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089D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b/>
          <w:bCs/>
          <w:color w:val="3A474E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b/>
          <w:bCs/>
          <w:color w:val="D81B60"/>
          <w:lang w:val="en-US" w:eastAsia="es-MX"/>
          <w14:ligatures w14:val="none"/>
        </w:rPr>
        <w:t xml:space="preserve">--- </w:t>
      </w:r>
      <w:proofErr w:type="spellStart"/>
      <w:r w:rsidRPr="0051734F">
        <w:rPr>
          <w:rFonts w:ascii="Roboto Mono" w:eastAsia="Times New Roman" w:hAnsi="Roboto Mono" w:cs="Times New Roman"/>
          <w:b/>
          <w:bCs/>
          <w:color w:val="D81B60"/>
          <w:lang w:val="en-US" w:eastAsia="es-MX"/>
          <w14:ligatures w14:val="none"/>
        </w:rPr>
        <w:t>Nulos</w:t>
      </w:r>
      <w:proofErr w:type="spellEnd"/>
      <w:r w:rsidRPr="0051734F">
        <w:rPr>
          <w:rFonts w:ascii="Roboto Mono" w:eastAsia="Times New Roman" w:hAnsi="Roboto Mono" w:cs="Times New Roman"/>
          <w:b/>
          <w:bCs/>
          <w:color w:val="D81B60"/>
          <w:lang w:val="en-US" w:eastAsia="es-MX"/>
          <w14:ligatures w14:val="none"/>
        </w:rPr>
        <w:t xml:space="preserve"> y </w:t>
      </w:r>
      <w:proofErr w:type="spellStart"/>
      <w:r w:rsidRPr="0051734F">
        <w:rPr>
          <w:rFonts w:ascii="Roboto Mono" w:eastAsia="Times New Roman" w:hAnsi="Roboto Mono" w:cs="Times New Roman"/>
          <w:b/>
          <w:bCs/>
          <w:color w:val="D81B60"/>
          <w:lang w:val="en-US" w:eastAsia="es-MX"/>
          <w14:ligatures w14:val="none"/>
        </w:rPr>
        <w:t>duplicados</w:t>
      </w:r>
      <w:proofErr w:type="spellEnd"/>
    </w:p>
    <w:p w14:paraId="07665CA9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count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user_id</w:t>
      </w:r>
      <w:proofErr w:type="spellEnd"/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count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age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age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count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sex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sex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count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</w:t>
      </w:r>
      <w:proofErr w:type="spellEnd"/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month_salary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count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number_dependents</w:t>
      </w:r>
      <w:proofErr w:type="spellEnd"/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number_dependents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FROM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`banco-</w:t>
      </w:r>
      <w:proofErr w:type="spellStart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riesgo</w:t>
      </w:r>
      <w:proofErr w:type="spell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-</w:t>
      </w:r>
      <w:proofErr w:type="spellStart"/>
      <w:proofErr w:type="gramStart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relativo.datos</w:t>
      </w:r>
      <w:proofErr w:type="gram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_banco.user_info</w:t>
      </w:r>
      <w:proofErr w:type="spell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;</w:t>
      </w:r>
    </w:p>
    <w:p w14:paraId="7CFD68E7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</w:p>
    <w:p w14:paraId="20AE57E3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count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*)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</w:p>
    <w:p w14:paraId="5B6E5D94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FROM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`banco-</w:t>
      </w:r>
      <w:proofErr w:type="spellStart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riesgo</w:t>
      </w:r>
      <w:proofErr w:type="spell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-</w:t>
      </w:r>
      <w:proofErr w:type="spellStart"/>
      <w:proofErr w:type="gramStart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relativo.datos</w:t>
      </w:r>
      <w:proofErr w:type="gram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_banco.user_info</w:t>
      </w:r>
      <w:proofErr w:type="spell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</w:t>
      </w:r>
    </w:p>
    <w:p w14:paraId="3408E6DC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where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number_dependents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is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null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;</w:t>
      </w:r>
      <w:proofErr w:type="gramEnd"/>
    </w:p>
    <w:p w14:paraId="548D5592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</w:p>
    <w:p w14:paraId="4D189F19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age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proofErr w:type="gramStart"/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count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*)</w:t>
      </w:r>
    </w:p>
    <w:p w14:paraId="449C72D9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FROM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`banco-</w:t>
      </w:r>
      <w:proofErr w:type="spellStart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riesgo</w:t>
      </w:r>
      <w:proofErr w:type="spell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-</w:t>
      </w:r>
      <w:proofErr w:type="spellStart"/>
      <w:proofErr w:type="gramStart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relativo.datos</w:t>
      </w:r>
      <w:proofErr w:type="gram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_banco.user_info</w:t>
      </w:r>
      <w:proofErr w:type="spell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</w:t>
      </w:r>
    </w:p>
    <w:p w14:paraId="40EED6D5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group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by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age</w:t>
      </w:r>
    </w:p>
    <w:p w14:paraId="25B487B7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Having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count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user_id</w:t>
      </w:r>
      <w:proofErr w:type="spellEnd"/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&gt;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0</w:t>
      </w:r>
    </w:p>
    <w:p w14:paraId="19C74542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order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by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age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asc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;</w:t>
      </w:r>
      <w:proofErr w:type="gramEnd"/>
    </w:p>
    <w:p w14:paraId="70CF4082" w14:textId="77777777" w:rsidR="003C2BC1" w:rsidRPr="009C0AD0" w:rsidRDefault="003C2BC1">
      <w:pPr>
        <w:rPr>
          <w:sz w:val="18"/>
          <w:szCs w:val="18"/>
          <w:lang w:val="en-US"/>
        </w:rPr>
      </w:pPr>
    </w:p>
    <w:p w14:paraId="18F0A71F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b/>
          <w:bCs/>
          <w:color w:val="3A474E"/>
          <w:lang w:eastAsia="es-MX"/>
          <w14:ligatures w14:val="none"/>
        </w:rPr>
      </w:pPr>
      <w:r w:rsidRPr="0051734F"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t>---- Identificar y manejar datos fuera del alcance del análisis</w:t>
      </w:r>
    </w:p>
    <w:p w14:paraId="634810EC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CORR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a.age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b.default_flag</w:t>
      </w:r>
      <w:proofErr w:type="spellEnd"/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correlation</w:t>
      </w:r>
      <w:proofErr w:type="gramEnd"/>
    </w:p>
    <w:p w14:paraId="5EBE2492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FROM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`banco-riesgo-</w:t>
      </w:r>
      <w:proofErr w:type="spellStart"/>
      <w:proofErr w:type="gramStart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relativo.datos</w:t>
      </w:r>
      <w:proofErr w:type="gram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_banco.user_info</w:t>
      </w:r>
      <w:proofErr w:type="spell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`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eastAsia="es-MX"/>
          <w14:ligatures w14:val="none"/>
        </w:rPr>
        <w:t>a</w:t>
      </w:r>
    </w:p>
    <w:p w14:paraId="3F8DD207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INNER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JOIN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`banco-riesgo-</w:t>
      </w:r>
      <w:proofErr w:type="spellStart"/>
      <w:proofErr w:type="gramStart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relativo.datos</w:t>
      </w:r>
      <w:proofErr w:type="gram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_banco.default</w:t>
      </w:r>
      <w:proofErr w:type="spell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`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eastAsia="es-MX"/>
          <w14:ligatures w14:val="none"/>
        </w:rPr>
        <w:t>b</w:t>
      </w:r>
    </w:p>
    <w:p w14:paraId="3EBF19FB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ON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eastAsia="es-MX"/>
          <w14:ligatures w14:val="none"/>
        </w:rPr>
        <w:t>a.user_id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=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eastAsia="es-MX"/>
          <w14:ligatures w14:val="none"/>
        </w:rPr>
        <w:t>b.user_id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>;</w:t>
      </w:r>
    </w:p>
    <w:p w14:paraId="264257DD" w14:textId="77777777" w:rsidR="0051734F" w:rsidRDefault="0051734F">
      <w:pPr>
        <w:rPr>
          <w:lang w:val="en-US"/>
        </w:rPr>
      </w:pPr>
    </w:p>
    <w:p w14:paraId="220D8B46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WITH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loans_correction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</w:p>
    <w:p w14:paraId="7CA4AE41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 </w:t>
      </w:r>
    </w:p>
    <w:p w14:paraId="54BDEBCC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CASE</w:t>
      </w:r>
    </w:p>
    <w:p w14:paraId="150BD870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LOWER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loan_type</w:t>
      </w:r>
      <w:proofErr w:type="spellEnd"/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LIKE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'real estate'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'Real State'</w:t>
      </w:r>
    </w:p>
    <w:p w14:paraId="027B06AD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LOWER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loan_type</w:t>
      </w:r>
      <w:proofErr w:type="spellEnd"/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LIKE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'other'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'Other'</w:t>
      </w:r>
    </w:p>
    <w:p w14:paraId="44BBC0FC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LOWER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loan_type</w:t>
      </w:r>
      <w:proofErr w:type="spellEnd"/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LIKE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'others'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'Other'</w:t>
      </w:r>
    </w:p>
    <w:p w14:paraId="71E76ED8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END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loan_type_c</w:t>
      </w:r>
      <w:proofErr w:type="spellEnd"/>
    </w:p>
    <w:p w14:paraId="56944981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FROM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`banco-</w:t>
      </w:r>
      <w:proofErr w:type="spellStart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riesgo</w:t>
      </w:r>
      <w:proofErr w:type="spell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-</w:t>
      </w:r>
      <w:proofErr w:type="spellStart"/>
      <w:proofErr w:type="gramStart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relativo.datos</w:t>
      </w:r>
      <w:proofErr w:type="gram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_banco.loans_outstanding</w:t>
      </w:r>
      <w:proofErr w:type="spell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</w:p>
    <w:p w14:paraId="11D4CF94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</w:p>
    <w:p w14:paraId="2C2C21F4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loan_type_</w:t>
      </w:r>
      <w:proofErr w:type="gram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c</w:t>
      </w:r>
      <w:proofErr w:type="spellEnd"/>
      <w:proofErr w:type="gramEnd"/>
    </w:p>
    <w:p w14:paraId="341F6888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FROM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loans_correction</w:t>
      </w:r>
      <w:proofErr w:type="spellEnd"/>
    </w:p>
    <w:p w14:paraId="33F9E98C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GROUP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BY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loan_type_</w:t>
      </w:r>
      <w:proofErr w:type="gram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c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;</w:t>
      </w:r>
      <w:proofErr w:type="gramEnd"/>
    </w:p>
    <w:p w14:paraId="2E731264" w14:textId="77777777" w:rsidR="0051734F" w:rsidRPr="009C0AD0" w:rsidRDefault="0051734F">
      <w:pPr>
        <w:rPr>
          <w:b/>
          <w:bCs/>
          <w:sz w:val="20"/>
          <w:szCs w:val="20"/>
          <w:lang w:val="en-US"/>
        </w:rPr>
      </w:pPr>
    </w:p>
    <w:p w14:paraId="42E26485" w14:textId="3A0921B2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b/>
          <w:bCs/>
          <w:color w:val="3A474E"/>
          <w:lang w:eastAsia="es-MX"/>
          <w14:ligatures w14:val="none"/>
        </w:rPr>
      </w:pPr>
      <w:r w:rsidRPr="0051734F"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t>---</w:t>
      </w:r>
      <w:r w:rsidRPr="009C0AD0"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t xml:space="preserve">Nueva vista para </w:t>
      </w:r>
      <w:proofErr w:type="spellStart"/>
      <w:r w:rsidRPr="009C0AD0"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t>avg</w:t>
      </w:r>
      <w:proofErr w:type="spellEnd"/>
      <w:r w:rsidRPr="009C0AD0"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t xml:space="preserve"> de salario y dependientes por edad</w:t>
      </w:r>
    </w:p>
    <w:p w14:paraId="6E224506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</w:p>
    <w:p w14:paraId="33BEF4FC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CASE</w:t>
      </w:r>
    </w:p>
    <w:p w14:paraId="3FC9407D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age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20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19</w:t>
      </w:r>
    </w:p>
    <w:p w14:paraId="26BBC631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age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BETWEEN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20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and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29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20</w:t>
      </w:r>
    </w:p>
    <w:p w14:paraId="0CAF03EB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age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BETWEEN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30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and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39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30</w:t>
      </w:r>
    </w:p>
    <w:p w14:paraId="3136181A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age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BETWEEN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40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and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49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40</w:t>
      </w:r>
    </w:p>
    <w:p w14:paraId="03476D19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age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BETWEEN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50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and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59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50</w:t>
      </w:r>
    </w:p>
    <w:p w14:paraId="66310EC7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age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BETWEEN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60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and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69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60</w:t>
      </w:r>
    </w:p>
    <w:p w14:paraId="0310D911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age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BETWEEN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70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and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79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70</w:t>
      </w:r>
    </w:p>
    <w:p w14:paraId="38641374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age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BETWEEN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80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and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89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80</w:t>
      </w:r>
    </w:p>
    <w:p w14:paraId="724B1E69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ELSE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90</w:t>
      </w:r>
    </w:p>
    <w:p w14:paraId="46DA87BF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END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age_category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48968FEA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proofErr w:type="gramStart"/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CAST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round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AVG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number_dependents</w:t>
      </w:r>
      <w:proofErr w:type="spellEnd"/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0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INT64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avg_dependants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531BE291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proofErr w:type="gramStart"/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round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AVG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</w:t>
      </w:r>
      <w:proofErr w:type="spellEnd"/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2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avg_salary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6FCFB75B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FROM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`banco-riesgo-</w:t>
      </w:r>
      <w:proofErr w:type="spellStart"/>
      <w:proofErr w:type="gramStart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relativo.datos</w:t>
      </w:r>
      <w:proofErr w:type="gram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_banco.user_info</w:t>
      </w:r>
      <w:proofErr w:type="spell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`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   </w:t>
      </w:r>
    </w:p>
    <w:p w14:paraId="0EBA005E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GROUP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BY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eastAsia="es-MX"/>
          <w14:ligatures w14:val="none"/>
        </w:rPr>
        <w:t>age_category</w:t>
      </w:r>
      <w:proofErr w:type="spellEnd"/>
    </w:p>
    <w:p w14:paraId="6AC4F6F8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b/>
          <w:bCs/>
          <w:color w:val="3A474E"/>
          <w:lang w:eastAsia="es-MX"/>
          <w14:ligatures w14:val="none"/>
        </w:rPr>
      </w:pPr>
      <w:r w:rsidRPr="0051734F"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lastRenderedPageBreak/>
        <w:t>---Identificar y tratar los datos OUTLIERS</w:t>
      </w:r>
    </w:p>
    <w:p w14:paraId="214379D6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MIN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</w:t>
      </w:r>
      <w:proofErr w:type="spellEnd"/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MAX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</w:t>
      </w:r>
      <w:proofErr w:type="spellEnd"/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AVG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</w:t>
      </w:r>
      <w:proofErr w:type="spellEnd"/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</w:p>
    <w:p w14:paraId="34A5D664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FROM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`banco-riesgo-</w:t>
      </w:r>
      <w:proofErr w:type="spellStart"/>
      <w:proofErr w:type="gramStart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relativo.datos</w:t>
      </w:r>
      <w:proofErr w:type="gram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_banco.user_info</w:t>
      </w:r>
      <w:proofErr w:type="spell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`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>;</w:t>
      </w:r>
    </w:p>
    <w:p w14:paraId="591E9763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</w:p>
    <w:p w14:paraId="05A2A1BC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user_id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proofErr w:type="gram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age</w:t>
      </w:r>
      <w:proofErr w:type="gramEnd"/>
    </w:p>
    <w:p w14:paraId="4B236AEF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FROM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`banco-riesgo-</w:t>
      </w:r>
      <w:proofErr w:type="spellStart"/>
      <w:proofErr w:type="gramStart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relativo.datos</w:t>
      </w:r>
      <w:proofErr w:type="gram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_banco.user_info</w:t>
      </w:r>
      <w:proofErr w:type="spell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`</w:t>
      </w:r>
    </w:p>
    <w:p w14:paraId="28CA3129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order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by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desc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;</w:t>
      </w:r>
      <w:proofErr w:type="gramEnd"/>
    </w:p>
    <w:p w14:paraId="6FCCBFAB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</w:p>
    <w:p w14:paraId="1CE1F1CB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D81B60"/>
          <w:sz w:val="18"/>
          <w:szCs w:val="18"/>
          <w:lang w:val="en-US" w:eastAsia="es-MX"/>
          <w14:ligatures w14:val="none"/>
        </w:rPr>
        <w:t>---****************</w:t>
      </w:r>
    </w:p>
    <w:p w14:paraId="2305B72A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WITH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TukeyPercentiles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</w:p>
    <w:p w14:paraId="2D508580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</w:p>
    <w:p w14:paraId="051E3EAB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PERCENTILE_</w:t>
      </w:r>
      <w:proofErr w:type="gramStart"/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CONT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0.02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OVER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lower_percentile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7456DE50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PERCENTILE_</w:t>
      </w:r>
      <w:proofErr w:type="gramStart"/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CONT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0.98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OVER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upper_percentile</w:t>
      </w:r>
      <w:proofErr w:type="spellEnd"/>
    </w:p>
    <w:p w14:paraId="439BAC1B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FROM</w:t>
      </w:r>
    </w:p>
    <w:p w14:paraId="46266A30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   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`banco-riesgo-</w:t>
      </w:r>
      <w:proofErr w:type="spellStart"/>
      <w:proofErr w:type="gramStart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relativo.datos</w:t>
      </w:r>
      <w:proofErr w:type="gram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_banco.user_info</w:t>
      </w:r>
      <w:proofErr w:type="spell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`</w:t>
      </w:r>
    </w:p>
    <w:p w14:paraId="4AC4A03C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LIMIT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proofErr w:type="gramStart"/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eastAsia="es-MX"/>
          <w14:ligatures w14:val="none"/>
        </w:rPr>
        <w:t>1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 </w:t>
      </w:r>
      <w:r w:rsidRPr="0051734F">
        <w:rPr>
          <w:rFonts w:ascii="Roboto Mono" w:eastAsia="Times New Roman" w:hAnsi="Roboto Mono" w:cs="Times New Roman"/>
          <w:color w:val="D81B60"/>
          <w:sz w:val="18"/>
          <w:szCs w:val="18"/>
          <w:lang w:eastAsia="es-MX"/>
          <w14:ligatures w14:val="none"/>
        </w:rPr>
        <w:t>--</w:t>
      </w:r>
      <w:proofErr w:type="gramEnd"/>
      <w:r w:rsidRPr="0051734F">
        <w:rPr>
          <w:rFonts w:ascii="Roboto Mono" w:eastAsia="Times New Roman" w:hAnsi="Roboto Mono" w:cs="Times New Roman"/>
          <w:color w:val="D81B60"/>
          <w:sz w:val="18"/>
          <w:szCs w:val="18"/>
          <w:lang w:eastAsia="es-MX"/>
          <w14:ligatures w14:val="none"/>
        </w:rPr>
        <w:t xml:space="preserve"> Limitamos a 1 para asegurarnos de obtener solo un conjunto de percentiles</w:t>
      </w:r>
    </w:p>
    <w:p w14:paraId="7443EDBE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</w:p>
    <w:p w14:paraId="6D048AF5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user_id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</w:t>
      </w:r>
      <w:proofErr w:type="gram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salary</w:t>
      </w:r>
      <w:proofErr w:type="spellEnd"/>
      <w:proofErr w:type="gramEnd"/>
    </w:p>
    <w:p w14:paraId="6253B96F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proofErr w:type="gramStart"/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FROM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 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`</w:t>
      </w:r>
      <w:proofErr w:type="gram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banco-riesgo-</w:t>
      </w:r>
      <w:proofErr w:type="spellStart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relativo.datos_banco.user_info</w:t>
      </w:r>
      <w:proofErr w:type="spell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`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eastAsia="es-MX"/>
          <w14:ligatures w14:val="none"/>
        </w:rPr>
        <w:t>u</w:t>
      </w:r>
    </w:p>
    <w:p w14:paraId="40FDCED6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JOIN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eastAsia="es-MX"/>
          <w14:ligatures w14:val="none"/>
        </w:rPr>
        <w:t>TukeyPercentiles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eastAsia="es-MX"/>
          <w14:ligatures w14:val="none"/>
        </w:rPr>
        <w:t>p</w:t>
      </w:r>
    </w:p>
    <w:p w14:paraId="63F4B6B7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ON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eastAsia="es-MX"/>
          <w14:ligatures w14:val="none"/>
        </w:rPr>
        <w:t>1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>=</w:t>
      </w:r>
      <w:proofErr w:type="gramStart"/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eastAsia="es-MX"/>
          <w14:ligatures w14:val="none"/>
        </w:rPr>
        <w:t>1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 </w:t>
      </w:r>
      <w:r w:rsidRPr="0051734F">
        <w:rPr>
          <w:rFonts w:ascii="Roboto Mono" w:eastAsia="Times New Roman" w:hAnsi="Roboto Mono" w:cs="Times New Roman"/>
          <w:color w:val="D81B60"/>
          <w:sz w:val="18"/>
          <w:szCs w:val="18"/>
          <w:lang w:eastAsia="es-MX"/>
          <w14:ligatures w14:val="none"/>
        </w:rPr>
        <w:t>--</w:t>
      </w:r>
      <w:proofErr w:type="gramEnd"/>
      <w:r w:rsidRPr="0051734F">
        <w:rPr>
          <w:rFonts w:ascii="Roboto Mono" w:eastAsia="Times New Roman" w:hAnsi="Roboto Mono" w:cs="Times New Roman"/>
          <w:color w:val="D81B60"/>
          <w:sz w:val="18"/>
          <w:szCs w:val="18"/>
          <w:lang w:eastAsia="es-MX"/>
          <w14:ligatures w14:val="none"/>
        </w:rPr>
        <w:t xml:space="preserve"> Hacemos un </w:t>
      </w:r>
      <w:proofErr w:type="spellStart"/>
      <w:r w:rsidRPr="0051734F">
        <w:rPr>
          <w:rFonts w:ascii="Roboto Mono" w:eastAsia="Times New Roman" w:hAnsi="Roboto Mono" w:cs="Times New Roman"/>
          <w:color w:val="D81B60"/>
          <w:sz w:val="18"/>
          <w:szCs w:val="18"/>
          <w:lang w:eastAsia="es-MX"/>
          <w14:ligatures w14:val="none"/>
        </w:rPr>
        <w:t>join</w:t>
      </w:r>
      <w:proofErr w:type="spellEnd"/>
      <w:r w:rsidRPr="0051734F">
        <w:rPr>
          <w:rFonts w:ascii="Roboto Mono" w:eastAsia="Times New Roman" w:hAnsi="Roboto Mono" w:cs="Times New Roman"/>
          <w:color w:val="D81B60"/>
          <w:sz w:val="18"/>
          <w:szCs w:val="18"/>
          <w:lang w:eastAsia="es-MX"/>
          <w14:ligatures w14:val="none"/>
        </w:rPr>
        <w:t xml:space="preserve"> con 1=1 ya que solo necesitamos un conjunto de percentiles</w:t>
      </w:r>
    </w:p>
    <w:p w14:paraId="3E12758E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WHERE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&gt;=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p.lower</w:t>
      </w:r>
      <w:proofErr w:type="gramEnd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_percentile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AND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&lt;=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p.upper_percentile</w:t>
      </w:r>
      <w:proofErr w:type="spellEnd"/>
    </w:p>
    <w:p w14:paraId="653491B7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ORDER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BY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ASC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;</w:t>
      </w:r>
      <w:proofErr w:type="gramEnd"/>
    </w:p>
    <w:p w14:paraId="26A3ADF3" w14:textId="77777777" w:rsidR="0051734F" w:rsidRDefault="0051734F">
      <w:pPr>
        <w:rPr>
          <w:lang w:val="en-US"/>
        </w:rPr>
      </w:pPr>
    </w:p>
    <w:p w14:paraId="63AB2966" w14:textId="53021BC7" w:rsidR="0051734F" w:rsidRDefault="0051734F" w:rsidP="0051734F">
      <w:pPr>
        <w:rPr>
          <w:lang w:val="en-US"/>
        </w:rPr>
      </w:pPr>
    </w:p>
    <w:p w14:paraId="1F10F8E3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</w:p>
    <w:p w14:paraId="6928E1FF" w14:textId="69A3D12B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b/>
          <w:bCs/>
          <w:color w:val="3A474E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b/>
          <w:bCs/>
          <w:color w:val="D81B60"/>
          <w:lang w:val="en-US" w:eastAsia="es-MX"/>
          <w14:ligatures w14:val="none"/>
        </w:rPr>
        <w:t>--- Nueva variable</w:t>
      </w:r>
      <w:r w:rsidRPr="009C0AD0">
        <w:rPr>
          <w:rFonts w:ascii="Roboto Mono" w:eastAsia="Times New Roman" w:hAnsi="Roboto Mono" w:cs="Times New Roman"/>
          <w:b/>
          <w:bCs/>
          <w:color w:val="D81B60"/>
          <w:lang w:val="en-US" w:eastAsia="es-MX"/>
          <w14:ligatures w14:val="none"/>
        </w:rPr>
        <w:t>s</w:t>
      </w:r>
    </w:p>
    <w:p w14:paraId="6072E30E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.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*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327D6DBF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CASE</w:t>
      </w:r>
    </w:p>
    <w:p w14:paraId="10E8142D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lo.user_id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IS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NOT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NULL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1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ELSE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0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</w:p>
    <w:p w14:paraId="325AC961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END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with_bank_credit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5FEC6F92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51734F">
        <w:rPr>
          <w:rFonts w:ascii="Roboto Mono" w:eastAsia="Times New Roman" w:hAnsi="Roboto Mono" w:cs="Times New Roman"/>
          <w:color w:val="D81B60"/>
          <w:sz w:val="18"/>
          <w:szCs w:val="18"/>
          <w:lang w:val="en-US" w:eastAsia="es-MX"/>
          <w14:ligatures w14:val="none"/>
        </w:rPr>
        <w:t>---</w:t>
      </w:r>
      <w:proofErr w:type="gramStart"/>
      <w:r w:rsidRPr="0051734F">
        <w:rPr>
          <w:rFonts w:ascii="Roboto Mono" w:eastAsia="Times New Roman" w:hAnsi="Roboto Mono" w:cs="Times New Roman"/>
          <w:color w:val="D81B60"/>
          <w:sz w:val="18"/>
          <w:szCs w:val="18"/>
          <w:lang w:val="en-US" w:eastAsia="es-MX"/>
          <w14:ligatures w14:val="none"/>
        </w:rPr>
        <w:t>SUM(</w:t>
      </w:r>
      <w:proofErr w:type="gramEnd"/>
      <w:r w:rsidRPr="0051734F">
        <w:rPr>
          <w:rFonts w:ascii="Roboto Mono" w:eastAsia="Times New Roman" w:hAnsi="Roboto Mono" w:cs="Times New Roman"/>
          <w:color w:val="D81B60"/>
          <w:sz w:val="18"/>
          <w:szCs w:val="18"/>
          <w:lang w:val="en-US" w:eastAsia="es-MX"/>
          <w14:ligatures w14:val="none"/>
        </w:rPr>
        <w:t xml:space="preserve">CASE WHEN </w:t>
      </w:r>
      <w:proofErr w:type="spellStart"/>
      <w:r w:rsidRPr="0051734F">
        <w:rPr>
          <w:rFonts w:ascii="Roboto Mono" w:eastAsia="Times New Roman" w:hAnsi="Roboto Mono" w:cs="Times New Roman"/>
          <w:color w:val="D81B60"/>
          <w:sz w:val="18"/>
          <w:szCs w:val="18"/>
          <w:lang w:val="en-US" w:eastAsia="es-MX"/>
          <w14:ligatures w14:val="none"/>
        </w:rPr>
        <w:t>lo.user_id</w:t>
      </w:r>
      <w:proofErr w:type="spellEnd"/>
      <w:r w:rsidRPr="0051734F">
        <w:rPr>
          <w:rFonts w:ascii="Roboto Mono" w:eastAsia="Times New Roman" w:hAnsi="Roboto Mono" w:cs="Times New Roman"/>
          <w:color w:val="D81B60"/>
          <w:sz w:val="18"/>
          <w:szCs w:val="18"/>
          <w:lang w:val="en-US" w:eastAsia="es-MX"/>
          <w14:ligatures w14:val="none"/>
        </w:rPr>
        <w:t xml:space="preserve"> IS NOT NULL THEN 1 ELSE 0 END) OVER () AS </w:t>
      </w:r>
      <w:proofErr w:type="spellStart"/>
      <w:r w:rsidRPr="0051734F">
        <w:rPr>
          <w:rFonts w:ascii="Roboto Mono" w:eastAsia="Times New Roman" w:hAnsi="Roboto Mono" w:cs="Times New Roman"/>
          <w:color w:val="D81B60"/>
          <w:sz w:val="18"/>
          <w:szCs w:val="18"/>
          <w:lang w:val="en-US" w:eastAsia="es-MX"/>
          <w14:ligatures w14:val="none"/>
        </w:rPr>
        <w:t>total_creditos</w:t>
      </w:r>
      <w:proofErr w:type="spellEnd"/>
    </w:p>
    <w:p w14:paraId="0C810C02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FROM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`banco-riesgo-</w:t>
      </w:r>
      <w:proofErr w:type="spellStart"/>
      <w:proofErr w:type="gramStart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relativo.datos</w:t>
      </w:r>
      <w:proofErr w:type="gram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_banco.user_info</w:t>
      </w:r>
      <w:proofErr w:type="spell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`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eastAsia="es-MX"/>
          <w14:ligatures w14:val="none"/>
        </w:rPr>
        <w:t>u</w:t>
      </w:r>
    </w:p>
    <w:p w14:paraId="4DB665A5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LEFT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JOIN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`banco-</w:t>
      </w:r>
      <w:proofErr w:type="spellStart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riesgo</w:t>
      </w:r>
      <w:proofErr w:type="spell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-</w:t>
      </w:r>
      <w:proofErr w:type="spellStart"/>
      <w:proofErr w:type="gramStart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relativo.datos</w:t>
      </w:r>
      <w:proofErr w:type="gram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_banco.loans_outstanding</w:t>
      </w:r>
      <w:proofErr w:type="spell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</w:p>
    <w:p w14:paraId="69663844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u.user_id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lo.user_id</w:t>
      </w:r>
      <w:proofErr w:type="spellEnd"/>
    </w:p>
    <w:p w14:paraId="118973EE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order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by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with_bank_credit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asc</w:t>
      </w:r>
      <w:proofErr w:type="spellEnd"/>
    </w:p>
    <w:p w14:paraId="67205FD8" w14:textId="77777777" w:rsidR="0051734F" w:rsidRDefault="0051734F" w:rsidP="0051734F">
      <w:pPr>
        <w:rPr>
          <w:lang w:val="en-US"/>
        </w:rPr>
      </w:pPr>
    </w:p>
    <w:p w14:paraId="5CAACB3B" w14:textId="77777777" w:rsidR="0051734F" w:rsidRDefault="0051734F" w:rsidP="0051734F">
      <w:pPr>
        <w:rPr>
          <w:lang w:val="en-US"/>
        </w:rPr>
      </w:pPr>
    </w:p>
    <w:p w14:paraId="7C237A12" w14:textId="77777777" w:rsidR="0051734F" w:rsidRDefault="0051734F" w:rsidP="0051734F">
      <w:pPr>
        <w:rPr>
          <w:lang w:val="en-US"/>
        </w:rPr>
      </w:pPr>
    </w:p>
    <w:p w14:paraId="73B15948" w14:textId="77777777" w:rsidR="0051734F" w:rsidRDefault="0051734F" w:rsidP="0051734F">
      <w:pPr>
        <w:rPr>
          <w:lang w:val="en-US"/>
        </w:rPr>
      </w:pPr>
    </w:p>
    <w:p w14:paraId="2527EFC2" w14:textId="77777777" w:rsidR="0051734F" w:rsidRDefault="0051734F" w:rsidP="0051734F">
      <w:pPr>
        <w:rPr>
          <w:lang w:val="en-US"/>
        </w:rPr>
      </w:pPr>
    </w:p>
    <w:p w14:paraId="5C08A6B4" w14:textId="77777777" w:rsidR="009C0AD0" w:rsidRDefault="009C0AD0" w:rsidP="0051734F">
      <w:pPr>
        <w:rPr>
          <w:lang w:val="en-US"/>
        </w:rPr>
      </w:pPr>
    </w:p>
    <w:p w14:paraId="123C2858" w14:textId="77777777" w:rsidR="0051734F" w:rsidRDefault="0051734F" w:rsidP="0051734F">
      <w:pPr>
        <w:rPr>
          <w:rFonts w:ascii="Roboto Mono" w:eastAsia="Times New Roman" w:hAnsi="Roboto Mono" w:cs="Times New Roman"/>
          <w:color w:val="D81B60"/>
          <w:sz w:val="18"/>
          <w:szCs w:val="18"/>
          <w:lang w:val="en-US" w:eastAsia="es-MX"/>
          <w14:ligatures w14:val="none"/>
        </w:rPr>
      </w:pPr>
    </w:p>
    <w:p w14:paraId="29E76695" w14:textId="4D9618A4" w:rsidR="0051734F" w:rsidRPr="009C0AD0" w:rsidRDefault="0051734F" w:rsidP="0051734F">
      <w:pPr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</w:pPr>
      <w:r w:rsidRPr="009C0AD0"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lastRenderedPageBreak/>
        <w:t>-- Nueva vista para totales de créditos por cliente.</w:t>
      </w:r>
    </w:p>
    <w:p w14:paraId="73786B9C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WITH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loans_correction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</w:p>
    <w:p w14:paraId="6DC52293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 </w:t>
      </w:r>
    </w:p>
    <w:p w14:paraId="3ECC589D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CASE</w:t>
      </w:r>
    </w:p>
    <w:p w14:paraId="40705893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LOWER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loan_type</w:t>
      </w:r>
      <w:proofErr w:type="spellEnd"/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LIKE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'real estate'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'Real State'</w:t>
      </w:r>
    </w:p>
    <w:p w14:paraId="3102DB91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LOWER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loan_type</w:t>
      </w:r>
      <w:proofErr w:type="spellEnd"/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LIKE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'other'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'Other'</w:t>
      </w:r>
    </w:p>
    <w:p w14:paraId="55AE0D2F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LOWER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loan_type</w:t>
      </w:r>
      <w:proofErr w:type="spellEnd"/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LIKE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'others'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'Other'</w:t>
      </w:r>
    </w:p>
    <w:p w14:paraId="113CB72B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END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loan_type_c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614BA018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user_id</w:t>
      </w:r>
      <w:proofErr w:type="spellEnd"/>
    </w:p>
    <w:p w14:paraId="2D49B0C1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FROM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`banco-</w:t>
      </w:r>
      <w:proofErr w:type="spellStart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riesgo</w:t>
      </w:r>
      <w:proofErr w:type="spell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-</w:t>
      </w:r>
      <w:proofErr w:type="spellStart"/>
      <w:proofErr w:type="gramStart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relativo.datos</w:t>
      </w:r>
      <w:proofErr w:type="gram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_banco.loans_outstanding</w:t>
      </w:r>
      <w:proofErr w:type="spellEnd"/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7F0EB580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loans_qty_rs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</w:p>
    <w:p w14:paraId="7255E416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user_id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proofErr w:type="gramStart"/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count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*)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qty_loans_rs</w:t>
      </w:r>
      <w:proofErr w:type="spellEnd"/>
    </w:p>
    <w:p w14:paraId="641C121B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FROM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loans_correction</w:t>
      </w:r>
      <w:proofErr w:type="spellEnd"/>
    </w:p>
    <w:p w14:paraId="23EF883A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WHERE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loan_type_c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'Real State'</w:t>
      </w:r>
    </w:p>
    <w:p w14:paraId="3749DA8F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GROUP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BY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user_id</w:t>
      </w:r>
      <w:proofErr w:type="spellEnd"/>
    </w:p>
    <w:p w14:paraId="27527059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20ACDC5A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loans_qty_ot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</w:p>
    <w:p w14:paraId="228E3041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user_id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proofErr w:type="gramStart"/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count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*)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qty_loans_ot</w:t>
      </w:r>
      <w:proofErr w:type="spellEnd"/>
    </w:p>
    <w:p w14:paraId="43DDF2FF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FROM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loans_correction</w:t>
      </w:r>
      <w:proofErr w:type="spellEnd"/>
    </w:p>
    <w:p w14:paraId="34C0021F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WHERE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loan_type_c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 </w:t>
      </w:r>
      <w:r w:rsidRPr="0051734F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'Other'</w:t>
      </w:r>
    </w:p>
    <w:p w14:paraId="451E1ECD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GROUP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BY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user_id</w:t>
      </w:r>
      <w:proofErr w:type="spellEnd"/>
    </w:p>
    <w:p w14:paraId="2F907983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</w:p>
    <w:p w14:paraId="549264AA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COALESCE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a.user_id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b.user_id</w:t>
      </w:r>
      <w:proofErr w:type="spellEnd"/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user_id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COALESCE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a.qty_loans_rs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0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qty_loans_rs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  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COALESCE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b.qty_loans_ot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0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qty_loans_ot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0F2CB1F1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proofErr w:type="gramStart"/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COALESCE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a.qty_loans_rs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0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+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COALESCE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b.qty_loans_ot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r w:rsidRPr="0051734F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0</w:t>
      </w:r>
      <w:r w:rsidRPr="0051734F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total_loans</w:t>
      </w:r>
      <w:proofErr w:type="spellEnd"/>
    </w:p>
    <w:p w14:paraId="40B31868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FROM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loans_qty_rs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</w:t>
      </w:r>
    </w:p>
    <w:p w14:paraId="31BC2DEA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FULL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OUTER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JOIN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loans_qty_ot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b</w:t>
      </w:r>
    </w:p>
    <w:p w14:paraId="1B3A4593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ON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a.user_id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b.user_id</w:t>
      </w:r>
      <w:proofErr w:type="spellEnd"/>
    </w:p>
    <w:p w14:paraId="258BCA88" w14:textId="77777777" w:rsidR="0051734F" w:rsidRPr="0051734F" w:rsidRDefault="0051734F" w:rsidP="0051734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ORDER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BY</w:t>
      </w:r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a.user_id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51734F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asc</w:t>
      </w:r>
      <w:proofErr w:type="spellEnd"/>
      <w:r w:rsidRPr="0051734F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;</w:t>
      </w:r>
      <w:proofErr w:type="gramEnd"/>
    </w:p>
    <w:p w14:paraId="7C268CBB" w14:textId="77777777" w:rsidR="0051734F" w:rsidRDefault="0051734F" w:rsidP="0051734F">
      <w:pPr>
        <w:rPr>
          <w:lang w:val="en-US"/>
        </w:rPr>
      </w:pPr>
    </w:p>
    <w:p w14:paraId="04DB091C" w14:textId="77777777" w:rsidR="0051734F" w:rsidRDefault="0051734F" w:rsidP="0051734F">
      <w:pPr>
        <w:rPr>
          <w:lang w:val="en-US"/>
        </w:rPr>
      </w:pPr>
    </w:p>
    <w:p w14:paraId="318F3554" w14:textId="2AA0B8E7" w:rsidR="0051734F" w:rsidRPr="0051734F" w:rsidRDefault="0051734F" w:rsidP="0051734F">
      <w:pPr>
        <w:rPr>
          <w:lang w:val="en-US"/>
        </w:rPr>
      </w:pPr>
    </w:p>
    <w:p w14:paraId="7260607A" w14:textId="77777777" w:rsidR="0051734F" w:rsidRDefault="0051734F" w:rsidP="0051734F">
      <w:pPr>
        <w:rPr>
          <w:lang w:val="en-US"/>
        </w:rPr>
      </w:pPr>
    </w:p>
    <w:p w14:paraId="5D3D0E9F" w14:textId="77777777" w:rsidR="0051734F" w:rsidRDefault="0051734F" w:rsidP="0051734F">
      <w:pPr>
        <w:rPr>
          <w:lang w:val="en-US"/>
        </w:rPr>
      </w:pPr>
    </w:p>
    <w:p w14:paraId="23DDB772" w14:textId="77777777" w:rsidR="0051734F" w:rsidRDefault="0051734F" w:rsidP="0051734F">
      <w:pPr>
        <w:rPr>
          <w:lang w:val="en-US"/>
        </w:rPr>
      </w:pPr>
    </w:p>
    <w:p w14:paraId="46D9E5B8" w14:textId="77777777" w:rsidR="0051734F" w:rsidRDefault="0051734F" w:rsidP="0051734F">
      <w:pPr>
        <w:rPr>
          <w:lang w:val="en-US"/>
        </w:rPr>
      </w:pPr>
    </w:p>
    <w:p w14:paraId="52CA96D5" w14:textId="77777777" w:rsidR="0051734F" w:rsidRDefault="0051734F" w:rsidP="0051734F">
      <w:pPr>
        <w:rPr>
          <w:lang w:val="en-US"/>
        </w:rPr>
      </w:pPr>
    </w:p>
    <w:p w14:paraId="1C2DC3F7" w14:textId="77777777" w:rsidR="0051734F" w:rsidRDefault="0051734F" w:rsidP="0051734F">
      <w:pPr>
        <w:rPr>
          <w:lang w:val="en-US"/>
        </w:rPr>
      </w:pPr>
    </w:p>
    <w:p w14:paraId="61432596" w14:textId="77777777" w:rsidR="009C0AD0" w:rsidRDefault="009C0AD0" w:rsidP="0051734F">
      <w:pPr>
        <w:rPr>
          <w:lang w:val="en-US"/>
        </w:rPr>
      </w:pPr>
    </w:p>
    <w:p w14:paraId="45E539E3" w14:textId="77777777" w:rsidR="0051734F" w:rsidRDefault="0051734F" w:rsidP="0051734F">
      <w:pPr>
        <w:rPr>
          <w:lang w:val="en-US"/>
        </w:rPr>
      </w:pPr>
    </w:p>
    <w:p w14:paraId="14529B4D" w14:textId="77777777" w:rsidR="0051734F" w:rsidRDefault="0051734F" w:rsidP="0051734F">
      <w:pPr>
        <w:rPr>
          <w:lang w:val="en-US"/>
        </w:rPr>
      </w:pPr>
    </w:p>
    <w:p w14:paraId="25BA419E" w14:textId="77777777" w:rsidR="0051734F" w:rsidRDefault="0051734F" w:rsidP="0051734F">
      <w:pPr>
        <w:rPr>
          <w:lang w:val="en-US"/>
        </w:rPr>
      </w:pPr>
    </w:p>
    <w:p w14:paraId="030F504D" w14:textId="6C77A290" w:rsidR="0051734F" w:rsidRPr="009C0AD0" w:rsidRDefault="0051734F" w:rsidP="0051734F">
      <w:pPr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</w:pPr>
      <w:r w:rsidRPr="009C0AD0"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lastRenderedPageBreak/>
        <w:t xml:space="preserve">-- Outliers en </w:t>
      </w:r>
      <w:proofErr w:type="spellStart"/>
      <w:r w:rsidRPr="009C0AD0"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t>Colab</w:t>
      </w:r>
      <w:proofErr w:type="spellEnd"/>
    </w:p>
    <w:p w14:paraId="36BEB240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># Seleccionar solo las columnas a analizar</w:t>
      </w:r>
    </w:p>
    <w:p w14:paraId="4CC9182B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interested_columns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 = [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proofErr w:type="spellStart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using_lines_not_secured_personal_assets</w:t>
      </w:r>
      <w:proofErr w:type="spellEnd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, 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proofErr w:type="spellStart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debt_ratio</w:t>
      </w:r>
      <w:proofErr w:type="spellEnd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, 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proofErr w:type="spellStart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total_delayed_payments</w:t>
      </w:r>
      <w:proofErr w:type="spellEnd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]</w:t>
      </w:r>
    </w:p>
    <w:p w14:paraId="59B0F812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# Crear un nuevo 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>DataFrame</w:t>
      </w:r>
      <w:proofErr w:type="spell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 SOLO con las columnas seleccionadas</w:t>
      </w:r>
    </w:p>
    <w:p w14:paraId="7529AB32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df_subset_loan_detail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 = 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df_loan_detail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[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interested_columns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]</w:t>
      </w:r>
    </w:p>
    <w:p w14:paraId="5A998324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</w:p>
    <w:p w14:paraId="4E48DE29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># Configurar el tamaño del gráfico</w:t>
      </w:r>
    </w:p>
    <w:p w14:paraId="5C7F9BD1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proofErr w:type="spellStart"/>
      <w:proofErr w:type="gram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plt.figure</w:t>
      </w:r>
      <w:proofErr w:type="spellEnd"/>
      <w:proofErr w:type="gram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(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figsize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=(</w:t>
      </w:r>
      <w:r w:rsidRPr="0051734F">
        <w:rPr>
          <w:rFonts w:ascii="Courier New" w:eastAsia="Times New Roman" w:hAnsi="Courier New" w:cs="Courier New"/>
          <w:color w:val="116644"/>
          <w:sz w:val="20"/>
          <w:szCs w:val="20"/>
          <w:lang w:eastAsia="es-MX"/>
          <w14:ligatures w14:val="none"/>
        </w:rPr>
        <w:t>12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 xml:space="preserve">, </w:t>
      </w:r>
      <w:r w:rsidRPr="0051734F">
        <w:rPr>
          <w:rFonts w:ascii="Courier New" w:eastAsia="Times New Roman" w:hAnsi="Courier New" w:cs="Courier New"/>
          <w:color w:val="116644"/>
          <w:sz w:val="20"/>
          <w:szCs w:val="20"/>
          <w:lang w:eastAsia="es-MX"/>
          <w14:ligatures w14:val="none"/>
        </w:rPr>
        <w:t>4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))</w:t>
      </w:r>
    </w:p>
    <w:p w14:paraId="2689815C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</w:p>
    <w:p w14:paraId="04347780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# Crear un diccionario para almacenar la cantidad de 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>outliers</w:t>
      </w:r>
      <w:proofErr w:type="spell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 y los valores más extremos por variable</w:t>
      </w:r>
    </w:p>
    <w:p w14:paraId="6BD90B24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outliers_info_dict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 xml:space="preserve"> = {}</w:t>
      </w:r>
    </w:p>
    <w:p w14:paraId="008D5347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</w:p>
    <w:p w14:paraId="48C06D2F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# Iterar sobre las columnas seleccionadas y crear 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>subgráficos</w:t>
      </w:r>
      <w:proofErr w:type="spell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 para 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>boxplot</w:t>
      </w:r>
      <w:proofErr w:type="spell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>y</w:t>
      </w:r>
      <w:proofErr w:type="spell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 histograma</w:t>
      </w:r>
    </w:p>
    <w:p w14:paraId="19298C3A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#Ciclo 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>for</w:t>
      </w:r>
      <w:proofErr w:type="spell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 para dar n vueltas y repetir las acciones dentro del 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>for</w:t>
      </w:r>
      <w:proofErr w:type="spellEnd"/>
    </w:p>
    <w:p w14:paraId="69F55E71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AF00DB"/>
          <w:sz w:val="20"/>
          <w:szCs w:val="20"/>
          <w:lang w:val="en-US" w:eastAsia="es-MX"/>
          <w14:ligatures w14:val="none"/>
        </w:rPr>
        <w:t>for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i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, column </w:t>
      </w:r>
      <w:r w:rsidRPr="0051734F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  <w14:ligatures w14:val="none"/>
        </w:rPr>
        <w:t>in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51734F">
        <w:rPr>
          <w:rFonts w:ascii="Courier New" w:eastAsia="Times New Roman" w:hAnsi="Courier New" w:cs="Courier New"/>
          <w:color w:val="795E26"/>
          <w:sz w:val="20"/>
          <w:szCs w:val="20"/>
          <w:lang w:val="en-US" w:eastAsia="es-MX"/>
          <w14:ligatures w14:val="none"/>
        </w:rPr>
        <w:t>enumerate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(</w:t>
      </w:r>
      <w:proofErr w:type="spellStart"/>
      <w:proofErr w:type="gram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interested_columns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, </w:t>
      </w:r>
      <w:r w:rsidRPr="0051734F">
        <w:rPr>
          <w:rFonts w:ascii="Courier New" w:eastAsia="Times New Roman" w:hAnsi="Courier New" w:cs="Courier New"/>
          <w:color w:val="116644"/>
          <w:sz w:val="20"/>
          <w:szCs w:val="20"/>
          <w:lang w:val="en-US" w:eastAsia="es-MX"/>
          <w14:ligatures w14:val="none"/>
        </w:rPr>
        <w:t>1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):</w:t>
      </w:r>
    </w:p>
    <w:p w14:paraId="0534F8EF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</w:t>
      </w:r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# Calcular los percentiles para identificar 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>outliers</w:t>
      </w:r>
      <w:proofErr w:type="spellEnd"/>
    </w:p>
    <w:p w14:paraId="5C3EA12B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 xml:space="preserve">  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Q1 = 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df_subset_loan_detail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[column</w:t>
      </w:r>
      <w:proofErr w:type="gram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].quantile</w:t>
      </w:r>
      <w:proofErr w:type="gram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(</w:t>
      </w:r>
      <w:r w:rsidRPr="0051734F">
        <w:rPr>
          <w:rFonts w:ascii="Courier New" w:eastAsia="Times New Roman" w:hAnsi="Courier New" w:cs="Courier New"/>
          <w:color w:val="116644"/>
          <w:sz w:val="20"/>
          <w:szCs w:val="20"/>
          <w:lang w:val="en-US" w:eastAsia="es-MX"/>
          <w14:ligatures w14:val="none"/>
        </w:rPr>
        <w:t>0.25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)</w:t>
      </w:r>
    </w:p>
    <w:p w14:paraId="69B9DF3C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Q2 = 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df_subset_loan_detail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[column</w:t>
      </w:r>
      <w:proofErr w:type="gram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].quantile</w:t>
      </w:r>
      <w:proofErr w:type="gram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(</w:t>
      </w:r>
      <w:r w:rsidRPr="0051734F">
        <w:rPr>
          <w:rFonts w:ascii="Courier New" w:eastAsia="Times New Roman" w:hAnsi="Courier New" w:cs="Courier New"/>
          <w:color w:val="116644"/>
          <w:sz w:val="20"/>
          <w:szCs w:val="20"/>
          <w:lang w:val="en-US" w:eastAsia="es-MX"/>
          <w14:ligatures w14:val="none"/>
        </w:rPr>
        <w:t>0.50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)</w:t>
      </w:r>
    </w:p>
    <w:p w14:paraId="1AB6013A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Q3 = 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df_subset_loan_detail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[column</w:t>
      </w:r>
      <w:proofErr w:type="gram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].quantile</w:t>
      </w:r>
      <w:proofErr w:type="gram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(</w:t>
      </w:r>
      <w:r w:rsidRPr="0051734F">
        <w:rPr>
          <w:rFonts w:ascii="Courier New" w:eastAsia="Times New Roman" w:hAnsi="Courier New" w:cs="Courier New"/>
          <w:color w:val="116644"/>
          <w:sz w:val="20"/>
          <w:szCs w:val="20"/>
          <w:lang w:val="en-US" w:eastAsia="es-MX"/>
          <w14:ligatures w14:val="none"/>
        </w:rPr>
        <w:t>0.75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)</w:t>
      </w:r>
    </w:p>
    <w:p w14:paraId="5359CE48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IQR = Q3 - Q1</w:t>
      </w:r>
    </w:p>
    <w:p w14:paraId="374B938C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</w:p>
    <w:p w14:paraId="69683135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 xml:space="preserve">  </w:t>
      </w:r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# Definir límites para identificar 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>outliers</w:t>
      </w:r>
      <w:proofErr w:type="spellEnd"/>
    </w:p>
    <w:p w14:paraId="5D34A5CE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 xml:space="preserve">  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lower_limit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 = Q1 - </w:t>
      </w:r>
      <w:r w:rsidRPr="0051734F">
        <w:rPr>
          <w:rFonts w:ascii="Courier New" w:eastAsia="Times New Roman" w:hAnsi="Courier New" w:cs="Courier New"/>
          <w:color w:val="116644"/>
          <w:sz w:val="20"/>
          <w:szCs w:val="20"/>
          <w:lang w:val="en-US" w:eastAsia="es-MX"/>
          <w14:ligatures w14:val="none"/>
        </w:rPr>
        <w:t>1.5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 * IQR</w:t>
      </w:r>
    </w:p>
    <w:p w14:paraId="47C9AAB9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upper_limit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 = Q3 + </w:t>
      </w:r>
      <w:r w:rsidRPr="0051734F">
        <w:rPr>
          <w:rFonts w:ascii="Courier New" w:eastAsia="Times New Roman" w:hAnsi="Courier New" w:cs="Courier New"/>
          <w:color w:val="116644"/>
          <w:sz w:val="20"/>
          <w:szCs w:val="20"/>
          <w:lang w:val="en-US" w:eastAsia="es-MX"/>
          <w14:ligatures w14:val="none"/>
        </w:rPr>
        <w:t>1.5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 * IQR</w:t>
      </w:r>
    </w:p>
    <w:p w14:paraId="1EA761B6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</w:p>
    <w:p w14:paraId="165C492E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</w:t>
      </w:r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 xml:space="preserve"># 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>Filtrar</w:t>
      </w:r>
      <w:proofErr w:type="spell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>datos</w:t>
      </w:r>
      <w:proofErr w:type="spell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 xml:space="preserve"> para 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>identificar</w:t>
      </w:r>
      <w:proofErr w:type="spell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 xml:space="preserve"> outliers</w:t>
      </w:r>
    </w:p>
    <w:p w14:paraId="6D7016D1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outliers = 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df_subset_loan_detail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[(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df_subset_loan_detail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[column] &lt; 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lower_limit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) | (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df_subset_loan_detail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[column] &gt; 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upper_limit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)]</w:t>
      </w:r>
    </w:p>
    <w:p w14:paraId="0028371B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</w:t>
      </w:r>
      <w:proofErr w:type="spellStart"/>
      <w:r w:rsidRPr="0051734F">
        <w:rPr>
          <w:rFonts w:ascii="Courier New" w:eastAsia="Times New Roman" w:hAnsi="Courier New" w:cs="Courier New"/>
          <w:color w:val="795E26"/>
          <w:sz w:val="20"/>
          <w:szCs w:val="20"/>
          <w:lang w:eastAsia="es-MX"/>
          <w14:ligatures w14:val="none"/>
        </w:rPr>
        <w:t>print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(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outliers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)</w:t>
      </w:r>
    </w:p>
    <w:p w14:paraId="21D6BEEF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</w:p>
    <w:p w14:paraId="46678C2D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 xml:space="preserve">  </w:t>
      </w:r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# Almacenar información sobre 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>outliers</w:t>
      </w:r>
      <w:proofErr w:type="spell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 y valores más extremos</w:t>
      </w:r>
    </w:p>
    <w:p w14:paraId="0D7968CD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 xml:space="preserve">  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outliers_info_dict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[column] = {</w:t>
      </w:r>
    </w:p>
    <w:p w14:paraId="05B63AC5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    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'q1_value'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: Q1,</w:t>
      </w:r>
    </w:p>
    <w:p w14:paraId="3AF9572E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    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'q2_value'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: Q2,</w:t>
      </w:r>
    </w:p>
    <w:p w14:paraId="0A9261B9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    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'q3_value'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: Q3,</w:t>
      </w:r>
    </w:p>
    <w:p w14:paraId="2CBB99CD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    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proofErr w:type="spellStart"/>
      <w:proofErr w:type="gramStart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iqr</w:t>
      </w:r>
      <w:proofErr w:type="gramEnd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_value</w:t>
      </w:r>
      <w:proofErr w:type="spellEnd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: IQR,</w:t>
      </w:r>
    </w:p>
    <w:p w14:paraId="34080BAA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    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proofErr w:type="spellStart"/>
      <w:proofErr w:type="gramStart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lower</w:t>
      </w:r>
      <w:proofErr w:type="gramEnd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_limit</w:t>
      </w:r>
      <w:proofErr w:type="spellEnd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: 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lower_limit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,</w:t>
      </w:r>
    </w:p>
    <w:p w14:paraId="33B44975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    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proofErr w:type="spellStart"/>
      <w:proofErr w:type="gramStart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upper</w:t>
      </w:r>
      <w:proofErr w:type="gramEnd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_limit</w:t>
      </w:r>
      <w:proofErr w:type="spellEnd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: 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upper_limit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,</w:t>
      </w:r>
    </w:p>
    <w:p w14:paraId="2672D909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    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proofErr w:type="spellStart"/>
      <w:proofErr w:type="gramStart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outliers</w:t>
      </w:r>
      <w:proofErr w:type="gramEnd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_count</w:t>
      </w:r>
      <w:proofErr w:type="spellEnd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: </w:t>
      </w:r>
      <w:proofErr w:type="spellStart"/>
      <w:r w:rsidRPr="0051734F">
        <w:rPr>
          <w:rFonts w:ascii="Courier New" w:eastAsia="Times New Roman" w:hAnsi="Courier New" w:cs="Courier New"/>
          <w:color w:val="795E26"/>
          <w:sz w:val="20"/>
          <w:szCs w:val="20"/>
          <w:lang w:val="en-US" w:eastAsia="es-MX"/>
          <w14:ligatures w14:val="none"/>
        </w:rPr>
        <w:t>len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(outliers),</w:t>
      </w:r>
    </w:p>
    <w:p w14:paraId="1EFCE558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    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proofErr w:type="spellStart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min_value</w:t>
      </w:r>
      <w:proofErr w:type="spellEnd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: 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df_subset_loan_detail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[column</w:t>
      </w:r>
      <w:proofErr w:type="gram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].</w:t>
      </w:r>
      <w:r w:rsidRPr="0051734F">
        <w:rPr>
          <w:rFonts w:ascii="Courier New" w:eastAsia="Times New Roman" w:hAnsi="Courier New" w:cs="Courier New"/>
          <w:color w:val="795E26"/>
          <w:sz w:val="20"/>
          <w:szCs w:val="20"/>
          <w:lang w:val="en-US" w:eastAsia="es-MX"/>
          <w14:ligatures w14:val="none"/>
        </w:rPr>
        <w:t>min</w:t>
      </w:r>
      <w:proofErr w:type="gram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(),</w:t>
      </w:r>
    </w:p>
    <w:p w14:paraId="66F727D9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    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proofErr w:type="spellStart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max_value</w:t>
      </w:r>
      <w:proofErr w:type="spellEnd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: 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df_subset_loan_detail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[column].</w:t>
      </w:r>
      <w:proofErr w:type="gramStart"/>
      <w:r w:rsidRPr="0051734F">
        <w:rPr>
          <w:rFonts w:ascii="Courier New" w:eastAsia="Times New Roman" w:hAnsi="Courier New" w:cs="Courier New"/>
          <w:color w:val="795E26"/>
          <w:sz w:val="20"/>
          <w:szCs w:val="20"/>
          <w:lang w:val="en-US" w:eastAsia="es-MX"/>
          <w14:ligatures w14:val="none"/>
        </w:rPr>
        <w:t>max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(</w:t>
      </w:r>
      <w:proofErr w:type="gram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),</w:t>
      </w:r>
    </w:p>
    <w:p w14:paraId="32C0A997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lastRenderedPageBreak/>
        <w:t xml:space="preserve">      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proofErr w:type="spellStart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first_outlier_value</w:t>
      </w:r>
      <w:proofErr w:type="spellEnd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: outliers[column</w:t>
      </w:r>
      <w:proofErr w:type="gram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].</w:t>
      </w:r>
      <w:r w:rsidRPr="0051734F">
        <w:rPr>
          <w:rFonts w:ascii="Courier New" w:eastAsia="Times New Roman" w:hAnsi="Courier New" w:cs="Courier New"/>
          <w:color w:val="795E26"/>
          <w:sz w:val="20"/>
          <w:szCs w:val="20"/>
          <w:lang w:val="en-US" w:eastAsia="es-MX"/>
          <w14:ligatures w14:val="none"/>
        </w:rPr>
        <w:t>min</w:t>
      </w:r>
      <w:proofErr w:type="gram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() </w:t>
      </w:r>
      <w:r w:rsidRPr="0051734F">
        <w:rPr>
          <w:rFonts w:ascii="Courier New" w:eastAsia="Times New Roman" w:hAnsi="Courier New" w:cs="Courier New"/>
          <w:color w:val="AF00DB"/>
          <w:sz w:val="20"/>
          <w:szCs w:val="20"/>
          <w:lang w:val="en-US" w:eastAsia="es-MX"/>
          <w14:ligatures w14:val="none"/>
        </w:rPr>
        <w:t>if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 </w:t>
      </w:r>
      <w:r w:rsidRPr="0051734F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  <w14:ligatures w14:val="none"/>
        </w:rPr>
        <w:t>not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outliers.empty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 </w:t>
      </w:r>
      <w:r w:rsidRPr="0051734F">
        <w:rPr>
          <w:rFonts w:ascii="Courier New" w:eastAsia="Times New Roman" w:hAnsi="Courier New" w:cs="Courier New"/>
          <w:color w:val="AF00DB"/>
          <w:sz w:val="20"/>
          <w:szCs w:val="20"/>
          <w:lang w:val="en-US" w:eastAsia="es-MX"/>
          <w14:ligatures w14:val="none"/>
        </w:rPr>
        <w:t>else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 </w:t>
      </w:r>
      <w:r w:rsidRPr="0051734F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  <w14:ligatures w14:val="none"/>
        </w:rPr>
        <w:t>None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,</w:t>
      </w:r>
    </w:p>
    <w:p w14:paraId="2436E611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    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proofErr w:type="spellStart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mean_value</w:t>
      </w:r>
      <w:proofErr w:type="spellEnd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: 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df_subset_loan_detail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[column</w:t>
      </w:r>
      <w:proofErr w:type="gram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].mean</w:t>
      </w:r>
      <w:proofErr w:type="gram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(),</w:t>
      </w:r>
    </w:p>
    <w:p w14:paraId="6924D657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    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proofErr w:type="spellStart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median_value</w:t>
      </w:r>
      <w:proofErr w:type="spellEnd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: 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df_subset_loan_detail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[column</w:t>
      </w:r>
      <w:proofErr w:type="gram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].median</w:t>
      </w:r>
      <w:proofErr w:type="gram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()</w:t>
      </w:r>
    </w:p>
    <w:p w14:paraId="453FC257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}</w:t>
      </w:r>
    </w:p>
    <w:p w14:paraId="3A0F4B50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</w:p>
    <w:p w14:paraId="77C90F61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 xml:space="preserve">  </w:t>
      </w:r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# # CREACION DE NUEVO 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>df</w:t>
      </w:r>
      <w:proofErr w:type="spell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 PARA QUEDARNOS CON LOS VALORES FILTRADOS.</w:t>
      </w:r>
    </w:p>
    <w:p w14:paraId="775FFBD7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 xml:space="preserve">  </w:t>
      </w:r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 xml:space="preserve"># 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>df_subset_loan_detail</w:t>
      </w:r>
      <w:proofErr w:type="spell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 xml:space="preserve"> = 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>df_subset_loan_detail</w:t>
      </w:r>
      <w:proofErr w:type="spell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>[(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>df_subset_loan_detail</w:t>
      </w:r>
      <w:proofErr w:type="spell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 xml:space="preserve">[column] &gt;= 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>lower_limit</w:t>
      </w:r>
      <w:proofErr w:type="spell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>) &amp; (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>df_subset_loan_detail</w:t>
      </w:r>
      <w:proofErr w:type="spell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 xml:space="preserve">[column] &lt;= 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>upper_limit</w:t>
      </w:r>
      <w:proofErr w:type="spell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>)]</w:t>
      </w:r>
    </w:p>
    <w:p w14:paraId="384D4DD5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</w:p>
    <w:p w14:paraId="08AFBF6C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</w:t>
      </w:r>
      <w:r w:rsidRPr="0051734F">
        <w:rPr>
          <w:rFonts w:ascii="Courier New" w:eastAsia="Times New Roman" w:hAnsi="Courier New" w:cs="Courier New"/>
          <w:color w:val="AF00DB"/>
          <w:sz w:val="20"/>
          <w:szCs w:val="20"/>
          <w:lang w:val="en-US" w:eastAsia="es-MX"/>
          <w14:ligatures w14:val="none"/>
        </w:rPr>
        <w:t>for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 variable, valor </w:t>
      </w:r>
      <w:r w:rsidRPr="0051734F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  <w14:ligatures w14:val="none"/>
        </w:rPr>
        <w:t>in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outliers_info_dict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[column</w:t>
      </w:r>
      <w:proofErr w:type="gram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].items</w:t>
      </w:r>
      <w:proofErr w:type="gram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():</w:t>
      </w:r>
    </w:p>
    <w:p w14:paraId="594F39F2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  </w:t>
      </w:r>
      <w:proofErr w:type="spellStart"/>
      <w:r w:rsidRPr="0051734F">
        <w:rPr>
          <w:rFonts w:ascii="Courier New" w:eastAsia="Times New Roman" w:hAnsi="Courier New" w:cs="Courier New"/>
          <w:color w:val="795E26"/>
          <w:sz w:val="20"/>
          <w:szCs w:val="20"/>
          <w:lang w:eastAsia="es-MX"/>
          <w14:ligatures w14:val="none"/>
        </w:rPr>
        <w:t>print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(</w:t>
      </w:r>
      <w:r w:rsidRPr="0051734F">
        <w:rPr>
          <w:rFonts w:ascii="Courier New" w:eastAsia="Times New Roman" w:hAnsi="Courier New" w:cs="Courier New"/>
          <w:color w:val="0000FF"/>
          <w:sz w:val="20"/>
          <w:szCs w:val="20"/>
          <w:lang w:eastAsia="es-MX"/>
          <w14:ligatures w14:val="none"/>
        </w:rPr>
        <w:t>f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eastAsia="es-MX"/>
          <w14:ligatures w14:val="none"/>
        </w:rPr>
        <w:t>'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{variable}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eastAsia="es-MX"/>
          <w14:ligatures w14:val="none"/>
        </w:rPr>
        <w:t xml:space="preserve">: 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{valor}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eastAsia="es-MX"/>
          <w14:ligatures w14:val="none"/>
        </w:rPr>
        <w:t>'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)</w:t>
      </w:r>
    </w:p>
    <w:p w14:paraId="4F6EDD18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</w:p>
    <w:p w14:paraId="6B24B5F0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 xml:space="preserve">  </w:t>
      </w:r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>#Plot</w:t>
      </w:r>
    </w:p>
    <w:p w14:paraId="7A649851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 xml:space="preserve">  </w:t>
      </w:r>
      <w:proofErr w:type="spellStart"/>
      <w:proofErr w:type="gram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plt.figure</w:t>
      </w:r>
      <w:proofErr w:type="spellEnd"/>
      <w:proofErr w:type="gram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(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figsize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=(</w:t>
      </w:r>
      <w:r w:rsidRPr="0051734F">
        <w:rPr>
          <w:rFonts w:ascii="Courier New" w:eastAsia="Times New Roman" w:hAnsi="Courier New" w:cs="Courier New"/>
          <w:color w:val="116644"/>
          <w:sz w:val="20"/>
          <w:szCs w:val="20"/>
          <w:lang w:eastAsia="es-MX"/>
          <w14:ligatures w14:val="none"/>
        </w:rPr>
        <w:t>12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 xml:space="preserve">, </w:t>
      </w:r>
      <w:r w:rsidRPr="0051734F">
        <w:rPr>
          <w:rFonts w:ascii="Courier New" w:eastAsia="Times New Roman" w:hAnsi="Courier New" w:cs="Courier New"/>
          <w:color w:val="116644"/>
          <w:sz w:val="20"/>
          <w:szCs w:val="20"/>
          <w:lang w:eastAsia="es-MX"/>
          <w14:ligatures w14:val="none"/>
        </w:rPr>
        <w:t>4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))  </w:t>
      </w:r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# 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>Tamano</w:t>
      </w:r>
      <w:proofErr w:type="spell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 de la figura, largo por ancho</w:t>
      </w:r>
    </w:p>
    <w:p w14:paraId="00345D6E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 xml:space="preserve">  </w:t>
      </w:r>
      <w:proofErr w:type="spellStart"/>
      <w:proofErr w:type="gram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sbn.boxplot</w:t>
      </w:r>
      <w:proofErr w:type="spellEnd"/>
      <w:proofErr w:type="gram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(x=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df_subset_loan_detail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[column], data=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df_subset_loan_detail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)</w:t>
      </w:r>
    </w:p>
    <w:p w14:paraId="73F0FE21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</w:t>
      </w:r>
      <w:proofErr w:type="spellStart"/>
      <w:proofErr w:type="gram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plt.title</w:t>
      </w:r>
      <w:proofErr w:type="spellEnd"/>
      <w:proofErr w:type="gram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(</w:t>
      </w:r>
      <w:proofErr w:type="spellStart"/>
      <w:r w:rsidRPr="0051734F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  <w14:ligatures w14:val="none"/>
        </w:rPr>
        <w:t>f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'Boxplot</w:t>
      </w:r>
      <w:proofErr w:type="spellEnd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 xml:space="preserve"> variable 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{column}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)</w:t>
      </w:r>
    </w:p>
    <w:p w14:paraId="7F522887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</w:t>
      </w:r>
      <w:proofErr w:type="spellStart"/>
      <w:proofErr w:type="gram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plt.xlabel</w:t>
      </w:r>
      <w:proofErr w:type="spellEnd"/>
      <w:proofErr w:type="gram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(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column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)</w:t>
      </w:r>
    </w:p>
    <w:p w14:paraId="0DE9CAE4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 xml:space="preserve">  </w:t>
      </w:r>
      <w:proofErr w:type="spellStart"/>
      <w:proofErr w:type="gram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plt.ylabel</w:t>
      </w:r>
      <w:proofErr w:type="spellEnd"/>
      <w:proofErr w:type="gram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(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eastAsia="es-MX"/>
          <w14:ligatures w14:val="none"/>
        </w:rPr>
        <w:t>'Frecuencia'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)</w:t>
      </w:r>
    </w:p>
    <w:p w14:paraId="5D194C71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 xml:space="preserve">  </w:t>
      </w:r>
      <w:proofErr w:type="spellStart"/>
      <w:proofErr w:type="gram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plt.show</w:t>
      </w:r>
      <w:proofErr w:type="spellEnd"/>
      <w:proofErr w:type="gram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()</w:t>
      </w:r>
    </w:p>
    <w:p w14:paraId="2E966D0F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</w:p>
    <w:p w14:paraId="5BE2A267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</w:t>
      </w:r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>#Histograma</w:t>
      </w:r>
    </w:p>
    <w:p w14:paraId="207D2DF9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</w:t>
      </w:r>
      <w:proofErr w:type="spellStart"/>
      <w:proofErr w:type="gram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plt.figure</w:t>
      </w:r>
      <w:proofErr w:type="spellEnd"/>
      <w:proofErr w:type="gram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(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figsize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=(</w:t>
      </w:r>
      <w:r w:rsidRPr="0051734F">
        <w:rPr>
          <w:rFonts w:ascii="Courier New" w:eastAsia="Times New Roman" w:hAnsi="Courier New" w:cs="Courier New"/>
          <w:color w:val="116644"/>
          <w:sz w:val="20"/>
          <w:szCs w:val="20"/>
          <w:lang w:val="en-US" w:eastAsia="es-MX"/>
          <w14:ligatures w14:val="none"/>
        </w:rPr>
        <w:t>12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, </w:t>
      </w:r>
      <w:r w:rsidRPr="0051734F">
        <w:rPr>
          <w:rFonts w:ascii="Courier New" w:eastAsia="Times New Roman" w:hAnsi="Courier New" w:cs="Courier New"/>
          <w:color w:val="116644"/>
          <w:sz w:val="20"/>
          <w:szCs w:val="20"/>
          <w:lang w:val="en-US" w:eastAsia="es-MX"/>
          <w14:ligatures w14:val="none"/>
        </w:rPr>
        <w:t>4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))</w:t>
      </w:r>
    </w:p>
    <w:p w14:paraId="7D597A27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</w:t>
      </w:r>
      <w:proofErr w:type="spellStart"/>
      <w:proofErr w:type="gram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plt.hist</w:t>
      </w:r>
      <w:proofErr w:type="spellEnd"/>
      <w:proofErr w:type="gram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(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df_subset_loan_detail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[column], bins=</w:t>
      </w:r>
      <w:r w:rsidRPr="0051734F">
        <w:rPr>
          <w:rFonts w:ascii="Courier New" w:eastAsia="Times New Roman" w:hAnsi="Courier New" w:cs="Courier New"/>
          <w:color w:val="116644"/>
          <w:sz w:val="20"/>
          <w:szCs w:val="20"/>
          <w:lang w:val="en-US" w:eastAsia="es-MX"/>
          <w14:ligatures w14:val="none"/>
        </w:rPr>
        <w:t>30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, color=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proofErr w:type="spellStart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skyblue</w:t>
      </w:r>
      <w:proofErr w:type="spellEnd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, 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edgecolor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=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  <w14:ligatures w14:val="none"/>
        </w:rPr>
        <w:t>'black'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)</w:t>
      </w:r>
    </w:p>
    <w:p w14:paraId="6CB01C0E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 xml:space="preserve">  </w:t>
      </w:r>
      <w:proofErr w:type="spellStart"/>
      <w:proofErr w:type="gram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plt.title</w:t>
      </w:r>
      <w:proofErr w:type="spellEnd"/>
      <w:proofErr w:type="gram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(</w:t>
      </w:r>
      <w:proofErr w:type="spellStart"/>
      <w:r w:rsidRPr="0051734F">
        <w:rPr>
          <w:rFonts w:ascii="Courier New" w:eastAsia="Times New Roman" w:hAnsi="Courier New" w:cs="Courier New"/>
          <w:color w:val="0000FF"/>
          <w:sz w:val="20"/>
          <w:szCs w:val="20"/>
          <w:lang w:eastAsia="es-MX"/>
          <w14:ligatures w14:val="none"/>
        </w:rPr>
        <w:t>f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eastAsia="es-MX"/>
          <w14:ligatures w14:val="none"/>
        </w:rPr>
        <w:t>'Histograma</w:t>
      </w:r>
      <w:proofErr w:type="spellEnd"/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eastAsia="es-MX"/>
          <w14:ligatures w14:val="none"/>
        </w:rPr>
        <w:t xml:space="preserve"> variable 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{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column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}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eastAsia="es-MX"/>
          <w14:ligatures w14:val="none"/>
        </w:rPr>
        <w:t>'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)</w:t>
      </w:r>
    </w:p>
    <w:p w14:paraId="3B3148E3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 xml:space="preserve">  </w:t>
      </w:r>
      <w:proofErr w:type="spellStart"/>
      <w:proofErr w:type="gram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plt.xlabel</w:t>
      </w:r>
      <w:proofErr w:type="spellEnd"/>
      <w:proofErr w:type="gram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(</w:t>
      </w: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column</w:t>
      </w:r>
      <w:proofErr w:type="spell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)</w:t>
      </w:r>
    </w:p>
    <w:p w14:paraId="6CC5F36B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 xml:space="preserve">  </w:t>
      </w:r>
      <w:proofErr w:type="spellStart"/>
      <w:proofErr w:type="gram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plt.ylabel</w:t>
      </w:r>
      <w:proofErr w:type="spellEnd"/>
      <w:proofErr w:type="gram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(</w:t>
      </w:r>
      <w:r w:rsidRPr="0051734F">
        <w:rPr>
          <w:rFonts w:ascii="Courier New" w:eastAsia="Times New Roman" w:hAnsi="Courier New" w:cs="Courier New"/>
          <w:color w:val="A31515"/>
          <w:sz w:val="20"/>
          <w:szCs w:val="20"/>
          <w:lang w:eastAsia="es-MX"/>
          <w14:ligatures w14:val="none"/>
        </w:rPr>
        <w:t>'Frecuencia'</w:t>
      </w: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)</w:t>
      </w:r>
    </w:p>
    <w:p w14:paraId="0118509A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 xml:space="preserve">  </w:t>
      </w:r>
      <w:proofErr w:type="spellStart"/>
      <w:proofErr w:type="gram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plt.show</w:t>
      </w:r>
      <w:proofErr w:type="spellEnd"/>
      <w:proofErr w:type="gram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  <w:t>()</w:t>
      </w:r>
    </w:p>
    <w:p w14:paraId="1CD8D9D2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</w:p>
    <w:p w14:paraId="462917C5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# # Supongamos que 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>outliers_info_dict</w:t>
      </w:r>
      <w:proofErr w:type="spell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 es tu diccionario</w:t>
      </w:r>
    </w:p>
    <w:p w14:paraId="3181B4AD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 xml:space="preserve"># for 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>columna</w:t>
      </w:r>
      <w:proofErr w:type="spell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 xml:space="preserve">, info in 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>outliers_info_</w:t>
      </w:r>
      <w:proofErr w:type="gram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>dict.items</w:t>
      </w:r>
      <w:proofErr w:type="spellEnd"/>
      <w:proofErr w:type="gram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>():</w:t>
      </w:r>
    </w:p>
    <w:p w14:paraId="57FD1362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#   </w:t>
      </w:r>
      <w:proofErr w:type="spellStart"/>
      <w:proofErr w:type="gram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>print</w:t>
      </w:r>
      <w:proofErr w:type="spell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>f'Información</w:t>
      </w:r>
      <w:proofErr w:type="spell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 de la columna {columna}:')</w:t>
      </w:r>
    </w:p>
    <w:p w14:paraId="22DD7BD5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 xml:space="preserve">#   for variable, valor in </w:t>
      </w:r>
      <w:proofErr w:type="spellStart"/>
      <w:proofErr w:type="gram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>info.items</w:t>
      </w:r>
      <w:proofErr w:type="spellEnd"/>
      <w:proofErr w:type="gram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  <w14:ligatures w14:val="none"/>
        </w:rPr>
        <w:t>():</w:t>
      </w:r>
    </w:p>
    <w:p w14:paraId="25E45D11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#       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>print</w:t>
      </w:r>
      <w:proofErr w:type="spell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>(f'{variable}: {valor}')</w:t>
      </w:r>
    </w:p>
    <w:p w14:paraId="44D321FA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#   </w:t>
      </w:r>
      <w:proofErr w:type="spell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>print</w:t>
      </w:r>
      <w:proofErr w:type="spell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>('\n</w:t>
      </w:r>
      <w:proofErr w:type="gramStart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>')  #</w:t>
      </w:r>
      <w:proofErr w:type="gramEnd"/>
      <w:r w:rsidRPr="0051734F">
        <w:rPr>
          <w:rFonts w:ascii="Courier New" w:eastAsia="Times New Roman" w:hAnsi="Courier New" w:cs="Courier New"/>
          <w:color w:val="008000"/>
          <w:sz w:val="20"/>
          <w:szCs w:val="20"/>
          <w:lang w:eastAsia="es-MX"/>
          <w14:ligatures w14:val="none"/>
        </w:rPr>
        <w:t xml:space="preserve"> Agrega una línea en blanco entre las columnas para mayor claridad</w:t>
      </w:r>
    </w:p>
    <w:p w14:paraId="72CB54A0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  <w14:ligatures w14:val="none"/>
        </w:rPr>
      </w:pPr>
    </w:p>
    <w:p w14:paraId="7D7A7209" w14:textId="77777777" w:rsidR="0051734F" w:rsidRPr="0051734F" w:rsidRDefault="0051734F" w:rsidP="005173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</w:pPr>
      <w:proofErr w:type="spell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df_subset_loan_</w:t>
      </w:r>
      <w:proofErr w:type="gramStart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detail.describe</w:t>
      </w:r>
      <w:proofErr w:type="spellEnd"/>
      <w:proofErr w:type="gramEnd"/>
      <w:r w:rsidRPr="0051734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  <w14:ligatures w14:val="none"/>
        </w:rPr>
        <w:t>()</w:t>
      </w:r>
    </w:p>
    <w:p w14:paraId="6E3A08DC" w14:textId="77777777" w:rsidR="0051734F" w:rsidRDefault="0051734F" w:rsidP="0051734F">
      <w:pPr>
        <w:rPr>
          <w:lang w:val="en-US"/>
        </w:rPr>
      </w:pPr>
    </w:p>
    <w:p w14:paraId="43A63A90" w14:textId="77777777" w:rsidR="009C0AD0" w:rsidRDefault="009C0AD0" w:rsidP="0051734F">
      <w:pPr>
        <w:rPr>
          <w:lang w:val="en-US"/>
        </w:rPr>
      </w:pPr>
    </w:p>
    <w:p w14:paraId="30C51841" w14:textId="77777777" w:rsidR="009C0AD0" w:rsidRPr="0051734F" w:rsidRDefault="009C0AD0" w:rsidP="0051734F">
      <w:pPr>
        <w:rPr>
          <w:lang w:val="en-US"/>
        </w:rPr>
      </w:pPr>
    </w:p>
    <w:p w14:paraId="7320EEA7" w14:textId="76798614" w:rsidR="0051734F" w:rsidRDefault="009C0AD0" w:rsidP="0051734F">
      <w:pPr>
        <w:rPr>
          <w:lang w:val="en-US"/>
        </w:rPr>
      </w:pPr>
      <w:proofErr w:type="spellStart"/>
      <w:r>
        <w:rPr>
          <w:lang w:val="en-US"/>
        </w:rPr>
        <w:lastRenderedPageBreak/>
        <w:t>Ejemplo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>:</w:t>
      </w:r>
    </w:p>
    <w:p w14:paraId="05D33559" w14:textId="4F436902" w:rsidR="009C0AD0" w:rsidRDefault="009C0AD0" w:rsidP="0051734F">
      <w:pPr>
        <w:rPr>
          <w:lang w:val="en-US"/>
        </w:rPr>
      </w:pPr>
      <w:r>
        <w:rPr>
          <w:noProof/>
        </w:rPr>
        <w:drawing>
          <wp:inline distT="0" distB="0" distL="0" distR="0" wp14:anchorId="68205AB3" wp14:editId="2D72FB94">
            <wp:extent cx="5943600" cy="5606415"/>
            <wp:effectExtent l="0" t="0" r="0" b="0"/>
            <wp:docPr id="93279964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99648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0D6A" w14:textId="77777777" w:rsidR="009C0AD0" w:rsidRDefault="009C0AD0" w:rsidP="0051734F">
      <w:pPr>
        <w:rPr>
          <w:lang w:val="en-US"/>
        </w:rPr>
      </w:pPr>
    </w:p>
    <w:p w14:paraId="7ABC8D24" w14:textId="77777777" w:rsidR="009C0AD0" w:rsidRDefault="009C0AD0" w:rsidP="0051734F">
      <w:pPr>
        <w:rPr>
          <w:lang w:val="en-US"/>
        </w:rPr>
      </w:pPr>
    </w:p>
    <w:p w14:paraId="70B7242D" w14:textId="77777777" w:rsidR="009C0AD0" w:rsidRDefault="009C0AD0" w:rsidP="0051734F">
      <w:pPr>
        <w:rPr>
          <w:lang w:val="en-US"/>
        </w:rPr>
      </w:pPr>
    </w:p>
    <w:p w14:paraId="6C27137D" w14:textId="77777777" w:rsidR="009C0AD0" w:rsidRDefault="009C0AD0" w:rsidP="0051734F">
      <w:pPr>
        <w:rPr>
          <w:lang w:val="en-US"/>
        </w:rPr>
      </w:pPr>
    </w:p>
    <w:p w14:paraId="19B26EEC" w14:textId="77777777" w:rsidR="009C0AD0" w:rsidRDefault="009C0AD0" w:rsidP="0051734F">
      <w:pPr>
        <w:rPr>
          <w:lang w:val="en-US"/>
        </w:rPr>
      </w:pPr>
    </w:p>
    <w:p w14:paraId="1C2DE873" w14:textId="77777777" w:rsidR="009C0AD0" w:rsidRDefault="009C0AD0" w:rsidP="0051734F">
      <w:pPr>
        <w:rPr>
          <w:lang w:val="en-US"/>
        </w:rPr>
      </w:pPr>
    </w:p>
    <w:p w14:paraId="0610A444" w14:textId="77777777" w:rsidR="009C0AD0" w:rsidRDefault="009C0AD0" w:rsidP="0051734F">
      <w:pPr>
        <w:rPr>
          <w:lang w:val="en-US"/>
        </w:rPr>
      </w:pPr>
    </w:p>
    <w:p w14:paraId="42B7337C" w14:textId="77777777" w:rsidR="009C0AD0" w:rsidRDefault="009C0AD0" w:rsidP="0051734F">
      <w:pPr>
        <w:rPr>
          <w:lang w:val="en-US"/>
        </w:rPr>
      </w:pPr>
    </w:p>
    <w:p w14:paraId="4D60AEAC" w14:textId="77777777" w:rsidR="009C0AD0" w:rsidRDefault="009C0AD0" w:rsidP="0051734F">
      <w:pPr>
        <w:rPr>
          <w:lang w:val="en-US"/>
        </w:rPr>
      </w:pPr>
    </w:p>
    <w:p w14:paraId="73CEBB2F" w14:textId="6CC8AC00" w:rsidR="009C0AD0" w:rsidRPr="009C0AD0" w:rsidRDefault="009C0AD0" w:rsidP="0051734F">
      <w:pPr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</w:pPr>
      <w:r w:rsidRPr="009C0AD0"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t xml:space="preserve">-- Vista de usuarios con </w:t>
      </w:r>
      <w:proofErr w:type="spellStart"/>
      <w:r w:rsidRPr="009C0AD0"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t>aplicacion</w:t>
      </w:r>
      <w:proofErr w:type="spellEnd"/>
      <w:r w:rsidRPr="009C0AD0"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t xml:space="preserve"> de </w:t>
      </w:r>
      <w:proofErr w:type="spellStart"/>
      <w:r w:rsidRPr="009C0AD0"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t>Outliers</w:t>
      </w:r>
      <w:proofErr w:type="spellEnd"/>
    </w:p>
    <w:p w14:paraId="051ABF4C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</w:p>
    <w:p w14:paraId="6E2986AC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.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*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EXCEPT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last_month_salary_c</w:t>
      </w:r>
      <w:proofErr w:type="spellEnd"/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4A2059F0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CASE</w:t>
      </w:r>
    </w:p>
    <w:p w14:paraId="562723ED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dependents_c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3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CAST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dependents_c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INT64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</w:p>
    <w:p w14:paraId="369A2FD6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dependents_c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&gt;=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3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3</w:t>
      </w:r>
    </w:p>
    <w:p w14:paraId="5429FE6E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END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dependents_category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6A12AC0F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CASE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</w:p>
    <w:p w14:paraId="695F9D14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last_month_salary_c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&gt;=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13220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13220</w:t>
      </w:r>
    </w:p>
    <w:p w14:paraId="1419FC1C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ELSE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last_month_salary_c</w:t>
      </w:r>
      <w:proofErr w:type="spellEnd"/>
    </w:p>
    <w:p w14:paraId="43E96A9B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END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last_month_salary_</w:t>
      </w:r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cleaned</w:t>
      </w:r>
      <w:proofErr w:type="spellEnd"/>
      <w:proofErr w:type="gramEnd"/>
    </w:p>
    <w:p w14:paraId="6CAB8B21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FROM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 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`</w:t>
      </w:r>
      <w:proofErr w:type="gram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banco-riesgo-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relativo.datos_banco.user_info_c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`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eastAsia="es-MX"/>
          <w14:ligatures w14:val="none"/>
        </w:rPr>
        <w:t>u</w:t>
      </w:r>
    </w:p>
    <w:p w14:paraId="0C05747E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WHERE</w:t>
      </w:r>
      <w:proofErr w:type="gram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</w:p>
    <w:p w14:paraId="4852B0DB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age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94</w:t>
      </w:r>
    </w:p>
    <w:p w14:paraId="2757AC68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ORDER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BY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user_id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ASC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;</w:t>
      </w:r>
      <w:proofErr w:type="gramEnd"/>
    </w:p>
    <w:p w14:paraId="3F16E2B5" w14:textId="77777777" w:rsidR="009C0AD0" w:rsidRDefault="009C0AD0" w:rsidP="0051734F">
      <w:pPr>
        <w:rPr>
          <w:lang w:val="en-US"/>
        </w:rPr>
      </w:pPr>
    </w:p>
    <w:p w14:paraId="18500AC1" w14:textId="4ED69147" w:rsidR="009C0AD0" w:rsidRPr="009C0AD0" w:rsidRDefault="009C0AD0" w:rsidP="0051734F">
      <w:pPr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</w:pPr>
      <w:r w:rsidRPr="009C0AD0"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t xml:space="preserve">-- Vista de </w:t>
      </w:r>
      <w:proofErr w:type="spellStart"/>
      <w:r w:rsidRPr="009C0AD0"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t>loan_detail</w:t>
      </w:r>
      <w:proofErr w:type="spellEnd"/>
      <w:r w:rsidRPr="009C0AD0"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t xml:space="preserve"> con </w:t>
      </w:r>
      <w:proofErr w:type="spellStart"/>
      <w:r w:rsidRPr="009C0AD0"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t>aplicacion</w:t>
      </w:r>
      <w:proofErr w:type="spellEnd"/>
      <w:r w:rsidRPr="009C0AD0"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t xml:space="preserve"> de </w:t>
      </w:r>
      <w:proofErr w:type="spellStart"/>
      <w:r w:rsidRPr="009C0AD0"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t>Outliers</w:t>
      </w:r>
      <w:proofErr w:type="spellEnd"/>
    </w:p>
    <w:p w14:paraId="50D77CB2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user_id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</w:p>
    <w:p w14:paraId="75D7A4EF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using_lines_not_secured_personal_assets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6CDF50B8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CASE</w:t>
      </w:r>
    </w:p>
    <w:p w14:paraId="4E289243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using_lines_not_secured_personal_assets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&gt;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1.327033046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1.327033046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ELSE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using_lines_not_secured_personal_assets</w:t>
      </w:r>
      <w:proofErr w:type="spellEnd"/>
    </w:p>
    <w:p w14:paraId="057FF214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END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using_lines_not_secured_personal_assets_cleaned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1876A5A9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debt_ratio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1ABE074F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CASE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</w:p>
    <w:p w14:paraId="072B1D0C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debt_ratio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&gt;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1.9194819487499999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1.9194819487499999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ELSE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debt_ratio</w:t>
      </w:r>
      <w:proofErr w:type="spellEnd"/>
    </w:p>
    <w:p w14:paraId="1C060371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END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debt_ratio_cleaned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2DBED4BA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number_times_delayed_payment_loan_30_59_days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number_times_delayed_payment_loan_60_89_days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</w:p>
    <w:p w14:paraId="0CF3B2C6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number_times_delayed_payment_loan_30_59_days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+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number_times_delayed_payment_loan_60_89_days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number_times_short_delays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</w:p>
    <w:p w14:paraId="7C1E092D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more_90_days_overdue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  </w:t>
      </w:r>
    </w:p>
    <w:p w14:paraId="27530CD8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number_times_delayed_payment_loan_30_59_days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+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number_times_delayed_payment_loan_60_89_days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+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more_90_days_overdue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total_delayed_</w:t>
      </w:r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payments</w:t>
      </w:r>
      <w:proofErr w:type="spellEnd"/>
      <w:proofErr w:type="gramEnd"/>
    </w:p>
    <w:p w14:paraId="382079EF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FROM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`banco-riesgo-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relativo.datos</w:t>
      </w:r>
      <w:proofErr w:type="gram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_banco.loan_detail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`</w:t>
      </w:r>
    </w:p>
    <w:p w14:paraId="4D6ED47F" w14:textId="77777777" w:rsidR="009C0AD0" w:rsidRDefault="009C0AD0" w:rsidP="0051734F"/>
    <w:p w14:paraId="2431C34B" w14:textId="77777777" w:rsidR="009C0AD0" w:rsidRDefault="009C0AD0" w:rsidP="0051734F"/>
    <w:p w14:paraId="26A348F3" w14:textId="77777777" w:rsidR="009C0AD0" w:rsidRDefault="009C0AD0" w:rsidP="0051734F"/>
    <w:p w14:paraId="6214FE7D" w14:textId="77777777" w:rsidR="009C0AD0" w:rsidRDefault="009C0AD0" w:rsidP="0051734F"/>
    <w:p w14:paraId="2839E8C2" w14:textId="77777777" w:rsidR="009C0AD0" w:rsidRDefault="009C0AD0" w:rsidP="0051734F"/>
    <w:p w14:paraId="1FE43B8F" w14:textId="77777777" w:rsidR="009C0AD0" w:rsidRDefault="009C0AD0" w:rsidP="0051734F"/>
    <w:p w14:paraId="16559555" w14:textId="77777777" w:rsidR="009C0AD0" w:rsidRDefault="009C0AD0" w:rsidP="0051734F"/>
    <w:p w14:paraId="1F55E8C6" w14:textId="12982797" w:rsidR="009C0AD0" w:rsidRDefault="009C0AD0" w:rsidP="0051734F">
      <w:pPr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</w:pPr>
      <w:r w:rsidRPr="009C0AD0"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lastRenderedPageBreak/>
        <w:t xml:space="preserve">-- </w:t>
      </w:r>
      <w:proofErr w:type="spellStart"/>
      <w:r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t>Union</w:t>
      </w:r>
      <w:proofErr w:type="spellEnd"/>
      <w:r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t xml:space="preserve"> de </w:t>
      </w:r>
      <w:proofErr w:type="gramStart"/>
      <w:r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t>Tablas ,</w:t>
      </w:r>
      <w:proofErr w:type="gramEnd"/>
      <w:r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t xml:space="preserve"> con nuevas variables y aplicación de categorías y cuartiles</w:t>
      </w:r>
    </w:p>
    <w:p w14:paraId="563B6C44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ELECT u.</w:t>
      </w:r>
      <w:proofErr w:type="gramStart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* ,</w:t>
      </w:r>
      <w:proofErr w:type="gram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</w:p>
    <w:p w14:paraId="40B55048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CASE</w:t>
      </w:r>
    </w:p>
    <w:p w14:paraId="06D5C35C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WHEN </w:t>
      </w:r>
      <w:proofErr w:type="spellStart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dependents_category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 0 THEN '1. Sin </w:t>
      </w:r>
      <w:proofErr w:type="spellStart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Hijos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'</w:t>
      </w:r>
    </w:p>
    <w:p w14:paraId="51B454CC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WHEN </w:t>
      </w:r>
      <w:proofErr w:type="spellStart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dependents_category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 1 THEN '2. Con 1 </w:t>
      </w:r>
      <w:proofErr w:type="spellStart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Hijo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'</w:t>
      </w:r>
    </w:p>
    <w:p w14:paraId="0E25EEAE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WHEN </w:t>
      </w:r>
      <w:proofErr w:type="spellStart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dependents_category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 2 THEN '3. Con 2 </w:t>
      </w:r>
      <w:proofErr w:type="spellStart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Hijos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'</w:t>
      </w:r>
    </w:p>
    <w:p w14:paraId="60423125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WHEN </w:t>
      </w:r>
      <w:proofErr w:type="spellStart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dependents_category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 3 THEN '4. Con 3 o mas </w:t>
      </w:r>
      <w:proofErr w:type="spellStart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Hijos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'</w:t>
      </w:r>
    </w:p>
    <w:p w14:paraId="66645186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END AS </w:t>
      </w:r>
      <w:proofErr w:type="spellStart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dependents_categoryname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31986FE7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CASE</w:t>
      </w:r>
    </w:p>
    <w:p w14:paraId="4009ABD0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  WHEN age BETWEEN 20 AND 34 THEN 1</w:t>
      </w:r>
    </w:p>
    <w:p w14:paraId="4E111B8F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  WHEN age BETWEEN 35 AND 49 THEN 2</w:t>
      </w:r>
    </w:p>
    <w:p w14:paraId="015B245B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  WHEN age BETWEEN 50 AND 64 THEN 3</w:t>
      </w:r>
    </w:p>
    <w:p w14:paraId="208E5DA6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  WHEN age BETWEEN 65 AND 79 THEN 4</w:t>
      </w:r>
    </w:p>
    <w:p w14:paraId="10AB71B1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WHEN age &gt;= </w:t>
      </w:r>
      <w:proofErr w:type="gramStart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80  THEN</w:t>
      </w:r>
      <w:proofErr w:type="gram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5</w:t>
      </w:r>
    </w:p>
    <w:p w14:paraId="1C353DC0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END AS </w:t>
      </w:r>
      <w:proofErr w:type="spellStart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age_qtl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418EB18C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CASE</w:t>
      </w:r>
    </w:p>
    <w:p w14:paraId="1A3E324C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age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BETWEEN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20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AND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34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'1. Joven'</w:t>
      </w:r>
    </w:p>
    <w:p w14:paraId="5F1C5517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age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BETWEEN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35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AND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49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 xml:space="preserve">'2. 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Adulto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 xml:space="preserve"> Joven'</w:t>
      </w:r>
    </w:p>
    <w:p w14:paraId="5CF93822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age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BETWEEN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50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AND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64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 xml:space="preserve">'3. 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Adulto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 xml:space="preserve"> Mediana 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Edad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</w:t>
      </w:r>
    </w:p>
    <w:p w14:paraId="5FEB55F4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age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BETWEEN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65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AND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79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 xml:space="preserve">'4. 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Adulto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Experimentado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</w:t>
      </w:r>
    </w:p>
    <w:p w14:paraId="624D572B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age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&gt;=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80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 xml:space="preserve">'5. 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Adulto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 xml:space="preserve"> Mayor'</w:t>
      </w:r>
    </w:p>
    <w:p w14:paraId="4C15EB2E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END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age_categoryname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7FEC2663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NTILE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5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OVER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ORDER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BY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last_month_salary_cleaned</w:t>
      </w:r>
      <w:proofErr w:type="spellEnd"/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salary_qtl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2189ACA3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CASE</w:t>
      </w:r>
    </w:p>
    <w:p w14:paraId="39B0A8AE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NTILE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5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OVER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ORDER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BY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last_month_salary_cleaned</w:t>
      </w:r>
      <w:proofErr w:type="spellEnd"/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1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'1. Bajo'</w:t>
      </w:r>
    </w:p>
    <w:p w14:paraId="4943EF48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NTILE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5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OVER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ORDER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BY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last_month_salary_cleaned</w:t>
      </w:r>
      <w:proofErr w:type="spellEnd"/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2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 xml:space="preserve">'2. 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Moderado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</w:t>
      </w:r>
    </w:p>
    <w:p w14:paraId="4E3F6F5A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NTILE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5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OVER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ORDER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BY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last_month_salary_cleaned</w:t>
      </w:r>
      <w:proofErr w:type="spellEnd"/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3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'3. Medio'</w:t>
      </w:r>
    </w:p>
    <w:p w14:paraId="729FB37F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NTILE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5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OVER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ORDER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BY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last_month_salary_cleaned</w:t>
      </w:r>
      <w:proofErr w:type="spellEnd"/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4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'4. Alto'</w:t>
      </w:r>
    </w:p>
    <w:p w14:paraId="73B60D3D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NTILE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5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OVER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ORDER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BY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last_month_salary_cleaned</w:t>
      </w:r>
      <w:proofErr w:type="spellEnd"/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5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'5. Muy Alto'</w:t>
      </w:r>
    </w:p>
    <w:p w14:paraId="2A26D1FA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END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salary_category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2E521E31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d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.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*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EXCEPT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user_id</w:t>
      </w:r>
      <w:proofErr w:type="spellEnd"/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1F5D0463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IFNULL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lo.qty_loans_rs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0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qty_loans_rs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4E7E017C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IFNULL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lo.qty_loans_ot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0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qty_loans_ot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530BE2BD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IFNULL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lo.total_loans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0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total_loans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0A064DB2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NTILE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5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OVER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ORDER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BY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total_loans</w:t>
      </w:r>
      <w:proofErr w:type="spellEnd"/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total_loans_qtl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2EDF61C2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CASE</w:t>
      </w:r>
    </w:p>
    <w:p w14:paraId="4AB61CE1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NTILE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5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OVER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ORDER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BY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total_loans</w:t>
      </w:r>
      <w:proofErr w:type="spellEnd"/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1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'1. Bajo'</w:t>
      </w:r>
    </w:p>
    <w:p w14:paraId="477EAF91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NTILE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5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OVER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ORDER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BY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total_loans</w:t>
      </w:r>
      <w:proofErr w:type="spellEnd"/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2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 xml:space="preserve">'2. 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Moderado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</w:t>
      </w:r>
    </w:p>
    <w:p w14:paraId="6222209F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NTILE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5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OVER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ORDER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BY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total_loans</w:t>
      </w:r>
      <w:proofErr w:type="spellEnd"/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3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'3. Medio'</w:t>
      </w:r>
    </w:p>
    <w:p w14:paraId="524A5086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NTILE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5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OVER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ORDER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BY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total_loans</w:t>
      </w:r>
      <w:proofErr w:type="spellEnd"/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4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'4. Alto'</w:t>
      </w:r>
    </w:p>
    <w:p w14:paraId="07FFF994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NTILE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5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OVER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ORDER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BY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total_loans</w:t>
      </w:r>
      <w:proofErr w:type="spellEnd"/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5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'5. Muy Alto'</w:t>
      </w:r>
    </w:p>
    <w:p w14:paraId="02164E87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END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total_loans_category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2CCF4784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CASE</w:t>
      </w:r>
    </w:p>
    <w:p w14:paraId="26F76ED2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lo.user_id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IS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NOT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NULL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1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ELSE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0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</w:p>
    <w:p w14:paraId="7D632CED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END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with_bank_credit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60BF7A9B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ld.using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_lines_not_secured_personal_assets_cleaned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2CCF658D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CASE</w:t>
      </w:r>
    </w:p>
    <w:p w14:paraId="2B779283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ld.using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_lines_not_secured_personal_assets_cleaned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.25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1</w:t>
      </w:r>
    </w:p>
    <w:p w14:paraId="253C7F96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ld.using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_lines_not_secured_personal_assets_cleaned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.50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2</w:t>
      </w:r>
    </w:p>
    <w:p w14:paraId="1CF768B9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ld.using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_lines_not_secured_personal_assets_cleaned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.75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3</w:t>
      </w:r>
    </w:p>
    <w:p w14:paraId="5A7942C5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ld.using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_lines_not_secured_personal_assets_cleaned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.99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4</w:t>
      </w:r>
    </w:p>
    <w:p w14:paraId="790356EE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lastRenderedPageBreak/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ld.using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_lines_not_secured_personal_assets_cleaned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&gt;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.99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5</w:t>
      </w:r>
    </w:p>
    <w:p w14:paraId="102AE0B9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END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using_lines_qtl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57FBE136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CASE</w:t>
      </w:r>
    </w:p>
    <w:p w14:paraId="74FBC3CF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ld.using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_lines_not_secured_personal_assets_cleaned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.25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'1. Bajo'</w:t>
      </w:r>
    </w:p>
    <w:p w14:paraId="7993CB51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ld.using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_lines_not_secured_personal_assets_cleaned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.50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 xml:space="preserve">'2. 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Moderado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</w:t>
      </w:r>
    </w:p>
    <w:p w14:paraId="35EBCAA7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ld.using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_lines_not_secured_personal_assets_cleaned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.75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'3. Medio'</w:t>
      </w:r>
    </w:p>
    <w:p w14:paraId="31CA359F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ld.using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_lines_not_secured_personal_assets_cleaned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.99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'4. Alto'</w:t>
      </w:r>
    </w:p>
    <w:p w14:paraId="3577DD25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ld.using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_lines_not_secured_personal_assets_cleaned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&gt;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.99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 xml:space="preserve">'5. 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Excesivo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</w:t>
      </w:r>
    </w:p>
    <w:p w14:paraId="526B99C0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END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using_lines_category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04F63544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ld.debt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_ratio_cleaned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</w:p>
    <w:p w14:paraId="7466355C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CASE</w:t>
      </w:r>
    </w:p>
    <w:p w14:paraId="101A0B74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ld.debt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_ratio_cleaned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.25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1</w:t>
      </w:r>
    </w:p>
    <w:p w14:paraId="52360C86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ld.debt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_ratio_cleaned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.50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2</w:t>
      </w:r>
    </w:p>
    <w:p w14:paraId="7E8B5109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ld.debt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_ratio_cleaned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.75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3</w:t>
      </w:r>
    </w:p>
    <w:p w14:paraId="41B0B6BD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ld.debt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_ratio_cleaned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.99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4</w:t>
      </w:r>
    </w:p>
    <w:p w14:paraId="335F3CDD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ld.debt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_ratio_cleaned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&gt;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.99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5</w:t>
      </w:r>
    </w:p>
    <w:p w14:paraId="67AEB9B5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END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debt_ratio_qtl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35174346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CASE</w:t>
      </w:r>
    </w:p>
    <w:p w14:paraId="587CAB32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ld.debt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_ratio_cleaned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.25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'1. Bajo'</w:t>
      </w:r>
    </w:p>
    <w:p w14:paraId="41C0840A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ld.debt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_ratio_cleaned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.50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 xml:space="preserve">'2.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Moderado'</w:t>
      </w:r>
    </w:p>
    <w:p w14:paraId="11965C89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ld.debt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_ratio_cleaned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.75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'3. Medio'</w:t>
      </w:r>
    </w:p>
    <w:p w14:paraId="5068B2A2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ld.debt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_ratio_cleaned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.99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'4. Alto'</w:t>
      </w:r>
    </w:p>
    <w:p w14:paraId="5B99D9E6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ld.debt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_ratio_cleaned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&gt;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.99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 xml:space="preserve">'5. 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Excesivo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</w:t>
      </w:r>
    </w:p>
    <w:p w14:paraId="38493FB8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END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debt_ratio_category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6D1E56A6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ld.more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_90_days_overdue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3FEF1238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IF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ld.more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_90_days_overdue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&gt;=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1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1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0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is_90_days_overdue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519AC82F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CASE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</w:p>
    <w:p w14:paraId="39FE84BF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ld.total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_delayed_payments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 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&gt;=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250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250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ELSE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ld.total_delayed_payments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</w:p>
    <w:p w14:paraId="74376CC6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END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total_delayed_payments_cleaned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0D54DC86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CASE</w:t>
      </w:r>
    </w:p>
    <w:p w14:paraId="0B9CA613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total_delayed_payments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0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1</w:t>
      </w:r>
    </w:p>
    <w:p w14:paraId="139BCC85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total_delayed_payments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3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2</w:t>
      </w:r>
    </w:p>
    <w:p w14:paraId="5B01C4D6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total_delayed_payments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6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3</w:t>
      </w:r>
    </w:p>
    <w:p w14:paraId="6DE91A42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total_delayed_payments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9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4</w:t>
      </w:r>
    </w:p>
    <w:p w14:paraId="22A151FC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total_delayed_payments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&gt;=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10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5</w:t>
      </w:r>
    </w:p>
    <w:p w14:paraId="21D2FBB4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END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total_delayed_payments_qtl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360EE2FC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CASE</w:t>
      </w:r>
    </w:p>
    <w:p w14:paraId="7426B908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total_delayed_payments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0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 xml:space="preserve">'1. Sin 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retraso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</w:t>
      </w:r>
    </w:p>
    <w:p w14:paraId="0C955FCC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total_delayed_payments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3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'2. Leve'</w:t>
      </w:r>
    </w:p>
    <w:p w14:paraId="5988BA33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total_delayed_payments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6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 xml:space="preserve">'3. 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Moderado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</w:t>
      </w:r>
    </w:p>
    <w:p w14:paraId="6D5C0CFE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total_delayed_payments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9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'4. Alto'</w:t>
      </w:r>
    </w:p>
    <w:p w14:paraId="7F6B5DA3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total_delayed_payments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&gt;=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10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'5. Severo'</w:t>
      </w:r>
    </w:p>
    <w:p w14:paraId="54F42FAC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END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total_delayed_payments_</w:t>
      </w:r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category</w:t>
      </w:r>
      <w:proofErr w:type="spellEnd"/>
      <w:proofErr w:type="gramEnd"/>
    </w:p>
    <w:p w14:paraId="36D5C442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FROM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`banco-riesgo-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relativo.datos</w:t>
      </w:r>
      <w:proofErr w:type="gram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_banco.user_info_f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eastAsia="es-MX"/>
          <w14:ligatures w14:val="none"/>
        </w:rPr>
        <w:t>`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eastAsia="es-MX"/>
          <w14:ligatures w14:val="none"/>
        </w:rPr>
        <w:t>u</w:t>
      </w:r>
    </w:p>
    <w:p w14:paraId="41D6EB99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LEFT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JOIN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`banco-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riesgo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-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relativo.datos</w:t>
      </w:r>
      <w:proofErr w:type="gram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_banco.default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d</w:t>
      </w:r>
    </w:p>
    <w:p w14:paraId="6D191B54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u.user_id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d.user_id</w:t>
      </w:r>
      <w:proofErr w:type="spellEnd"/>
    </w:p>
    <w:p w14:paraId="773A620B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LEFT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JOIN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`banco-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riesgo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-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relativo.datos</w:t>
      </w:r>
      <w:proofErr w:type="gram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_banco.loans_outstanding_by_user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</w:t>
      </w:r>
    </w:p>
    <w:p w14:paraId="15D03C01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u.user_id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lo.user_id</w:t>
      </w:r>
      <w:proofErr w:type="spellEnd"/>
    </w:p>
    <w:p w14:paraId="709ABD84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LEFT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JOIN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`banco-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riesgo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-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relativo.datos</w:t>
      </w:r>
      <w:proofErr w:type="gram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_banco.loan_detail_c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</w:t>
      </w:r>
      <w:proofErr w:type="spellEnd"/>
    </w:p>
    <w:p w14:paraId="7B6551E8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u.user_id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ld.user_id</w:t>
      </w:r>
      <w:proofErr w:type="spellEnd"/>
    </w:p>
    <w:p w14:paraId="79043347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WHERE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ld.using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_lines_not_secured_personal_assets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10000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</w:p>
    <w:p w14:paraId="313030B1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AND</w:t>
      </w:r>
    </w:p>
    <w:p w14:paraId="20C8C08F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 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ld.debt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_ratio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100000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</w:p>
    <w:p w14:paraId="508FE1A6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AND</w:t>
      </w:r>
    </w:p>
    <w:p w14:paraId="3AD083E2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lastRenderedPageBreak/>
        <w:t xml:space="preserve">     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ld.total</w:t>
      </w:r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_delayed_payments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&lt;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250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</w:p>
    <w:p w14:paraId="6C604220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ORDER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BY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u.user_id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desc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;</w:t>
      </w:r>
      <w:proofErr w:type="gramEnd"/>
    </w:p>
    <w:p w14:paraId="19099AE3" w14:textId="77777777" w:rsidR="009C0AD0" w:rsidRDefault="009C0AD0" w:rsidP="0051734F">
      <w:pPr>
        <w:rPr>
          <w:lang w:val="en-US"/>
        </w:rPr>
      </w:pPr>
    </w:p>
    <w:p w14:paraId="1F9EF019" w14:textId="77777777" w:rsidR="009C0AD0" w:rsidRDefault="009C0AD0" w:rsidP="0051734F">
      <w:pPr>
        <w:rPr>
          <w:lang w:val="en-US"/>
        </w:rPr>
      </w:pPr>
    </w:p>
    <w:p w14:paraId="6844C91F" w14:textId="0496060F" w:rsidR="009C0AD0" w:rsidRDefault="009C0AD0" w:rsidP="009C0AD0">
      <w:pPr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</w:pPr>
      <w:r w:rsidRPr="009C0AD0"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t xml:space="preserve">-- </w:t>
      </w:r>
      <w:r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t>Ejemplo de vista con cálculo de Riesgo Relativo</w:t>
      </w:r>
    </w:p>
    <w:p w14:paraId="0EB3BD60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WITH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tbl_totales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</w:p>
    <w:p w14:paraId="2074CDF7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</w:p>
    <w:p w14:paraId="3C0E3826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salary_qtl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qtl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088CE539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salary_category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category_name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20425FE6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MIN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last_month_salary_cleaned</w:t>
      </w:r>
      <w:proofErr w:type="spellEnd"/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min_value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2D65CA21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MAX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last_month_salary_cleaned</w:t>
      </w:r>
      <w:proofErr w:type="spellEnd"/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max_value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35082A15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ROUND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AVG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last_month_salary_cleaned</w:t>
      </w:r>
      <w:proofErr w:type="spellEnd"/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2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avg_value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15433628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SUM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CASE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default_flag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1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1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ELSE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0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END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registros_default_1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4E815DCB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SUM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CASE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default_flag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=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0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THEN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1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ELSE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0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END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registros_default_0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53F8169A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COUNT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*)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total_registros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6F87F453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FROM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`banco-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riesgo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-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relativo.datos</w:t>
      </w:r>
      <w:proofErr w:type="gram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_banco.user_all_data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</w:t>
      </w:r>
    </w:p>
    <w:p w14:paraId="4DB500F3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GROUP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BY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salary_qtl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salary_category</w:t>
      </w:r>
      <w:proofErr w:type="spellEnd"/>
    </w:p>
    <w:p w14:paraId="33F23A3A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>,</w:t>
      </w:r>
    </w:p>
    <w:p w14:paraId="6EB095A4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eastAsia="es-MX"/>
          <w14:ligatures w14:val="none"/>
        </w:rPr>
        <w:t>Incidencia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eastAsia="es-MX"/>
          <w14:ligatures w14:val="none"/>
        </w:rPr>
        <w:t>(</w:t>
      </w:r>
    </w:p>
    <w:p w14:paraId="076994DD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SELECT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eastAsia="es-MX"/>
          <w14:ligatures w14:val="none"/>
        </w:rPr>
        <w:t>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>.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eastAsia="es-MX"/>
          <w14:ligatures w14:val="none"/>
        </w:rPr>
        <w:t>*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>,</w:t>
      </w:r>
    </w:p>
    <w:p w14:paraId="7880A57E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    </w:t>
      </w:r>
      <w:r w:rsidRPr="009C0AD0">
        <w:rPr>
          <w:rFonts w:ascii="Roboto Mono" w:eastAsia="Times New Roman" w:hAnsi="Roboto Mono" w:cs="Times New Roman"/>
          <w:color w:val="D81B60"/>
          <w:sz w:val="18"/>
          <w:szCs w:val="18"/>
          <w:lang w:eastAsia="es-MX"/>
          <w14:ligatures w14:val="none"/>
        </w:rPr>
        <w:t>-- Calcula la tasa de incidencia</w:t>
      </w:r>
    </w:p>
    <w:p w14:paraId="7A59D05A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    </w:t>
      </w: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Round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CAST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registros_default_1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FLOAT64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/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total_registros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4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tasa_incidencia_default_1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629AF704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FROM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tbl_totales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s</w:t>
      </w:r>
    </w:p>
    <w:p w14:paraId="6E034B10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0F639343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IncidenciaCombinada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</w:p>
    <w:p w14:paraId="7A151AEC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</w:p>
    <w:p w14:paraId="16B6C8AC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i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.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*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7D3D288D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   </w:t>
      </w:r>
      <w:proofErr w:type="gram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ROUND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gramEnd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SUM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registros_default_1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FROM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tbl_totales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WHERE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qtl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!=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i.qtl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/</w:t>
      </w:r>
    </w:p>
    <w:p w14:paraId="2E49A0A9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 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SUM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total_registros</w:t>
      </w:r>
      <w:proofErr w:type="spellEnd"/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FROM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tbl_totales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WHERE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qtl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!</w:t>
      </w:r>
      <w:proofErr w:type="gramEnd"/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=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i.qtl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4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tasa_incidencia_combinada</w:t>
      </w:r>
      <w:proofErr w:type="spellEnd"/>
    </w:p>
    <w:p w14:paraId="59A53B8D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FROM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Incidencia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i</w:t>
      </w:r>
      <w:proofErr w:type="spellEnd"/>
    </w:p>
    <w:p w14:paraId="32EA66FE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</w:p>
    <w:p w14:paraId="657DDEC9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RR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</w:p>
    <w:p w14:paraId="28D8ADEC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ic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.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*</w:t>
      </w:r>
      <w:proofErr w:type="gram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ROUND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(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ic.tasa_incidencia_default_1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/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ic.tasa_incidencia_combinada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>,</w:t>
      </w:r>
      <w:r w:rsidRPr="009C0AD0">
        <w:rPr>
          <w:rFonts w:ascii="Roboto Mono" w:eastAsia="Times New Roman" w:hAnsi="Roboto Mono" w:cs="Times New Roman"/>
          <w:color w:val="F4511E"/>
          <w:sz w:val="18"/>
          <w:szCs w:val="18"/>
          <w:lang w:val="en-US" w:eastAsia="es-MX"/>
          <w14:ligatures w14:val="none"/>
        </w:rPr>
        <w:t>4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RR_Qtl</w:t>
      </w:r>
      <w:proofErr w:type="spellEnd"/>
    </w:p>
    <w:p w14:paraId="1B94F59A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 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FROM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IncidenciaCombinada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ic</w:t>
      </w:r>
      <w:proofErr w:type="spellEnd"/>
    </w:p>
    <w:p w14:paraId="3C9ED7A2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)</w:t>
      </w:r>
    </w:p>
    <w:p w14:paraId="34C32EA7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*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from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RR</w:t>
      </w:r>
    </w:p>
    <w:p w14:paraId="3EE19D7A" w14:textId="77777777" w:rsid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ORDER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BY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eastAsia="es-MX"/>
          <w14:ligatures w14:val="none"/>
        </w:rPr>
        <w:t>qtl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>;  </w:t>
      </w:r>
    </w:p>
    <w:p w14:paraId="35C5D0DF" w14:textId="77777777" w:rsid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</w:p>
    <w:p w14:paraId="4C000059" w14:textId="77777777" w:rsid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</w:p>
    <w:p w14:paraId="05ED0023" w14:textId="77777777" w:rsid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</w:p>
    <w:p w14:paraId="3AED6FB9" w14:textId="77777777" w:rsid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</w:p>
    <w:p w14:paraId="5E45344E" w14:textId="77777777" w:rsid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</w:p>
    <w:p w14:paraId="042A0CDD" w14:textId="77777777" w:rsid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</w:p>
    <w:p w14:paraId="08E0041B" w14:textId="77777777" w:rsid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</w:p>
    <w:p w14:paraId="43B48550" w14:textId="77777777" w:rsid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</w:p>
    <w:p w14:paraId="4B8DAA1C" w14:textId="77777777" w:rsid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</w:p>
    <w:p w14:paraId="3616A286" w14:textId="77777777" w:rsid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</w:p>
    <w:p w14:paraId="6188CD7E" w14:textId="77777777" w:rsid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</w:p>
    <w:p w14:paraId="32FE3366" w14:textId="528C60EF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r w:rsidRPr="009C0AD0"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lastRenderedPageBreak/>
        <w:t xml:space="preserve">-- </w:t>
      </w:r>
      <w:proofErr w:type="spellStart"/>
      <w:r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t>Union</w:t>
      </w:r>
      <w:proofErr w:type="spellEnd"/>
      <w:r>
        <w:rPr>
          <w:rFonts w:ascii="Roboto Mono" w:eastAsia="Times New Roman" w:hAnsi="Roboto Mono" w:cs="Times New Roman"/>
          <w:b/>
          <w:bCs/>
          <w:color w:val="D81B60"/>
          <w:lang w:eastAsia="es-MX"/>
          <w14:ligatures w14:val="none"/>
        </w:rPr>
        <w:t xml:space="preserve"> de todas las tablas de RR</w:t>
      </w:r>
    </w:p>
    <w:p w14:paraId="3156DEF8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*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'age'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AS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val="en-US" w:eastAsia="es-MX"/>
          <w14:ligatures w14:val="none"/>
        </w:rPr>
        <w:t>columna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FROM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datos_banco.age_rr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</w:t>
      </w:r>
    </w:p>
    <w:p w14:paraId="6CB4A642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UNION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ALL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</w:p>
    <w:p w14:paraId="695B2DD5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*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debt_ratio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FROM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datos_</w:t>
      </w:r>
      <w:proofErr w:type="gram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banco.debt</w:t>
      </w:r>
      <w:proofErr w:type="gram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_ratio_rr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</w:t>
      </w:r>
    </w:p>
    <w:p w14:paraId="69FA27F5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UNION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ALL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</w:p>
    <w:p w14:paraId="3CDBCB34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*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'salary'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FROM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datos_</w:t>
      </w:r>
      <w:proofErr w:type="gram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banco.salary</w:t>
      </w:r>
      <w:proofErr w:type="gram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_rr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</w:t>
      </w:r>
    </w:p>
    <w:p w14:paraId="570F64A1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UNION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ALL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</w:p>
    <w:p w14:paraId="04944D0F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*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total_delayed_payments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FROM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datos_</w:t>
      </w:r>
      <w:proofErr w:type="gram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banco.total</w:t>
      </w:r>
      <w:proofErr w:type="gram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_delayed_payments_rr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</w:t>
      </w:r>
    </w:p>
    <w:p w14:paraId="485CE063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UNION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ALL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</w:p>
    <w:p w14:paraId="2E1908B0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*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total_loans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FROM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datos_</w:t>
      </w:r>
      <w:proofErr w:type="gram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banco.total</w:t>
      </w:r>
      <w:proofErr w:type="gram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_loans_rr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</w:t>
      </w:r>
    </w:p>
    <w:p w14:paraId="116F0FCC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UNION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ALL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</w:p>
    <w:p w14:paraId="6CBDC000" w14:textId="16C3EA65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*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using_lines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FROM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datos_</w:t>
      </w:r>
      <w:proofErr w:type="gram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banco.using</w:t>
      </w:r>
      <w:proofErr w:type="gram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_lines_</w:t>
      </w:r>
      <w:r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rr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</w:t>
      </w:r>
    </w:p>
    <w:p w14:paraId="467BB75C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UNION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ALL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</w:p>
    <w:p w14:paraId="13362BE7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*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'more_90_days'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FROM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`datos_</w:t>
      </w:r>
      <w:proofErr w:type="gram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banco.more</w:t>
      </w:r>
      <w:proofErr w:type="gram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_90_day_rr`</w:t>
      </w:r>
    </w:p>
    <w:p w14:paraId="203EEA7A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UNION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ALL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</w:p>
    <w:p w14:paraId="28B60E95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</w:pP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SELECT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7474F"/>
          <w:sz w:val="18"/>
          <w:szCs w:val="18"/>
          <w:lang w:val="en-US" w:eastAsia="es-MX"/>
          <w14:ligatures w14:val="none"/>
        </w:rPr>
        <w:t>*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,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'dependents'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val="en-US" w:eastAsia="es-MX"/>
          <w14:ligatures w14:val="none"/>
        </w:rPr>
        <w:t>FROM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val="en-US"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</w:t>
      </w:r>
      <w:proofErr w:type="spell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datos_</w:t>
      </w:r>
      <w:proofErr w:type="gramStart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banco.dependents</w:t>
      </w:r>
      <w:proofErr w:type="gram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_rr</w:t>
      </w:r>
      <w:proofErr w:type="spellEnd"/>
      <w:r w:rsidRPr="009C0AD0">
        <w:rPr>
          <w:rFonts w:ascii="Roboto Mono" w:eastAsia="Times New Roman" w:hAnsi="Roboto Mono" w:cs="Times New Roman"/>
          <w:color w:val="0D904F"/>
          <w:sz w:val="18"/>
          <w:szCs w:val="18"/>
          <w:lang w:val="en-US" w:eastAsia="es-MX"/>
          <w14:ligatures w14:val="none"/>
        </w:rPr>
        <w:t>`</w:t>
      </w:r>
    </w:p>
    <w:p w14:paraId="6B5A2FCF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  <w:proofErr w:type="spell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order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9C0AD0">
        <w:rPr>
          <w:rFonts w:ascii="Roboto Mono" w:eastAsia="Times New Roman" w:hAnsi="Roboto Mono" w:cs="Times New Roman"/>
          <w:color w:val="3367D6"/>
          <w:sz w:val="18"/>
          <w:szCs w:val="18"/>
          <w:lang w:eastAsia="es-MX"/>
          <w14:ligatures w14:val="none"/>
        </w:rPr>
        <w:t>by</w:t>
      </w:r>
      <w:proofErr w:type="spellEnd"/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 </w:t>
      </w:r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eastAsia="es-MX"/>
          <w14:ligatures w14:val="none"/>
        </w:rPr>
        <w:t>columna</w:t>
      </w:r>
      <w:r w:rsidRPr="009C0AD0"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  <w:t xml:space="preserve">, </w:t>
      </w:r>
      <w:proofErr w:type="spellStart"/>
      <w:r w:rsidRPr="009C0AD0">
        <w:rPr>
          <w:rFonts w:ascii="Roboto Mono" w:eastAsia="Times New Roman" w:hAnsi="Roboto Mono" w:cs="Times New Roman"/>
          <w:color w:val="000000"/>
          <w:sz w:val="18"/>
          <w:szCs w:val="18"/>
          <w:lang w:eastAsia="es-MX"/>
          <w14:ligatures w14:val="none"/>
        </w:rPr>
        <w:t>qtl</w:t>
      </w:r>
      <w:proofErr w:type="spellEnd"/>
    </w:p>
    <w:p w14:paraId="7DE9158D" w14:textId="77777777" w:rsidR="009C0AD0" w:rsidRPr="009C0AD0" w:rsidRDefault="009C0AD0" w:rsidP="009C0AD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es-MX"/>
          <w14:ligatures w14:val="none"/>
        </w:rPr>
      </w:pPr>
    </w:p>
    <w:p w14:paraId="1C8653AD" w14:textId="77777777" w:rsidR="009C0AD0" w:rsidRPr="009C0AD0" w:rsidRDefault="009C0AD0" w:rsidP="0051734F"/>
    <w:sectPr w:rsidR="009C0AD0" w:rsidRPr="009C0AD0" w:rsidSect="0051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31EE"/>
    <w:multiLevelType w:val="hybridMultilevel"/>
    <w:tmpl w:val="3648D61E"/>
    <w:lvl w:ilvl="0" w:tplc="D8E0BA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A3E3D"/>
    <w:multiLevelType w:val="hybridMultilevel"/>
    <w:tmpl w:val="2E6EA872"/>
    <w:lvl w:ilvl="0" w:tplc="370086F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648B8"/>
    <w:multiLevelType w:val="hybridMultilevel"/>
    <w:tmpl w:val="62968EC0"/>
    <w:lvl w:ilvl="0" w:tplc="3214AB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A03A1"/>
    <w:multiLevelType w:val="hybridMultilevel"/>
    <w:tmpl w:val="E328007E"/>
    <w:lvl w:ilvl="0" w:tplc="33BC0C0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374648">
    <w:abstractNumId w:val="0"/>
  </w:num>
  <w:num w:numId="2" w16cid:durableId="911889764">
    <w:abstractNumId w:val="1"/>
  </w:num>
  <w:num w:numId="3" w16cid:durableId="2101557478">
    <w:abstractNumId w:val="2"/>
  </w:num>
  <w:num w:numId="4" w16cid:durableId="141848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4F"/>
    <w:rsid w:val="003C2BC1"/>
    <w:rsid w:val="0051734F"/>
    <w:rsid w:val="007C2343"/>
    <w:rsid w:val="008627CB"/>
    <w:rsid w:val="009C0AD0"/>
    <w:rsid w:val="00FA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C77B"/>
  <w15:chartTrackingRefBased/>
  <w15:docId w15:val="{DAEAF10C-D813-40B6-B1F6-7773F590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2282</Words>
  <Characters>12553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</dc:creator>
  <cp:keywords/>
  <dc:description/>
  <cp:lastModifiedBy>Tere</cp:lastModifiedBy>
  <cp:revision>1</cp:revision>
  <dcterms:created xsi:type="dcterms:W3CDTF">2024-01-29T19:06:00Z</dcterms:created>
  <dcterms:modified xsi:type="dcterms:W3CDTF">2024-01-29T19:26:00Z</dcterms:modified>
</cp:coreProperties>
</file>