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FCCE" w14:textId="7D37B906" w:rsidR="00FD3B76" w:rsidRPr="00C1613A" w:rsidRDefault="00FD3B76" w:rsidP="00C1613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613A">
        <w:rPr>
          <w:rFonts w:ascii="Times New Roman" w:hAnsi="Times New Roman" w:cs="Times New Roman"/>
          <w:b/>
          <w:bCs/>
          <w:sz w:val="32"/>
          <w:szCs w:val="32"/>
        </w:rPr>
        <w:t xml:space="preserve">Development Report for The Broom Cleaning </w:t>
      </w:r>
      <w:r w:rsidR="00C1613A" w:rsidRPr="00C1613A">
        <w:rPr>
          <w:rFonts w:ascii="Times New Roman" w:hAnsi="Times New Roman" w:cs="Times New Roman"/>
          <w:b/>
          <w:bCs/>
          <w:sz w:val="32"/>
          <w:szCs w:val="32"/>
        </w:rPr>
        <w:t>Services Website</w:t>
      </w:r>
    </w:p>
    <w:p w14:paraId="2BE54315" w14:textId="77777777" w:rsidR="00C1613A" w:rsidRDefault="00C1613A" w:rsidP="00FD3B7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7EE81F" w14:textId="5D855613" w:rsidR="00FD3B76" w:rsidRPr="00D21429" w:rsidRDefault="00FD3B76" w:rsidP="00C1613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1429">
        <w:rPr>
          <w:rFonts w:ascii="Times New Roman" w:hAnsi="Times New Roman" w:cs="Times New Roman"/>
          <w:sz w:val="26"/>
          <w:szCs w:val="26"/>
        </w:rPr>
        <w:t>Name: Jessica Terry</w:t>
      </w:r>
    </w:p>
    <w:p w14:paraId="78A0B2E6" w14:textId="7C900ADD" w:rsidR="00FD3B76" w:rsidRPr="00D21429" w:rsidRDefault="00FD3B76" w:rsidP="00C1613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1429">
        <w:rPr>
          <w:rFonts w:ascii="Times New Roman" w:hAnsi="Times New Roman" w:cs="Times New Roman"/>
          <w:sz w:val="26"/>
          <w:szCs w:val="26"/>
        </w:rPr>
        <w:t>Class: WDD 130-W14</w:t>
      </w:r>
    </w:p>
    <w:p w14:paraId="6FB6F72B" w14:textId="228547A3" w:rsidR="00FD3B76" w:rsidRPr="00D21429" w:rsidRDefault="00FD3B76" w:rsidP="00C1613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1429">
        <w:rPr>
          <w:rFonts w:ascii="Times New Roman" w:hAnsi="Times New Roman" w:cs="Times New Roman"/>
          <w:sz w:val="26"/>
          <w:szCs w:val="26"/>
        </w:rPr>
        <w:t>Date: 8 December 2023</w:t>
      </w:r>
    </w:p>
    <w:p w14:paraId="223EB6F1" w14:textId="77777777" w:rsidR="00FD3B76" w:rsidRDefault="00FD3B76">
      <w:pPr>
        <w:rPr>
          <w:rFonts w:ascii="Times New Roman" w:hAnsi="Times New Roman" w:cs="Times New Roman"/>
          <w:sz w:val="28"/>
          <w:szCs w:val="28"/>
        </w:rPr>
      </w:pPr>
    </w:p>
    <w:p w14:paraId="25E74761" w14:textId="77777777" w:rsidR="00C1613A" w:rsidRDefault="00FD3B76" w:rsidP="00C20AE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FD3B76">
        <w:rPr>
          <w:rFonts w:ascii="Times New Roman" w:hAnsi="Times New Roman" w:cs="Times New Roman"/>
          <w:b/>
          <w:bCs/>
          <w:sz w:val="28"/>
          <w:szCs w:val="28"/>
        </w:rPr>
        <w:t>Introduction: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A62A9" w14:textId="7F096150" w:rsidR="00C1613A" w:rsidRPr="002F180A" w:rsidRDefault="00C1613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The Broom Cleaning Services website is designed to showcase and promote a residential house cleaning business. The focus is on providing high-quality, professional cleaning services to homeowners, ensuring their homes are clean, healthy, and comfortable.</w:t>
      </w:r>
      <w:r w:rsidRPr="002F1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EEFD4" w14:textId="77777777" w:rsidR="00C1613A" w:rsidRPr="00C1613A" w:rsidRDefault="00C1613A" w:rsidP="00C20AE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C1613A">
        <w:rPr>
          <w:rFonts w:ascii="Times New Roman" w:hAnsi="Times New Roman" w:cs="Times New Roman"/>
          <w:b/>
          <w:bCs/>
          <w:sz w:val="28"/>
          <w:szCs w:val="28"/>
        </w:rPr>
        <w:t>Audience</w:t>
      </w:r>
      <w:r w:rsidRPr="00C1613A">
        <w:rPr>
          <w:rFonts w:ascii="Times New Roman" w:hAnsi="Times New Roman" w:cs="Times New Roman"/>
          <w:sz w:val="28"/>
          <w:szCs w:val="28"/>
        </w:rPr>
        <w:t>:</w:t>
      </w:r>
    </w:p>
    <w:p w14:paraId="41C76B3A" w14:textId="546342E0" w:rsidR="00C1613A" w:rsidRPr="002F180A" w:rsidRDefault="00C1613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The target audience for the website comprises working professionals aged 25 to 55 who value a clean and well-maintained living environment but may have limited time to devote to house cleaning. The website aims to address their cleaning needs efficiently.</w:t>
      </w:r>
    </w:p>
    <w:p w14:paraId="7D49A2DE" w14:textId="634DB9AD" w:rsidR="00C1613A" w:rsidRDefault="00C1613A" w:rsidP="00C20AE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C1613A">
        <w:rPr>
          <w:rStyle w:val="Emphasis"/>
          <w:rFonts w:ascii="Segoe UI" w:hAnsi="Segoe UI" w:cs="Segoe UI"/>
          <w:b/>
          <w:bCs/>
          <w:i w:val="0"/>
          <w:iCs w:val="0"/>
          <w:color w:val="374151"/>
          <w:bdr w:val="single" w:sz="2" w:space="0" w:color="D9D9E3" w:frame="1"/>
        </w:rPr>
        <w:t>URL:</w:t>
      </w:r>
      <w:r>
        <w:rPr>
          <w:rFonts w:ascii="Segoe UI" w:hAnsi="Segoe UI" w:cs="Segoe UI"/>
          <w:color w:val="374151"/>
        </w:rPr>
        <w:br/>
      </w:r>
      <w:hyperlink r:id="rId5" w:history="1">
        <w:r w:rsidRPr="009530FC">
          <w:rPr>
            <w:rStyle w:val="Hyperlink"/>
            <w:rFonts w:ascii="Times New Roman" w:hAnsi="Times New Roman" w:cs="Times New Roman"/>
            <w:sz w:val="28"/>
            <w:szCs w:val="28"/>
          </w:rPr>
          <w:t>https://ter21016.github.io/wdd130class/the-broom/personalSite/index.html</w:t>
        </w:r>
      </w:hyperlink>
    </w:p>
    <w:p w14:paraId="7AD6C84B" w14:textId="77777777" w:rsidR="00C1613A" w:rsidRDefault="00C1613A" w:rsidP="00C20AE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099FA8E5" w14:textId="77777777" w:rsidR="00C1613A" w:rsidRPr="00C1613A" w:rsidRDefault="00C1613A" w:rsidP="00C20AE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613A">
        <w:rPr>
          <w:rFonts w:ascii="Times New Roman" w:hAnsi="Times New Roman" w:cs="Times New Roman"/>
          <w:b/>
          <w:bCs/>
          <w:sz w:val="28"/>
          <w:szCs w:val="28"/>
        </w:rPr>
        <w:t>Goals/Objectives:</w:t>
      </w:r>
    </w:p>
    <w:p w14:paraId="698CD043" w14:textId="3A8395D0" w:rsidR="00FD3B76" w:rsidRPr="002F180A" w:rsidRDefault="00C1613A" w:rsidP="00C20A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With The Broom Cleaning Services website, the primary goal is to establish an online presence for a cleaning services company. The objective is to attract potential customers and provide them with essential information about the services offered. The website also serves as a tool for marketing and communication, aiming to increase brand visibility and customer engagement</w:t>
      </w:r>
      <w:r w:rsidRPr="002F18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6E4E3F" w14:textId="77777777" w:rsidR="002F180A" w:rsidRDefault="002F180A" w:rsidP="00C20AE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0C2A3" w14:textId="77777777" w:rsidR="00C20AE0" w:rsidRDefault="00C20AE0" w:rsidP="00C20AE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D90A5" w14:textId="663C8E02" w:rsidR="002F180A" w:rsidRDefault="002F180A" w:rsidP="00C20AE0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80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Design Process:</w:t>
      </w:r>
    </w:p>
    <w:p w14:paraId="2CE3320A" w14:textId="1E4C3404" w:rsidR="002B3DD5" w:rsidRPr="002B3DD5" w:rsidRDefault="002B3DD5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3DD5">
        <w:rPr>
          <w:rFonts w:ascii="Times New Roman" w:hAnsi="Times New Roman" w:cs="Times New Roman"/>
          <w:sz w:val="24"/>
          <w:szCs w:val="24"/>
        </w:rPr>
        <w:t xml:space="preserve">In my future endeavors, I aspire to establish a cleaning services company. The idea of creating my own website struck me </w:t>
      </w:r>
      <w:r w:rsidR="00D21429" w:rsidRPr="002B3DD5">
        <w:rPr>
          <w:rFonts w:ascii="Times New Roman" w:hAnsi="Times New Roman" w:cs="Times New Roman"/>
          <w:sz w:val="24"/>
          <w:szCs w:val="24"/>
        </w:rPr>
        <w:t>as fantastic</w:t>
      </w:r>
      <w:r w:rsidR="00C20AE0" w:rsidRPr="002B3DD5">
        <w:rPr>
          <w:rFonts w:ascii="Times New Roman" w:hAnsi="Times New Roman" w:cs="Times New Roman"/>
          <w:sz w:val="24"/>
          <w:szCs w:val="24"/>
        </w:rPr>
        <w:t>.</w:t>
      </w:r>
      <w:r w:rsidRPr="002B3DD5">
        <w:rPr>
          <w:rFonts w:ascii="Times New Roman" w:hAnsi="Times New Roman" w:cs="Times New Roman"/>
          <w:sz w:val="24"/>
          <w:szCs w:val="24"/>
        </w:rPr>
        <w:t xml:space="preserve"> That's how The Broom website came to life – as a personal initiative to build an online presence for my future cleaning services company.</w:t>
      </w:r>
    </w:p>
    <w:p w14:paraId="6E52C967" w14:textId="52FEB95B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B76">
        <w:rPr>
          <w:rFonts w:ascii="Times New Roman" w:eastAsia="Times New Roman" w:hAnsi="Times New Roman" w:cs="Times New Roman"/>
          <w:sz w:val="24"/>
          <w:szCs w:val="24"/>
        </w:rPr>
        <w:t>As a beginner in web design, the focus was on simplicity, user-friendly navigation, and a professional appearance</w:t>
      </w:r>
      <w:r w:rsidRPr="002F1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4FD11" w14:textId="77777777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 xml:space="preserve">I explored several cleaning company websites to gather inspiration and understand industry standards. This research allowed me to identify common features and elements that users typically expect on such platforms. </w:t>
      </w:r>
    </w:p>
    <w:p w14:paraId="6192C063" w14:textId="767F8DEF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 xml:space="preserve">The chosen color palette was inspired by the idea of cleanliness and professionalism. The selected colors evoke a sense of cleanliness and hygiene, aligning well with the theme of a cleaning services website. </w:t>
      </w:r>
    </w:p>
    <w:p w14:paraId="67B88F95" w14:textId="6B479769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The chosen fonts are clean and enhance the readability of paragraphs, contributing to a polished and modern look.</w:t>
      </w:r>
    </w:p>
    <w:p w14:paraId="2A9DC654" w14:textId="3488885D" w:rsidR="002F180A" w:rsidRP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</w:t>
      </w:r>
      <w:r w:rsidRPr="002F180A">
        <w:rPr>
          <w:rFonts w:ascii="Times New Roman" w:hAnsi="Times New Roman" w:cs="Times New Roman"/>
          <w:sz w:val="24"/>
          <w:szCs w:val="24"/>
        </w:rPr>
        <w:t>he website was crafted to seamlessly adapt to different screen sizes and devices. This approach guarantees a consistent and enjoyable user experience, whether visitors access the site from a desktop, tablet, or smartphone.</w:t>
      </w:r>
    </w:p>
    <w:p w14:paraId="37E4E9B7" w14:textId="63884BEE" w:rsidR="002F180A" w:rsidRDefault="002F180A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80A">
        <w:rPr>
          <w:rFonts w:ascii="Times New Roman" w:hAnsi="Times New Roman" w:cs="Times New Roman"/>
          <w:sz w:val="24"/>
          <w:szCs w:val="24"/>
        </w:rPr>
        <w:t>This design process aimed not only to meet the functional requirements of the website but also to create a visually appealing and cohesive online presence for The Broom Cleaning Services.</w:t>
      </w:r>
    </w:p>
    <w:p w14:paraId="10294368" w14:textId="77777777" w:rsidR="007D754B" w:rsidRPr="002F180A" w:rsidRDefault="007D754B" w:rsidP="00C20A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835CCD" w14:textId="77777777" w:rsidR="007D754B" w:rsidRDefault="002F180A" w:rsidP="00C20AE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754B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</w:p>
    <w:p w14:paraId="6207A495" w14:textId="6E557556" w:rsidR="00FD3B76" w:rsidRDefault="002F180A" w:rsidP="00C20AE0">
      <w:pPr>
        <w:spacing w:after="0" w:line="480" w:lineRule="auto"/>
      </w:pPr>
      <w:r w:rsidRPr="007D7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B76">
        <w:rPr>
          <w:rFonts w:ascii="Times New Roman" w:eastAsia="Times New Roman" w:hAnsi="Times New Roman" w:cs="Times New Roman"/>
          <w:sz w:val="24"/>
          <w:szCs w:val="24"/>
        </w:rPr>
        <w:t xml:space="preserve">Completing this project has been a valuable learning experience. As a beginner, the process of designing and developing a website from scratch has provided insights into the fundamentals of </w:t>
      </w:r>
      <w:r w:rsidRPr="00FD3B76">
        <w:rPr>
          <w:rFonts w:ascii="Times New Roman" w:eastAsia="Times New Roman" w:hAnsi="Times New Roman" w:cs="Times New Roman"/>
          <w:sz w:val="24"/>
          <w:szCs w:val="24"/>
        </w:rPr>
        <w:lastRenderedPageBreak/>
        <w:t>web design. Navigating through HTML and CSS, understanding color theory, and making design decisions based on the target audience were crucial skills developed</w:t>
      </w:r>
      <w:r w:rsidRPr="002F18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754B" w:rsidRPr="007D754B">
        <w:rPr>
          <w:rFonts w:ascii="Times New Roman" w:eastAsia="Times New Roman" w:hAnsi="Times New Roman" w:cs="Times New Roman"/>
          <w:sz w:val="24"/>
          <w:szCs w:val="24"/>
        </w:rPr>
        <w:t xml:space="preserve"> Constructive feedback has not only improved the quality of this project but has also fueled my motivation to continue learning and refining my web development skills.</w:t>
      </w:r>
      <w:r w:rsidRPr="002F1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54B" w:rsidRPr="007D754B">
        <w:rPr>
          <w:rFonts w:ascii="Times New Roman" w:eastAsia="Times New Roman" w:hAnsi="Times New Roman" w:cs="Times New Roman"/>
          <w:sz w:val="24"/>
          <w:szCs w:val="24"/>
        </w:rPr>
        <w:t>In the future, I anticipate building on these foundational skills to create more detailed and advanced designs</w:t>
      </w:r>
      <w:r w:rsidR="007D75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D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54B" w:rsidRPr="007D754B">
        <w:rPr>
          <w:rFonts w:ascii="Times New Roman" w:eastAsia="Times New Roman" w:hAnsi="Times New Roman" w:cs="Times New Roman"/>
          <w:sz w:val="24"/>
          <w:szCs w:val="24"/>
        </w:rPr>
        <w:t>I appreciate the guidance and support provided by the course. This project has given me the confidence to pursue further learning and explore opportunities in the dynamic field of web development.</w:t>
      </w:r>
    </w:p>
    <w:p w14:paraId="2975C4DA" w14:textId="77777777" w:rsidR="00FD3B76" w:rsidRDefault="00FD3B76"/>
    <w:p w14:paraId="570FEF35" w14:textId="77777777" w:rsidR="00FD3B76" w:rsidRDefault="00FD3B76"/>
    <w:sectPr w:rsidR="00FD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AB9"/>
    <w:multiLevelType w:val="multilevel"/>
    <w:tmpl w:val="DBF6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57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76"/>
    <w:rsid w:val="001A2C19"/>
    <w:rsid w:val="002B3DD5"/>
    <w:rsid w:val="002F180A"/>
    <w:rsid w:val="0033101B"/>
    <w:rsid w:val="00683CA9"/>
    <w:rsid w:val="007D754B"/>
    <w:rsid w:val="00932C47"/>
    <w:rsid w:val="00BA32C6"/>
    <w:rsid w:val="00C1613A"/>
    <w:rsid w:val="00C20AE0"/>
    <w:rsid w:val="00D21429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B5BB"/>
  <w15:chartTrackingRefBased/>
  <w15:docId w15:val="{A2988B80-1F40-49F2-8F49-C2135861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76"/>
    <w:rPr>
      <w:b/>
      <w:bCs/>
    </w:rPr>
  </w:style>
  <w:style w:type="character" w:styleId="Hyperlink">
    <w:name w:val="Hyperlink"/>
    <w:basedOn w:val="DefaultParagraphFont"/>
    <w:uiPriority w:val="99"/>
    <w:unhideWhenUsed/>
    <w:rsid w:val="00FD3B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613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16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r21016.github.io/wdd130class/the-broom/personal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Terry</dc:creator>
  <cp:keywords/>
  <dc:description/>
  <cp:lastModifiedBy>Jessica Terry</cp:lastModifiedBy>
  <cp:revision>4</cp:revision>
  <cp:lastPrinted>2023-12-09T08:28:00Z</cp:lastPrinted>
  <dcterms:created xsi:type="dcterms:W3CDTF">2023-12-09T07:33:00Z</dcterms:created>
  <dcterms:modified xsi:type="dcterms:W3CDTF">2023-12-09T08:37:00Z</dcterms:modified>
</cp:coreProperties>
</file>