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Ester Cruz Martins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(55) 16991657794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estercaires24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seguir carreira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1ano do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visualG, java, 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e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ingles e espanhol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knn idiomas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