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C2069" w14:textId="7DF3998F" w:rsidR="00D019B1" w:rsidRDefault="001A682F" w:rsidP="00FB275C">
      <w:r>
        <w:t xml:space="preserve">Hello, </w:t>
      </w:r>
      <w:sdt>
        <w:sdtPr>
          <w:alias w:val="name"/>
          <w:tag w:val="text"/>
          <w:id w:val="-2044194195"/>
          <w:placeholder>
            <w:docPart w:val="DefaultPlaceholder_-1854013440"/>
          </w:placeholder>
          <w:showingPlcHdr/>
          <w:text/>
        </w:sdtPr>
        <w:sdtContent>
          <w:r w:rsidRPr="00B36B3C">
            <w:rPr>
              <w:rStyle w:val="PlaceholderText"/>
            </w:rPr>
            <w:t>Click or tap here to enter text.</w:t>
          </w:r>
        </w:sdtContent>
      </w:sdt>
      <w:r>
        <w:t>!</w:t>
      </w:r>
      <w:r>
        <w:br/>
        <w:t xml:space="preserve">My score is </w:t>
      </w:r>
      <w:sdt>
        <w:sdtPr>
          <w:alias w:val="score"/>
          <w:tag w:val="text"/>
          <w:id w:val="1911421251"/>
          <w:placeholder>
            <w:docPart w:val="DefaultPlaceholder_-1854013440"/>
          </w:placeholder>
          <w:showingPlcHdr/>
          <w:text/>
        </w:sdtPr>
        <w:sdtContent>
          <w:r w:rsidRPr="00B36B3C">
            <w:rPr>
              <w:rStyle w:val="PlaceholderText"/>
            </w:rPr>
            <w:t>Click or tap here to enter text.</w:t>
          </w:r>
        </w:sdtContent>
      </w:sdt>
      <w:r>
        <w:t xml:space="preserve"> out of 100.</w:t>
      </w:r>
    </w:p>
    <w:sectPr w:rsidR="00D019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1ED"/>
    <w:rsid w:val="00075279"/>
    <w:rsid w:val="00154E71"/>
    <w:rsid w:val="001A682F"/>
    <w:rsid w:val="001A6AF3"/>
    <w:rsid w:val="00212F90"/>
    <w:rsid w:val="003D41ED"/>
    <w:rsid w:val="0056223A"/>
    <w:rsid w:val="006C1694"/>
    <w:rsid w:val="007D723E"/>
    <w:rsid w:val="00801738"/>
    <w:rsid w:val="0084671A"/>
    <w:rsid w:val="00940B35"/>
    <w:rsid w:val="00954583"/>
    <w:rsid w:val="009E73AC"/>
    <w:rsid w:val="00AD0129"/>
    <w:rsid w:val="00AD59A8"/>
    <w:rsid w:val="00D019B1"/>
    <w:rsid w:val="00D50659"/>
    <w:rsid w:val="00FB2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8430D"/>
  <w15:chartTrackingRefBased/>
  <w15:docId w15:val="{BCB86FA8-4709-4721-9A97-BD31A17AD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1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1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1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1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1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1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1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1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1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1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1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1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1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1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1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1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1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1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1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1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1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1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1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1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1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1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1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1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1ED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D012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EB90D7-B1D6-46B3-A192-6708AD1DA55B}"/>
      </w:docPartPr>
      <w:docPartBody>
        <w:p w:rsidR="00000000" w:rsidRDefault="00256FD3">
          <w:r w:rsidRPr="00B36B3C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FD7"/>
    <w:rsid w:val="00212F90"/>
    <w:rsid w:val="00256FD3"/>
    <w:rsid w:val="00715D36"/>
    <w:rsid w:val="007D13FB"/>
    <w:rsid w:val="00940B35"/>
    <w:rsid w:val="009D408D"/>
    <w:rsid w:val="009E73AC"/>
    <w:rsid w:val="00B55809"/>
    <w:rsid w:val="00F25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56FD3"/>
    <w:rPr>
      <w:color w:val="666666"/>
    </w:rPr>
  </w:style>
  <w:style w:type="paragraph" w:customStyle="1" w:styleId="00834619A8B948F79B9586DBE08209561">
    <w:name w:val="00834619A8B948F79B9586DBE08209561"/>
    <w:rsid w:val="00715D36"/>
    <w:rPr>
      <w:rFonts w:eastAsiaTheme="minorHAnsi"/>
    </w:rPr>
  </w:style>
  <w:style w:type="paragraph" w:customStyle="1" w:styleId="5F2B3CF93E7A4FA2BBBFE038B18C0216">
    <w:name w:val="5F2B3CF93E7A4FA2BBBFE038B18C0216"/>
    <w:rsid w:val="00715D36"/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968DA6-5DFA-4086-B81B-600A5AA845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Daniyal Khan</dc:creator>
  <cp:keywords/>
  <dc:description/>
  <cp:lastModifiedBy>Muhammad Daniyal Khan</cp:lastModifiedBy>
  <cp:revision>9</cp:revision>
  <dcterms:created xsi:type="dcterms:W3CDTF">2025-10-27T05:29:00Z</dcterms:created>
  <dcterms:modified xsi:type="dcterms:W3CDTF">2025-10-27T07:32:00Z</dcterms:modified>
</cp:coreProperties>
</file>