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Style w:val="TitleChar"/>
        </w:rPr>
        <w:alias w:val="project_name"/>
        <w:tag w:val="text"/>
        <w:id w:val="1013031149"/>
        <w:placeholder>
          <w:docPart w:val="DefaultPlaceholder_-1854013440"/>
        </w:placeholder>
        <w:showingPlcHdr/>
        <w15:color w:val="000000"/>
        <w:text/>
      </w:sdtPr>
      <w:sdtEndPr>
        <w:rPr>
          <w:rStyle w:val="DefaultParagraphFont"/>
          <w:rFonts w:asciiTheme="minorHAnsi" w:eastAsiaTheme="minorHAnsi" w:hAnsiTheme="minorHAnsi" w:cstheme="minorBidi"/>
          <w:spacing w:val="0"/>
          <w:kern w:val="2"/>
          <w:sz w:val="24"/>
          <w:szCs w:val="24"/>
        </w:rPr>
      </w:sdtEndPr>
      <w:sdtContent>
        <w:p w14:paraId="7F004292" w14:textId="0DB6A8E7" w:rsidR="00D50659" w:rsidRDefault="007074B8" w:rsidP="007074B8">
          <w:pPr>
            <w:jc w:val="center"/>
            <w:rPr>
              <w:rStyle w:val="TitleChar"/>
            </w:rPr>
          </w:pPr>
          <w:r w:rsidRPr="00B5006A">
            <w:rPr>
              <w:rStyle w:val="PlaceholderText"/>
            </w:rPr>
            <w:t>Click or tap here to enter text.</w:t>
          </w:r>
        </w:p>
      </w:sdtContent>
    </w:sdt>
    <w:p w14:paraId="75DEA3AF" w14:textId="77777777" w:rsidR="006074ED" w:rsidRDefault="006074ED" w:rsidP="007074B8">
      <w:pPr>
        <w:pBdr>
          <w:bottom w:val="single" w:sz="6" w:space="1" w:color="auto"/>
        </w:pBdr>
        <w:jc w:val="center"/>
        <w:rPr>
          <w:rStyle w:val="TitleChar"/>
        </w:rPr>
      </w:pPr>
    </w:p>
    <w:p w14:paraId="175DA282" w14:textId="77777777" w:rsidR="006074ED" w:rsidRDefault="006074ED" w:rsidP="006074ED"/>
    <w:p w14:paraId="12ED5D06" w14:textId="72B1596D" w:rsidR="006074ED" w:rsidRDefault="006074ED" w:rsidP="006074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074ED">
        <w:rPr>
          <w:rFonts w:ascii="Times New Roman" w:hAnsi="Times New Roman" w:cs="Times New Roman"/>
          <w:b/>
          <w:bCs/>
          <w:sz w:val="26"/>
          <w:szCs w:val="26"/>
        </w:rPr>
        <w:t>Project Specifications</w:t>
      </w:r>
      <w:r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0BEBF28" w14:textId="77777777" w:rsidR="006074ED" w:rsidRDefault="006074ED" w:rsidP="006074ED">
      <w:pPr>
        <w:rPr>
          <w:rFonts w:ascii="Times New Roman" w:hAnsi="Times New Roman" w:cs="Times New Roman"/>
          <w:b/>
          <w:bCs/>
          <w:sz w:val="26"/>
          <w:szCs w:val="26"/>
        </w:rPr>
      </w:pPr>
    </w:p>
    <w:sdt>
      <w:sdtPr>
        <w:rPr>
          <w:rFonts w:ascii="Times New Roman" w:hAnsi="Times New Roman" w:cs="Times New Roman"/>
          <w:b/>
          <w:bCs/>
          <w:sz w:val="26"/>
          <w:szCs w:val="26"/>
        </w:rPr>
        <w:alias w:val="tech_pack_summary"/>
        <w:tag w:val="text"/>
        <w:id w:val="436334565"/>
        <w:placeholder>
          <w:docPart w:val="DefaultPlaceholder_-1854013440"/>
        </w:placeholder>
        <w:showingPlcHdr/>
        <w15:color w:val="000000"/>
        <w:text/>
      </w:sdtPr>
      <w:sdtContent>
        <w:p w14:paraId="5585ABCC" w14:textId="46403312" w:rsidR="006074ED" w:rsidRDefault="006074ED" w:rsidP="006074ED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  <w:r w:rsidRPr="00B5006A">
            <w:rPr>
              <w:rStyle w:val="PlaceholderText"/>
            </w:rPr>
            <w:t>Click or tap here to enter text.</w:t>
          </w:r>
        </w:p>
      </w:sdtContent>
    </w:sdt>
    <w:p w14:paraId="5805D404" w14:textId="77777777" w:rsidR="006074ED" w:rsidRDefault="006074ED" w:rsidP="006074E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684907B" w14:textId="77777777" w:rsidR="006074ED" w:rsidRDefault="006074ED" w:rsidP="006074E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8424B06" w14:textId="77777777" w:rsidR="006074ED" w:rsidRDefault="006074ED" w:rsidP="006074E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20B4E86" w14:textId="77777777" w:rsidR="006074ED" w:rsidRDefault="006074ED" w:rsidP="006074E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E269C65" w14:textId="77777777" w:rsidR="006074ED" w:rsidRDefault="006074ED" w:rsidP="006074E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D051D04" w14:textId="77777777" w:rsidR="006074ED" w:rsidRDefault="006074ED" w:rsidP="006074E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3EC1337" w14:textId="77777777" w:rsidR="006074ED" w:rsidRDefault="006074ED" w:rsidP="006074E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EAFEF50" w14:textId="77777777" w:rsidR="006074ED" w:rsidRDefault="006074ED" w:rsidP="006074E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229B6A9" w14:textId="77777777" w:rsidR="006074ED" w:rsidRDefault="006074ED" w:rsidP="006074E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C2D1E0B" w14:textId="77777777" w:rsidR="006074ED" w:rsidRDefault="006074ED" w:rsidP="006074E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8DA5D87" w14:textId="77777777" w:rsidR="006074ED" w:rsidRDefault="006074ED" w:rsidP="006074E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661DCAB" w14:textId="77777777" w:rsidR="006074ED" w:rsidRDefault="006074ED" w:rsidP="006074E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699A68F" w14:textId="77777777" w:rsidR="006074ED" w:rsidRDefault="006074ED" w:rsidP="006074E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A1A217F" w14:textId="77777777" w:rsidR="006074ED" w:rsidRDefault="006074ED" w:rsidP="006074E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E4F320A" w14:textId="77777777" w:rsidR="006074ED" w:rsidRDefault="006074ED" w:rsidP="006074E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7CAEF6C" w14:textId="77777777" w:rsidR="006074ED" w:rsidRDefault="006074ED" w:rsidP="006074E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3CF5D2" w14:textId="39FF61C3" w:rsidR="006074ED" w:rsidRDefault="006074ED" w:rsidP="006074E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EA4C084" w14:textId="22963773" w:rsidR="006074ED" w:rsidRDefault="006074ED" w:rsidP="006074E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074ED">
        <w:rPr>
          <w:rFonts w:ascii="Times New Roman" w:hAnsi="Times New Roman" w:cs="Times New Roman"/>
          <w:b/>
          <w:bCs/>
          <w:sz w:val="26"/>
          <w:szCs w:val="26"/>
        </w:rPr>
        <w:t>Generated on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b/>
            <w:bCs/>
            <w:sz w:val="26"/>
            <w:szCs w:val="26"/>
          </w:rPr>
          <w:alias w:val="generation_date"/>
          <w:tag w:val="text"/>
          <w:id w:val="-983238036"/>
          <w:placeholder>
            <w:docPart w:val="DefaultPlaceholder_-1854013440"/>
          </w:placeholder>
          <w:showingPlcHdr/>
          <w15:color w:val="000000"/>
          <w:text/>
        </w:sdtPr>
        <w:sdtContent>
          <w:r w:rsidRPr="00B5006A">
            <w:rPr>
              <w:rStyle w:val="PlaceholderText"/>
            </w:rPr>
            <w:t>Click or tap here to enter text.</w:t>
          </w:r>
        </w:sdtContent>
      </w:sdt>
    </w:p>
    <w:p w14:paraId="210B12A4" w14:textId="3D5EA530" w:rsidR="006074ED" w:rsidRDefault="006074ED" w:rsidP="006074E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074ED">
        <w:rPr>
          <w:rFonts w:ascii="Times New Roman" w:hAnsi="Times New Roman" w:cs="Times New Roman"/>
          <w:b/>
          <w:bCs/>
          <w:sz w:val="26"/>
          <w:szCs w:val="26"/>
        </w:rPr>
        <w:lastRenderedPageBreak/>
        <w:t>Tech Pack Details</w:t>
      </w:r>
    </w:p>
    <w:p w14:paraId="13813438" w14:textId="77777777" w:rsidR="006074ED" w:rsidRDefault="006074ED" w:rsidP="006074E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sdt>
      <w:sdtPr>
        <w:rPr>
          <w:rFonts w:ascii="Times New Roman" w:hAnsi="Times New Roman" w:cs="Times New Roman"/>
          <w:b/>
          <w:bCs/>
          <w:sz w:val="26"/>
          <w:szCs w:val="26"/>
        </w:rPr>
        <w:alias w:val="tech_pack_image_1"/>
        <w:tag w:val="img"/>
        <w:id w:val="784774053"/>
        <w:showingPlcHdr/>
        <w:picture/>
      </w:sdtPr>
      <w:sdtContent>
        <w:p w14:paraId="16571376" w14:textId="0A5100D2" w:rsidR="006074ED" w:rsidRDefault="006074ED" w:rsidP="006074ED">
          <w:pPr>
            <w:jc w:val="center"/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  <w:r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drawing>
              <wp:inline distT="0" distB="0" distL="0" distR="0" wp14:anchorId="722EF138" wp14:editId="09E4CBB8">
                <wp:extent cx="5048250" cy="50482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0" cy="5048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CD32F56" w14:textId="77777777" w:rsidR="006074ED" w:rsidRDefault="006074ED" w:rsidP="006074E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21A570B" w14:textId="77777777" w:rsidR="006074ED" w:rsidRDefault="006074ED" w:rsidP="006074E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BC94C28" w14:textId="77777777" w:rsidR="006074ED" w:rsidRDefault="006074ED" w:rsidP="006074E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350E276" w14:textId="77777777" w:rsidR="006074ED" w:rsidRDefault="006074ED" w:rsidP="006074E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ED03426" w14:textId="77777777" w:rsidR="006074ED" w:rsidRDefault="006074ED" w:rsidP="006074E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36135A1" w14:textId="77777777" w:rsidR="006074ED" w:rsidRDefault="006074ED" w:rsidP="006074E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8C9F8D4" w14:textId="77777777" w:rsidR="006074ED" w:rsidRDefault="006074ED" w:rsidP="00451CB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57C994" w14:textId="77777777" w:rsidR="006074ED" w:rsidRDefault="006074ED" w:rsidP="006074E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943B70C" w14:textId="073BA711" w:rsidR="006074ED" w:rsidRDefault="006074ED" w:rsidP="006074E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074ED">
        <w:rPr>
          <w:rFonts w:ascii="Times New Roman" w:hAnsi="Times New Roman" w:cs="Times New Roman"/>
          <w:b/>
          <w:bCs/>
          <w:sz w:val="26"/>
          <w:szCs w:val="26"/>
        </w:rPr>
        <w:t>Technical Flat Drawing</w:t>
      </w:r>
    </w:p>
    <w:p w14:paraId="070D991B" w14:textId="77777777" w:rsidR="006074ED" w:rsidRDefault="006074ED" w:rsidP="006074E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sdt>
      <w:sdtPr>
        <w:rPr>
          <w:rFonts w:ascii="Times New Roman" w:hAnsi="Times New Roman" w:cs="Times New Roman"/>
          <w:b/>
          <w:bCs/>
          <w:sz w:val="26"/>
          <w:szCs w:val="26"/>
        </w:rPr>
        <w:alias w:val="tech_pack_image_2"/>
        <w:tag w:val="img"/>
        <w:id w:val="1447270124"/>
        <w:showingPlcHdr/>
        <w:picture/>
      </w:sdtPr>
      <w:sdtContent>
        <w:p w14:paraId="2959CCF9" w14:textId="763F67AF" w:rsidR="006074ED" w:rsidRDefault="006D22D5" w:rsidP="006074ED">
          <w:pPr>
            <w:jc w:val="center"/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  <w:r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drawing>
              <wp:inline distT="0" distB="0" distL="0" distR="0" wp14:anchorId="7F9659BB" wp14:editId="3CF3928B">
                <wp:extent cx="4781550" cy="478155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81550" cy="478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B8EBA36" w14:textId="77777777" w:rsidR="006D22D5" w:rsidRDefault="006D22D5" w:rsidP="006074E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DD5E23C" w14:textId="77777777" w:rsidR="006D22D5" w:rsidRPr="006074ED" w:rsidRDefault="006D22D5" w:rsidP="006074E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6D22D5" w:rsidRPr="00607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4B8"/>
    <w:rsid w:val="001E69CB"/>
    <w:rsid w:val="003F2AF2"/>
    <w:rsid w:val="00451CBD"/>
    <w:rsid w:val="006074ED"/>
    <w:rsid w:val="006764BD"/>
    <w:rsid w:val="006D22D5"/>
    <w:rsid w:val="007074B8"/>
    <w:rsid w:val="00801738"/>
    <w:rsid w:val="00954583"/>
    <w:rsid w:val="00D50659"/>
    <w:rsid w:val="00F62524"/>
    <w:rsid w:val="00F9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50FA7"/>
  <w15:chartTrackingRefBased/>
  <w15:docId w15:val="{5F61207C-0192-4FC3-AE9C-C03E3BBE6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4B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074B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976F76-F370-4AE7-92E7-9B1EA1A9B920}"/>
      </w:docPartPr>
      <w:docPartBody>
        <w:p w:rsidR="006C2E12" w:rsidRDefault="007E2405">
          <w:r w:rsidRPr="00B5006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405"/>
    <w:rsid w:val="001E69CB"/>
    <w:rsid w:val="003A4739"/>
    <w:rsid w:val="006764BD"/>
    <w:rsid w:val="006C2E12"/>
    <w:rsid w:val="007E2405"/>
    <w:rsid w:val="00ED51DC"/>
    <w:rsid w:val="00F25F76"/>
    <w:rsid w:val="00F9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E240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Daniyal Khan</dc:creator>
  <cp:keywords/>
  <dc:description/>
  <cp:lastModifiedBy>Muhammad Daniyal Khan</cp:lastModifiedBy>
  <cp:revision>6</cp:revision>
  <dcterms:created xsi:type="dcterms:W3CDTF">2025-10-27T07:57:00Z</dcterms:created>
  <dcterms:modified xsi:type="dcterms:W3CDTF">2025-11-01T07:23:00Z</dcterms:modified>
</cp:coreProperties>
</file>