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﻿SE; Hello.  You have five minutes for a quick interview … maybe? My first name is Anthony, what's yours?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Brandon.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Brandon, nice to meet you.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Nice to meet you.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mind if I record you…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 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...and just do like a fiver?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 cool. Brandon, um .. cool you are you done with class or...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Yeah, yeah, I'm done.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 I wasn't sure if I was catching people … like heading to class… everyone was  kind of relaxed, so I'm thinking maybe they were done. Alright,  cool.  Yeah so um .. what I like to do is just one-on-one conversations with people to … understand how they arrived at a god belief.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God belief?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Yeah .. but I don't ever want to assume so like ..  if there's a particular god that you believe in I like to understand...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Oh well no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...which one it is and why.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Oh well I don't believe in God cuz .. um .. I dunno I just don't see the proof.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 Would you say you're an atheist?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Alright.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don't believe in anything.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So if we were to have a belief scale where zero percent is I don't believe in god .. I have no confidence that God exists and a hundred percent is I'm a hundred percent confident god exists .. where would you be?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Uh .. probably .. lower end.  I don't believe god exists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I # proof really.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Would proof do it for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 … cool.  Um ..  I'm sort of in the same boat actually I'm probably at the more two percent .. one percent mark.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don't really I'm not convinced one does .. but I'm sort of open to the idea of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Yeah, yeah I'm open to it but i'm just...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So you actually threw me because I thought maybe you were wearing a religious symbol .. @@@ cuz there so many people have...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Oh # yeah .. my family's religious.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Oh, okay.   I'll still be happy to interview you.  I, I didn't start the timer I'm sorry.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 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Uh … uh .. I've actually had a really good conversations with non-believers as well, believe it or not. Um … do you find that you hold on to any other beliefs that might sort of fall in the realm of the supernatural that you want to do # you feel like you wanna discuss today?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Uh …  maybe not supernatural but like um .. karma or um … oh, what's the … where you die and then you become something else?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Oh .. reincarnation.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Yeah, there you go, reincarnation.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I was just talking to my son about that .. yesterday.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#Okay, I like that #idea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He's like what is reincarnation so I was like told him what I think it is I mean I think I know.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 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Right like you die as an animal and then come back as a 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Or something else.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...a more complex one?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think so, I don't know.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But i wasn't sure if the human was the last one on the list or if there was some other stage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 #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It's been .. it's been years since I've taken that comparative .. religions course. Ok so karma .. can we maybe focus on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Uh .. confidence-wise that karma functions .. in your life .. zero percent is I have no confidence that karma works in my life and a hundred percent is I'm a hundred percent confident.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Sometimes .. sometimes it's like # half and half.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And sometimes … I dunno .. I dunno how how to say it @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Could you can you quantify it in some way?  I'm not talking I'm not really talking about frequency of occurrences...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Uh huh.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...but more about .. how sure are you  that it actually works .. and I want to stand this way to get them behind me just .. cuz their voices.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Oh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# that's okay .. @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#aw  … man uh …. I don't know man …. Mm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Never been asked that before, huh?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Nah … I'm not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Are you one hundred percent confident that it works?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No. 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just like .. I like the idea of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That it ## that it does happen.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Why do you like the idea of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Well .. isn't karma like where you do something bad then .. then it'll come back at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People's definitions vary and I never want to force a definition on anybody so if that's...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Well that's the way i see it, yeah.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...that actually...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Like if you do something good then .. you get something  good and if you do something bad then something bad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That's my understanding as well but I didn't want to say it until you said it first.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Oh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 so yeah I think we're on the same page with that. Um .. do you find yourself doing things in your life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That are .. good 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Good, that are good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So I can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So that you get good things in return.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Sometimes # .. well yeah .. well I don't do anything like bad … I don't know how to … sometimes I just did good things because it's good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Do you ever do you ever do anything with the expectation that if I .. open that door for that woman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...that something good will happen to me?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Uh .. no,  not really. Sometimes I just do it because .. I just open the door you know.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It's a good thing to 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If you don't find yourself on a normal .. on a regular basis .. doing good things with the expectation that good things will happen .. in your life … is karma really that important of a role in your life to begin with?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Oh, me naw . 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It's not? 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… I just wish it was real I don't think .. I I want it to true but I # # .. it's not true.   @@@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 @@ …  I think my work here is done.  Thank you very much man .. take it easy.  Bye.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