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﻿Hello.  You have five minutes for a quick interview … maybe? My first name is , what's yours?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nice to meet you.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Nice to meet you.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 you mind if I record you…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 sure.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...and just do like a fiver?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 cool. , um .. cool you are you done with class or...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Yeah, yeah, I'm done.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 I wasn't sure if I was catching people … like heading to class… everyone was  kind of relaxed, so I'm thinking maybe they were done. Alright,  cool.  Yeah so um .. what I like to do is just one-on-one conversations with people to … understand how they arrived at a god belief.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God belief?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 .. but I don't ever want to assume so like ..  if there's a particular god that you believe in I like to understand...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Oh well no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...which one it is and why.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Oh well I don't believe in God cuz .. um .. I dunno I just don't see the proof.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Okay.  Would you say you're an atheist?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Okay. Alright.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don't believe in anything.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 if we were to have a belief scale where zero percent is I don't believe in god .. I have no confidence that God exists and a hundred percent is I'm a hundred percent confident god exists .. where would you be?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Uh .. probably .. lower end.  I don't believe god exists at all.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I # proof really.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Would proof do it for you?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 … cool.  Um ..  I'm sort of in the same boat actually I'm probably at the more two percent .. one percent mark.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@@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don't really I'm not convinced one does .. but I'm sort of open to the idea of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Yeah, yeah I'm open to it but i'm just...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 you actually threw me because I thought maybe you were wearing a religious symbol .. @@@ cuz there so many people have...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Oh # yeah .. my family's religious.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Oh, okay.   I'll still be happy to interview you.  I, I didn't start the timer I'm sorry.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Uh … uh .. I've actually had a really good conversations with non-believers as well, believe it or not. Um … do you find that you hold on to any other beliefs that might sort of fall in the realm of the supernatural that you want to do # you feel like you wanna discuss today?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Uh …  maybe not supernatural but like um .. karma or um … oh, what's the … where you die and then you become something else?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Oh .. reincarnation.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Yeah, there you go, reincarnation.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I was just talking to my son about that .. yesterday.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#Okay, I like that #idea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He's like what is reincarnation so I was like told him what I think it is I mean I think I know.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  @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Right like you die as an animal and then come back as a 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something else.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...a more complex one?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think so, I don't know.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i wasn't sure if the human was the last one on the list or if there was some other stage 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#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It's been .. it's been years since I've taken that comparative .. religions course. Ok so karma .. can we maybe focus on karma?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Okay. Uh .. confidence-wise that karma functions .. in your life .. zero percent is I have no confidence that karma works in my life and a hundred percent is I'm a hundred percent confident.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Sometimes .. sometimes it's like # half and half.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sometimes … I dunno .. I dunno how how to say it @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Could you can you quantify it in some way?  I'm not talking I'm not really talking about frequency of occurrences...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Uh huh.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...but more about .. how sure are you  that it actually works .. and I want to stand this way to get them behind me just .. cuz their voices.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Oh 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 that's okay .. @ @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#aw  … man uh …. I don't know man …. Mm 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Never been asked that before, huh?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Nah … I'm not 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Are you one hundred percent confident that it works?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No. No.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just like .. I like the idea of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 it ## that it does happen.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Why do you like the idea of karma?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Well .. isn't karma like where you do something bad then .. then it'll come back at you?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People's definitions vary and I never want to force a definition on anybody so if that's...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Well that's the way i see it, yeah.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...that actually...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Like if you do something good then .. you get something  good and if you do something bad then something bad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That's my understanding as well but I didn't want to say it until you said it first.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Oh 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 so yeah I think we're on the same page with that. Um .. do you find yourself doing things in your life 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 are .. good …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Good, that are good 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 I can 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 that you get good things in return.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Sometimes # .. well yeah .. well I don't do anything like bad … I don't know how to … sometimes I just did good things because it's good @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Okay. Do you ever do you ever do anything with the expectation that if I .. open that door for that woman 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...that something good will happen to me?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Yeah.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Uh .. no,  not really. Sometimes I just do it because .. I just open the door you know.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It's a good thing to do.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you don't find yourself on a normal .. on a regular basis .. doing good things with the expectation that good things will happen .. in your life … is karma really that important of a role in your life to begin with?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Oh, me naw . 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It's not?  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… I just wish it was real I don't think .. I I want it to true but I # # .. it's not true.   @@@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Okay.  @@ …  I think my work here is done.  Thank you very much man .. take it easy.  Bye.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