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﻿SE; Hi.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Hello.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have  minutes for an interview?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Sure!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Alright, awesome! How ya doin’?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Good, how are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I'm good. I'm #live #stream #recording. ((or “live-streaming and recording”)) You down with that?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Alright. My name's Anthony.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Hello Anthony, I’m Kiana. Hi.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It's a pleasure to meet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You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Such a smiling #faced. Are you happy #about #something or you have good news?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Uh, 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Well, school's out so...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you have finals next week?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Yes, I had some earlier this week and, you know, I have some today.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Okay, okay. May I get the spelling of your first name?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K-I-A-N-A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Kianna.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Alright. Cool. Ki.. ((maybe writing it out phonetically, “key”?))  Alright, my name’s Anthony, and what I do is just flag down random people walking by,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@Okay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to ask them if they hold any deeply held belief that they want to spend five minutes chatting about, and I time it for five.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A deeply held belief...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Yeah and it could be about anything. Usually it's like spiritual stuff 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But it could really broach any topic.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Mmm-kay.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Like gods, karma, magic, ghosts. That type of stuff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Let's see...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 want to burn five minutes and just chat about something like that?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Yeah, let me- Would you chat with me, or am I just strictly talking?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I'm gonna ask questions.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Okay, good! ((relieved))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I want to understand why you believe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Okay, cool.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It's gonna be completely like non-confrontational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probably even fun!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#Okay #go #for #it. #I’m #down #for #anything.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Timing for five minutes. Alright. Okay, so you could pick any topic you want.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Okay, let’s go with karma.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Karma?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Okay, excellent. Before we even get any further,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how do you define it?, because I want to make sure I understand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Hmm, let's see I would say, good or bad, what you do could eventually come back to you.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Good or bad.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that's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have a really vivid example of something that happened that you would say “Karma”?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Ooh.. For me personally, I feel like whenever I say something mean about someone in my head, or if I speak out in public, um, I’ll like breakout. And honestly that's probably not why I breakout but I'll be like ((pointing at face)) “Karma, these pimples: karma.”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Oh!, interesting.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Karma, for being being ugly.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If you don't think or say anything bad about pers--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No, if I do.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Yes, yes. But if you don’t say anything bad, or think anything bad about a person,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notice a difference in your complexion?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Honestly, like right now my skin’s on a good, on a good turn and I haven't been thinking ugly thoughts, @so…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Wow!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But that's just a small tidbit of something. Like if I litter,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something bad’ll- I have bad luck, so something bad will happen I'm just like “It's because I littered.”.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So if you were driving home, heading home, and you toss out some trash on the road and something bad happened to you later you would-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Attribute it to that.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  would attribute it to that?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 I'm strongly believer in karma, and if I do something good-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You’re really strong? Yeah. How sure are you that it's true? Zero to a hundred?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Ooh.. Uhh..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%: all confidence, no doubt. % all doubt.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would say.. %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“”?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## matters. 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What do you study here?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study communication.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% confident that karma is real, that it happens.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Let's go to this example of you heading home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Trash out the window. What would be an example of something happening that you would attribute to that action?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Hmm.. Common things that have- I either break something or...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You’d break a dish or something, and-?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Yeah, break something. Something will- Break a nail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Just little things. I'm just like “You know, this is because I littered.”.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Is there a certain amount of time that can pass?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Usually happens within the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Within a -hour period of time, you'll get karmically punished for a bad action?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Wow!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@@ And I-- I don't know, I just attributed it to those things, because if you can live a good life, ultimately, good things will happen to you. That's how I feel.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Hmm.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If you did live-- If you didn't litter--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If I didn’t litter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didn’t think bad things about people or call them names or whatever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you were just good for the rest of your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would you never experienced bad things?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think it all goes into my mindset as well, so if I think -- if I live a good life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something does -- something bad does happen to me, I feel like I would have a better mindset towards it. Like, “Oh it's not that bad.” You know what I mean? Like--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Okay, let me-- let me--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Sorry.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No, it’s fine. Umm.. So if I did something bad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And something bad happened, I would attribute it to that thing and be like “I'm not living a good life.”.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But if I lived a good life, and something bad happened to me I would have a better mindset towards it. Like it wouldn't-- it wouldn't get to me as much is if I did something bad before. Does it-- Am I making any type of sense?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think I understand.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Do you get what I'm saying?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You have a better outlook on life when you do positive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Right, even if something bad happens--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Even if something bad happens to you, you’ll be able to handle it better because you’re just like -- Yet how would you know that, you being good and avoiding all this-- How would you know that it's not karmic punishment?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((To herself)) How would I know it’s not--? Mmm.. I guess it really just so goes back all into how I -- Like, my mindset, just, I'm doing positive things, so this can't be a punishment for all the positive things I've done. It’s just.. things happen. I don’t know, I’m # crazy.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Things happen.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I'm like, am I -- am I crazy?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We have  seconds.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we can go longer if you have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How do you differentiate karmic punishment from “things happen””? ((timer beeps))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Hmm…. I think it would be just, things that are just -- “How did this happen?”, “Why did this happen?”-- Uh..  Ooh, that is a good question. You're making me rethink my whole life. Hmm….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don't know. I feel like it would just -- If did something bad, and something bad happened immediately after, like, this is-- This has to correlate. Like, this is punishment. God's telling me “Don't do that again.”.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don't know. That was a good question.. Because I don't-- I'm trying to think of anything, bad that's happened and I feel like I've been doing good. I usually just brush it off, ‘cause I-- like I said, my mindset’s in a different place if I haven't done anything wrong. I'm just like, it'll get better.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It's almost like a ((gesturing)) snowball effect for me. If I do something bad and something bad happens, I'm just like “Oh my gosh!”, and then my mindset is in such a bad place. Maybe karma is not even just something bad happening to you, but just getting you in a-- in a space that just -- well, at least for me, getting you into space that just-- to make you live a better life in the end.. Huh.. Now I'm like that percentage looks a little.. %. I'm gonna stick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with it...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If you have no way of telling the difference between karmic--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punishment and things just happening,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why believe in it all?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Hmm…. I guess it’s just something I live by. Something to get me through. ((quietly)) Honestly.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Is % the most accurate spot to be on the confidence.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Now it isn’t.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would-- Now you're going to make me go back home and think about this and, I'm like I need to tell him.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I'll give you a card when we’re done so you can--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Okay, good.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#we #can #meet #again.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Because if I get it, I'm gonna be like, okay I have it. Let's see. I would say, now that I'm a little unsure…. I would go with , because I still believe it, but I'm like “Where am I going with this?”.  now.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((hands card)) Thank you so much for your time.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You're awesome. @Thanks!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 are too!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Thank you so much!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 want to give me a hug, don't you?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@@Yes!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@@@ ((hugs))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Thank you!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Alright, Kiana. Have a nice day.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You too!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See ya! Bye bye.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See? Look! I [did a] good thing and now I see two great people! ((walks over to two friends, hugs &amp; converses with them))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((a few minutes later))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Oh, Kiana! Hey Kiana! Kiana! Do you have a minute? Do you have one more minute, or are you in a hurry?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I’m about to go turn-- I can-- I have to turn this 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I’d love to ask you one more question.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 If you’re going to be out here, I’m going to come right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Okay, thank you.  ((To the camera:)) Alright, she says she’s coming back. ((A few more minutes later)) How are ya?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Good. How are you?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Good. Would you mind holding my board? ((hands board to her))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I just need to get this.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Go for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Thanks for coming back.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Of course.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How are your friends?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They're good.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Yeah?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They're great.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Are they students here too?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Thank you.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appreciate you coming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Alright, so, can we pick up the discussion a little bit?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Thanks. I really enjoyed that talk.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Okay, good!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How did you feel about it?  And you’re not going to hurt my feelings.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don’t know, I was just ((motioning with hands)) all over the place. ((coughs, drops paper out of her pocket))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#And #I’m #like-- oh! ((notices the dropped paper, picks it up)) I felt I was all over the place.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loved it.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Good!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thought it was really really enjoyable on my part. One thing that struck 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Uh-huh?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was when I usually have conversations with people,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and they realized that they might be not as confident in the belief that they were at the start,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they usually are not happy about it,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or relieved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KIANA:Yeah?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that's kind of the impression that I got from you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end, that when you realize that “oh wow, 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“and I’m at a  now”, we hugged,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which was I think is great!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@@ ((clears throat))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Can you-- Can we talk a little bit about why you were-- were happy about it?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Or were you-- was it completely unrelated to that?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Umm, I would say I was just like, “Wait, think about this. You're -- you’re living by karma, but, just a simple question you're just like, what do I say?”. You know what I mean? So it’s just like, oh, I just thought about it and I was like -- well, still I guess it's just living, living in a good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So maybe, maybe I'm not living by karma, but I definitely do feel like sometimes things happen because of what I did, previous to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Maybe just bad stuff.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Honestly.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want to believe things that are true, in life?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want to, but I try and be as grounded and sensible as possible, so--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Is being grounded and sensible as possible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 good start for believing true things?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Hmm..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It may not be because I'm always, quick to, not believe things.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Oh!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I'm like “Eh..”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You’re skeptical?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Yeah, I need to have concrete facts, a good portion of the time.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believe that skepticism is one of the best ways to arrive at truths?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For the most part, yeah.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Unfortunately yeah. Cause I feel like it's just such a-- Like my friend, we're complete opposites and she's very, like she believes damn near anything you tell her. And me, I'm like--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Recently she just, um, supposedly ((air quotes)) “won a car” or a trip, you know in those sweepstakes things, and I'm just like ((skeptical noise)) “Hmm...”. And I didn't want to knock her shine because she was so happy,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But I was like “Hey, how about, um, just make sure that,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you know…”. Like she could have very well won a car, and I was just like ((skeptical noise)) “Hmm...”--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Is there a balance between skepticism and gullibility? Are they interrelated? Do they affect each other? How does that work?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think so, because if you were like me and wanted concrete facts and all this stuff you wouldn't fall for things as easily as someone as my friend would.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((Correcting her previous statement)) Some things as my friend would. She, really does believe a lot @ a lot of things that you tell her.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have concrete facts to maintain at the % that karma is a thing?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((Pauses) I don't. I don't.. Hmm… I don't...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Why maintain at %?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# I don’t want to go to zero. Um--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 don't want to go to zero. ((emphasis on “want”))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Can we talked a little bit about why you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Why I don’t want to go to zero?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don't want to go to zero because... I really do  believe that some-- like, I'm gonna just attribute to the bad--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Let's talk about the bad stuff right now, because I guess I don't ever think about good karma.. but I- I really just think about the bad, I guess.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If karma isn't a thing,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I'm not saying that it is or isn’t--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I’m trying to be very neutral here, but if karma isn't a thing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Because..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There's no concrete facts.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There's no concrete facts.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What's the harm in being at the %?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 guess because #it -- #some #of #it-- it seems like I’m-- I'm unsure of myself. If I put it at one, I went from  to one-- so I’m like let me just give it a . I don't want to be-- Is it too-- is it too fast? Is it moving too fast?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Because I’m like, I can't go from an  to a  in a matter of minutes.  I’ll arrived at one maybe. Maybe. One day. But not right now. @@ Because I’m like you-- that can’t happen. I feel like that's like a -- Well, Santa Claus, I would be a concrete fact type thing you can go from  to a zero.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Because there's no concrete facts to back it 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If you tentatively lowered yourself to a-- you mentioned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If you tentatively lowered yourself to a --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Would you have the option of being able to jump back up to a 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 If I did my research. More research, yeah. If I-- if there were concrete facts somewhere on the internet and I look them up, which I don't really know.. But yeah, because I think-- I think karma’s just a belief-- just a belief system type of deal.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Do you have any concrete facts to justify your position in karma?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Honestly, it's just what I attribute it to, so any bad thing I'm like “Oop, karma. Oop, karma.”. But not, because I think it's all really just life, but, put a name to it.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want to ask to a question. I don't want to be insulting at all.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No, go for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How is the belief in karma any different than the belief in Santa?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((To herself)) “How is the belief in karma any different than the belief in Santa?”.. ((tongue clicks) It’s honestly not. It is-- they are kind of the same. From what I know, because I don't know my whole research on, um, karma, but when you-- facts, yeah, they're the same.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Until you have facts,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Until I have facts.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What would be a more accurate position to be on the confidence of your belief in karma?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((pauses)) If I had facts, it would be.. I would say at like -- ((there’s some talking over here; hard to pick out exactly what’s being said))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Well, the question was “Until you have -- Until you have those facts--”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Oh,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 don’t have any facts now for karma.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 So until you have those facts, what would be a more accurate,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honest position to be?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I’m at  now…. I would go with.. Oh, hmm.. I'm feeling a number. I'm feeling a number. Let's see. I would say.. like . I don’t want to knock it down too much.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Could we meet at some other point, like a week or two from now?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Yeah!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know -- I know the semester is ending. Are you going to be-- #get ((or “again”?)) here next semester?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Yes!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You will be?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 I graduate in May.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I'm gonna probably come back for another class.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Cool.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And, uh, but again you have my email.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I know we’re complete strangers, but like if you want to meet here on campus or in a public place--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or if you wanna, talk about this belief some more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I'm your man.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And I'll read-- I’ll do my-- Am I allowed to do my research, or do you want it to be straight ((motioning hand, indicating “off the cuff” or “stream of consciousness”))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want-- No 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I want to do as much--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research as you feel you need.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@ I was like this can come from up here I guess and let me have--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No, no, no.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like a little more--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No.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Like if you said “Anthony, I've done a whole bunch-- a bunch of research and I know #now karma’s actually true. I need- I need to tell you about it--”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Because I want to believe true things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So if it's true, I want to know about it.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so please share that with 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Okay.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But if you do research, and you're not able to find anyth--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Find anything.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facts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Yeah.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for it, then maybe it is time to reevaluate your position on it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Mm-hmm. Definitely.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Thanks so much. ((handshake))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[Of] Course.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Have a wonderful weekend.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You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And good luck on your finals.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IL; Thank you so much. ((walking away)) 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SE; Okay. Alright, bye-bye.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