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﻿Hi.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Hello.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have  minutes for an interview?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Alright, awesome! How ya doin’?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Good, how are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good. I'm #live #stream #recording. ((or “live-streaming and recording”)) You down with that?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Alright. My name's Anthony.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Hello Anthony, I’m Kiana. Hi.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a pleasure to meet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a smiling #faced. Are you happy #about #something or you have good news?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Uh, 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Well, school's out so...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have finals next week?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Yes, I had some earlier this week and, you know, I have some today.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okay. May I get the spelling of your first name?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K-I-A-N-A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Kianna.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Alright. Cool. Ki.. ((maybe writing it out phonetically, “key”?))  Alright, my name’s Anthony, and what I do is just flag down random people walking by,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@Okay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ask them if they hold any deeply held belief that they want to spend five minutes chatting about, and I time it for five.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deeply held belief...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and it could be about anything. Usually it's like spiritual stuff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it could really broach any topic.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Mmm-kay.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gods, karma, magic, ghosts. That type of stuff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Let's see...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want to burn five minutes and just chat about something like that?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let me- Would you chat with me, or am I just strictly talking?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gonna ask questions.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good! ((relieved))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want to understand why you believe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cool.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gonna be completely like non-confrontational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probably even fun!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#Okay #go #for #it. #I’m #down #for #anything.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Timing for five minutes. Alright. Okay, so you could pick any topic you want.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let’s go with karma.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excellent. Before we even get any further,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you define it?, because I want to make sure I understand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Hmm, let's see I would say, good or bad, what you do could eventually come back to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or bad.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that's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have a really vivid example of something that happened that you would say “Karma”?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Ooh.. For me personally, I feel like whenever I say something mean about someone in my head, or if I speak out in public, um, I’ll like breakout. And honestly that's probably not why I breakout but I'll be like ((pointing at face)) “Karma, these pimples: karma.”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Oh!, interesting.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Karma, for being being ugly.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 you don't think or say anything bad about pers--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if I 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Yes, yes. But if you don’t say anything bad, or think anything bad about a person,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notice a difference in your complexion?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Honestly, like right now my skin’s on a good, on a good turn and I haven't been thinking ugly thoughts, @so…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Wow!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that's just a small tidbit of something. Like if I litter,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something bad’ll- I have bad luck, so something bad will happen I'm just like “It's because I littered.”.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if you were driving home, heading home, and you toss out some trash on the road and something bad happened to you later you would-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Attribute it to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 would attribute it to that?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 I'm strongly believer in karma, and if I do something good-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really strong? Yeah. How sure are you that it's true? Zero to a hundred?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Ooh.. Uhh..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%: all confidence, no doubt. % all doubt.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would say.. 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“”?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matters. 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do you study here?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study communication.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% confident that karma is real, that it happens.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Let's go to this example of you heading home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Trash out the window. What would be an example of something happening that you would attribute to that action?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Hmm.. Common things that have- I either break something or...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You’d break a dish or something, and-?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break something. Something will- Break a nail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little things. I'm just like “You know, this is because I littered.”.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Is there a certain amount of time that can pass?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Usually happens within the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Within a -hour period of time, you'll get karmically punished for a bad action?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Wow!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@@ And I-- I don't know, I just attributed it to those things, because if you can live a good life, ultimately, good things will happen to you. That's how I feel.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did live-- If you didn't litter--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didn’t litter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didn’t think bad things about people or call them names or whatever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were just good for the rest of your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 you never experienced bad things?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it all goes into my mindset as well, so if I think -- if I live a good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something does -- something bad does happen to me, I feel like I would have a better mindset towards it. Like, “Oh it's not that bad.” You know what I mean? Like--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let me-- let me--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Sorry.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it’s fine. Umm.. So if I did something bad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something bad happened, I would attribute it to that thing and be like “I'm not living a good life.”.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if I lived a good life, and something bad happened to me I would have a better mindset towards it. Like it wouldn't-- it wouldn't get to me as much is if I did something bad before. Does it-- Am I making any type of sense?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I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get what I'm saying?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have a better outlook on life when you do positive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Right, even if something bad happens--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Even if something bad happens to you, you’ll be able to handle it better because you’re just like -- Yet how would you know that, you being good and avoiding all this-- How would you know that it's not karmic punishment?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((To herself)) How would I know it’s not--? Mmm.. I guess it really just so goes back all into how I -- Like, my mindset, just, I'm doing positive things, so this can't be a punishment for all the positive things I've done. It’s just.. things happen. I don’t know, I’m # crazy.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Things happen.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 I'm like, am I -- am I crazy?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have  seconds.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we can go longer if you have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you differentiate karmic punishment from “things happen””? ((timer beeps))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Hmm…. I think it would be just, things that are just -- “How did this happen?”, “Why did this happen?”-- Uh..  Ooh, that is a good question. You're making me rethink my whole life. Hmm….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know. I feel like it would just -- If did something bad, and something bad happened immediately after, like, this is-- This has to correlate. Like, this is punishment. God's telling me “Don't do that again.”.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know. That was a good question.. Because I don't-- I'm trying to think of anything, bad that's happened and I feel like I've been doing good. I usually just brush it off, ‘cause I-- like I said, my mindset’s in a different place if I haven't done anything wrong. I'm just like, it'll get better.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almost like a ((gesturing)) snowball effect for me. If I do something bad and something bad happens, I'm just like “Oh my gosh!”, and then my mindset is in such a bad place. Maybe karma is not even just something bad happening to you, but just getting you in a-- in a space that just -- well, at least for me, getting you into space that just-- to make you live a better life in the end.. Huh.. Now I'm like that percentage looks a little.. %. I'm gonna stick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it...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have no way of telling the difference between karmic--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punishment and things just happening,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believe in it all?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Hmm…. I guess it’s just something I live by. Something to get me through. ((quietly)) Honestly.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% the most accurate spot to be on the confidence.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it isn’t.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would-- Now you're going to make me go back home and think about this and, I'm like I need to tell him.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give you a card when we’re done so you can--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good.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#we #can #meet #again.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if I get it, I'm gonna be like, okay I have it. Let's see. I would say, now that I'm a little unsure…. I would go with , because I still believe it, but I'm like “Where am I going with this?”.  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((hands card)) Thank you so much for your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awesome. @Thanks!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too!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 so much!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want to give me a hug, don't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@@Yes!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@@@ ((hugs))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Alright, Kiana. Have a nice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too!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ya! Bye bye.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See? Look! I [did a] good thing and now I see two great people! ((walks over to two friends, hugs &amp; converses with them))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((a few minutes later))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Kiana! Hey Kiana! Kiana! Do you have a minute? Do you have one more minute, or are you in a hurry?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about to go turn-- I can-- I have to turn this 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I’d love to ask you one more question.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If you’re going to be out here, I’m going to come right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thank you.  ((To the camera:)) Alright, she says she’s coming back. ((A few more minutes later)) How are ya?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Good. How are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Good. Would you mind holding my board? ((hands board to her))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I just need to get this.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for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Thanks for coming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are your friends?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They're good.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They're great.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they students here too?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you.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appreciate you coming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Alright, so, can we pick up the discussion a little bit?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Thanks. I really enjoyed that talk.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Okay, good!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did you feel about it?  And you’re not going to hurt my feelings.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don’t know, I was just ((motioning with hands)) all over the place. ((coughs, drops paper out of her pocket))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#And #I’m #like-- oh! ((notices the dropped paper, picks it up)) I felt I was all over the place.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loved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Good!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thought it was really really enjoyable on my part. One thing that struck 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Uh-huh?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 when I usually have conversations with people,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they realized that they might be not as confident in the belief that they were at the start,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usually are not happy about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relieved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KIANA:Yeah?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that's kind of the impression that I got from you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end, that when you realize that “oh wow, 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“and I’m at a  now”, we hugged,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was I think is great!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@@ ((clears throat))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you-- Can we talk a little bit about why you were-- were happy about it?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were you-- was it completely unrelated to that?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Umm, I would say I was just like, “Wait, think about this. You're -- you’re living by karma, but, just a simple question you're just like, what do I say?”. You know what I mean? So it’s just like, oh, I just thought about it and I was like -- well, still I guess it's just living, living in a good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maybe, maybe I'm not living by karma, but I definitely do feel like sometimes things happen because of what I did, previous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Maybe just bad stuff.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Honestly.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want to believe things that are true, in life?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 to, but I try and be as grounded and sensible as possible, so--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being grounded and sensible as possible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good start for believing true things?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may not be because I'm always, quick to, not believe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like “Eh..”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skeptical?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I need to have concrete facts, a good portion of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believe that skepticism is one of the best ways to arrive at truths?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most part, yeah.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Unfortunately yeah. Cause I feel like it's just such a-- Like my friend, we're complete opposites and she's very, like she believes damn near anything you tell her. And me, I'm like--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Recently she just, um, supposedly ((air quotes)) “won a car” or a trip, you know in those sweepstakes things, and I'm just like ((skeptical noise)) “Hmm...”. And I didn't want to knock her shine because she was so happy,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was like “Hey, how about, um, just make sure that,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know…”. Like she could have very well won a car, and I was just like ((skeptical noise)) “Hmm...”--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there a balance between skepticism and gullibility? Are they interrelated? Do they affect each other? How does that work?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so, because if you were like me and wanted concrete facts and all this stuff you wouldn't fall for things as easily as someone as my friend would.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((Correcting her previous statement)) Some things as my friend would. She, really does believe a lot @ a lot of things that you tell her.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have concrete facts to maintain at the % that karma is a thing?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((Pauses) I don't. I don't.. Hmm… I don't...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maintain at %?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 don’t want to go to zero. Um--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don't want to go to zero. ((emphasis on “want”))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we talked a little bit about why you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I don’t want to go to zero?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want to go to zero because... I really do  believe that some-- like, I'm gonna just attribute to the bad--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Let's talk about the bad stuff right now, because I guess I don't ever think about good karma.. but I- I really just think about the bad, I guess.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 karma isn't a thing,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I'm not saying that it is or isn’t--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trying to be very neutral here, but if karma isn't a 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There's no concrete facts.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There's no concrete facts.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What's the harm in being at the %?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guess because #it -- #some #of #it-- it seems like I’m-- I'm unsure of myself. If I put it at one, I went from  to one-- so I’m like let me just give it a . I don't want to be-- Is it too-- is it too fast? Is it moving too fast?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 Because I’m like, I can't go from an  to a  in a matter of minutes.  I’ll arrived at one maybe. Maybe. One day. But not right now. @@ Because I’m like you-- that can’t happen. I feel like that's like a -- Well, Santa Claus, I would be a concrete fact type thing you can go from  to a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there's no concrete facts to back it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 you tentatively lowered yourself to a-- you mentioned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tentatively lowered yourself to a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Would you have the option of being able to jump back up to a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 I did my research. More research, yeah. If I-- if there were concrete facts somewhere on the internet and I look them up, which I don't really know.. But yeah, because I think-- I think karma’s just a belief-- just a belief system type of deal.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have any concrete facts to justify your position in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Honestly, it's just what I attribute it to, so any bad thing I'm like “Oop, karma. Oop, karma.”. But not, because I think it's all really just life, but, put a name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 to ask to a question. I don't want to be insulting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go for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is the belief in karma any different than the belief in Santa?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((To herself)) “How is the belief in karma any different than the belief in Santa?”.. ((tongue clicks) It’s honestly not. It is-- they are kind of the same. From what I know, because I don't know my whole research on, um, karma, but when you-- facts, yeah, they're the same.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Until you have facts,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Until I have facts.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would be a more accurate position to be on the confidence of your belief in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((pauses)) If I had facts, it would be.. I would say at like -- ((there’s some talking over here; hard to pick out exactly what’s being said))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Well, the question was “Until you have -- Until you have those facts--”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don’t have any facts now for karma.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So until you have those facts, what would be a more accurate,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honest position to be?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at  now…. I would go with.. Oh, hmm.. I'm feeling a number. I'm feeling a number. Let's see. I would say.. like . I don’t want to knock it down too much.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we meet at some other point, like a week or two from now?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Yeah!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-- I know the semester is ending. Are you going to be-- #get ((or “again”?)) here next semester?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Yes!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will be?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 I graduate in May.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gonna probably come back for another class.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And, uh, but again you have my email.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we’re complete strangers, but like if you want to meet here on campus or in a public place--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if you wanna, talk about this belief some more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your man.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read-- I’ll do my-- Am I allowed to do my research, or do you want it to be straight ((motioning hand, indicating “off the cuff” or “stream of consciousness”))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want-- No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 to do as much--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research as you feel you need.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 I was like this can come from up here I guess and let me have--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no, 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a little more--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if you said “Anthony, I've done a whole bunch-- a bunch of research and I know #now karma’s actually true. I need- I need to tell you about it--”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I want to believe true things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if it's true, I want to know about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please share that with 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if you do research, and you're not able to find anyth--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Find 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it, then maybe it is time to reevaluate your position on it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Mm-hmm. Definitely.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Thanks so much. ((handshake))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[Of]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a wonderful weekend.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good luck on your finals.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 so much. ((walking away))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Alright, bye-bye.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