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&lt;T=0.574&gt;</w:t>
        <w:br w:type="textWrapping"/>
        <w:t xml:space="preserve">SE;</w:t>
        <w:br w:type="textWrapping"/>
        <w:t xml:space="preserve">1 Good morning</w:t>
        <w:br w:type="textWrapping"/>
        <w:br w:type="textWrapping"/>
        <w:t xml:space="preserve">&lt;T=1.410&gt;</w:t>
        <w:br w:type="textWrapping"/>
        <w:t xml:space="preserve">IL;</w:t>
        <w:br w:type="textWrapping"/>
        <w:t xml:space="preserve">2 Good morning</w:t>
        <w:br w:type="textWrapping"/>
        <w:br w:type="textWrapping"/>
        <w:t xml:space="preserve">&lt;T=2.177&gt;</w:t>
        <w:br w:type="textWrapping"/>
        <w:t xml:space="preserve">SE;</w:t>
        <w:br w:type="textWrapping"/>
        <w:t xml:space="preserve">3 How are you?</w:t>
        <w:br w:type="textWrapping"/>
        <w:br w:type="textWrapping"/>
        <w:t xml:space="preserve">&lt;T=2.874&gt;</w:t>
        <w:br w:type="textWrapping"/>
        <w:t xml:space="preserve">IL;</w:t>
        <w:br w:type="textWrapping"/>
        <w:t xml:space="preserve">4 Good. How are you?</w:t>
        <w:br w:type="textWrapping"/>
        <w:br w:type="textWrapping"/>
        <w:t xml:space="preserve">&lt;T=3.775&gt;</w:t>
        <w:br w:type="textWrapping"/>
        <w:t xml:space="preserve">SE;</w:t>
        <w:br w:type="textWrapping"/>
        <w:t xml:space="preserve">5 Awesome Nice cool morning today. I love it.  It is great!</w:t>
        <w:br w:type="textWrapping"/>
        <w:t xml:space="preserve">((IL is walking away))</w:t>
        <w:br w:type="textWrapping"/>
        <w:t xml:space="preserve">6 Do you have five minutes for an interview before you run off?</w:t>
        <w:br w:type="textWrapping"/>
        <w:br w:type="textWrapping"/>
        <w:t xml:space="preserve">&lt;T=10.648&gt;</w:t>
        <w:br w:type="textWrapping"/>
        <w:t xml:space="preserve">IL;</w:t>
        <w:br w:type="textWrapping"/>
        <w:t xml:space="preserve">7 Sure</w:t>
        <w:br w:type="textWrapping"/>
        <w:br w:type="textWrapping"/>
        <w:t xml:space="preserve">&lt;T=11.340&gt;</w:t>
        <w:br w:type="textWrapping"/>
        <w:t xml:space="preserve">SE;</w:t>
        <w:br w:type="textWrapping"/>
        <w:t xml:space="preserve">8 Okay</w:t>
        <w:br w:type="textWrapping"/>
        <w:t xml:space="preserve">((IL returns))</w:t>
        <w:br w:type="textWrapping"/>
        <w:t xml:space="preserve">9 I've got this hobby where I chat with strangers for five minutes</w:t>
        <w:br w:type="textWrapping"/>
        <w:t xml:space="preserve">10 and time it.</w:t>
        <w:br w:type="textWrapping"/>
        <w:br w:type="textWrapping"/>
        <w:t xml:space="preserve">&lt;T=16.550&gt;</w:t>
        <w:br w:type="textWrapping"/>
        <w:t xml:space="preserve">IL;</w:t>
        <w:br w:type="textWrapping"/>
        <w:t xml:space="preserve">11 Oh, I like that</w:t>
        <w:br w:type="textWrapping"/>
        <w:br w:type="textWrapping"/>
        <w:t xml:space="preserve">&lt;T=17.210&gt;</w:t>
        <w:br w:type="textWrapping"/>
        <w:t xml:space="preserve">SE;</w:t>
        <w:br w:type="textWrapping"/>
        <w:t xml:space="preserve">12 Yeah The neat thing is we talk about whatever you want to talk</w:t>
        <w:br w:type="textWrapping"/>
        <w:t xml:space="preserve">13 about.  It's generally about what you think is actually true</w:t>
        <w:br w:type="textWrapping"/>
        <w:t xml:space="preserve">14 about any belief.  If you're willing, I would love to record it.</w:t>
        <w:br w:type="textWrapping"/>
        <w:br w:type="textWrapping"/>
        <w:t xml:space="preserve">&lt;T=29.015&gt;</w:t>
        <w:br w:type="textWrapping"/>
        <w:t xml:space="preserve">IL;</w:t>
        <w:br w:type="textWrapping"/>
        <w:t xml:space="preserve">15 Okay</w:t>
        <w:br w:type="textWrapping"/>
        <w:br w:type="textWrapping"/>
        <w:t xml:space="preserve">&lt;T=29.459&gt;</w:t>
        <w:br w:type="textWrapping"/>
        <w:t xml:space="preserve">SE;</w:t>
        <w:br w:type="textWrapping"/>
        <w:t xml:space="preserve">16 If you're okay with that.</w:t>
        <w:br w:type="textWrapping"/>
        <w:br w:type="textWrapping"/>
        <w:t xml:space="preserve">&lt;T=30.135&gt;</w:t>
        <w:br w:type="textWrapping"/>
        <w:t xml:space="preserve">IL;</w:t>
        <w:br w:type="textWrapping"/>
        <w:t xml:space="preserve">17 Sure</w:t>
        <w:br w:type="textWrapping"/>
        <w:br w:type="textWrapping"/>
        <w:t xml:space="preserve">&lt;T=30.840&gt;</w:t>
        <w:br w:type="textWrapping"/>
        <w:t xml:space="preserve">SE;</w:t>
        <w:br w:type="textWrapping"/>
        <w:t xml:space="preserve">18 Thank you very much.</w:t>
        <w:br w:type="textWrapping"/>
        <w:br w:type="textWrapping"/>
        <w:t xml:space="preserve">&lt;T=31.686&gt;</w:t>
        <w:br w:type="textWrapping"/>
        <w:t xml:space="preserve">IL;</w:t>
        <w:br w:type="textWrapping"/>
        <w:t xml:space="preserve">19 I don't know anything I particularly want to talk about though.</w:t>
        <w:br w:type="textWrapping"/>
        <w:br w:type="textWrapping"/>
        <w:t xml:space="preserve">&lt;T=35.016&gt;</w:t>
        <w:br w:type="textWrapping"/>
        <w:t xml:space="preserve">SE;</w:t>
        <w:br w:type="textWrapping"/>
        <w:t xml:space="preserve">20 I can give you some suggestions.</w:t>
        <w:br w:type="textWrapping"/>
        <w:br w:type="textWrapping"/>
        <w:t xml:space="preserve">&lt;T=36.446&gt;</w:t>
        <w:br w:type="textWrapping"/>
        <w:t xml:space="preserve">IL;</w:t>
        <w:br w:type="textWrapping"/>
        <w:t xml:space="preserve">21 Okay, I like suggestions.</w:t>
        <w:br w:type="textWrapping"/>
        <w:br w:type="textWrapping"/>
        <w:t xml:space="preserve">&lt;T=39.639&gt;</w:t>
        <w:br w:type="textWrapping"/>
        <w:t xml:space="preserve">SE;</w:t>
        <w:br w:type="textWrapping"/>
        <w:t xml:space="preserve">21 A lot of the times we talk about whether karma is true, if</w:t>
        <w:br w:type="textWrapping"/>
        <w:t xml:space="preserve">22 there's a ghost, does a god exist, do prayers work.  They tend</w:t>
        <w:br w:type="textWrapping"/>
        <w:t xml:space="preserve">23 to kinda go supernatural in topic.</w:t>
        <w:br w:type="textWrapping"/>
        <w:br w:type="textWrapping"/>
        <w:t xml:space="preserve">&lt;T=51.830&gt;</w:t>
        <w:br w:type="textWrapping"/>
        <w:t xml:space="preserve">IL;</w:t>
        <w:br w:type="textWrapping"/>
        <w:t xml:space="preserve">24 Yeah, or spiritual, yeah.  I like the karma thing.  That's</w:t>
        <w:br w:type="textWrapping"/>
        <w:t xml:space="preserve">25 pretty interesting.  I feel like, I feel like you do definitely</w:t>
        <w:br w:type="textWrapping"/>
        <w:t xml:space="preserve">26 get back what you put out into the world.  You know, so, you do</w:t>
        <w:br w:type="textWrapping"/>
        <w:t xml:space="preserve">27 good things, I mean, not everything that happens to you is gonna</w:t>
        <w:br w:type="textWrapping"/>
        <w:t xml:space="preserve">28 be good, but overall you're gonna have a good life, you know.  So</w:t>
        <w:br w:type="textWrapping"/>
        <w:t xml:space="preserve">29 I think that's pretty interesting.</w:t>
        <w:br w:type="textWrapping"/>
        <w:br w:type="textWrapping"/>
        <w:t xml:space="preserve">&lt;T=71.123&gt;</w:t>
        <w:br w:type="textWrapping"/>
        <w:t xml:space="preserve">SE;</w:t>
        <w:br w:type="textWrapping"/>
        <w:t xml:space="preserve">30 We can talk about that.  What is your first name?</w:t>
        <w:br w:type="textWrapping"/>
        <w:br w:type="textWrapping"/>
        <w:t xml:space="preserve">&lt;T=73.007&gt;</w:t>
        <w:br w:type="textWrapping"/>
        <w:t xml:space="preserve">IL;</w:t>
        <w:br w:type="textWrapping"/>
        <w:t xml:space="preserve">31 Krystal</w:t>
        <w:br w:type="textWrapping"/>
        <w:br w:type="textWrapping"/>
        <w:t xml:space="preserve">&lt;T=73.761&gt;</w:t>
        <w:br w:type="textWrapping"/>
        <w:t xml:space="preserve">SE; </w:t>
        <w:br w:type="textWrapping"/>
        <w:t xml:space="preserve">[</w:t>
        <w:br w:type="textWrapping"/>
        <w:t xml:space="preserve">32 I'm Anthony</w:t>
        <w:br w:type="textWrapping"/>
        <w:t xml:space="preserve">]</w:t>
        <w:br w:type="textWrapping"/>
        <w:br w:type="textWrapping"/>
        <w:t xml:space="preserve">&lt;T=74.380&gt;</w:t>
        <w:br w:type="textWrapping"/>
        <w:t xml:space="preserve">IL;</w:t>
        <w:br w:type="textWrapping"/>
        <w:t xml:space="preserve">33 With a 'K' You have to pronounce it with a 'K'</w:t>
        <w:br w:type="textWrapping"/>
        <w:br w:type="textWrapping"/>
        <w:t xml:space="preserve">&lt;T=76.797&gt;</w:t>
        <w:br w:type="textWrapping"/>
        <w:t xml:space="preserve">SE;</w:t>
        <w:br w:type="textWrapping"/>
        <w:t xml:space="preserve">34 Okay, help me spell it.</w:t>
        <w:br w:type="textWrapping"/>
        <w:br w:type="textWrapping"/>
        <w:t xml:space="preserve">&lt;T=78.164&gt;</w:t>
        <w:br w:type="textWrapping"/>
        <w:t xml:space="preserve">IL;</w:t>
        <w:br w:type="textWrapping"/>
        <w:t xml:space="preserve">35 K-R-Y-S-T-A-L</w:t>
        <w:br w:type="textWrapping"/>
        <w:br w:type="textWrapping"/>
        <w:t xml:space="preserve">&lt;T=80.657&gt;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SE;</w:t>
        <w:br w:type="textWrapping"/>
        <w:t xml:space="preserve">36 Alright, very good.  Yeah my name's Anthony.  Krystal and karma.</w:t>
        <w:br w:type="textWrapping"/>
        <w:br w:type="textWrapping"/>
        <w:t xml:space="preserve">&lt;T=84.900&gt;</w:t>
        <w:br w:type="textWrapping"/>
        <w:t xml:space="preserve">IL;</w:t>
        <w:br w:type="textWrapping"/>
        <w:t xml:space="preserve">37 @@@ That's funny they're both 'K's.</w:t>
        <w:br w:type="textWrapping"/>
        <w:br w:type="textWrapping"/>
        <w:t xml:space="preserve">&lt;T=86.771&gt;</w:t>
        <w:br w:type="textWrapping"/>
        <w:t xml:space="preserve">SE;</w:t>
        <w:br w:type="textWrapping"/>
        <w:t xml:space="preserve">38 Yeah</w:t>
        <w:br w:type="textWrapping"/>
        <w:br w:type="textWrapping"/>
        <w:t xml:space="preserve">&lt;T=87.426&gt;</w:t>
        <w:br w:type="textWrapping"/>
        <w:t xml:space="preserve">IL;</w:t>
        <w:br w:type="textWrapping"/>
        <w:t xml:space="preserve">39 @@@</w:t>
        <w:br w:type="textWrapping"/>
        <w:br w:type="textWrapping"/>
        <w:t xml:space="preserve">&lt;T=88.658&gt;</w:t>
        <w:br w:type="textWrapping"/>
        <w:t xml:space="preserve">SE;</w:t>
        <w:br w:type="textWrapping"/>
        <w:t xml:space="preserve">40 Okay.  Whoops.  I'm just going to reset my timer here.</w:t>
        <w:br w:type="textWrapping"/>
        <w:br w:type="textWrapping"/>
        <w:t xml:space="preserve">&lt;T=92.364&gt;</w:t>
        <w:br w:type="textWrapping"/>
        <w:t xml:space="preserve">IL;</w:t>
        <w:br w:type="textWrapping"/>
        <w:t xml:space="preserve">41 I don't know if I have five minutes worth of karma to talk about.</w:t>
        <w:br w:type="textWrapping"/>
        <w:br w:type="textWrapping"/>
        <w:t xml:space="preserve">&lt;T=95.613&gt;</w:t>
        <w:br w:type="textWrapping"/>
        <w:t xml:space="preserve">SE;</w:t>
        <w:br w:type="textWrapping"/>
        <w:t xml:space="preserve">42 Well, I'll just ask questions.</w:t>
        <w:br w:type="textWrapping"/>
        <w:br w:type="textWrapping"/>
        <w:t xml:space="preserve">&lt;T=86.734&gt;</w:t>
        <w:br w:type="textWrapping"/>
        <w:t xml:space="preserve">IL;</w:t>
        <w:br w:type="textWrapping"/>
        <w:t xml:space="preserve">43 That sounds good, I like questions.</w:t>
        <w:br w:type="textWrapping"/>
        <w:br w:type="textWrapping"/>
        <w:t xml:space="preserve">&lt;T=98.606&gt;</w:t>
        <w:br w:type="textWrapping"/>
        <w:t xml:space="preserve">SE;</w:t>
        <w:br w:type="textWrapping"/>
        <w:t xml:space="preserve">44 You loosely defined what karma is.  You said that it's when you</w:t>
        <w:br w:type="textWrapping"/>
        <w:t xml:space="preserve">45 do good things and good things happen back to you in return?</w:t>
        <w:br w:type="textWrapping"/>
        <w:br w:type="textWrapping"/>
        <w:t xml:space="preserve">&lt;T=106.399&gt;</w:t>
        <w:br w:type="textWrapping"/>
        <w:t xml:space="preserve">IL;</w:t>
        <w:br w:type="textWrapping"/>
        <w:t xml:space="preserve">46 Yeah, or bad things, you know</w:t>
        <w:br w:type="textWrapping"/>
        <w:br w:type="textWrapping"/>
        <w:t xml:space="preserve">&lt;T=108.407&gt;</w:t>
        <w:br w:type="textWrapping"/>
        <w:t xml:space="preserve">SE;</w:t>
        <w:br w:type="textWrapping"/>
        <w:t xml:space="preserve">47 Or bad things?</w:t>
        <w:br w:type="textWrapping"/>
        <w:br w:type="textWrapping"/>
        <w:t xml:space="preserve">&lt;T=109.032&gt;</w:t>
        <w:br w:type="textWrapping"/>
        <w:t xml:space="preserve">IL;</w:t>
        <w:br w:type="textWrapping"/>
        <w:t xml:space="preserve">48 Yeah</w:t>
        <w:br w:type="textWrapping"/>
        <w:br w:type="textWrapping"/>
        <w:t xml:space="preserve">&lt;T=109.722&gt;</w:t>
        <w:br w:type="textWrapping"/>
        <w:t xml:space="preserve">SE;</w:t>
        <w:br w:type="textWrapping"/>
        <w:t xml:space="preserve">49 Okay.  How certain are you on a scale from zero to one hundred...</w:t>
        <w:br w:type="textWrapping"/>
        <w:t xml:space="preserve">50 Don't freak out, it's okay</w:t>
        <w:br w:type="textWrapping"/>
        <w:br w:type="textWrapping"/>
        <w:t xml:space="preserve">&lt;T=117.949&gt;</w:t>
        <w:br w:type="textWrapping"/>
        <w:t xml:space="preserve">IL;</w:t>
        <w:br w:type="textWrapping"/>
        <w:t xml:space="preserve">51 Okay, zero to one hundred</w:t>
        <w:br w:type="textWrapping"/>
        <w:br w:type="textWrapping"/>
        <w:t xml:space="preserve">&lt;T=119.188&gt;</w:t>
        <w:br w:type="textWrapping"/>
        <w:t xml:space="preserve">SE;</w:t>
        <w:br w:type="textWrapping"/>
        <w:t xml:space="preserve">52 Zero to one hundred that karma is actually real, that it's a thing</w:t>
        <w:br w:type="textWrapping"/>
        <w:t xml:space="preserve">53 that it works.  And let me give you the values of the scale.  Zero</w:t>
        <w:br w:type="textWrapping"/>
        <w:t xml:space="preserve">54 percent would be "I have all questions and no confidence".</w:t>
        <w:br w:type="textWrapping"/>
        <w:t xml:space="preserve">55 Hundred percent is "I have no questions, It's all confidence. I</w:t>
        <w:br w:type="textWrapping"/>
        <w:t xml:space="preserve">56 know that it's a real thing".</w:t>
        <w:br w:type="textWrapping"/>
        <w:br w:type="textWrapping"/>
        <w:t xml:space="preserve">&lt;T=145.226&gt;</w:t>
        <w:br w:type="textWrapping"/>
        <w:t xml:space="preserve">IL;</w:t>
        <w:br w:type="textWrapping"/>
        <w:t xml:space="preserve">57 hmm uh, I'm probably like sixty percent certain.</w:t>
        <w:br w:type="textWrapping"/>
        <w:br w:type="textWrapping"/>
        <w:t xml:space="preserve">&lt;T=154.580&gt;</w:t>
        <w:br w:type="textWrapping"/>
        <w:t xml:space="preserve">SE;</w:t>
        <w:br w:type="textWrapping"/>
        <w:t xml:space="preserve">58 Okay Almost in the middle there</w:t>
        <w:br w:type="textWrapping"/>
        <w:br w:type="textWrapping"/>
        <w:t xml:space="preserve">&lt;T=158.382&gt;</w:t>
        <w:br w:type="textWrapping"/>
        <w:t xml:space="preserve">IL;</w:t>
        <w:br w:type="textWrapping"/>
        <w:t xml:space="preserve">59 Yeah, almost, but I, I believe in it a little bit more.</w:t>
        <w:br w:type="textWrapping"/>
        <w:br w:type="textWrapping"/>
        <w:t xml:space="preserve">&lt;T=161.941&gt;</w:t>
        <w:br w:type="textWrapping"/>
        <w:t xml:space="preserve">SE;</w:t>
        <w:br w:type="textWrapping"/>
        <w:t xml:space="preserve">60 Yeah</w:t>
        <w:br w:type="textWrapping"/>
        <w:br w:type="textWrapping"/>
        <w:t xml:space="preserve">&lt;T=162.246&gt;</w:t>
        <w:br w:type="textWrapping"/>
        <w:t xml:space="preserve">IL;</w:t>
        <w:br w:type="textWrapping"/>
        <w:t xml:space="preserve">61 Yeah</w:t>
        <w:br w:type="textWrapping"/>
        <w:br w:type="textWrapping"/>
        <w:t xml:space="preserve">&lt;T=164.354&gt;</w:t>
        <w:br w:type="textWrapping"/>
        <w:t xml:space="preserve">SE;</w:t>
        <w:br w:type="textWrapping"/>
        <w:t xml:space="preserve">62 Why do you put yourself at a sixty percent level of confidence</w:t>
        <w:br w:type="textWrapping"/>
        <w:t xml:space="preserve">63 that karma is a thing?</w:t>
        <w:br w:type="textWrapping"/>
        <w:br w:type="textWrapping"/>
        <w:t xml:space="preserve">&lt;T=170.293&gt;</w:t>
        <w:br w:type="textWrapping"/>
        <w:t xml:space="preserve">IL;</w:t>
        <w:br w:type="textWrapping"/>
        <w:t xml:space="preserve">64 Um, I think because in my life when I've been very negative and</w:t>
        <w:br w:type="textWrapping"/>
        <w:t xml:space="preserve">65 even just like being just negative.  You don't have to necessarily</w:t>
        <w:br w:type="textWrapping"/>
        <w:t xml:space="preserve">66 do bad things, but being negative and putting that negative energy</w:t>
        <w:br w:type="textWrapping"/>
        <w:t xml:space="preserve">67 out in the world.  Negative things happen and the more positive</w:t>
        <w:br w:type="textWrapping"/>
        <w:t xml:space="preserve">68 I've become and the more I hike and do positive things, like, I</w:t>
        <w:br w:type="textWrapping"/>
        <w:t xml:space="preserve">69 find a lot more positivity.  A lot, a lot happier things happen.</w:t>
        <w:br w:type="textWrapping"/>
        <w:br w:type="textWrapping"/>
        <w:t xml:space="preserve">&lt;T=198.903&gt;</w:t>
        <w:br w:type="textWrapping"/>
        <w:t xml:space="preserve">SE;</w:t>
        <w:br w:type="textWrapping"/>
        <w:t xml:space="preserve">70 Okay.  Do you have a good example of when you did something</w:t>
        <w:br w:type="textWrapping"/>
        <w:t xml:space="preserve">71 positive or you did something negative and then one of those two</w:t>
        <w:br w:type="textWrapping"/>
        <w:t xml:space="preserve">72 things happened back to you in return?</w:t>
        <w:br w:type="textWrapping"/>
        <w:br w:type="textWrapping"/>
        <w:t xml:space="preserve">&lt;T=211.749&gt;</w:t>
        <w:br w:type="textWrapping"/>
        <w:t xml:space="preserve">IL;</w:t>
        <w:br w:type="textWrapping"/>
        <w:t xml:space="preserve">73 Uhmm… Gosh, I don't know Okay, what, positive so um, like I said I</w:t>
        <w:br w:type="textWrapping"/>
        <w:t xml:space="preserve">74 used to be really negative and I held on to a lot of things that</w:t>
        <w:br w:type="textWrapping"/>
        <w:t xml:space="preserve">75 really didn't matter anymore, and then I started making positive</w:t>
        <w:br w:type="textWrapping"/>
        <w:t xml:space="preserve">76 changes in my life and letting go of the past and things that</w:t>
        <w:br w:type="textWrapping"/>
        <w:t xml:space="preserve">77 didn't matter.  And now I just bought a brand new car.  @@@ so</w:t>
        <w:br w:type="textWrapping"/>
        <w:br w:type="textWrapping"/>
        <w:t xml:space="preserve">&lt;T=237.835&gt;</w:t>
        <w:br w:type="textWrapping"/>
        <w:t xml:space="preserve">SE;</w:t>
        <w:br w:type="textWrapping"/>
        <w:t xml:space="preserve">78 Oh!</w:t>
        <w:br w:type="textWrapping"/>
        <w:br w:type="textWrapping"/>
        <w:t xml:space="preserve">&lt;T=238.262&gt;</w:t>
        <w:br w:type="textWrapping"/>
        <w:t xml:space="preserve">IL;</w:t>
        <w:br w:type="textWrapping"/>
        <w:t xml:space="preserve">79 My very first car all by myself and I never thought that I was</w:t>
        <w:br w:type="textWrapping"/>
        <w:t xml:space="preserve">80 going to be able to do that, so, that feels good.  I got a new</w:t>
        <w:br w:type="textWrapping"/>
        <w:t xml:space="preserve">81 job, also.</w:t>
        <w:br w:type="textWrapping"/>
        <w:br w:type="textWrapping"/>
        <w:t xml:space="preserve">&lt;T=247.929&gt;</w:t>
        <w:br w:type="textWrapping"/>
        <w:t xml:space="preserve">SE;</w:t>
        <w:br w:type="textWrapping"/>
        <w:t xml:space="preserve">82 New job, new car.</w:t>
        <w:br w:type="textWrapping"/>
        <w:br w:type="textWrapping"/>
        <w:t xml:space="preserve">&lt;T=249.245&gt;</w:t>
        <w:br w:type="textWrapping"/>
        <w:t xml:space="preserve">IL;</w:t>
        <w:br w:type="textWrapping"/>
        <w:t xml:space="preserve">83 Yeah</w:t>
        <w:br w:type="textWrapping"/>
        <w:br w:type="textWrapping"/>
        <w:t xml:space="preserve">&lt;T=249.799&gt;</w:t>
        <w:br w:type="textWrapping"/>
        <w:t xml:space="preserve">SE;</w:t>
        <w:br w:type="textWrapping"/>
        <w:t xml:space="preserve">84 Okay.  All as a result-</w:t>
        <w:br w:type="textWrapping"/>
        <w:br w:type="textWrapping"/>
        <w:t xml:space="preserve">&lt;T=251.465&gt;</w:t>
        <w:br w:type="textWrapping"/>
        <w:t xml:space="preserve">IL;</w:t>
        <w:br w:type="textWrapping"/>
        <w:t xml:space="preserve">85 A new boyfriend @@@</w:t>
        <w:br w:type="textWrapping"/>
        <w:br w:type="textWrapping"/>
        <w:t xml:space="preserve">&lt;T=252.407&gt;</w:t>
        <w:br w:type="textWrapping"/>
        <w:t xml:space="preserve">SE;</w:t>
        <w:br w:type="textWrapping"/>
        <w:t xml:space="preserve">86 A new boy... new BF, okay.  Nice.  All these things are a result</w:t>
        <w:br w:type="textWrapping"/>
        <w:t xml:space="preserve">87 of you changing your mindset and being more positive?</w:t>
        <w:br w:type="textWrapping"/>
        <w:br w:type="textWrapping"/>
        <w:t xml:space="preserve">&lt;T=261.285&gt;</w:t>
        <w:br w:type="textWrapping"/>
        <w:t xml:space="preserve">IL;</w:t>
        <w:br w:type="textWrapping"/>
        <w:t xml:space="preserve">88 I think so, yeah. I think that in general my relationships have</w:t>
        <w:br w:type="textWrapping"/>
        <w:t xml:space="preserve">89 changed and my motivation has changed being just more positive.</w:t>
        <w:br w:type="textWrapping"/>
        <w:br w:type="textWrapping"/>
        <w:t xml:space="preserve">&lt;T=269.898&gt;</w:t>
        <w:br w:type="textWrapping"/>
        <w:t xml:space="preserve">SE;</w:t>
        <w:br w:type="textWrapping"/>
        <w:t xml:space="preserve">90 Hmm.  Could a person who is just always negative and... just is</w:t>
        <w:br w:type="textWrapping"/>
        <w:t xml:space="preserve">91 kind of a rotten person...</w:t>
        <w:br w:type="textWrapping"/>
        <w:br w:type="textWrapping"/>
        <w:t xml:space="preserve">&lt;T=280.610&gt;</w:t>
        <w:br w:type="textWrapping"/>
        <w:t xml:space="preserve">PASSERBY;</w:t>
        <w:br w:type="textWrapping"/>
        <w:t xml:space="preserve">92 Hey there, random philosopher!</w:t>
        <w:br w:type="textWrapping"/>
        <w:br w:type="textWrapping"/>
        <w:t xml:space="preserve">&lt;T=281.703&gt;</w:t>
        <w:br w:type="textWrapping"/>
        <w:t xml:space="preserve">SE;</w:t>
        <w:br w:type="textWrapping"/>
        <w:t xml:space="preserve">93 Hey, what's up?  I talked to her yesterday.  She's an interesting</w:t>
        <w:br w:type="textWrapping"/>
        <w:t xml:space="preserve">94 woman.</w:t>
        <w:br w:type="textWrapping"/>
        <w:br w:type="textWrapping"/>
        <w:t xml:space="preserve">&lt;T=285.792&gt;</w:t>
        <w:br w:type="textWrapping"/>
        <w:t xml:space="preserve">IL;</w:t>
        <w:br w:type="textWrapping"/>
        <w:t xml:space="preserve">95 Yeah</w:t>
        <w:br w:type="textWrapping"/>
        <w:br w:type="textWrapping"/>
        <w:t xml:space="preserve">&lt;T=287.670&gt;</w:t>
        <w:br w:type="textWrapping"/>
        <w:t xml:space="preserve">SE;</w:t>
        <w:br w:type="textWrapping"/>
        <w:t xml:space="preserve">96 Could a person be kinda rotten</w:t>
        <w:br w:type="textWrapping"/>
        <w:br w:type="textWrapping"/>
        <w:t xml:space="preserve">&lt;T=290.606&gt;</w:t>
        <w:br w:type="textWrapping"/>
        <w:t xml:space="preserve">IL;</w:t>
        <w:br w:type="textWrapping"/>
        <w:t xml:space="preserve">97 Yeah</w:t>
        <w:br w:type="textWrapping"/>
        <w:br w:type="textWrapping"/>
        <w:t xml:space="preserve">&lt;T=291.132&gt;</w:t>
        <w:br w:type="textWrapping"/>
        <w:t xml:space="preserve">SE;</w:t>
        <w:br w:type="textWrapping"/>
        <w:t xml:space="preserve">98 and still have a good life and get a brand new car and get a new</w:t>
        <w:br w:type="textWrapping"/>
        <w:t xml:space="preserve">99 job and have a new boyfriend?</w:t>
        <w:br w:type="textWrapping"/>
        <w:br w:type="textWrapping"/>
        <w:t xml:space="preserve">&lt;T=296.157&gt;</w:t>
        <w:br w:type="textWrapping"/>
        <w:t xml:space="preserve">IL;</w:t>
        <w:br w:type="textWrapping"/>
        <w:t xml:space="preserve">100 I think that they could.  Um... I don't know that rotten people</w:t>
        <w:br w:type="textWrapping"/>
        <w:t xml:space="preserve">101 are necessarily happy though.</w:t>
        <w:br w:type="textWrapping"/>
        <w:br w:type="textWrapping"/>
        <w:t xml:space="preserve">&lt;T=304.898&gt;</w:t>
        <w:br w:type="textWrapping"/>
        <w:t xml:space="preserve">SE;</w:t>
        <w:br w:type="textWrapping"/>
        <w:t xml:space="preserve">102 I've run into a lot of people that are kinda mean, but they</w:t>
        <w:br w:type="textWrapping"/>
        <w:br w:type="textWrapping"/>
        <w:t xml:space="preserve">&lt;T=308.874&gt;</w:t>
        <w:br w:type="textWrapping"/>
        <w:t xml:space="preserve">[</w:t>
        <w:br w:type="textWrapping"/>
        <w:t xml:space="preserve">IL;</w:t>
        <w:br w:type="textWrapping"/>
        <w:t xml:space="preserve">103 Yeah, they have everything?</w:t>
        <w:br w:type="textWrapping"/>
        <w:t xml:space="preserve">]</w:t>
        <w:br w:type="textWrapping"/>
        <w:br w:type="textWrapping"/>
        <w:t xml:space="preserve">&lt;T=310.444&gt;</w:t>
        <w:br w:type="textWrapping"/>
        <w:t xml:space="preserve">SE;</w:t>
        <w:br w:type="textWrapping"/>
        <w:t xml:space="preserve">104 Yeah</w:t>
        <w:br w:type="textWrapping"/>
        <w:br w:type="textWrapping"/>
        <w:t xml:space="preserve">&lt;T=310.728&gt;</w:t>
        <w:br w:type="textWrapping"/>
        <w:t xml:space="preserve">IL;</w:t>
        <w:br w:type="textWrapping"/>
        <w:t xml:space="preserve">105 But I think it takes them being rotten to other people to make</w:t>
        <w:br w:type="textWrapping"/>
        <w:t xml:space="preserve">106 them feel good and that sucks.</w:t>
        <w:br w:type="textWrapping"/>
        <w:br w:type="textWrapping"/>
        <w:t xml:space="preserve">&lt;T=315.442&gt;</w:t>
        <w:br w:type="textWrapping"/>
        <w:t xml:space="preserve">SE;</w:t>
        <w:br w:type="textWrapping"/>
        <w:t xml:space="preserve">107 Oh okay.</w:t>
        <w:br w:type="textWrapping"/>
        <w:br w:type="textWrapping"/>
        <w:t xml:space="preserve">&lt;T=315.922&gt;</w:t>
        <w:br w:type="textWrapping"/>
        <w:t xml:space="preserve">IL;</w:t>
        <w:br w:type="textWrapping"/>
        <w:t xml:space="preserve">108 @@@</w:t>
        <w:br w:type="textWrapping"/>
        <w:br w:type="textWrapping"/>
        <w:t xml:space="preserve">&lt;T=318.889&gt;</w:t>
        <w:br w:type="textWrapping"/>
        <w:t xml:space="preserve">SE;</w:t>
        <w:br w:type="textWrapping"/>
        <w:t xml:space="preserve">109 Is karma making all this happen?</w:t>
        <w:br w:type="textWrapping"/>
        <w:br w:type="textWrapping"/>
        <w:t xml:space="preserve">&lt;T=323.504&gt;</w:t>
        <w:br w:type="textWrapping"/>
        <w:t xml:space="preserve">IL;</w:t>
        <w:br w:type="textWrapping"/>
        <w:t xml:space="preserve">110 Hmm I don't know. I don't know that it's...  I mean I'd like to</w:t>
        <w:br w:type="textWrapping"/>
        <w:t xml:space="preserve">111 think that good things happen to me because I'm a good person.</w:t>
        <w:br w:type="textWrapping"/>
        <w:t xml:space="preserve">112 @@@</w:t>
        <w:br w:type="textWrapping"/>
        <w:br w:type="textWrapping"/>
        <w:t xml:space="preserve">&lt;T=334.185&gt;</w:t>
        <w:br w:type="textWrapping"/>
        <w:t xml:space="preserve">SE;</w:t>
        <w:br w:type="textWrapping"/>
        <w:t xml:space="preserve">113 You just like to think it?</w:t>
        <w:br w:type="textWrapping"/>
        <w:br w:type="textWrapping"/>
        <w:t xml:space="preserve">&lt;T=336.231&gt;</w:t>
        <w:br w:type="textWrapping"/>
        <w:t xml:space="preserve">IL;</w:t>
        <w:br w:type="textWrapping"/>
        <w:t xml:space="preserve">114 Yeah, I mean, I don't know, I don't really know any rhyme or</w:t>
        <w:br w:type="textWrapping"/>
        <w:t xml:space="preserve">115 reason for it.  Just in general being an adult is weird and like,</w:t>
        <w:br w:type="textWrapping"/>
        <w:t xml:space="preserve">116 stuff like buying a car is weird and you never think you're going</w:t>
        <w:br w:type="textWrapping"/>
        <w:t xml:space="preserve">117 to do it ever and, so I don't know, I don't know really how to</w:t>
        <w:br w:type="textWrapping"/>
        <w:t xml:space="preserve">118 explain the way life is.</w:t>
        <w:br w:type="textWrapping"/>
        <w:br w:type="textWrapping"/>
        <w:t xml:space="preserve">&lt;T=355.575&gt;</w:t>
        <w:br w:type="textWrapping"/>
        <w:t xml:space="preserve">SE;</w:t>
        <w:br w:type="textWrapping"/>
        <w:t xml:space="preserve">119 Is karma keeping track of everyone's actions and activities?</w:t>
        <w:br w:type="textWrapping"/>
        <w:br w:type="textWrapping"/>
        <w:t xml:space="preserve">&lt;T=362.100&gt;</w:t>
        <w:br w:type="textWrapping"/>
        <w:t xml:space="preserve">IL;</w:t>
        <w:br w:type="textWrapping"/>
        <w:t xml:space="preserve">120 Hmm...  I don't think, like, one hundred percent of the time it</w:t>
        <w:br w:type="textWrapping"/>
        <w:t xml:space="preserve">121 is.  I think that I've...</w:t>
        <w:br w:type="textWrapping"/>
        <w:br w:type="textWrapping"/>
        <w:t xml:space="preserve">&lt;T=371.613&gt;</w:t>
        <w:br w:type="textWrapping"/>
        <w:t xml:space="preserve">[</w:t>
        <w:br w:type="textWrapping"/>
        <w:t xml:space="preserve">SE;</w:t>
        <w:br w:type="textWrapping"/>
        <w:t xml:space="preserve">122 What's happening on the…</w:t>
        <w:br w:type="textWrapping"/>
        <w:t xml:space="preserve">]</w:t>
        <w:br w:type="textWrapping"/>
        <w:br w:type="textWrapping"/>
        <w:t xml:space="preserve">&lt;T=372.782&gt;</w:t>
        <w:br w:type="textWrapping"/>
        <w:t xml:space="preserve">IL;</w:t>
        <w:br w:type="textWrapping"/>
        <w:t xml:space="preserve">123 I think I've gotten away with doing not great things before.</w:t>
        <w:br w:type="textWrapping"/>
        <w:br w:type="textWrapping"/>
        <w:t xml:space="preserve">&lt;T=377.059&gt;</w:t>
        <w:br w:type="textWrapping"/>
        <w:t xml:space="preserve">SE;</w:t>
        <w:br w:type="textWrapping"/>
        <w:t xml:space="preserve">124 Karma sometimes notices and sometimes doesn't?</w:t>
        <w:br w:type="textWrapping"/>
        <w:br w:type="textWrapping"/>
        <w:t xml:space="preserve">&lt;T=380.138&gt;</w:t>
        <w:br w:type="textWrapping"/>
        <w:t xml:space="preserve">IL;</w:t>
        <w:br w:type="textWrapping"/>
        <w:t xml:space="preserve">125 Yeah I think it's, um, on a, on a larger scale, you know.  Like,</w:t>
        <w:br w:type="textWrapping"/>
        <w:t xml:space="preserve">126 it's like a whole, it's a whole entire outlook.  Like, you can do</w:t>
        <w:br w:type="textWrapping"/>
        <w:t xml:space="preserve">127 a bad thing and not necessarily bad things are going</w:t>
        <w:br w:type="textWrapping"/>
        <w:t xml:space="preserve">((timer alarm sounds))</w:t>
        <w:br w:type="textWrapping"/>
        <w:t xml:space="preserve">128 to happen to you, but if you put out an exponential amount of</w:t>
        <w:br w:type="textWrapping"/>
        <w:t xml:space="preserve">129 negative energy, probably a lot of negative things are gonna come</w:t>
        <w:br w:type="textWrapping"/>
        <w:t xml:space="preserve">130 from that.</w:t>
        <w:br w:type="textWrapping"/>
        <w:br w:type="textWrapping"/>
        <w:t xml:space="preserve">&lt;T=401.875&gt;</w:t>
        <w:br w:type="textWrapping"/>
        <w:t xml:space="preserve">SE;</w:t>
        <w:br w:type="textWrapping"/>
        <w:t xml:space="preserve">131 Hmm We've hit our five but I have maybe one more question.</w:t>
        <w:br w:type="textWrapping"/>
        <w:br w:type="textWrapping"/>
        <w:t xml:space="preserve">&lt;T=405.582&gt;</w:t>
        <w:br w:type="textWrapping"/>
        <w:t xml:space="preserve">IL;</w:t>
        <w:br w:type="textWrapping"/>
        <w:t xml:space="preserve">132 Okay, that's fine</w:t>
        <w:br w:type="textWrapping"/>
        <w:br w:type="textWrapping"/>
        <w:t xml:space="preserve">&lt;T=406.249&gt;</w:t>
        <w:br w:type="textWrapping"/>
        <w:t xml:space="preserve">SE;</w:t>
        <w:br w:type="textWrapping"/>
        <w:t xml:space="preserve">133 Okay, thank you.</w:t>
        <w:br w:type="textWrapping"/>
        <w:br w:type="textWrapping"/>
        <w:t xml:space="preserve">&lt;T=408.667&gt;</w:t>
        <w:br w:type="textWrapping"/>
        <w:t xml:space="preserve">IL;</w:t>
        <w:br w:type="textWrapping"/>
        <w:t xml:space="preserve">134 That was a really fast five minutes!</w:t>
        <w:br w:type="textWrapping"/>
        <w:br w:type="textWrapping"/>
        <w:t xml:space="preserve">&lt;T=410.582&gt;</w:t>
        <w:br w:type="textWrapping"/>
        <w:t xml:space="preserve">SE;</w:t>
        <w:br w:type="textWrapping"/>
        <w:t xml:space="preserve">135 They usually go very fast, yeah, I know.  You know sometimes I'm</w:t>
        <w:br w:type="textWrapping"/>
        <w:t xml:space="preserve">136 like "Oh, it's been five minutes already? I've got so many good</w:t>
        <w:br w:type="textWrapping"/>
        <w:t xml:space="preserve">137 questions to ask".  You mentioned that there are times where karma</w:t>
        <w:br w:type="textWrapping"/>
        <w:t xml:space="preserve">138 notices when people do good things and bad things, and there are</w:t>
        <w:br w:type="textWrapping"/>
        <w:t xml:space="preserve">139 times where karma doesn't notice it.</w:t>
        <w:br w:type="textWrapping"/>
        <w:br w:type="textWrapping"/>
        <w:t xml:space="preserve">&lt;T=426.410&gt;</w:t>
        <w:br w:type="textWrapping"/>
        <w:t xml:space="preserve">IL;</w:t>
        <w:br w:type="textWrapping"/>
        <w:t xml:space="preserve">140 mm-hmm</w:t>
        <w:br w:type="textWrapping"/>
        <w:br w:type="textWrapping"/>
        <w:t xml:space="preserve">&lt;T=428.964&gt;</w:t>
        <w:br w:type="textWrapping"/>
        <w:t xml:space="preserve">SE;</w:t>
        <w:br w:type="textWrapping"/>
        <w:t xml:space="preserve">141 How can you...  How can you Krystal differentiate between the</w:t>
        <w:br w:type="textWrapping"/>
        <w:t xml:space="preserve">142 times that karma is noticing and karma is not noticing your</w:t>
        <w:br w:type="textWrapping"/>
        <w:t xml:space="preserve">143 actions?</w:t>
        <w:br w:type="textWrapping"/>
        <w:br w:type="textWrapping"/>
        <w:t xml:space="preserve">&lt;T=438.867&gt;</w:t>
        <w:br w:type="textWrapping"/>
        <w:t xml:space="preserve">IL;</w:t>
        <w:br w:type="textWrapping"/>
        <w:t xml:space="preserve">144 Mmm... I think because it usually is on like a grander scale in</w:t>
        <w:br w:type="textWrapping"/>
        <w:t xml:space="preserve">145 which I'm not just being negative for myself, or doing a bad thing</w:t>
        <w:br w:type="textWrapping"/>
        <w:t xml:space="preserve">146 that maybe nobody notices.  It's more like being negative or doing</w:t>
        <w:br w:type="textWrapping"/>
        <w:t xml:space="preserve">147 bad things that affect other people and not just myself.</w:t>
        <w:br w:type="textWrapping"/>
        <w:br w:type="textWrapping"/>
        <w:t xml:space="preserve">&lt;T=461.471&gt;</w:t>
        <w:br w:type="textWrapping"/>
        <w:t xml:space="preserve">SE;</w:t>
        <w:br w:type="textWrapping"/>
        <w:t xml:space="preserve">148 I'm not sure I follow.  Are you saying that if you do an action</w:t>
        <w:br w:type="textWrapping"/>
        <w:t xml:space="preserve">149 that can impact other people that's where karma notices?</w:t>
        <w:br w:type="textWrapping"/>
        <w:br w:type="textWrapping"/>
        <w:t xml:space="preserve">&lt;T=468.303&gt;</w:t>
        <w:br w:type="textWrapping"/>
        <w:t xml:space="preserve">IL;</w:t>
        <w:br w:type="textWrapping"/>
        <w:t xml:space="preserve">150 Yeah, I think so.</w:t>
        <w:br w:type="textWrapping"/>
        <w:t xml:space="preserve">(6.9)</w:t>
        <w:br w:type="textWrapping"/>
        <w:br w:type="textWrapping"/>
        <w:t xml:space="preserve">&lt;T=476.574&gt;</w:t>
        <w:br w:type="textWrapping"/>
        <w:t xml:space="preserve">SE;</w:t>
        <w:br w:type="textWrapping"/>
        <w:t xml:space="preserve">151 How can you be sixty percent certain that it's actually working in</w:t>
        <w:br w:type="textWrapping"/>
        <w:t xml:space="preserve">152 that way?</w:t>
        <w:br w:type="textWrapping"/>
        <w:br w:type="textWrapping"/>
        <w:t xml:space="preserve">&lt;T=481.815&gt;</w:t>
        <w:br w:type="textWrapping"/>
        <w:t xml:space="preserve">IL;</w:t>
        <w:br w:type="textWrapping"/>
        <w:t xml:space="preserve">153 I don't know, it's just how it feels.  I'm not a, I'm not, I'm not</w:t>
        <w:br w:type="textWrapping"/>
        <w:t xml:space="preserve">154 all about...  I'm not a logical person.  I'm an emotional person</w:t>
        <w:br w:type="textWrapping"/>
        <w:t xml:space="preserve">155 so I just like base everything off of like, what it feels right</w:t>
        <w:br w:type="textWrapping"/>
        <w:t xml:space="preserve">156 then and there in that moment.  It's usually how I roll.</w:t>
        <w:br w:type="textWrapping"/>
        <w:br w:type="textWrapping"/>
        <w:t xml:space="preserve">&lt;T=506.203&gt;</w:t>
        <w:br w:type="textWrapping"/>
        <w:t xml:space="preserve">SE;</w:t>
        <w:br w:type="textWrapping"/>
        <w:t xml:space="preserve">157 If a person is basing this belief of karma on how it just feels,</w:t>
        <w:br w:type="textWrapping"/>
        <w:t xml:space="preserve">158 and that you just like to think about it that way,</w:t>
        <w:br w:type="textWrapping"/>
        <w:br w:type="textWrapping"/>
        <w:t xml:space="preserve">&lt;T=513.255&gt;</w:t>
        <w:br w:type="textWrapping"/>
        <w:t xml:space="preserve">IL;</w:t>
        <w:br w:type="textWrapping"/>
        <w:t xml:space="preserve">159 Yeah</w:t>
        <w:br w:type="textWrapping"/>
        <w:br w:type="textWrapping"/>
        <w:t xml:space="preserve">&lt;T=514.098&gt;</w:t>
        <w:br w:type="textWrapping"/>
        <w:t xml:space="preserve">SE;</w:t>
        <w:br w:type="textWrapping"/>
        <w:t xml:space="preserve">160 Do you think that sixty percent confidence is the most accurate</w:t>
        <w:br w:type="textWrapping"/>
        <w:t xml:space="preserve">161 spot to be?</w:t>
        <w:br w:type="textWrapping"/>
        <w:br w:type="textWrapping"/>
        <w:t xml:space="preserve">&lt;T=524.336&gt;</w:t>
        <w:br w:type="textWrapping"/>
        <w:t xml:space="preserve">IL;</w:t>
        <w:br w:type="textWrapping"/>
        <w:t xml:space="preserve">162 I'd, I don't think that I necessarily have to have all the answers</w:t>
        <w:br w:type="textWrapping"/>
        <w:t xml:space="preserve">163 for something that feels a certain way though.</w:t>
        <w:br w:type="textWrapping"/>
        <w:br w:type="textWrapping"/>
        <w:t xml:space="preserve">&lt;T=533.301&gt;</w:t>
        <w:br w:type="textWrapping"/>
        <w:t xml:space="preserve">SE;</w:t>
        <w:br w:type="textWrapping"/>
        <w:t xml:space="preserve">164 Do you want to believe things that are actually true?</w:t>
        <w:br w:type="textWrapping"/>
        <w:br w:type="textWrapping"/>
        <w:t xml:space="preserve">&lt;T=535.932&gt;</w:t>
        <w:br w:type="textWrapping"/>
        <w:t xml:space="preserve">IL;</w:t>
        <w:br w:type="textWrapping"/>
        <w:t xml:space="preserve">165 Yeah.</w:t>
        <w:br w:type="textWrapping"/>
        <w:br w:type="textWrapping"/>
        <w:t xml:space="preserve">&lt;T=537.125&gt;</w:t>
        <w:br w:type="textWrapping"/>
        <w:t xml:space="preserve">SE;</w:t>
        <w:br w:type="textWrapping"/>
        <w:t xml:space="preserve">166 Hmm?</w:t>
        <w:br w:type="textWrapping"/>
        <w:br w:type="textWrapping"/>
        <w:t xml:space="preserve">&lt;T=537.577&gt;</w:t>
        <w:br w:type="textWrapping"/>
        <w:t xml:space="preserve">IL;</w:t>
        <w:br w:type="textWrapping"/>
        <w:t xml:space="preserve">167 I mean, I guess so, yeah.</w:t>
        <w:br w:type="textWrapping"/>
        <w:br w:type="textWrapping"/>
        <w:t xml:space="preserve">&lt;T=542.937&gt;</w:t>
        <w:br w:type="textWrapping"/>
        <w:t xml:space="preserve">SE;</w:t>
        <w:br w:type="textWrapping"/>
        <w:t xml:space="preserve">168 Do you have a good reason to believe that karma is true?</w:t>
        <w:br w:type="textWrapping"/>
        <w:br w:type="textWrapping"/>
        <w:t xml:space="preserve">&lt;T=549.180&gt;</w:t>
        <w:br w:type="textWrapping"/>
        <w:t xml:space="preserve">IL;</w:t>
        <w:br w:type="textWrapping"/>
        <w:t xml:space="preserve">169 I don't know that I have a good reason, no.  Fine! I'm forty</w:t>
        <w:br w:type="textWrapping"/>
        <w:t xml:space="preserve">170 percent. Gosh!  @@@</w:t>
        <w:br w:type="textWrapping"/>
        <w:br w:type="textWrapping"/>
        <w:t xml:space="preserve">&lt;T=556.715&gt;</w:t>
        <w:br w:type="textWrapping"/>
        <w:t xml:space="preserve">SE;</w:t>
        <w:br w:type="textWrapping"/>
        <w:t xml:space="preserve">172 I don't want to strong-arm you into anything!</w:t>
        <w:br w:type="textWrapping"/>
        <w:br w:type="textWrapping"/>
        <w:t xml:space="preserve">&lt;T=559.916&gt;</w:t>
        <w:br w:type="textWrapping"/>
        <w:t xml:space="preserve">IL;</w:t>
        <w:br w:type="textWrapping"/>
        <w:t xml:space="preserve">173 I guess I just don't think about it that hard.  But yeah, I guess,</w:t>
        <w:br w:type="textWrapping"/>
        <w:t xml:space="preserve">174 like, explaining it out loud...  You're right. I guess maybe I,</w:t>
        <w:br w:type="textWrapping"/>
        <w:t xml:space="preserve">175 uh, don't really have enough answers to be super certain about it.</w:t>
        <w:br w:type="textWrapping"/>
        <w:br w:type="textWrapping"/>
        <w:t xml:space="preserve">&lt;T=573.423&gt;</w:t>
        <w:br w:type="textWrapping"/>
        <w:t xml:space="preserve">SE;</w:t>
        <w:br w:type="textWrapping"/>
        <w:t xml:space="preserve">176 Well thank you so very much for your time.</w:t>
        <w:br w:type="textWrapping"/>
        <w:br w:type="textWrapping"/>
        <w:t xml:space="preserve">&lt;T=575.030&gt;</w:t>
        <w:br w:type="textWrapping"/>
        <w:t xml:space="preserve">IL;</w:t>
        <w:br w:type="textWrapping"/>
        <w:t xml:space="preserve">177 Yeah, thank you.</w:t>
        <w:br w:type="textWrapping"/>
        <w:br w:type="textWrapping"/>
        <w:t xml:space="preserve">&lt;T=575.700&gt;</w:t>
        <w:br w:type="textWrapping"/>
        <w:t xml:space="preserve">SE;</w:t>
        <w:br w:type="textWrapping"/>
        <w:t xml:space="preserve">178 I really enjoyed talking with you.</w:t>
        <w:br w:type="textWrapping"/>
        <w:br w:type="textWrapping"/>
        <w:t xml:space="preserve">&lt;T=576.714&gt;</w:t>
        <w:br w:type="textWrapping"/>
        <w:t xml:space="preserve">IL;</w:t>
        <w:br w:type="textWrapping"/>
        <w:t xml:space="preserve">179 Yeah, I hope you have fun interviewing.</w:t>
        <w:br w:type="textWrapping"/>
        <w:br w:type="textWrapping"/>
        <w:t xml:space="preserve">&lt;T=578.644&gt;</w:t>
        <w:br w:type="textWrapping"/>
        <w:t xml:space="preserve">SE;</w:t>
        <w:br w:type="textWrapping"/>
        <w:t xml:space="preserve">180 It's a nice cool morning so...</w:t>
        <w:br w:type="textWrapping"/>
        <w:br w:type="textWrapping"/>
        <w:t xml:space="preserve">&lt;T=579.616&gt;</w:t>
        <w:br w:type="textWrapping"/>
        <w:t xml:space="preserve">IL;</w:t>
        <w:br w:type="textWrapping"/>
        <w:t xml:space="preserve">181 It is, yeah</w:t>
        <w:br w:type="textWrapping"/>
        <w:br w:type="textWrapping"/>
        <w:t xml:space="preserve">&lt;T=580.310&gt;</w:t>
        <w:br w:type="textWrapping"/>
        <w:t xml:space="preserve">SE;</w:t>
        <w:br w:type="textWrapping"/>
        <w:t xml:space="preserve">182 I think it's going to... and the lighting's great, I think it's</w:t>
        <w:br w:type="textWrapping"/>
        <w:t xml:space="preserve">183 going to be great.  I've got a card here...</w:t>
        <w:br w:type="textWrapping"/>
        <w:br w:type="textWrapping"/>
        <w:t xml:space="preserve">&lt;T=582.590&gt;</w:t>
        <w:br w:type="textWrapping"/>
        <w:t xml:space="preserve">IL;</w:t>
        <w:br w:type="textWrapping"/>
        <w:t xml:space="preserve">184 Awesome.</w:t>
        <w:br w:type="textWrapping"/>
        <w:br w:type="textWrapping"/>
        <w:t xml:space="preserve">&lt;T=582.960&gt;</w:t>
        <w:br w:type="textWrapping"/>
        <w:t xml:space="preserve">SE;</w:t>
        <w:br w:type="textWrapping"/>
        <w:t xml:space="preserve">185 if you want to chat some more.  Some people have told me that they</w:t>
        <w:br w:type="textWrapping"/>
        <w:t xml:space="preserve">186 take a picture of the card...</w:t>
        <w:br w:type="textWrapping"/>
        <w:br w:type="textWrapping"/>
        <w:t xml:space="preserve">&lt;T=588.359&gt;</w:t>
        <w:br w:type="textWrapping"/>
        <w:t xml:space="preserve">IL;</w:t>
        <w:br w:type="textWrapping"/>
        <w:t xml:space="preserve">187 mm-hmm</w:t>
        <w:br w:type="textWrapping"/>
        <w:br w:type="textWrapping"/>
        <w:t xml:space="preserve">&lt;T=588.949&gt;</w:t>
        <w:br w:type="textWrapping"/>
        <w:t xml:space="preserve">SE;</w:t>
        <w:br w:type="textWrapping"/>
        <w:t xml:space="preserve">188 and then they put a reminder on their phone for six months, and</w:t>
        <w:br w:type="textWrapping"/>
        <w:t xml:space="preserve">189 then they've let me know where they are on that particular belief.</w:t>
        <w:br w:type="textWrapping"/>
        <w:t xml:space="preserve">190 So</w:t>
        <w:br w:type="textWrapping"/>
        <w:br w:type="textWrapping"/>
        <w:t xml:space="preserve">&lt;T=595.784&gt;</w:t>
        <w:br w:type="textWrapping"/>
        <w:t xml:space="preserve">IL;</w:t>
        <w:br w:type="textWrapping"/>
        <w:t xml:space="preserve">193 That's cool</w:t>
        <w:br w:type="textWrapping"/>
        <w:br w:type="textWrapping"/>
        <w:t xml:space="preserve">&lt;T=596.476&gt;</w:t>
        <w:br w:type="textWrapping"/>
        <w:t xml:space="preserve">SE;</w:t>
        <w:br w:type="textWrapping"/>
        <w:t xml:space="preserve">194 It would be awesome to, to hear back from you as far as where you</w:t>
        <w:br w:type="textWrapping"/>
        <w:t xml:space="preserve">195 are on the, the likelihood that karma is a thing.</w:t>
        <w:br w:type="textWrapping"/>
        <w:br w:type="textWrapping"/>
        <w:t xml:space="preserve">&lt;T=601.869&gt;</w:t>
        <w:br w:type="textWrapping"/>
        <w:t xml:space="preserve">IL;</w:t>
        <w:br w:type="textWrapping"/>
        <w:t xml:space="preserve">196 Okay. Alright, that sounds good.  Six months, yeah.</w:t>
        <w:br w:type="textWrapping"/>
        <w:br w:type="textWrapping"/>
        <w:t xml:space="preserve">&lt;T=605.315&gt;</w:t>
        <w:br w:type="textWrapping"/>
        <w:t xml:space="preserve">SE;</w:t>
        <w:br w:type="textWrapping"/>
        <w:t xml:space="preserve">197 I'd love that.</w:t>
        <w:br w:type="textWrapping"/>
        <w:br w:type="textWrapping"/>
        <w:t xml:space="preserve">&lt;T=605.975&gt;</w:t>
        <w:br w:type="textWrapping"/>
        <w:t xml:space="preserve">IL;</w:t>
        <w:br w:type="textWrapping"/>
        <w:t xml:space="preserve">198 It was nice to meet you.</w:t>
        <w:br w:type="textWrapping"/>
        <w:br w:type="textWrapping"/>
        <w:t xml:space="preserve">&lt;T=606.865&gt;</w:t>
        <w:br w:type="textWrapping"/>
        <w:t xml:space="preserve">SE;</w:t>
        <w:br w:type="textWrapping"/>
        <w:t xml:space="preserve">199 It was very nice to meet you too.</w:t>
        <w:br w:type="textWrapping"/>
        <w:br w:type="textWrapping"/>
        <w:t xml:space="preserve">&lt;T=607.985&gt;</w:t>
        <w:br w:type="textWrapping"/>
        <w:t xml:space="preserve">IL;</w:t>
        <w:br w:type="textWrapping"/>
        <w:t xml:space="preserve">200 Have a good day!</w:t>
        <w:br w:type="textWrapping"/>
        <w:br w:type="textWrapping"/>
        <w:t xml:space="preserve">&lt;T=608.945&gt;</w:t>
        <w:br w:type="textWrapping"/>
        <w:t xml:space="preserve">SE;</w:t>
        <w:br w:type="textWrapping"/>
        <w:t xml:space="preserve">201 You too. Bye.  A very fun talk with Krystal...  well, we hit it</w:t>
        <w:br w:type="textWrapping"/>
        <w:t xml:space="preserve">202 off right from the very start.  She believes that karma's a thing,</w:t>
        <w:br w:type="textWrapping"/>
        <w:t xml:space="preserve">203 she was sixty percent certain of it.  When you do something</w:t>
        <w:br w:type="textWrapping"/>
        <w:t xml:space="preserve">204 negative, something negative will come back to you, and if you do</w:t>
        <w:br w:type="textWrapping"/>
        <w:t xml:space="preserve">205 something positive, positive things will come back to you.  She</w:t>
        <w:br w:type="textWrapping"/>
        <w:t xml:space="preserve">206 gave the example of getting a brand new car, a new job, and a</w:t>
        <w:br w:type="textWrapping"/>
        <w:t xml:space="preserve">207 boyfriend as evidence, I suppose?  That karma is a thing.  But,</w:t>
        <w:br w:type="textWrapping"/>
        <w:t xml:space="preserve">208 when it came down to it, she didn't really have a way to discern</w:t>
        <w:br w:type="textWrapping"/>
        <w:t xml:space="preserve">209 whether karma was keeping track of every little action that she</w:t>
        <w:br w:type="textWrapping"/>
        <w:t xml:space="preserve">210 performed, or other people perform.  And she said that she just</w:t>
        <w:br w:type="textWrapping"/>
        <w:t xml:space="preserve">211 likes to think about it that way and it makes her...  feel good to</w:t>
        <w:br w:type="textWrapping"/>
        <w:t xml:space="preserve">212 think about it that way.  At the end there it was interesting</w:t>
        <w:br w:type="textWrapping"/>
        <w:t xml:space="preserve">213 because she said, "Okay!  I'm at forty percent" and I almost felt</w:t>
        <w:br w:type="textWrapping"/>
        <w:t xml:space="preserve">214 a little bad that she said it that way. I didn't want it to seem</w:t>
        <w:br w:type="textWrapping"/>
        <w:t xml:space="preserve">215 like I was strong-arming her into a decision.  I think I was more</w:t>
        <w:br w:type="textWrapping"/>
        <w:t xml:space="preserve">216 just holding her to what she was saying, and the fact that she</w:t>
        <w:br w:type="textWrapping"/>
        <w:t xml:space="preserve">217 values truth, I think, helped her realize that a sixty percent</w:t>
        <w:br w:type="textWrapping"/>
        <w:t xml:space="preserve">218 level of confidence in karma was for her not the most</w:t>
        <w:br w:type="textWrapping"/>
        <w:t xml:space="preserve">219 representative spot to be.  Very fun talk, I experimented at the</w:t>
        <w:br w:type="textWrapping"/>
        <w:t xml:space="preserve">220 end there with suggesting that she reach out to me in six months</w:t>
        <w:br w:type="textWrapping"/>
        <w:t xml:space="preserve">221 and let me know where she's at on that belief, and hopefully she</w:t>
        <w:br w:type="textWrapping"/>
        <w:t xml:space="preserve">222 does.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