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72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2"/>
        <w:gridCol w:w="2538"/>
        <w:gridCol w:w="4228"/>
      </w:tblGrid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mouse: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atributos:</w:t>
            </w:r>
          </w:p>
        </w:tc>
        <w:bookmarkStart w:id="0" w:name="_GoBack"/>
        <w:bookmarkEnd w:id="0"/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marca: caractere;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cor: caractere;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tamanho: real;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conectado: lógico;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métodos: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clicar;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conectar;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desconectar;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</w:rPr>
              <w:t>class</w:t>
            </w:r>
            <w:proofErr w:type="spellEnd"/>
            <w:r>
              <w:rPr>
                <w:rFonts w:ascii="Calibri" w:hAnsi="Calibri" w:cs="Calibri"/>
              </w:rPr>
              <w:t xml:space="preserve"> moto: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atributos: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marca: caractere;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modelo: caractere;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ano: inteiro;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combustivel</w:t>
            </w:r>
            <w:proofErr w:type="spellEnd"/>
            <w:r>
              <w:rPr>
                <w:rFonts w:ascii="Calibri" w:hAnsi="Calibri" w:cs="Calibri"/>
                <w:color w:val="000000"/>
              </w:rPr>
              <w:t>: caractere;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métodos: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pilotar;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acelerar;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</w:rPr>
              <w:t>freiar</w:t>
            </w:r>
            <w:proofErr w:type="spellEnd"/>
            <w:r>
              <w:rPr>
                <w:rFonts w:ascii="Calibri" w:hAnsi="Calibri" w:cs="Calibri"/>
              </w:rPr>
              <w:t>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</w:rPr>
              <w:t>Class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Transferencia</w:t>
            </w:r>
            <w:proofErr w:type="spellEnd"/>
            <w:r>
              <w:rPr>
                <w:rFonts w:ascii="Calibri" w:hAnsi="Calibri" w:cs="Calibri"/>
              </w:rPr>
              <w:t>: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atributos: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banco: caractere;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agencia: inteiro;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conta: real;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valor: real;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métodos: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</w:rPr>
              <w:t>ted</w:t>
            </w:r>
            <w:proofErr w:type="spellEnd"/>
            <w:r>
              <w:rPr>
                <w:rFonts w:ascii="Calibri" w:hAnsi="Calibri" w:cs="Calibri"/>
              </w:rPr>
              <w:t>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doc</w:t>
            </w:r>
            <w:proofErr w:type="spellEnd"/>
            <w:r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</w:rPr>
              <w:t>pix</w:t>
            </w:r>
            <w:proofErr w:type="spellEnd"/>
            <w:r>
              <w:rPr>
                <w:rFonts w:ascii="Calibri" w:hAnsi="Calibri" w:cs="Calibri"/>
              </w:rPr>
              <w:t>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estudar: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atributos: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instituição: caractere;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</w:rPr>
              <w:t>materia</w:t>
            </w:r>
            <w:proofErr w:type="spellEnd"/>
            <w:r>
              <w:rPr>
                <w:rFonts w:ascii="Calibri" w:hAnsi="Calibri" w:cs="Calibri"/>
              </w:rPr>
              <w:t>: caractere;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assunto: caractere;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métodos: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ler;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escrever;</w:t>
            </w:r>
          </w:p>
        </w:tc>
      </w:tr>
      <w:tr w:rsidR="007461EA" w:rsidTr="007461EA">
        <w:trPr>
          <w:gridAfter w:val="1"/>
          <w:trHeight w:val="300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EA" w:rsidRDefault="007461EA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praticar;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6766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proofErr w:type="spellStart"/>
            <w:r w:rsidRPr="007461EA">
              <w:t>class</w:t>
            </w:r>
            <w:proofErr w:type="spellEnd"/>
            <w:r w:rsidRPr="007461EA">
              <w:t xml:space="preserve"> mouse: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  <w:t>atributos: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</w:r>
            <w:r w:rsidRPr="007461EA">
              <w:tab/>
              <w:t>marca: caractere;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</w:r>
            <w:r w:rsidRPr="007461EA">
              <w:tab/>
              <w:t>cor: caractere;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</w:r>
            <w:r w:rsidRPr="007461EA">
              <w:tab/>
              <w:t>tamanho: real;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>
              <w:t xml:space="preserve">                            </w:t>
            </w:r>
            <w:r w:rsidRPr="007461EA">
              <w:t>conectado: lógico;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  <w:t>métodos: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</w:r>
            <w:r w:rsidRPr="007461EA">
              <w:tab/>
            </w:r>
            <w:r>
              <w:t>clicar</w:t>
            </w:r>
            <w:r w:rsidRPr="007461EA">
              <w:t>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</w:r>
            <w:r w:rsidRPr="007461EA">
              <w:tab/>
              <w:t>conectar;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</w:r>
            <w:r w:rsidRPr="007461EA">
              <w:tab/>
              <w:t>desconectar;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proofErr w:type="spellStart"/>
            <w:r w:rsidRPr="007461EA">
              <w:t>class</w:t>
            </w:r>
            <w:proofErr w:type="spellEnd"/>
            <w:r w:rsidRPr="007461EA">
              <w:t xml:space="preserve"> </w:t>
            </w:r>
            <w:r>
              <w:t>moto</w:t>
            </w:r>
            <w:r w:rsidRPr="007461EA">
              <w:t>: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>
            <w:r w:rsidRPr="007461EA">
              <w:tab/>
              <w:t>atributos: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>
            <w:r w:rsidRPr="007461EA">
              <w:tab/>
            </w:r>
            <w:r w:rsidRPr="007461EA">
              <w:tab/>
              <w:t>marca: caractere;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>
            <w:r w:rsidRPr="007461EA">
              <w:tab/>
            </w:r>
            <w:r w:rsidRPr="007461EA">
              <w:tab/>
              <w:t>modelo: caractere;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>
            <w:r w:rsidRPr="007461EA">
              <w:tab/>
            </w:r>
            <w:r w:rsidRPr="007461EA">
              <w:tab/>
              <w:t>ano: inteiro;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>
            <w:r w:rsidRPr="007461EA">
              <w:tab/>
            </w:r>
            <w:r w:rsidRPr="007461EA">
              <w:tab/>
            </w:r>
            <w:proofErr w:type="spellStart"/>
            <w:r w:rsidRPr="007461EA">
              <w:t>combustivel</w:t>
            </w:r>
            <w:proofErr w:type="spellEnd"/>
            <w:r w:rsidRPr="007461EA">
              <w:t>: caractere;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>
            <w:r w:rsidRPr="007461EA">
              <w:tab/>
              <w:t>métodos: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</w:r>
            <w:r w:rsidRPr="007461EA">
              <w:tab/>
            </w:r>
            <w:r>
              <w:t>pilotar</w:t>
            </w:r>
            <w:r w:rsidRPr="007461EA">
              <w:t>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</w:r>
            <w:r w:rsidRPr="007461EA">
              <w:tab/>
              <w:t>acelerar;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</w:r>
            <w:r w:rsidRPr="007461EA">
              <w:tab/>
            </w:r>
            <w:proofErr w:type="spellStart"/>
            <w:r w:rsidRPr="007461EA">
              <w:t>freiar</w:t>
            </w:r>
            <w:proofErr w:type="spellEnd"/>
            <w:r w:rsidRPr="007461EA">
              <w:t>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>------------------------------------------------------------------------------------------------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proofErr w:type="spellStart"/>
            <w:r w:rsidRPr="007461EA">
              <w:t>Class</w:t>
            </w:r>
            <w:proofErr w:type="spellEnd"/>
            <w:r>
              <w:t xml:space="preserve"> </w:t>
            </w:r>
            <w:proofErr w:type="spellStart"/>
            <w:r>
              <w:t>Transferencia</w:t>
            </w:r>
            <w:proofErr w:type="spellEnd"/>
            <w:r w:rsidRPr="007461EA">
              <w:t>: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  <w:t>atributos: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</w:r>
            <w:r w:rsidRPr="007461EA">
              <w:tab/>
              <w:t>banco: caractere;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</w:r>
            <w:r w:rsidRPr="007461EA">
              <w:tab/>
              <w:t>agencia: inteiro;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7"/>
        </w:trPr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pPr>
              <w:spacing w:after="0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pPr>
              <w:spacing w:after="0"/>
            </w:pPr>
            <w:r w:rsidRPr="007461EA">
              <w:tab/>
            </w:r>
            <w:r w:rsidRPr="007461EA">
              <w:tab/>
              <w:t>conta: real;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pPr>
              <w:spacing w:after="0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pPr>
              <w:spacing w:after="0"/>
            </w:pPr>
            <w:r w:rsidRPr="007461EA">
              <w:tab/>
            </w:r>
            <w:r w:rsidRPr="007461EA">
              <w:tab/>
              <w:t>valor: real;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  <w:t>métodos: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</w:r>
            <w:r w:rsidRPr="007461EA">
              <w:tab/>
            </w:r>
            <w:proofErr w:type="spellStart"/>
            <w:r>
              <w:t>ted</w:t>
            </w:r>
            <w:proofErr w:type="spellEnd"/>
            <w:r w:rsidRPr="007461EA">
              <w:t>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</w:r>
            <w:r w:rsidRPr="007461EA">
              <w:tab/>
            </w:r>
            <w:proofErr w:type="spellStart"/>
            <w:r>
              <w:t>doc</w:t>
            </w:r>
            <w:proofErr w:type="spellEnd"/>
            <w:r w:rsidRPr="007461EA">
              <w:t>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</w:r>
            <w:r w:rsidRPr="007461EA">
              <w:tab/>
            </w:r>
            <w:proofErr w:type="spellStart"/>
            <w:r>
              <w:t>pix</w:t>
            </w:r>
            <w:proofErr w:type="spellEnd"/>
            <w:r w:rsidRPr="007461EA">
              <w:t>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/>
        </w:trPr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>
            <w:r w:rsidRPr="007461EA">
              <w:t>------------------------------------------------------------------------------------------------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>
            <w:proofErr w:type="spellStart"/>
            <w:r w:rsidRPr="007461EA">
              <w:t>class</w:t>
            </w:r>
            <w:proofErr w:type="spellEnd"/>
            <w:r w:rsidRPr="007461EA">
              <w:t xml:space="preserve"> estudar: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  <w:t>atributos: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</w:r>
            <w:r w:rsidRPr="007461EA">
              <w:tab/>
              <w:t>tempo: real;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</w:r>
            <w:r w:rsidRPr="007461EA">
              <w:tab/>
              <w:t>local: caractere;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</w:r>
            <w:r w:rsidRPr="007461EA">
              <w:tab/>
              <w:t>disciplina: caractere;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</w:r>
            <w:r w:rsidRPr="007461EA">
              <w:tab/>
              <w:t>assunto: caractere;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</w:r>
            <w:r w:rsidRPr="007461EA">
              <w:tab/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  <w:t>métodos: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</w:r>
            <w:r w:rsidRPr="007461EA">
              <w:tab/>
              <w:t>assistir;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</w:r>
            <w:r w:rsidRPr="007461EA">
              <w:tab/>
              <w:t>ler;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</w:r>
            <w:r w:rsidRPr="007461EA">
              <w:tab/>
              <w:t>escrever;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>
            <w:r w:rsidRPr="007461EA">
              <w:tab/>
            </w:r>
            <w:r w:rsidRPr="007461EA">
              <w:tab/>
              <w:t>exercitar;</w:t>
            </w:r>
          </w:p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</w:tr>
      <w:tr w:rsidR="007461EA" w:rsidRPr="007461EA" w:rsidTr="007461E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1EA" w:rsidRPr="007461EA" w:rsidRDefault="007461EA" w:rsidP="007461EA"/>
        </w:tc>
      </w:tr>
    </w:tbl>
    <w:p w:rsidR="00D01D12" w:rsidRPr="007461EA" w:rsidRDefault="00D01D12" w:rsidP="007461EA"/>
    <w:sectPr w:rsidR="00D01D12" w:rsidRPr="00746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EA"/>
    <w:rsid w:val="007461EA"/>
    <w:rsid w:val="00D0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033D"/>
  <w15:chartTrackingRefBased/>
  <w15:docId w15:val="{7B3E3A14-2141-4CA1-932A-FE81F126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257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2022-10-31T12:44:00Z</dcterms:created>
  <dcterms:modified xsi:type="dcterms:W3CDTF">2022-10-31T12:53:00Z</dcterms:modified>
</cp:coreProperties>
</file>