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6194" w14:textId="08E147E3" w:rsidR="00D10CAC" w:rsidRPr="00D10CAC" w:rsidRDefault="00D10CAC" w:rsidP="00D10CAC">
      <w:pPr>
        <w:jc w:val="center"/>
        <w:rPr>
          <w:sz w:val="32"/>
          <w:szCs w:val="32"/>
        </w:rPr>
      </w:pPr>
      <w:r w:rsidRPr="00D10CAC">
        <w:rPr>
          <w:sz w:val="32"/>
          <w:szCs w:val="32"/>
        </w:rPr>
        <w:t>ONA-python-scripts dependencies</w:t>
      </w:r>
    </w:p>
    <w:p w14:paraId="611B7BB2" w14:textId="77777777" w:rsidR="00D10CAC" w:rsidRDefault="00D10CAC"/>
    <w:p w14:paraId="7A12098C" w14:textId="77777777" w:rsidR="00D10CAC" w:rsidRDefault="00D10CAC"/>
    <w:p w14:paraId="1BD0BE11" w14:textId="6EBA3F0F" w:rsidR="00B70052" w:rsidRDefault="001F684E">
      <w:r>
        <w:rPr>
          <w:noProof/>
        </w:rPr>
        <w:drawing>
          <wp:inline distT="0" distB="0" distL="0" distR="0" wp14:anchorId="3526A654" wp14:editId="21C8B6AD">
            <wp:extent cx="5486400" cy="3200400"/>
            <wp:effectExtent l="0" t="0" r="0" b="12700"/>
            <wp:docPr id="133492295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B70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4E"/>
    <w:rsid w:val="001F684E"/>
    <w:rsid w:val="00533DE2"/>
    <w:rsid w:val="00B06E56"/>
    <w:rsid w:val="00B70052"/>
    <w:rsid w:val="00D1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284E5"/>
  <w15:chartTrackingRefBased/>
  <w15:docId w15:val="{3D029B47-3CB7-B44E-9D6C-04BF1CBA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415E0C-4CD8-AE40-AB95-83F1C16702C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356ADDE-CA61-A74D-A658-62B51333F73F}">
      <dgm:prSet phldrT="[Text]"/>
      <dgm:spPr/>
      <dgm:t>
        <a:bodyPr/>
        <a:lstStyle/>
        <a:p>
          <a:r>
            <a:rPr lang="en-US"/>
            <a:t> TBControllerCommon.py </a:t>
          </a:r>
        </a:p>
      </dgm:t>
    </dgm:pt>
    <dgm:pt modelId="{8378AB31-5594-D64B-A1CE-18DB772D59D9}" type="parTrans" cxnId="{FAC221A5-2CDB-8746-8DE2-5F5D18FAE6A0}">
      <dgm:prSet/>
      <dgm:spPr/>
      <dgm:t>
        <a:bodyPr/>
        <a:lstStyle/>
        <a:p>
          <a:endParaRPr lang="en-US"/>
        </a:p>
      </dgm:t>
    </dgm:pt>
    <dgm:pt modelId="{607AE8BF-A1E8-CC41-8591-053666746450}" type="sibTrans" cxnId="{FAC221A5-2CDB-8746-8DE2-5F5D18FAE6A0}">
      <dgm:prSet/>
      <dgm:spPr/>
      <dgm:t>
        <a:bodyPr/>
        <a:lstStyle/>
        <a:p>
          <a:endParaRPr lang="en-US"/>
        </a:p>
      </dgm:t>
    </dgm:pt>
    <dgm:pt modelId="{764561CB-890C-5149-A31E-5D6F64265CFE}">
      <dgm:prSet phldrT="[Text]"/>
      <dgm:spPr/>
      <dgm:t>
        <a:bodyPr/>
        <a:lstStyle/>
        <a:p>
          <a:r>
            <a:rPr lang="en-US"/>
            <a:t>TBERD5800Controls.py</a:t>
          </a:r>
        </a:p>
      </dgm:t>
    </dgm:pt>
    <dgm:pt modelId="{710DFFA4-A7A4-524B-B65F-B5FA67793A25}" type="parTrans" cxnId="{BFBB23AE-D528-744D-9571-9B25A2F7B428}">
      <dgm:prSet/>
      <dgm:spPr/>
      <dgm:t>
        <a:bodyPr/>
        <a:lstStyle/>
        <a:p>
          <a:endParaRPr lang="en-US"/>
        </a:p>
      </dgm:t>
    </dgm:pt>
    <dgm:pt modelId="{CF965793-A438-4C46-9DF0-1AA0B0CA5A99}" type="sibTrans" cxnId="{BFBB23AE-D528-744D-9571-9B25A2F7B428}">
      <dgm:prSet/>
      <dgm:spPr/>
      <dgm:t>
        <a:bodyPr/>
        <a:lstStyle/>
        <a:p>
          <a:endParaRPr lang="en-US"/>
        </a:p>
      </dgm:t>
    </dgm:pt>
    <dgm:pt modelId="{62E595CB-9FF2-BD4D-BFBF-75BDBDC9FF2D}">
      <dgm:prSet phldrT="[Text]"/>
      <dgm:spPr/>
      <dgm:t>
        <a:bodyPr/>
        <a:lstStyle/>
        <a:p>
          <a:r>
            <a:rPr lang="en-US"/>
            <a:t>ONA1000Controls.py</a:t>
          </a:r>
        </a:p>
      </dgm:t>
    </dgm:pt>
    <dgm:pt modelId="{555C2190-5E22-C046-BC8C-4E0DFA878D0C}" type="parTrans" cxnId="{9A893DE9-1DE5-2649-978C-62694338A983}">
      <dgm:prSet/>
      <dgm:spPr/>
      <dgm:t>
        <a:bodyPr/>
        <a:lstStyle/>
        <a:p>
          <a:endParaRPr lang="en-US"/>
        </a:p>
      </dgm:t>
    </dgm:pt>
    <dgm:pt modelId="{6CE335BB-CE86-A643-B341-FCBD381BA7B5}" type="sibTrans" cxnId="{9A893DE9-1DE5-2649-978C-62694338A983}">
      <dgm:prSet/>
      <dgm:spPr/>
      <dgm:t>
        <a:bodyPr/>
        <a:lstStyle/>
        <a:p>
          <a:endParaRPr lang="en-US"/>
        </a:p>
      </dgm:t>
    </dgm:pt>
    <dgm:pt modelId="{A1A73102-D91A-DE4C-A8C3-119E1DBA0ECA}">
      <dgm:prSet/>
      <dgm:spPr/>
      <dgm:t>
        <a:bodyPr/>
        <a:lstStyle/>
        <a:p>
          <a:r>
            <a:rPr lang="en-US"/>
            <a:t>TBERDCommandLine.py</a:t>
          </a:r>
        </a:p>
      </dgm:t>
    </dgm:pt>
    <dgm:pt modelId="{7CF2D840-C7A7-434C-B792-2F3A74DDB3DA}" type="parTrans" cxnId="{DF7E3D87-60FA-5444-A5C6-387F3ADB2C4C}">
      <dgm:prSet/>
      <dgm:spPr/>
      <dgm:t>
        <a:bodyPr/>
        <a:lstStyle/>
        <a:p>
          <a:endParaRPr lang="en-US"/>
        </a:p>
      </dgm:t>
    </dgm:pt>
    <dgm:pt modelId="{55D40637-4260-964B-8152-89D24E0EE87D}" type="sibTrans" cxnId="{DF7E3D87-60FA-5444-A5C6-387F3ADB2C4C}">
      <dgm:prSet/>
      <dgm:spPr/>
      <dgm:t>
        <a:bodyPr/>
        <a:lstStyle/>
        <a:p>
          <a:endParaRPr lang="en-US"/>
        </a:p>
      </dgm:t>
    </dgm:pt>
    <dgm:pt modelId="{4374E7CB-97DC-094D-A291-3162DB8DB29E}">
      <dgm:prSet/>
      <dgm:spPr/>
      <dgm:t>
        <a:bodyPr/>
        <a:lstStyle/>
        <a:p>
          <a:r>
            <a:rPr lang="en-US"/>
            <a:t>TBERD5800FileParser.py</a:t>
          </a:r>
        </a:p>
      </dgm:t>
    </dgm:pt>
    <dgm:pt modelId="{79085DD4-7276-7749-932D-0D9E409D6C91}" type="parTrans" cxnId="{C2281A2B-C3D5-7B42-AA9F-CF3CF394A294}">
      <dgm:prSet/>
      <dgm:spPr/>
      <dgm:t>
        <a:bodyPr/>
        <a:lstStyle/>
        <a:p>
          <a:endParaRPr lang="en-US"/>
        </a:p>
      </dgm:t>
    </dgm:pt>
    <dgm:pt modelId="{E65224F6-8783-CA42-A9D1-E4A28D29824A}" type="sibTrans" cxnId="{C2281A2B-C3D5-7B42-AA9F-CF3CF394A294}">
      <dgm:prSet/>
      <dgm:spPr/>
      <dgm:t>
        <a:bodyPr/>
        <a:lstStyle/>
        <a:p>
          <a:endParaRPr lang="en-US"/>
        </a:p>
      </dgm:t>
    </dgm:pt>
    <dgm:pt modelId="{A83E4012-3CED-5349-B315-8F8F6D81B73A}">
      <dgm:prSet/>
      <dgm:spPr/>
      <dgm:t>
        <a:bodyPr/>
        <a:lstStyle/>
        <a:p>
          <a:r>
            <a:rPr lang="en-US"/>
            <a:t>TBERD5800GUISample.py</a:t>
          </a:r>
        </a:p>
      </dgm:t>
    </dgm:pt>
    <dgm:pt modelId="{6D95D67C-0358-D240-920F-0DD272FBCB27}" type="parTrans" cxnId="{24F611C5-B8B2-D84D-A182-8534F9728B68}">
      <dgm:prSet/>
      <dgm:spPr/>
      <dgm:t>
        <a:bodyPr/>
        <a:lstStyle/>
        <a:p>
          <a:endParaRPr lang="en-US"/>
        </a:p>
      </dgm:t>
    </dgm:pt>
    <dgm:pt modelId="{A19670CB-8218-834F-A2E4-FAF376EBCF5B}" type="sibTrans" cxnId="{24F611C5-B8B2-D84D-A182-8534F9728B68}">
      <dgm:prSet/>
      <dgm:spPr/>
      <dgm:t>
        <a:bodyPr/>
        <a:lstStyle/>
        <a:p>
          <a:endParaRPr lang="en-US"/>
        </a:p>
      </dgm:t>
    </dgm:pt>
    <dgm:pt modelId="{7474A557-1031-554F-9867-05A5BC3CE635}">
      <dgm:prSet/>
      <dgm:spPr/>
      <dgm:t>
        <a:bodyPr/>
        <a:lstStyle/>
        <a:p>
          <a:r>
            <a:rPr lang="en-US"/>
            <a:t>ONACommandLine.py</a:t>
          </a:r>
        </a:p>
      </dgm:t>
    </dgm:pt>
    <dgm:pt modelId="{B5D6B8D0-2B88-C24A-91DF-97F745D89EBF}" type="parTrans" cxnId="{5BEA1A85-30DE-3A46-AAC4-98F1601BA396}">
      <dgm:prSet/>
      <dgm:spPr/>
      <dgm:t>
        <a:bodyPr/>
        <a:lstStyle/>
        <a:p>
          <a:endParaRPr lang="en-US"/>
        </a:p>
      </dgm:t>
    </dgm:pt>
    <dgm:pt modelId="{8E706A9B-C49A-CA4D-8EAD-BA43C59DFCC4}" type="sibTrans" cxnId="{5BEA1A85-30DE-3A46-AAC4-98F1601BA396}">
      <dgm:prSet/>
      <dgm:spPr/>
      <dgm:t>
        <a:bodyPr/>
        <a:lstStyle/>
        <a:p>
          <a:endParaRPr lang="en-US"/>
        </a:p>
      </dgm:t>
    </dgm:pt>
    <dgm:pt modelId="{5FBC3652-E61C-DD45-AF7E-3A66499C2EF9}">
      <dgm:prSet/>
      <dgm:spPr/>
      <dgm:t>
        <a:bodyPr/>
        <a:lstStyle/>
        <a:p>
          <a:r>
            <a:rPr lang="en-US"/>
            <a:t>ONA1000GUISample.py</a:t>
          </a:r>
        </a:p>
      </dgm:t>
    </dgm:pt>
    <dgm:pt modelId="{24083970-E2A0-8943-8D05-C1222B886FA5}" type="parTrans" cxnId="{BCA6576F-23C8-FF46-8E64-92523275771B}">
      <dgm:prSet/>
      <dgm:spPr/>
      <dgm:t>
        <a:bodyPr/>
        <a:lstStyle/>
        <a:p>
          <a:endParaRPr lang="en-US"/>
        </a:p>
      </dgm:t>
    </dgm:pt>
    <dgm:pt modelId="{E5C36B8C-C212-394F-A626-7A8FF064B9A2}" type="sibTrans" cxnId="{BCA6576F-23C8-FF46-8E64-92523275771B}">
      <dgm:prSet/>
      <dgm:spPr/>
      <dgm:t>
        <a:bodyPr/>
        <a:lstStyle/>
        <a:p>
          <a:endParaRPr lang="en-US"/>
        </a:p>
      </dgm:t>
    </dgm:pt>
    <dgm:pt modelId="{74EDA6AB-F56E-6142-8468-7A517F01BE31}">
      <dgm:prSet/>
      <dgm:spPr/>
      <dgm:t>
        <a:bodyPr/>
        <a:lstStyle/>
        <a:p>
          <a:r>
            <a:rPr lang="en-US"/>
            <a:t>ONA1000FileParser.py</a:t>
          </a:r>
        </a:p>
      </dgm:t>
    </dgm:pt>
    <dgm:pt modelId="{0D87B8EE-284E-BD44-B181-4382370FBDEF}" type="parTrans" cxnId="{40A1BF80-E456-F845-AAB4-6C7C2B10404B}">
      <dgm:prSet/>
      <dgm:spPr/>
      <dgm:t>
        <a:bodyPr/>
        <a:lstStyle/>
        <a:p>
          <a:endParaRPr lang="en-US"/>
        </a:p>
      </dgm:t>
    </dgm:pt>
    <dgm:pt modelId="{2A760AFB-E63B-D248-9C27-C07D96CA0596}" type="sibTrans" cxnId="{40A1BF80-E456-F845-AAB4-6C7C2B10404B}">
      <dgm:prSet/>
      <dgm:spPr/>
      <dgm:t>
        <a:bodyPr/>
        <a:lstStyle/>
        <a:p>
          <a:endParaRPr lang="en-US"/>
        </a:p>
      </dgm:t>
    </dgm:pt>
    <dgm:pt modelId="{99D540C3-FFBE-8F47-8397-3592E3BD2DA8}" type="pres">
      <dgm:prSet presAssocID="{6B415E0C-4CD8-AE40-AB95-83F1C16702C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6C5F56A-976A-D549-B18C-2D5C7A2B3EB9}" type="pres">
      <dgm:prSet presAssocID="{7356ADDE-CA61-A74D-A658-62B51333F73F}" presName="root1" presStyleCnt="0"/>
      <dgm:spPr/>
    </dgm:pt>
    <dgm:pt modelId="{FE983948-2723-8945-A944-FD0E17A1C141}" type="pres">
      <dgm:prSet presAssocID="{7356ADDE-CA61-A74D-A658-62B51333F73F}" presName="LevelOneTextNode" presStyleLbl="node0" presStyleIdx="0" presStyleCnt="1">
        <dgm:presLayoutVars>
          <dgm:chPref val="3"/>
        </dgm:presLayoutVars>
      </dgm:prSet>
      <dgm:spPr/>
    </dgm:pt>
    <dgm:pt modelId="{F367191D-9AC3-1E4D-9AAE-D660CD4B53D1}" type="pres">
      <dgm:prSet presAssocID="{7356ADDE-CA61-A74D-A658-62B51333F73F}" presName="level2hierChild" presStyleCnt="0"/>
      <dgm:spPr/>
    </dgm:pt>
    <dgm:pt modelId="{83673EF5-7909-C94A-AE17-137C2D8F4A65}" type="pres">
      <dgm:prSet presAssocID="{710DFFA4-A7A4-524B-B65F-B5FA67793A25}" presName="conn2-1" presStyleLbl="parChTrans1D2" presStyleIdx="0" presStyleCnt="2"/>
      <dgm:spPr/>
    </dgm:pt>
    <dgm:pt modelId="{C27E2DFE-62F8-7740-A5C2-3FF5897306F3}" type="pres">
      <dgm:prSet presAssocID="{710DFFA4-A7A4-524B-B65F-B5FA67793A25}" presName="connTx" presStyleLbl="parChTrans1D2" presStyleIdx="0" presStyleCnt="2"/>
      <dgm:spPr/>
    </dgm:pt>
    <dgm:pt modelId="{AD059EB1-FFFA-EB40-B3B6-2707AE40A0B5}" type="pres">
      <dgm:prSet presAssocID="{764561CB-890C-5149-A31E-5D6F64265CFE}" presName="root2" presStyleCnt="0"/>
      <dgm:spPr/>
    </dgm:pt>
    <dgm:pt modelId="{BF0F4107-2C08-0743-B4ED-76902DA7579D}" type="pres">
      <dgm:prSet presAssocID="{764561CB-890C-5149-A31E-5D6F64265CFE}" presName="LevelTwoTextNode" presStyleLbl="node2" presStyleIdx="0" presStyleCnt="2">
        <dgm:presLayoutVars>
          <dgm:chPref val="3"/>
        </dgm:presLayoutVars>
      </dgm:prSet>
      <dgm:spPr/>
    </dgm:pt>
    <dgm:pt modelId="{E73F39E6-DF64-034B-9159-00DE0B0EB498}" type="pres">
      <dgm:prSet presAssocID="{764561CB-890C-5149-A31E-5D6F64265CFE}" presName="level3hierChild" presStyleCnt="0"/>
      <dgm:spPr/>
    </dgm:pt>
    <dgm:pt modelId="{BBAA22F3-071A-FE48-8CDD-8EE3AF5C545C}" type="pres">
      <dgm:prSet presAssocID="{7CF2D840-C7A7-434C-B792-2F3A74DDB3DA}" presName="conn2-1" presStyleLbl="parChTrans1D3" presStyleIdx="0" presStyleCnt="6"/>
      <dgm:spPr/>
    </dgm:pt>
    <dgm:pt modelId="{05A9919C-A28D-5C46-9D11-16E81EAB9894}" type="pres">
      <dgm:prSet presAssocID="{7CF2D840-C7A7-434C-B792-2F3A74DDB3DA}" presName="connTx" presStyleLbl="parChTrans1D3" presStyleIdx="0" presStyleCnt="6"/>
      <dgm:spPr/>
    </dgm:pt>
    <dgm:pt modelId="{3F47BD1F-2C47-8C48-ABD3-DAC8294421D2}" type="pres">
      <dgm:prSet presAssocID="{A1A73102-D91A-DE4C-A8C3-119E1DBA0ECA}" presName="root2" presStyleCnt="0"/>
      <dgm:spPr/>
    </dgm:pt>
    <dgm:pt modelId="{3147E23D-ADF9-2341-9592-4225387BCD7C}" type="pres">
      <dgm:prSet presAssocID="{A1A73102-D91A-DE4C-A8C3-119E1DBA0ECA}" presName="LevelTwoTextNode" presStyleLbl="node3" presStyleIdx="0" presStyleCnt="6">
        <dgm:presLayoutVars>
          <dgm:chPref val="3"/>
        </dgm:presLayoutVars>
      </dgm:prSet>
      <dgm:spPr/>
    </dgm:pt>
    <dgm:pt modelId="{27851515-B9F7-5C4A-BB70-BD81B2703BA7}" type="pres">
      <dgm:prSet presAssocID="{A1A73102-D91A-DE4C-A8C3-119E1DBA0ECA}" presName="level3hierChild" presStyleCnt="0"/>
      <dgm:spPr/>
    </dgm:pt>
    <dgm:pt modelId="{17F082FD-AF94-BF46-A6C4-79F4C56F2E2D}" type="pres">
      <dgm:prSet presAssocID="{79085DD4-7276-7749-932D-0D9E409D6C91}" presName="conn2-1" presStyleLbl="parChTrans1D3" presStyleIdx="1" presStyleCnt="6"/>
      <dgm:spPr/>
    </dgm:pt>
    <dgm:pt modelId="{AA2DB29D-082B-E64B-BB7A-4120D2206ACF}" type="pres">
      <dgm:prSet presAssocID="{79085DD4-7276-7749-932D-0D9E409D6C91}" presName="connTx" presStyleLbl="parChTrans1D3" presStyleIdx="1" presStyleCnt="6"/>
      <dgm:spPr/>
    </dgm:pt>
    <dgm:pt modelId="{4EE91E83-5C45-BD4E-8195-B067B3A2A510}" type="pres">
      <dgm:prSet presAssocID="{4374E7CB-97DC-094D-A291-3162DB8DB29E}" presName="root2" presStyleCnt="0"/>
      <dgm:spPr/>
    </dgm:pt>
    <dgm:pt modelId="{AA286810-24A3-8F4D-9BBF-831B3301DB49}" type="pres">
      <dgm:prSet presAssocID="{4374E7CB-97DC-094D-A291-3162DB8DB29E}" presName="LevelTwoTextNode" presStyleLbl="node3" presStyleIdx="1" presStyleCnt="6">
        <dgm:presLayoutVars>
          <dgm:chPref val="3"/>
        </dgm:presLayoutVars>
      </dgm:prSet>
      <dgm:spPr/>
    </dgm:pt>
    <dgm:pt modelId="{DE288362-3F7A-4945-A570-D9FB7D7CF1D2}" type="pres">
      <dgm:prSet presAssocID="{4374E7CB-97DC-094D-A291-3162DB8DB29E}" presName="level3hierChild" presStyleCnt="0"/>
      <dgm:spPr/>
    </dgm:pt>
    <dgm:pt modelId="{F20BFFB0-1347-1F4E-B450-42ABF035D588}" type="pres">
      <dgm:prSet presAssocID="{6D95D67C-0358-D240-920F-0DD272FBCB27}" presName="conn2-1" presStyleLbl="parChTrans1D3" presStyleIdx="2" presStyleCnt="6"/>
      <dgm:spPr/>
    </dgm:pt>
    <dgm:pt modelId="{0152BCC8-332B-C241-9603-1306B80E4BA5}" type="pres">
      <dgm:prSet presAssocID="{6D95D67C-0358-D240-920F-0DD272FBCB27}" presName="connTx" presStyleLbl="parChTrans1D3" presStyleIdx="2" presStyleCnt="6"/>
      <dgm:spPr/>
    </dgm:pt>
    <dgm:pt modelId="{D0609D87-C33C-3B43-A776-7991FA1168CB}" type="pres">
      <dgm:prSet presAssocID="{A83E4012-3CED-5349-B315-8F8F6D81B73A}" presName="root2" presStyleCnt="0"/>
      <dgm:spPr/>
    </dgm:pt>
    <dgm:pt modelId="{4DC9C77A-DD84-5846-9525-C5B8AB8D1949}" type="pres">
      <dgm:prSet presAssocID="{A83E4012-3CED-5349-B315-8F8F6D81B73A}" presName="LevelTwoTextNode" presStyleLbl="node3" presStyleIdx="2" presStyleCnt="6">
        <dgm:presLayoutVars>
          <dgm:chPref val="3"/>
        </dgm:presLayoutVars>
      </dgm:prSet>
      <dgm:spPr/>
    </dgm:pt>
    <dgm:pt modelId="{3F166FDF-324D-A948-981E-690EA542B8C5}" type="pres">
      <dgm:prSet presAssocID="{A83E4012-3CED-5349-B315-8F8F6D81B73A}" presName="level3hierChild" presStyleCnt="0"/>
      <dgm:spPr/>
    </dgm:pt>
    <dgm:pt modelId="{3CBB1B9C-E685-D34D-B4CE-B9AF604D2127}" type="pres">
      <dgm:prSet presAssocID="{555C2190-5E22-C046-BC8C-4E0DFA878D0C}" presName="conn2-1" presStyleLbl="parChTrans1D2" presStyleIdx="1" presStyleCnt="2"/>
      <dgm:spPr/>
    </dgm:pt>
    <dgm:pt modelId="{CD105347-1558-EB48-8F89-E3C5488C9A2F}" type="pres">
      <dgm:prSet presAssocID="{555C2190-5E22-C046-BC8C-4E0DFA878D0C}" presName="connTx" presStyleLbl="parChTrans1D2" presStyleIdx="1" presStyleCnt="2"/>
      <dgm:spPr/>
    </dgm:pt>
    <dgm:pt modelId="{9B4C22C4-37A2-4B4B-99CB-49A200BA97CF}" type="pres">
      <dgm:prSet presAssocID="{62E595CB-9FF2-BD4D-BFBF-75BDBDC9FF2D}" presName="root2" presStyleCnt="0"/>
      <dgm:spPr/>
    </dgm:pt>
    <dgm:pt modelId="{D466DB86-5A93-CB49-A8AC-8258947F98ED}" type="pres">
      <dgm:prSet presAssocID="{62E595CB-9FF2-BD4D-BFBF-75BDBDC9FF2D}" presName="LevelTwoTextNode" presStyleLbl="node2" presStyleIdx="1" presStyleCnt="2">
        <dgm:presLayoutVars>
          <dgm:chPref val="3"/>
        </dgm:presLayoutVars>
      </dgm:prSet>
      <dgm:spPr/>
    </dgm:pt>
    <dgm:pt modelId="{76CF2F82-8CC6-D442-B909-4451D905416E}" type="pres">
      <dgm:prSet presAssocID="{62E595CB-9FF2-BD4D-BFBF-75BDBDC9FF2D}" presName="level3hierChild" presStyleCnt="0"/>
      <dgm:spPr/>
    </dgm:pt>
    <dgm:pt modelId="{5DD2B54C-2D57-D64F-BA6F-9495354733B5}" type="pres">
      <dgm:prSet presAssocID="{B5D6B8D0-2B88-C24A-91DF-97F745D89EBF}" presName="conn2-1" presStyleLbl="parChTrans1D3" presStyleIdx="3" presStyleCnt="6"/>
      <dgm:spPr/>
    </dgm:pt>
    <dgm:pt modelId="{8571C78F-8F1B-9444-A776-13281898CE1A}" type="pres">
      <dgm:prSet presAssocID="{B5D6B8D0-2B88-C24A-91DF-97F745D89EBF}" presName="connTx" presStyleLbl="parChTrans1D3" presStyleIdx="3" presStyleCnt="6"/>
      <dgm:spPr/>
    </dgm:pt>
    <dgm:pt modelId="{04451908-089B-E049-939B-BBFAB52F79A6}" type="pres">
      <dgm:prSet presAssocID="{7474A557-1031-554F-9867-05A5BC3CE635}" presName="root2" presStyleCnt="0"/>
      <dgm:spPr/>
    </dgm:pt>
    <dgm:pt modelId="{4601D78A-A65B-5449-874C-95DCB776E447}" type="pres">
      <dgm:prSet presAssocID="{7474A557-1031-554F-9867-05A5BC3CE635}" presName="LevelTwoTextNode" presStyleLbl="node3" presStyleIdx="3" presStyleCnt="6">
        <dgm:presLayoutVars>
          <dgm:chPref val="3"/>
        </dgm:presLayoutVars>
      </dgm:prSet>
      <dgm:spPr/>
    </dgm:pt>
    <dgm:pt modelId="{7E35A03B-6804-5644-ACF5-99C94181E763}" type="pres">
      <dgm:prSet presAssocID="{7474A557-1031-554F-9867-05A5BC3CE635}" presName="level3hierChild" presStyleCnt="0"/>
      <dgm:spPr/>
    </dgm:pt>
    <dgm:pt modelId="{BEC64803-08C2-C748-A47B-2B07A05BC1D7}" type="pres">
      <dgm:prSet presAssocID="{0D87B8EE-284E-BD44-B181-4382370FBDEF}" presName="conn2-1" presStyleLbl="parChTrans1D3" presStyleIdx="4" presStyleCnt="6"/>
      <dgm:spPr/>
    </dgm:pt>
    <dgm:pt modelId="{2C56FCB8-3D8D-4641-890B-F440E89B0AF6}" type="pres">
      <dgm:prSet presAssocID="{0D87B8EE-284E-BD44-B181-4382370FBDEF}" presName="connTx" presStyleLbl="parChTrans1D3" presStyleIdx="4" presStyleCnt="6"/>
      <dgm:spPr/>
    </dgm:pt>
    <dgm:pt modelId="{89A0575B-175B-294F-AD07-B3AE4AE1AC4C}" type="pres">
      <dgm:prSet presAssocID="{74EDA6AB-F56E-6142-8468-7A517F01BE31}" presName="root2" presStyleCnt="0"/>
      <dgm:spPr/>
    </dgm:pt>
    <dgm:pt modelId="{6E08C359-C1BF-C94E-9895-8538EA7F70A6}" type="pres">
      <dgm:prSet presAssocID="{74EDA6AB-F56E-6142-8468-7A517F01BE31}" presName="LevelTwoTextNode" presStyleLbl="node3" presStyleIdx="4" presStyleCnt="6">
        <dgm:presLayoutVars>
          <dgm:chPref val="3"/>
        </dgm:presLayoutVars>
      </dgm:prSet>
      <dgm:spPr/>
    </dgm:pt>
    <dgm:pt modelId="{33A942B9-617E-154B-927C-6D96726E8C3A}" type="pres">
      <dgm:prSet presAssocID="{74EDA6AB-F56E-6142-8468-7A517F01BE31}" presName="level3hierChild" presStyleCnt="0"/>
      <dgm:spPr/>
    </dgm:pt>
    <dgm:pt modelId="{E8B3D2F0-E2C3-8144-B4F6-A4C666F7D38E}" type="pres">
      <dgm:prSet presAssocID="{24083970-E2A0-8943-8D05-C1222B886FA5}" presName="conn2-1" presStyleLbl="parChTrans1D3" presStyleIdx="5" presStyleCnt="6"/>
      <dgm:spPr/>
    </dgm:pt>
    <dgm:pt modelId="{B209A12E-E5DB-8F4A-A940-A253BE5271F4}" type="pres">
      <dgm:prSet presAssocID="{24083970-E2A0-8943-8D05-C1222B886FA5}" presName="connTx" presStyleLbl="parChTrans1D3" presStyleIdx="5" presStyleCnt="6"/>
      <dgm:spPr/>
    </dgm:pt>
    <dgm:pt modelId="{9B9FFDDC-3B80-9E49-A335-2378D2C7031F}" type="pres">
      <dgm:prSet presAssocID="{5FBC3652-E61C-DD45-AF7E-3A66499C2EF9}" presName="root2" presStyleCnt="0"/>
      <dgm:spPr/>
    </dgm:pt>
    <dgm:pt modelId="{B2603F17-8391-F544-8312-40D74D32ED58}" type="pres">
      <dgm:prSet presAssocID="{5FBC3652-E61C-DD45-AF7E-3A66499C2EF9}" presName="LevelTwoTextNode" presStyleLbl="node3" presStyleIdx="5" presStyleCnt="6">
        <dgm:presLayoutVars>
          <dgm:chPref val="3"/>
        </dgm:presLayoutVars>
      </dgm:prSet>
      <dgm:spPr/>
    </dgm:pt>
    <dgm:pt modelId="{1F1E4975-B766-CB41-9C9F-3C0DF26315B8}" type="pres">
      <dgm:prSet presAssocID="{5FBC3652-E61C-DD45-AF7E-3A66499C2EF9}" presName="level3hierChild" presStyleCnt="0"/>
      <dgm:spPr/>
    </dgm:pt>
  </dgm:ptLst>
  <dgm:cxnLst>
    <dgm:cxn modelId="{60310304-B94F-1544-B6F2-5ABDF11BAAC0}" type="presOf" srcId="{555C2190-5E22-C046-BC8C-4E0DFA878D0C}" destId="{CD105347-1558-EB48-8F89-E3C5488C9A2F}" srcOrd="1" destOrd="0" presId="urn:microsoft.com/office/officeart/2008/layout/HorizontalMultiLevelHierarchy"/>
    <dgm:cxn modelId="{81772704-2698-034C-B3E0-B14ACF20307A}" type="presOf" srcId="{7356ADDE-CA61-A74D-A658-62B51333F73F}" destId="{FE983948-2723-8945-A944-FD0E17A1C141}" srcOrd="0" destOrd="0" presId="urn:microsoft.com/office/officeart/2008/layout/HorizontalMultiLevelHierarchy"/>
    <dgm:cxn modelId="{1CDCC813-F4E9-9D44-9DB3-993AA421E2B2}" type="presOf" srcId="{764561CB-890C-5149-A31E-5D6F64265CFE}" destId="{BF0F4107-2C08-0743-B4ED-76902DA7579D}" srcOrd="0" destOrd="0" presId="urn:microsoft.com/office/officeart/2008/layout/HorizontalMultiLevelHierarchy"/>
    <dgm:cxn modelId="{6A434218-E6FF-4A49-8D64-3F796E55BE67}" type="presOf" srcId="{4374E7CB-97DC-094D-A291-3162DB8DB29E}" destId="{AA286810-24A3-8F4D-9BBF-831B3301DB49}" srcOrd="0" destOrd="0" presId="urn:microsoft.com/office/officeart/2008/layout/HorizontalMultiLevelHierarchy"/>
    <dgm:cxn modelId="{21DDEE1A-8629-8942-B943-C4E97E599D42}" type="presOf" srcId="{7CF2D840-C7A7-434C-B792-2F3A74DDB3DA}" destId="{05A9919C-A28D-5C46-9D11-16E81EAB9894}" srcOrd="1" destOrd="0" presId="urn:microsoft.com/office/officeart/2008/layout/HorizontalMultiLevelHierarchy"/>
    <dgm:cxn modelId="{E95D8026-C971-4346-8B5B-960AE5B2D1D1}" type="presOf" srcId="{710DFFA4-A7A4-524B-B65F-B5FA67793A25}" destId="{C27E2DFE-62F8-7740-A5C2-3FF5897306F3}" srcOrd="1" destOrd="0" presId="urn:microsoft.com/office/officeart/2008/layout/HorizontalMultiLevelHierarchy"/>
    <dgm:cxn modelId="{E5777D27-5B0F-7644-89B3-A004BE1CBD7E}" type="presOf" srcId="{555C2190-5E22-C046-BC8C-4E0DFA878D0C}" destId="{3CBB1B9C-E685-D34D-B4CE-B9AF604D2127}" srcOrd="0" destOrd="0" presId="urn:microsoft.com/office/officeart/2008/layout/HorizontalMultiLevelHierarchy"/>
    <dgm:cxn modelId="{C2281A2B-C3D5-7B42-AA9F-CF3CF394A294}" srcId="{764561CB-890C-5149-A31E-5D6F64265CFE}" destId="{4374E7CB-97DC-094D-A291-3162DB8DB29E}" srcOrd="1" destOrd="0" parTransId="{79085DD4-7276-7749-932D-0D9E409D6C91}" sibTransId="{E65224F6-8783-CA42-A9D1-E4A28D29824A}"/>
    <dgm:cxn modelId="{EDB83431-3FC3-2E46-9930-AC4EECF26090}" type="presOf" srcId="{A83E4012-3CED-5349-B315-8F8F6D81B73A}" destId="{4DC9C77A-DD84-5846-9525-C5B8AB8D1949}" srcOrd="0" destOrd="0" presId="urn:microsoft.com/office/officeart/2008/layout/HorizontalMultiLevelHierarchy"/>
    <dgm:cxn modelId="{86DB5132-53FF-9643-8CCD-EF344101A4B6}" type="presOf" srcId="{B5D6B8D0-2B88-C24A-91DF-97F745D89EBF}" destId="{5DD2B54C-2D57-D64F-BA6F-9495354733B5}" srcOrd="0" destOrd="0" presId="urn:microsoft.com/office/officeart/2008/layout/HorizontalMultiLevelHierarchy"/>
    <dgm:cxn modelId="{B79D164E-EFDE-1442-B40A-8F9E6439BD0C}" type="presOf" srcId="{62E595CB-9FF2-BD4D-BFBF-75BDBDC9FF2D}" destId="{D466DB86-5A93-CB49-A8AC-8258947F98ED}" srcOrd="0" destOrd="0" presId="urn:microsoft.com/office/officeart/2008/layout/HorizontalMultiLevelHierarchy"/>
    <dgm:cxn modelId="{66C30C51-22C9-A547-B35B-39D8D1A2CC5F}" type="presOf" srcId="{0D87B8EE-284E-BD44-B181-4382370FBDEF}" destId="{BEC64803-08C2-C748-A47B-2B07A05BC1D7}" srcOrd="0" destOrd="0" presId="urn:microsoft.com/office/officeart/2008/layout/HorizontalMultiLevelHierarchy"/>
    <dgm:cxn modelId="{16728555-BA33-7746-8253-82B81224EADD}" type="presOf" srcId="{24083970-E2A0-8943-8D05-C1222B886FA5}" destId="{B209A12E-E5DB-8F4A-A940-A253BE5271F4}" srcOrd="1" destOrd="0" presId="urn:microsoft.com/office/officeart/2008/layout/HorizontalMultiLevelHierarchy"/>
    <dgm:cxn modelId="{C3EEC957-FBFD-BA42-99BF-C1C9EE7C1384}" type="presOf" srcId="{7CF2D840-C7A7-434C-B792-2F3A74DDB3DA}" destId="{BBAA22F3-071A-FE48-8CDD-8EE3AF5C545C}" srcOrd="0" destOrd="0" presId="urn:microsoft.com/office/officeart/2008/layout/HorizontalMultiLevelHierarchy"/>
    <dgm:cxn modelId="{6DA44167-643C-394A-9A72-69C8DB6E94AB}" type="presOf" srcId="{6D95D67C-0358-D240-920F-0DD272FBCB27}" destId="{F20BFFB0-1347-1F4E-B450-42ABF035D588}" srcOrd="0" destOrd="0" presId="urn:microsoft.com/office/officeart/2008/layout/HorizontalMultiLevelHierarchy"/>
    <dgm:cxn modelId="{BCA6576F-23C8-FF46-8E64-92523275771B}" srcId="{62E595CB-9FF2-BD4D-BFBF-75BDBDC9FF2D}" destId="{5FBC3652-E61C-DD45-AF7E-3A66499C2EF9}" srcOrd="2" destOrd="0" parTransId="{24083970-E2A0-8943-8D05-C1222B886FA5}" sibTransId="{E5C36B8C-C212-394F-A626-7A8FF064B9A2}"/>
    <dgm:cxn modelId="{40A1BF80-E456-F845-AAB4-6C7C2B10404B}" srcId="{62E595CB-9FF2-BD4D-BFBF-75BDBDC9FF2D}" destId="{74EDA6AB-F56E-6142-8468-7A517F01BE31}" srcOrd="1" destOrd="0" parTransId="{0D87B8EE-284E-BD44-B181-4382370FBDEF}" sibTransId="{2A760AFB-E63B-D248-9C27-C07D96CA0596}"/>
    <dgm:cxn modelId="{305FBE82-69F0-BB4A-93DB-8E320B97EFFB}" type="presOf" srcId="{B5D6B8D0-2B88-C24A-91DF-97F745D89EBF}" destId="{8571C78F-8F1B-9444-A776-13281898CE1A}" srcOrd="1" destOrd="0" presId="urn:microsoft.com/office/officeart/2008/layout/HorizontalMultiLevelHierarchy"/>
    <dgm:cxn modelId="{0C2FF382-3E6C-F34D-A5D5-B65E3BD49DB6}" type="presOf" srcId="{6B415E0C-4CD8-AE40-AB95-83F1C16702C8}" destId="{99D540C3-FFBE-8F47-8397-3592E3BD2DA8}" srcOrd="0" destOrd="0" presId="urn:microsoft.com/office/officeart/2008/layout/HorizontalMultiLevelHierarchy"/>
    <dgm:cxn modelId="{5BEA1A85-30DE-3A46-AAC4-98F1601BA396}" srcId="{62E595CB-9FF2-BD4D-BFBF-75BDBDC9FF2D}" destId="{7474A557-1031-554F-9867-05A5BC3CE635}" srcOrd="0" destOrd="0" parTransId="{B5D6B8D0-2B88-C24A-91DF-97F745D89EBF}" sibTransId="{8E706A9B-C49A-CA4D-8EAD-BA43C59DFCC4}"/>
    <dgm:cxn modelId="{DF7E3D87-60FA-5444-A5C6-387F3ADB2C4C}" srcId="{764561CB-890C-5149-A31E-5D6F64265CFE}" destId="{A1A73102-D91A-DE4C-A8C3-119E1DBA0ECA}" srcOrd="0" destOrd="0" parTransId="{7CF2D840-C7A7-434C-B792-2F3A74DDB3DA}" sibTransId="{55D40637-4260-964B-8152-89D24E0EE87D}"/>
    <dgm:cxn modelId="{D246068D-A375-C540-AA5B-D08A320FB854}" type="presOf" srcId="{7474A557-1031-554F-9867-05A5BC3CE635}" destId="{4601D78A-A65B-5449-874C-95DCB776E447}" srcOrd="0" destOrd="0" presId="urn:microsoft.com/office/officeart/2008/layout/HorizontalMultiLevelHierarchy"/>
    <dgm:cxn modelId="{27360C96-C821-8E43-AA74-3CB987C9F40C}" type="presOf" srcId="{5FBC3652-E61C-DD45-AF7E-3A66499C2EF9}" destId="{B2603F17-8391-F544-8312-40D74D32ED58}" srcOrd="0" destOrd="0" presId="urn:microsoft.com/office/officeart/2008/layout/HorizontalMultiLevelHierarchy"/>
    <dgm:cxn modelId="{C8C692A0-6A75-5549-8E63-806E86091F8F}" type="presOf" srcId="{0D87B8EE-284E-BD44-B181-4382370FBDEF}" destId="{2C56FCB8-3D8D-4641-890B-F440E89B0AF6}" srcOrd="1" destOrd="0" presId="urn:microsoft.com/office/officeart/2008/layout/HorizontalMultiLevelHierarchy"/>
    <dgm:cxn modelId="{FAC221A5-2CDB-8746-8DE2-5F5D18FAE6A0}" srcId="{6B415E0C-4CD8-AE40-AB95-83F1C16702C8}" destId="{7356ADDE-CA61-A74D-A658-62B51333F73F}" srcOrd="0" destOrd="0" parTransId="{8378AB31-5594-D64B-A1CE-18DB772D59D9}" sibTransId="{607AE8BF-A1E8-CC41-8591-053666746450}"/>
    <dgm:cxn modelId="{BFBB23AE-D528-744D-9571-9B25A2F7B428}" srcId="{7356ADDE-CA61-A74D-A658-62B51333F73F}" destId="{764561CB-890C-5149-A31E-5D6F64265CFE}" srcOrd="0" destOrd="0" parTransId="{710DFFA4-A7A4-524B-B65F-B5FA67793A25}" sibTransId="{CF965793-A438-4C46-9DF0-1AA0B0CA5A99}"/>
    <dgm:cxn modelId="{6DE9BFAF-084B-FF41-BAFD-625B776F8031}" type="presOf" srcId="{74EDA6AB-F56E-6142-8468-7A517F01BE31}" destId="{6E08C359-C1BF-C94E-9895-8538EA7F70A6}" srcOrd="0" destOrd="0" presId="urn:microsoft.com/office/officeart/2008/layout/HorizontalMultiLevelHierarchy"/>
    <dgm:cxn modelId="{65DCD5B5-F3B9-2A4F-B059-68FF9295B6CB}" type="presOf" srcId="{A1A73102-D91A-DE4C-A8C3-119E1DBA0ECA}" destId="{3147E23D-ADF9-2341-9592-4225387BCD7C}" srcOrd="0" destOrd="0" presId="urn:microsoft.com/office/officeart/2008/layout/HorizontalMultiLevelHierarchy"/>
    <dgm:cxn modelId="{24F611C5-B8B2-D84D-A182-8534F9728B68}" srcId="{764561CB-890C-5149-A31E-5D6F64265CFE}" destId="{A83E4012-3CED-5349-B315-8F8F6D81B73A}" srcOrd="2" destOrd="0" parTransId="{6D95D67C-0358-D240-920F-0DD272FBCB27}" sibTransId="{A19670CB-8218-834F-A2E4-FAF376EBCF5B}"/>
    <dgm:cxn modelId="{196014C9-F4FB-4C4E-9338-7F510DE197DD}" type="presOf" srcId="{79085DD4-7276-7749-932D-0D9E409D6C91}" destId="{AA2DB29D-082B-E64B-BB7A-4120D2206ACF}" srcOrd="1" destOrd="0" presId="urn:microsoft.com/office/officeart/2008/layout/HorizontalMultiLevelHierarchy"/>
    <dgm:cxn modelId="{3579DADA-4759-E941-B4A1-E77A7913E9A7}" type="presOf" srcId="{710DFFA4-A7A4-524B-B65F-B5FA67793A25}" destId="{83673EF5-7909-C94A-AE17-137C2D8F4A65}" srcOrd="0" destOrd="0" presId="urn:microsoft.com/office/officeart/2008/layout/HorizontalMultiLevelHierarchy"/>
    <dgm:cxn modelId="{CFC807E1-69F3-4647-8A60-102FD4386296}" type="presOf" srcId="{6D95D67C-0358-D240-920F-0DD272FBCB27}" destId="{0152BCC8-332B-C241-9603-1306B80E4BA5}" srcOrd="1" destOrd="0" presId="urn:microsoft.com/office/officeart/2008/layout/HorizontalMultiLevelHierarchy"/>
    <dgm:cxn modelId="{B2C95AE1-7983-014C-9EDD-6B29B08E0807}" type="presOf" srcId="{24083970-E2A0-8943-8D05-C1222B886FA5}" destId="{E8B3D2F0-E2C3-8144-B4F6-A4C666F7D38E}" srcOrd="0" destOrd="0" presId="urn:microsoft.com/office/officeart/2008/layout/HorizontalMultiLevelHierarchy"/>
    <dgm:cxn modelId="{9A893DE9-1DE5-2649-978C-62694338A983}" srcId="{7356ADDE-CA61-A74D-A658-62B51333F73F}" destId="{62E595CB-9FF2-BD4D-BFBF-75BDBDC9FF2D}" srcOrd="1" destOrd="0" parTransId="{555C2190-5E22-C046-BC8C-4E0DFA878D0C}" sibTransId="{6CE335BB-CE86-A643-B341-FCBD381BA7B5}"/>
    <dgm:cxn modelId="{F984FEED-8DA3-B649-BF4A-852FA2744091}" type="presOf" srcId="{79085DD4-7276-7749-932D-0D9E409D6C91}" destId="{17F082FD-AF94-BF46-A6C4-79F4C56F2E2D}" srcOrd="0" destOrd="0" presId="urn:microsoft.com/office/officeart/2008/layout/HorizontalMultiLevelHierarchy"/>
    <dgm:cxn modelId="{420A347C-498F-9145-A09A-E46DB188EA91}" type="presParOf" srcId="{99D540C3-FFBE-8F47-8397-3592E3BD2DA8}" destId="{26C5F56A-976A-D549-B18C-2D5C7A2B3EB9}" srcOrd="0" destOrd="0" presId="urn:microsoft.com/office/officeart/2008/layout/HorizontalMultiLevelHierarchy"/>
    <dgm:cxn modelId="{E8B261B7-F594-2946-926D-B7B9DDC3C10F}" type="presParOf" srcId="{26C5F56A-976A-D549-B18C-2D5C7A2B3EB9}" destId="{FE983948-2723-8945-A944-FD0E17A1C141}" srcOrd="0" destOrd="0" presId="urn:microsoft.com/office/officeart/2008/layout/HorizontalMultiLevelHierarchy"/>
    <dgm:cxn modelId="{61E293A4-E555-2D43-B526-97C6F3D9BF09}" type="presParOf" srcId="{26C5F56A-976A-D549-B18C-2D5C7A2B3EB9}" destId="{F367191D-9AC3-1E4D-9AAE-D660CD4B53D1}" srcOrd="1" destOrd="0" presId="urn:microsoft.com/office/officeart/2008/layout/HorizontalMultiLevelHierarchy"/>
    <dgm:cxn modelId="{F6DFF909-470D-AC45-91A5-833368279595}" type="presParOf" srcId="{F367191D-9AC3-1E4D-9AAE-D660CD4B53D1}" destId="{83673EF5-7909-C94A-AE17-137C2D8F4A65}" srcOrd="0" destOrd="0" presId="urn:microsoft.com/office/officeart/2008/layout/HorizontalMultiLevelHierarchy"/>
    <dgm:cxn modelId="{7C6D16C6-963A-364E-93C5-53B1823FE85B}" type="presParOf" srcId="{83673EF5-7909-C94A-AE17-137C2D8F4A65}" destId="{C27E2DFE-62F8-7740-A5C2-3FF5897306F3}" srcOrd="0" destOrd="0" presId="urn:microsoft.com/office/officeart/2008/layout/HorizontalMultiLevelHierarchy"/>
    <dgm:cxn modelId="{F3CF7362-BFD5-D94C-91F8-192BBDA9EC2C}" type="presParOf" srcId="{F367191D-9AC3-1E4D-9AAE-D660CD4B53D1}" destId="{AD059EB1-FFFA-EB40-B3B6-2707AE40A0B5}" srcOrd="1" destOrd="0" presId="urn:microsoft.com/office/officeart/2008/layout/HorizontalMultiLevelHierarchy"/>
    <dgm:cxn modelId="{A8D9B3C6-201E-E446-824B-A7EA6A24E1CB}" type="presParOf" srcId="{AD059EB1-FFFA-EB40-B3B6-2707AE40A0B5}" destId="{BF0F4107-2C08-0743-B4ED-76902DA7579D}" srcOrd="0" destOrd="0" presId="urn:microsoft.com/office/officeart/2008/layout/HorizontalMultiLevelHierarchy"/>
    <dgm:cxn modelId="{CB0E3E05-FD84-2A41-8B65-C3DB5217205E}" type="presParOf" srcId="{AD059EB1-FFFA-EB40-B3B6-2707AE40A0B5}" destId="{E73F39E6-DF64-034B-9159-00DE0B0EB498}" srcOrd="1" destOrd="0" presId="urn:microsoft.com/office/officeart/2008/layout/HorizontalMultiLevelHierarchy"/>
    <dgm:cxn modelId="{173BCFEE-D99E-3D49-8087-5F5647575407}" type="presParOf" srcId="{E73F39E6-DF64-034B-9159-00DE0B0EB498}" destId="{BBAA22F3-071A-FE48-8CDD-8EE3AF5C545C}" srcOrd="0" destOrd="0" presId="urn:microsoft.com/office/officeart/2008/layout/HorizontalMultiLevelHierarchy"/>
    <dgm:cxn modelId="{76B142B1-60A6-7741-AD62-4B482C748618}" type="presParOf" srcId="{BBAA22F3-071A-FE48-8CDD-8EE3AF5C545C}" destId="{05A9919C-A28D-5C46-9D11-16E81EAB9894}" srcOrd="0" destOrd="0" presId="urn:microsoft.com/office/officeart/2008/layout/HorizontalMultiLevelHierarchy"/>
    <dgm:cxn modelId="{63778624-5CE4-034D-99F4-853ADA314DA8}" type="presParOf" srcId="{E73F39E6-DF64-034B-9159-00DE0B0EB498}" destId="{3F47BD1F-2C47-8C48-ABD3-DAC8294421D2}" srcOrd="1" destOrd="0" presId="urn:microsoft.com/office/officeart/2008/layout/HorizontalMultiLevelHierarchy"/>
    <dgm:cxn modelId="{C70FD9BE-43E5-AB4A-897E-F132A5C30CC3}" type="presParOf" srcId="{3F47BD1F-2C47-8C48-ABD3-DAC8294421D2}" destId="{3147E23D-ADF9-2341-9592-4225387BCD7C}" srcOrd="0" destOrd="0" presId="urn:microsoft.com/office/officeart/2008/layout/HorizontalMultiLevelHierarchy"/>
    <dgm:cxn modelId="{9E34A95D-6D9E-934B-8081-2C66520BF399}" type="presParOf" srcId="{3F47BD1F-2C47-8C48-ABD3-DAC8294421D2}" destId="{27851515-B9F7-5C4A-BB70-BD81B2703BA7}" srcOrd="1" destOrd="0" presId="urn:microsoft.com/office/officeart/2008/layout/HorizontalMultiLevelHierarchy"/>
    <dgm:cxn modelId="{12ACB220-87D4-EB4A-8713-0D53F8322B0C}" type="presParOf" srcId="{E73F39E6-DF64-034B-9159-00DE0B0EB498}" destId="{17F082FD-AF94-BF46-A6C4-79F4C56F2E2D}" srcOrd="2" destOrd="0" presId="urn:microsoft.com/office/officeart/2008/layout/HorizontalMultiLevelHierarchy"/>
    <dgm:cxn modelId="{B46381E0-687F-F646-992F-C527941F89F4}" type="presParOf" srcId="{17F082FD-AF94-BF46-A6C4-79F4C56F2E2D}" destId="{AA2DB29D-082B-E64B-BB7A-4120D2206ACF}" srcOrd="0" destOrd="0" presId="urn:microsoft.com/office/officeart/2008/layout/HorizontalMultiLevelHierarchy"/>
    <dgm:cxn modelId="{ED3DF4DD-F2CB-1C49-8B93-29CD9EAB47CA}" type="presParOf" srcId="{E73F39E6-DF64-034B-9159-00DE0B0EB498}" destId="{4EE91E83-5C45-BD4E-8195-B067B3A2A510}" srcOrd="3" destOrd="0" presId="urn:microsoft.com/office/officeart/2008/layout/HorizontalMultiLevelHierarchy"/>
    <dgm:cxn modelId="{8FFDA232-D3B0-A34D-BD1D-50AF3E5164B1}" type="presParOf" srcId="{4EE91E83-5C45-BD4E-8195-B067B3A2A510}" destId="{AA286810-24A3-8F4D-9BBF-831B3301DB49}" srcOrd="0" destOrd="0" presId="urn:microsoft.com/office/officeart/2008/layout/HorizontalMultiLevelHierarchy"/>
    <dgm:cxn modelId="{0F3EE600-7DE6-264D-B0C7-1AEAB9063C38}" type="presParOf" srcId="{4EE91E83-5C45-BD4E-8195-B067B3A2A510}" destId="{DE288362-3F7A-4945-A570-D9FB7D7CF1D2}" srcOrd="1" destOrd="0" presId="urn:microsoft.com/office/officeart/2008/layout/HorizontalMultiLevelHierarchy"/>
    <dgm:cxn modelId="{75B1B53B-8EF3-8946-9818-64DA02D00DD4}" type="presParOf" srcId="{E73F39E6-DF64-034B-9159-00DE0B0EB498}" destId="{F20BFFB0-1347-1F4E-B450-42ABF035D588}" srcOrd="4" destOrd="0" presId="urn:microsoft.com/office/officeart/2008/layout/HorizontalMultiLevelHierarchy"/>
    <dgm:cxn modelId="{5234ACBC-1023-AD48-ADA1-8AE65B3E4444}" type="presParOf" srcId="{F20BFFB0-1347-1F4E-B450-42ABF035D588}" destId="{0152BCC8-332B-C241-9603-1306B80E4BA5}" srcOrd="0" destOrd="0" presId="urn:microsoft.com/office/officeart/2008/layout/HorizontalMultiLevelHierarchy"/>
    <dgm:cxn modelId="{1BFB7224-006C-7A48-A8A3-C27BD6B0D88E}" type="presParOf" srcId="{E73F39E6-DF64-034B-9159-00DE0B0EB498}" destId="{D0609D87-C33C-3B43-A776-7991FA1168CB}" srcOrd="5" destOrd="0" presId="urn:microsoft.com/office/officeart/2008/layout/HorizontalMultiLevelHierarchy"/>
    <dgm:cxn modelId="{B5CD915D-2F1F-DF46-B0A7-6280EB1E917A}" type="presParOf" srcId="{D0609D87-C33C-3B43-A776-7991FA1168CB}" destId="{4DC9C77A-DD84-5846-9525-C5B8AB8D1949}" srcOrd="0" destOrd="0" presId="urn:microsoft.com/office/officeart/2008/layout/HorizontalMultiLevelHierarchy"/>
    <dgm:cxn modelId="{E496D2B4-F155-3147-ADC9-C051B2B53FF5}" type="presParOf" srcId="{D0609D87-C33C-3B43-A776-7991FA1168CB}" destId="{3F166FDF-324D-A948-981E-690EA542B8C5}" srcOrd="1" destOrd="0" presId="urn:microsoft.com/office/officeart/2008/layout/HorizontalMultiLevelHierarchy"/>
    <dgm:cxn modelId="{B348A7CA-05D2-9D45-964F-CEC4CE462BDC}" type="presParOf" srcId="{F367191D-9AC3-1E4D-9AAE-D660CD4B53D1}" destId="{3CBB1B9C-E685-D34D-B4CE-B9AF604D2127}" srcOrd="2" destOrd="0" presId="urn:microsoft.com/office/officeart/2008/layout/HorizontalMultiLevelHierarchy"/>
    <dgm:cxn modelId="{B671EE49-F077-FB4A-9F8A-3975E40DB382}" type="presParOf" srcId="{3CBB1B9C-E685-D34D-B4CE-B9AF604D2127}" destId="{CD105347-1558-EB48-8F89-E3C5488C9A2F}" srcOrd="0" destOrd="0" presId="urn:microsoft.com/office/officeart/2008/layout/HorizontalMultiLevelHierarchy"/>
    <dgm:cxn modelId="{E25A0395-49F1-224B-8A67-700A27660F27}" type="presParOf" srcId="{F367191D-9AC3-1E4D-9AAE-D660CD4B53D1}" destId="{9B4C22C4-37A2-4B4B-99CB-49A200BA97CF}" srcOrd="3" destOrd="0" presId="urn:microsoft.com/office/officeart/2008/layout/HorizontalMultiLevelHierarchy"/>
    <dgm:cxn modelId="{9F2B3742-7CB7-A843-A3EF-6E6D5F8A40B1}" type="presParOf" srcId="{9B4C22C4-37A2-4B4B-99CB-49A200BA97CF}" destId="{D466DB86-5A93-CB49-A8AC-8258947F98ED}" srcOrd="0" destOrd="0" presId="urn:microsoft.com/office/officeart/2008/layout/HorizontalMultiLevelHierarchy"/>
    <dgm:cxn modelId="{CBE352E6-B962-654F-8287-D725CA5D662D}" type="presParOf" srcId="{9B4C22C4-37A2-4B4B-99CB-49A200BA97CF}" destId="{76CF2F82-8CC6-D442-B909-4451D905416E}" srcOrd="1" destOrd="0" presId="urn:microsoft.com/office/officeart/2008/layout/HorizontalMultiLevelHierarchy"/>
    <dgm:cxn modelId="{7E29BB0E-1989-8C41-B874-591B90B23B3F}" type="presParOf" srcId="{76CF2F82-8CC6-D442-B909-4451D905416E}" destId="{5DD2B54C-2D57-D64F-BA6F-9495354733B5}" srcOrd="0" destOrd="0" presId="urn:microsoft.com/office/officeart/2008/layout/HorizontalMultiLevelHierarchy"/>
    <dgm:cxn modelId="{88BD8CDA-5CC6-944A-9F47-D427FCEC37F2}" type="presParOf" srcId="{5DD2B54C-2D57-D64F-BA6F-9495354733B5}" destId="{8571C78F-8F1B-9444-A776-13281898CE1A}" srcOrd="0" destOrd="0" presId="urn:microsoft.com/office/officeart/2008/layout/HorizontalMultiLevelHierarchy"/>
    <dgm:cxn modelId="{D44D68D7-D4E5-3244-A947-F444E276BD2C}" type="presParOf" srcId="{76CF2F82-8CC6-D442-B909-4451D905416E}" destId="{04451908-089B-E049-939B-BBFAB52F79A6}" srcOrd="1" destOrd="0" presId="urn:microsoft.com/office/officeart/2008/layout/HorizontalMultiLevelHierarchy"/>
    <dgm:cxn modelId="{9407107E-8904-674B-A94B-6DFB276BA66B}" type="presParOf" srcId="{04451908-089B-E049-939B-BBFAB52F79A6}" destId="{4601D78A-A65B-5449-874C-95DCB776E447}" srcOrd="0" destOrd="0" presId="urn:microsoft.com/office/officeart/2008/layout/HorizontalMultiLevelHierarchy"/>
    <dgm:cxn modelId="{BDDA4F3D-49AD-F144-9B62-B5972BC6A2A1}" type="presParOf" srcId="{04451908-089B-E049-939B-BBFAB52F79A6}" destId="{7E35A03B-6804-5644-ACF5-99C94181E763}" srcOrd="1" destOrd="0" presId="urn:microsoft.com/office/officeart/2008/layout/HorizontalMultiLevelHierarchy"/>
    <dgm:cxn modelId="{61314DC9-BB77-E049-B049-F7D163CB5B49}" type="presParOf" srcId="{76CF2F82-8CC6-D442-B909-4451D905416E}" destId="{BEC64803-08C2-C748-A47B-2B07A05BC1D7}" srcOrd="2" destOrd="0" presId="urn:microsoft.com/office/officeart/2008/layout/HorizontalMultiLevelHierarchy"/>
    <dgm:cxn modelId="{8478B60E-89C5-124D-B851-5D7CD5C0EC9E}" type="presParOf" srcId="{BEC64803-08C2-C748-A47B-2B07A05BC1D7}" destId="{2C56FCB8-3D8D-4641-890B-F440E89B0AF6}" srcOrd="0" destOrd="0" presId="urn:microsoft.com/office/officeart/2008/layout/HorizontalMultiLevelHierarchy"/>
    <dgm:cxn modelId="{F9CD94FE-7B46-FD43-B259-B50EE6A4216D}" type="presParOf" srcId="{76CF2F82-8CC6-D442-B909-4451D905416E}" destId="{89A0575B-175B-294F-AD07-B3AE4AE1AC4C}" srcOrd="3" destOrd="0" presId="urn:microsoft.com/office/officeart/2008/layout/HorizontalMultiLevelHierarchy"/>
    <dgm:cxn modelId="{2CEC68C0-3D56-FC4A-9A14-83BCFDD6EDC6}" type="presParOf" srcId="{89A0575B-175B-294F-AD07-B3AE4AE1AC4C}" destId="{6E08C359-C1BF-C94E-9895-8538EA7F70A6}" srcOrd="0" destOrd="0" presId="urn:microsoft.com/office/officeart/2008/layout/HorizontalMultiLevelHierarchy"/>
    <dgm:cxn modelId="{E3E9AA05-129B-FE40-AD2C-6651791C6A46}" type="presParOf" srcId="{89A0575B-175B-294F-AD07-B3AE4AE1AC4C}" destId="{33A942B9-617E-154B-927C-6D96726E8C3A}" srcOrd="1" destOrd="0" presId="urn:microsoft.com/office/officeart/2008/layout/HorizontalMultiLevelHierarchy"/>
    <dgm:cxn modelId="{D8432011-7F4C-4E4F-9DC1-1A5BEE60A2AB}" type="presParOf" srcId="{76CF2F82-8CC6-D442-B909-4451D905416E}" destId="{E8B3D2F0-E2C3-8144-B4F6-A4C666F7D38E}" srcOrd="4" destOrd="0" presId="urn:microsoft.com/office/officeart/2008/layout/HorizontalMultiLevelHierarchy"/>
    <dgm:cxn modelId="{9C71CB71-6A22-0A46-B6A1-367C621B8099}" type="presParOf" srcId="{E8B3D2F0-E2C3-8144-B4F6-A4C666F7D38E}" destId="{B209A12E-E5DB-8F4A-A940-A253BE5271F4}" srcOrd="0" destOrd="0" presId="urn:microsoft.com/office/officeart/2008/layout/HorizontalMultiLevelHierarchy"/>
    <dgm:cxn modelId="{12E01B68-85AC-3F46-B09B-85EAB8FEC9B2}" type="presParOf" srcId="{76CF2F82-8CC6-D442-B909-4451D905416E}" destId="{9B9FFDDC-3B80-9E49-A335-2378D2C7031F}" srcOrd="5" destOrd="0" presId="urn:microsoft.com/office/officeart/2008/layout/HorizontalMultiLevelHierarchy"/>
    <dgm:cxn modelId="{3037FEEF-FDEC-A249-80FF-C4F3A8B1A661}" type="presParOf" srcId="{9B9FFDDC-3B80-9E49-A335-2378D2C7031F}" destId="{B2603F17-8391-F544-8312-40D74D32ED58}" srcOrd="0" destOrd="0" presId="urn:microsoft.com/office/officeart/2008/layout/HorizontalMultiLevelHierarchy"/>
    <dgm:cxn modelId="{D4904ECA-01D2-8F46-AE75-5EEC35C6B847}" type="presParOf" srcId="{9B9FFDDC-3B80-9E49-A335-2378D2C7031F}" destId="{1F1E4975-B766-CB41-9C9F-3C0DF26315B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B3D2F0-E2C3-8144-B4F6-A4C666F7D38E}">
      <dsp:nvSpPr>
        <dsp:cNvPr id="0" name=""/>
        <dsp:cNvSpPr/>
      </dsp:nvSpPr>
      <dsp:spPr>
        <a:xfrm>
          <a:off x="2963805" y="2427471"/>
          <a:ext cx="289434" cy="551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17" y="0"/>
              </a:lnTo>
              <a:lnTo>
                <a:pt x="144717" y="551514"/>
              </a:lnTo>
              <a:lnTo>
                <a:pt x="289434" y="551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92951" y="2687657"/>
        <a:ext cx="31142" cy="31142"/>
      </dsp:txXfrm>
    </dsp:sp>
    <dsp:sp modelId="{BEC64803-08C2-C748-A47B-2B07A05BC1D7}">
      <dsp:nvSpPr>
        <dsp:cNvPr id="0" name=""/>
        <dsp:cNvSpPr/>
      </dsp:nvSpPr>
      <dsp:spPr>
        <a:xfrm>
          <a:off x="2963805" y="2381751"/>
          <a:ext cx="289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943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01287" y="2420235"/>
        <a:ext cx="14471" cy="14471"/>
      </dsp:txXfrm>
    </dsp:sp>
    <dsp:sp modelId="{5DD2B54C-2D57-D64F-BA6F-9495354733B5}">
      <dsp:nvSpPr>
        <dsp:cNvPr id="0" name=""/>
        <dsp:cNvSpPr/>
      </dsp:nvSpPr>
      <dsp:spPr>
        <a:xfrm>
          <a:off x="2963805" y="1875957"/>
          <a:ext cx="289434" cy="551514"/>
        </a:xfrm>
        <a:custGeom>
          <a:avLst/>
          <a:gdLst/>
          <a:ahLst/>
          <a:cxnLst/>
          <a:rect l="0" t="0" r="0" b="0"/>
          <a:pathLst>
            <a:path>
              <a:moveTo>
                <a:pt x="0" y="551514"/>
              </a:moveTo>
              <a:lnTo>
                <a:pt x="144717" y="551514"/>
              </a:lnTo>
              <a:lnTo>
                <a:pt x="144717" y="0"/>
              </a:lnTo>
              <a:lnTo>
                <a:pt x="28943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92951" y="2136143"/>
        <a:ext cx="31142" cy="31142"/>
      </dsp:txXfrm>
    </dsp:sp>
    <dsp:sp modelId="{3CBB1B9C-E685-D34D-B4CE-B9AF604D2127}">
      <dsp:nvSpPr>
        <dsp:cNvPr id="0" name=""/>
        <dsp:cNvSpPr/>
      </dsp:nvSpPr>
      <dsp:spPr>
        <a:xfrm>
          <a:off x="1227197" y="1600200"/>
          <a:ext cx="289434" cy="827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17" y="0"/>
              </a:lnTo>
              <a:lnTo>
                <a:pt x="144717" y="827271"/>
              </a:lnTo>
              <a:lnTo>
                <a:pt x="289434" y="8272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50003" y="1991924"/>
        <a:ext cx="43822" cy="43822"/>
      </dsp:txXfrm>
    </dsp:sp>
    <dsp:sp modelId="{F20BFFB0-1347-1F4E-B450-42ABF035D588}">
      <dsp:nvSpPr>
        <dsp:cNvPr id="0" name=""/>
        <dsp:cNvSpPr/>
      </dsp:nvSpPr>
      <dsp:spPr>
        <a:xfrm>
          <a:off x="2963805" y="772928"/>
          <a:ext cx="289434" cy="551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17" y="0"/>
              </a:lnTo>
              <a:lnTo>
                <a:pt x="144717" y="551514"/>
              </a:lnTo>
              <a:lnTo>
                <a:pt x="289434" y="551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92951" y="1033114"/>
        <a:ext cx="31142" cy="31142"/>
      </dsp:txXfrm>
    </dsp:sp>
    <dsp:sp modelId="{17F082FD-AF94-BF46-A6C4-79F4C56F2E2D}">
      <dsp:nvSpPr>
        <dsp:cNvPr id="0" name=""/>
        <dsp:cNvSpPr/>
      </dsp:nvSpPr>
      <dsp:spPr>
        <a:xfrm>
          <a:off x="2963805" y="727208"/>
          <a:ext cx="289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943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01287" y="765692"/>
        <a:ext cx="14471" cy="14471"/>
      </dsp:txXfrm>
    </dsp:sp>
    <dsp:sp modelId="{BBAA22F3-071A-FE48-8CDD-8EE3AF5C545C}">
      <dsp:nvSpPr>
        <dsp:cNvPr id="0" name=""/>
        <dsp:cNvSpPr/>
      </dsp:nvSpPr>
      <dsp:spPr>
        <a:xfrm>
          <a:off x="2963805" y="221414"/>
          <a:ext cx="289434" cy="551514"/>
        </a:xfrm>
        <a:custGeom>
          <a:avLst/>
          <a:gdLst/>
          <a:ahLst/>
          <a:cxnLst/>
          <a:rect l="0" t="0" r="0" b="0"/>
          <a:pathLst>
            <a:path>
              <a:moveTo>
                <a:pt x="0" y="551514"/>
              </a:moveTo>
              <a:lnTo>
                <a:pt x="144717" y="551514"/>
              </a:lnTo>
              <a:lnTo>
                <a:pt x="144717" y="0"/>
              </a:lnTo>
              <a:lnTo>
                <a:pt x="28943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92951" y="481600"/>
        <a:ext cx="31142" cy="31142"/>
      </dsp:txXfrm>
    </dsp:sp>
    <dsp:sp modelId="{83673EF5-7909-C94A-AE17-137C2D8F4A65}">
      <dsp:nvSpPr>
        <dsp:cNvPr id="0" name=""/>
        <dsp:cNvSpPr/>
      </dsp:nvSpPr>
      <dsp:spPr>
        <a:xfrm>
          <a:off x="1227197" y="772928"/>
          <a:ext cx="289434" cy="827271"/>
        </a:xfrm>
        <a:custGeom>
          <a:avLst/>
          <a:gdLst/>
          <a:ahLst/>
          <a:cxnLst/>
          <a:rect l="0" t="0" r="0" b="0"/>
          <a:pathLst>
            <a:path>
              <a:moveTo>
                <a:pt x="0" y="827271"/>
              </a:moveTo>
              <a:lnTo>
                <a:pt x="144717" y="827271"/>
              </a:lnTo>
              <a:lnTo>
                <a:pt x="144717" y="0"/>
              </a:lnTo>
              <a:lnTo>
                <a:pt x="28943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50003" y="1164653"/>
        <a:ext cx="43822" cy="43822"/>
      </dsp:txXfrm>
    </dsp:sp>
    <dsp:sp modelId="{FE983948-2723-8945-A944-FD0E17A1C141}">
      <dsp:nvSpPr>
        <dsp:cNvPr id="0" name=""/>
        <dsp:cNvSpPr/>
      </dsp:nvSpPr>
      <dsp:spPr>
        <a:xfrm rot="16200000">
          <a:off x="-154490" y="1379594"/>
          <a:ext cx="2322165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 TBControllerCommon.py </a:t>
          </a:r>
        </a:p>
      </dsp:txBody>
      <dsp:txXfrm>
        <a:off x="-154490" y="1379594"/>
        <a:ext cx="2322165" cy="441211"/>
      </dsp:txXfrm>
    </dsp:sp>
    <dsp:sp modelId="{BF0F4107-2C08-0743-B4ED-76902DA7579D}">
      <dsp:nvSpPr>
        <dsp:cNvPr id="0" name=""/>
        <dsp:cNvSpPr/>
      </dsp:nvSpPr>
      <dsp:spPr>
        <a:xfrm>
          <a:off x="1516632" y="552322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TBERD5800Controls.py</a:t>
          </a:r>
        </a:p>
      </dsp:txBody>
      <dsp:txXfrm>
        <a:off x="1516632" y="552322"/>
        <a:ext cx="1447173" cy="441211"/>
      </dsp:txXfrm>
    </dsp:sp>
    <dsp:sp modelId="{3147E23D-ADF9-2341-9592-4225387BCD7C}">
      <dsp:nvSpPr>
        <dsp:cNvPr id="0" name=""/>
        <dsp:cNvSpPr/>
      </dsp:nvSpPr>
      <dsp:spPr>
        <a:xfrm>
          <a:off x="3253240" y="808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TBERDCommandLine.py</a:t>
          </a:r>
        </a:p>
      </dsp:txBody>
      <dsp:txXfrm>
        <a:off x="3253240" y="808"/>
        <a:ext cx="1447173" cy="441211"/>
      </dsp:txXfrm>
    </dsp:sp>
    <dsp:sp modelId="{AA286810-24A3-8F4D-9BBF-831B3301DB49}">
      <dsp:nvSpPr>
        <dsp:cNvPr id="0" name=""/>
        <dsp:cNvSpPr/>
      </dsp:nvSpPr>
      <dsp:spPr>
        <a:xfrm>
          <a:off x="3253240" y="552322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TBERD5800FileParser.py</a:t>
          </a:r>
        </a:p>
      </dsp:txBody>
      <dsp:txXfrm>
        <a:off x="3253240" y="552322"/>
        <a:ext cx="1447173" cy="441211"/>
      </dsp:txXfrm>
    </dsp:sp>
    <dsp:sp modelId="{4DC9C77A-DD84-5846-9525-C5B8AB8D1949}">
      <dsp:nvSpPr>
        <dsp:cNvPr id="0" name=""/>
        <dsp:cNvSpPr/>
      </dsp:nvSpPr>
      <dsp:spPr>
        <a:xfrm>
          <a:off x="3253240" y="1103837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TBERD5800GUISample.py</a:t>
          </a:r>
        </a:p>
      </dsp:txBody>
      <dsp:txXfrm>
        <a:off x="3253240" y="1103837"/>
        <a:ext cx="1447173" cy="441211"/>
      </dsp:txXfrm>
    </dsp:sp>
    <dsp:sp modelId="{D466DB86-5A93-CB49-A8AC-8258947F98ED}">
      <dsp:nvSpPr>
        <dsp:cNvPr id="0" name=""/>
        <dsp:cNvSpPr/>
      </dsp:nvSpPr>
      <dsp:spPr>
        <a:xfrm>
          <a:off x="1516632" y="2206865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ONA1000Controls.py</a:t>
          </a:r>
        </a:p>
      </dsp:txBody>
      <dsp:txXfrm>
        <a:off x="1516632" y="2206865"/>
        <a:ext cx="1447173" cy="441211"/>
      </dsp:txXfrm>
    </dsp:sp>
    <dsp:sp modelId="{4601D78A-A65B-5449-874C-95DCB776E447}">
      <dsp:nvSpPr>
        <dsp:cNvPr id="0" name=""/>
        <dsp:cNvSpPr/>
      </dsp:nvSpPr>
      <dsp:spPr>
        <a:xfrm>
          <a:off x="3253240" y="1655351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ONACommandLine.py</a:t>
          </a:r>
        </a:p>
      </dsp:txBody>
      <dsp:txXfrm>
        <a:off x="3253240" y="1655351"/>
        <a:ext cx="1447173" cy="441211"/>
      </dsp:txXfrm>
    </dsp:sp>
    <dsp:sp modelId="{6E08C359-C1BF-C94E-9895-8538EA7F70A6}">
      <dsp:nvSpPr>
        <dsp:cNvPr id="0" name=""/>
        <dsp:cNvSpPr/>
      </dsp:nvSpPr>
      <dsp:spPr>
        <a:xfrm>
          <a:off x="3253240" y="2206865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ONA1000FileParser.py</a:t>
          </a:r>
        </a:p>
      </dsp:txBody>
      <dsp:txXfrm>
        <a:off x="3253240" y="2206865"/>
        <a:ext cx="1447173" cy="441211"/>
      </dsp:txXfrm>
    </dsp:sp>
    <dsp:sp modelId="{B2603F17-8391-F544-8312-40D74D32ED58}">
      <dsp:nvSpPr>
        <dsp:cNvPr id="0" name=""/>
        <dsp:cNvSpPr/>
      </dsp:nvSpPr>
      <dsp:spPr>
        <a:xfrm>
          <a:off x="3253240" y="2758379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ONA1000GUISample.py</a:t>
          </a:r>
        </a:p>
      </dsp:txBody>
      <dsp:txXfrm>
        <a:off x="3253240" y="2758379"/>
        <a:ext cx="1447173" cy="4412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Sicotte</dc:creator>
  <cp:keywords/>
  <dc:description/>
  <cp:lastModifiedBy>Brad Sicotte</cp:lastModifiedBy>
  <cp:revision>2</cp:revision>
  <dcterms:created xsi:type="dcterms:W3CDTF">2023-05-08T22:32:00Z</dcterms:created>
  <dcterms:modified xsi:type="dcterms:W3CDTF">2023-05-08T22:53:00Z</dcterms:modified>
</cp:coreProperties>
</file>