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FAE0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Teracom Solutions Project Summary</w:t>
      </w:r>
    </w:p>
    <w:p w14:paraId="07E63221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Business Vision</w:t>
      </w:r>
    </w:p>
    <w:p w14:paraId="251DCBCB" w14:textId="77777777" w:rsidR="00E91296" w:rsidRPr="00E91296" w:rsidRDefault="00E91296" w:rsidP="00E91296">
      <w:r w:rsidRPr="00E91296">
        <w:t>Teracom Solutions is a technology company focused on the electronic security industry.</w:t>
      </w:r>
    </w:p>
    <w:p w14:paraId="0320003E" w14:textId="77777777" w:rsidR="00E91296" w:rsidRPr="00E91296" w:rsidRDefault="00E91296" w:rsidP="00E91296">
      <w:r w:rsidRPr="00E91296">
        <w:t>The long-term objective is to combine:</w:t>
      </w:r>
    </w:p>
    <w:p w14:paraId="7DB607A9" w14:textId="77777777" w:rsidR="00E91296" w:rsidRPr="00E91296" w:rsidRDefault="00E91296" w:rsidP="00E91296">
      <w:pPr>
        <w:numPr>
          <w:ilvl w:val="0"/>
          <w:numId w:val="1"/>
        </w:numPr>
      </w:pPr>
      <w:r w:rsidRPr="00E91296">
        <w:t>Electronic Security Expertise</w:t>
      </w:r>
    </w:p>
    <w:p w14:paraId="4B50E6FE" w14:textId="77777777" w:rsidR="00E91296" w:rsidRPr="00E91296" w:rsidRDefault="00E91296" w:rsidP="00E91296">
      <w:pPr>
        <w:numPr>
          <w:ilvl w:val="0"/>
          <w:numId w:val="1"/>
        </w:numPr>
      </w:pPr>
      <w:r w:rsidRPr="00E91296">
        <w:t>AI Solutions</w:t>
      </w:r>
    </w:p>
    <w:p w14:paraId="79BA6DC5" w14:textId="77777777" w:rsidR="00E91296" w:rsidRPr="00E91296" w:rsidRDefault="00E91296" w:rsidP="00E91296">
      <w:pPr>
        <w:numPr>
          <w:ilvl w:val="0"/>
          <w:numId w:val="1"/>
        </w:numPr>
      </w:pPr>
      <w:r w:rsidRPr="00E91296">
        <w:t>Consulting Services</w:t>
      </w:r>
    </w:p>
    <w:p w14:paraId="0012140F" w14:textId="77777777" w:rsidR="00E91296" w:rsidRPr="00E91296" w:rsidRDefault="00E91296" w:rsidP="00E91296">
      <w:pPr>
        <w:numPr>
          <w:ilvl w:val="0"/>
          <w:numId w:val="1"/>
        </w:numPr>
      </w:pPr>
      <w:r w:rsidRPr="00E91296">
        <w:t>Software Platforms</w:t>
      </w:r>
    </w:p>
    <w:p w14:paraId="50982FBB" w14:textId="77777777" w:rsidR="00E91296" w:rsidRPr="00E91296" w:rsidRDefault="00E91296" w:rsidP="00E91296">
      <w:pPr>
        <w:numPr>
          <w:ilvl w:val="0"/>
          <w:numId w:val="1"/>
        </w:numPr>
      </w:pPr>
      <w:r w:rsidRPr="00E91296">
        <w:t>Ecommerce</w:t>
      </w:r>
    </w:p>
    <w:p w14:paraId="796C002F" w14:textId="77777777" w:rsidR="00E91296" w:rsidRPr="00E91296" w:rsidRDefault="00E91296" w:rsidP="00E91296">
      <w:r w:rsidRPr="00E91296">
        <w:t>into a single business platform.</w:t>
      </w:r>
    </w:p>
    <w:p w14:paraId="3F4FFE17" w14:textId="77777777" w:rsidR="00E91296" w:rsidRPr="00E91296" w:rsidRDefault="00E91296" w:rsidP="00E91296">
      <w:r w:rsidRPr="00E91296">
        <w:pict w14:anchorId="08EAE40F">
          <v:rect id="_x0000_i1085" style="width:0;height:1.5pt" o:hralign="center" o:hrstd="t" o:hr="t" fillcolor="#a0a0a0" stroked="f"/>
        </w:pict>
      </w:r>
    </w:p>
    <w:p w14:paraId="7AD38B4C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Flagship Product</w:t>
      </w:r>
    </w:p>
    <w:p w14:paraId="2093E5BC" w14:textId="77777777" w:rsidR="00E91296" w:rsidRPr="00E91296" w:rsidRDefault="00E91296" w:rsidP="00E91296">
      <w:pPr>
        <w:rPr>
          <w:b/>
          <w:bCs/>
        </w:rPr>
      </w:pPr>
      <w:proofErr w:type="spellStart"/>
      <w:r w:rsidRPr="00E91296">
        <w:rPr>
          <w:b/>
          <w:bCs/>
        </w:rPr>
        <w:t>SecurityOS</w:t>
      </w:r>
      <w:proofErr w:type="spellEnd"/>
      <w:r w:rsidRPr="00E91296">
        <w:rPr>
          <w:b/>
          <w:bCs/>
        </w:rPr>
        <w:t xml:space="preserve"> AI</w:t>
      </w:r>
    </w:p>
    <w:p w14:paraId="64E13257" w14:textId="77777777" w:rsidR="00E91296" w:rsidRPr="00E91296" w:rsidRDefault="00E91296" w:rsidP="00E91296">
      <w:proofErr w:type="spellStart"/>
      <w:r w:rsidRPr="00E91296">
        <w:t>SecurityOS</w:t>
      </w:r>
      <w:proofErr w:type="spellEnd"/>
      <w:r w:rsidRPr="00E91296">
        <w:t xml:space="preserve"> AI is intended to become an AI operating system for the electronic security industry.</w:t>
      </w:r>
    </w:p>
    <w:p w14:paraId="2E5513AA" w14:textId="77777777" w:rsidR="00E91296" w:rsidRPr="00E91296" w:rsidRDefault="00E91296" w:rsidP="00E91296">
      <w:r w:rsidRPr="00E91296">
        <w:t>Target users:</w:t>
      </w:r>
    </w:p>
    <w:p w14:paraId="10E0355B" w14:textId="77777777" w:rsidR="00E91296" w:rsidRPr="00E91296" w:rsidRDefault="00E91296" w:rsidP="00E91296">
      <w:pPr>
        <w:numPr>
          <w:ilvl w:val="0"/>
          <w:numId w:val="2"/>
        </w:numPr>
      </w:pPr>
      <w:r w:rsidRPr="00E91296">
        <w:t>Technicians</w:t>
      </w:r>
    </w:p>
    <w:p w14:paraId="046B9A50" w14:textId="77777777" w:rsidR="00E91296" w:rsidRPr="00E91296" w:rsidRDefault="00E91296" w:rsidP="00E91296">
      <w:pPr>
        <w:numPr>
          <w:ilvl w:val="0"/>
          <w:numId w:val="2"/>
        </w:numPr>
      </w:pPr>
      <w:r w:rsidRPr="00E91296">
        <w:t>Engineers</w:t>
      </w:r>
    </w:p>
    <w:p w14:paraId="2F0B8FA8" w14:textId="77777777" w:rsidR="00E91296" w:rsidRPr="00E91296" w:rsidRDefault="00E91296" w:rsidP="00E91296">
      <w:pPr>
        <w:numPr>
          <w:ilvl w:val="0"/>
          <w:numId w:val="2"/>
        </w:numPr>
      </w:pPr>
      <w:r w:rsidRPr="00E91296">
        <w:t>Estimators</w:t>
      </w:r>
    </w:p>
    <w:p w14:paraId="6992FA64" w14:textId="77777777" w:rsidR="00E91296" w:rsidRPr="00E91296" w:rsidRDefault="00E91296" w:rsidP="00E91296">
      <w:pPr>
        <w:numPr>
          <w:ilvl w:val="0"/>
          <w:numId w:val="2"/>
        </w:numPr>
      </w:pPr>
      <w:r w:rsidRPr="00E91296">
        <w:t>Project Managers</w:t>
      </w:r>
    </w:p>
    <w:p w14:paraId="469CD0C7" w14:textId="77777777" w:rsidR="00E91296" w:rsidRPr="00E91296" w:rsidRDefault="00E91296" w:rsidP="00E91296">
      <w:pPr>
        <w:numPr>
          <w:ilvl w:val="0"/>
          <w:numId w:val="2"/>
        </w:numPr>
      </w:pPr>
      <w:r w:rsidRPr="00E91296">
        <w:t>Sales Teams</w:t>
      </w:r>
    </w:p>
    <w:p w14:paraId="09024534" w14:textId="77777777" w:rsidR="00E91296" w:rsidRPr="00E91296" w:rsidRDefault="00E91296" w:rsidP="00E91296">
      <w:pPr>
        <w:numPr>
          <w:ilvl w:val="0"/>
          <w:numId w:val="2"/>
        </w:numPr>
      </w:pPr>
      <w:r w:rsidRPr="00E91296">
        <w:t>Consultants</w:t>
      </w:r>
    </w:p>
    <w:p w14:paraId="37258660" w14:textId="77777777" w:rsidR="00E91296" w:rsidRPr="00E91296" w:rsidRDefault="00E91296" w:rsidP="00E91296">
      <w:r w:rsidRPr="00E91296">
        <w:t>Core capabilities:</w:t>
      </w:r>
    </w:p>
    <w:p w14:paraId="35A0EA57" w14:textId="77777777" w:rsidR="00E91296" w:rsidRPr="00E91296" w:rsidRDefault="00E91296" w:rsidP="00E91296">
      <w:pPr>
        <w:numPr>
          <w:ilvl w:val="0"/>
          <w:numId w:val="3"/>
        </w:numPr>
      </w:pPr>
      <w:r w:rsidRPr="00E91296">
        <w:t>Technical support agents</w:t>
      </w:r>
    </w:p>
    <w:p w14:paraId="794AE0CC" w14:textId="77777777" w:rsidR="00E91296" w:rsidRPr="00E91296" w:rsidRDefault="00E91296" w:rsidP="00E91296">
      <w:pPr>
        <w:numPr>
          <w:ilvl w:val="0"/>
          <w:numId w:val="3"/>
        </w:numPr>
      </w:pPr>
      <w:r w:rsidRPr="00E91296">
        <w:t>Product knowledge assistants</w:t>
      </w:r>
    </w:p>
    <w:p w14:paraId="489EE01B" w14:textId="77777777" w:rsidR="00E91296" w:rsidRPr="00E91296" w:rsidRDefault="00E91296" w:rsidP="00E91296">
      <w:pPr>
        <w:numPr>
          <w:ilvl w:val="0"/>
          <w:numId w:val="3"/>
        </w:numPr>
      </w:pPr>
      <w:r w:rsidRPr="00E91296">
        <w:t>Scope generation</w:t>
      </w:r>
    </w:p>
    <w:p w14:paraId="1208382A" w14:textId="77777777" w:rsidR="00E91296" w:rsidRPr="00E91296" w:rsidRDefault="00E91296" w:rsidP="00E91296">
      <w:pPr>
        <w:numPr>
          <w:ilvl w:val="0"/>
          <w:numId w:val="3"/>
        </w:numPr>
      </w:pPr>
      <w:r w:rsidRPr="00E91296">
        <w:t>Estimation assistance</w:t>
      </w:r>
    </w:p>
    <w:p w14:paraId="605F5A41" w14:textId="77777777" w:rsidR="00E91296" w:rsidRPr="00E91296" w:rsidRDefault="00E91296" w:rsidP="00E91296">
      <w:pPr>
        <w:numPr>
          <w:ilvl w:val="0"/>
          <w:numId w:val="3"/>
        </w:numPr>
      </w:pPr>
      <w:r w:rsidRPr="00E91296">
        <w:t>Tender responses</w:t>
      </w:r>
    </w:p>
    <w:p w14:paraId="451655E4" w14:textId="77777777" w:rsidR="00E91296" w:rsidRPr="00E91296" w:rsidRDefault="00E91296" w:rsidP="00E91296">
      <w:pPr>
        <w:numPr>
          <w:ilvl w:val="0"/>
          <w:numId w:val="3"/>
        </w:numPr>
      </w:pPr>
      <w:r w:rsidRPr="00E91296">
        <w:lastRenderedPageBreak/>
        <w:t>Training systems</w:t>
      </w:r>
    </w:p>
    <w:p w14:paraId="04E9E359" w14:textId="77777777" w:rsidR="00E91296" w:rsidRPr="00E91296" w:rsidRDefault="00E91296" w:rsidP="00E91296">
      <w:pPr>
        <w:numPr>
          <w:ilvl w:val="0"/>
          <w:numId w:val="3"/>
        </w:numPr>
      </w:pPr>
      <w:r w:rsidRPr="00E91296">
        <w:t>Knowledge management</w:t>
      </w:r>
    </w:p>
    <w:p w14:paraId="1BC386CE" w14:textId="77777777" w:rsidR="00E91296" w:rsidRPr="00E91296" w:rsidRDefault="00E91296" w:rsidP="00E91296">
      <w:r w:rsidRPr="00E91296">
        <w:pict w14:anchorId="363BC700">
          <v:rect id="_x0000_i1086" style="width:0;height:1.5pt" o:hralign="center" o:hrstd="t" o:hr="t" fillcolor="#a0a0a0" stroked="f"/>
        </w:pict>
      </w:r>
    </w:p>
    <w:p w14:paraId="37174C87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Website Platform</w:t>
      </w:r>
    </w:p>
    <w:p w14:paraId="13DF99A8" w14:textId="77777777" w:rsidR="00E91296" w:rsidRPr="00E91296" w:rsidRDefault="00E91296" w:rsidP="00E91296">
      <w:r w:rsidRPr="00E91296">
        <w:t>Current platform:</w:t>
      </w:r>
    </w:p>
    <w:p w14:paraId="041687DE" w14:textId="77777777" w:rsidR="00E91296" w:rsidRPr="00E91296" w:rsidRDefault="00E91296" w:rsidP="00E91296">
      <w:r w:rsidRPr="00E91296">
        <w:t>Plain Text</w:t>
      </w:r>
    </w:p>
    <w:p w14:paraId="6F670E36" w14:textId="77777777" w:rsidR="00E91296" w:rsidRPr="00E91296" w:rsidRDefault="00E91296" w:rsidP="00E91296">
      <w:r w:rsidRPr="00E91296">
        <w:t>1</w:t>
      </w:r>
    </w:p>
    <w:p w14:paraId="5F992128" w14:textId="77777777" w:rsidR="00E91296" w:rsidRPr="00E91296" w:rsidRDefault="00E91296" w:rsidP="00E91296">
      <w:r w:rsidRPr="00E91296">
        <w:t>Teracom Commerce Platform V3</w:t>
      </w:r>
    </w:p>
    <w:p w14:paraId="1099D8F8" w14:textId="77777777" w:rsidR="00E91296" w:rsidRPr="00E91296" w:rsidRDefault="00E91296" w:rsidP="00E91296">
      <w:r w:rsidRPr="00E91296">
        <w:t>Show more lines</w:t>
      </w:r>
    </w:p>
    <w:p w14:paraId="792568F9" w14:textId="77777777" w:rsidR="00E91296" w:rsidRPr="00E91296" w:rsidRDefault="00E91296" w:rsidP="00E91296">
      <w:r w:rsidRPr="00E91296">
        <w:t>Technology stack:</w:t>
      </w:r>
    </w:p>
    <w:p w14:paraId="2B391238" w14:textId="77777777" w:rsidR="00E91296" w:rsidRPr="00E91296" w:rsidRDefault="00E91296" w:rsidP="00E91296">
      <w:r w:rsidRPr="00E91296">
        <w:t>Plain Text</w:t>
      </w:r>
    </w:p>
    <w:p w14:paraId="477CA843" w14:textId="77777777" w:rsidR="00E91296" w:rsidRPr="00E91296" w:rsidRDefault="00E91296" w:rsidP="00E91296">
      <w:r w:rsidRPr="00E91296">
        <w:t>1</w:t>
      </w:r>
    </w:p>
    <w:p w14:paraId="144FFBD8" w14:textId="77777777" w:rsidR="00E91296" w:rsidRPr="00E91296" w:rsidRDefault="00E91296" w:rsidP="00E91296">
      <w:r w:rsidRPr="00E91296">
        <w:t>Next.js 14</w:t>
      </w:r>
    </w:p>
    <w:p w14:paraId="5B7D375A" w14:textId="77777777" w:rsidR="00E91296" w:rsidRPr="00E91296" w:rsidRDefault="00E91296" w:rsidP="00E91296">
      <w:r w:rsidRPr="00E91296">
        <w:t>2</w:t>
      </w:r>
    </w:p>
    <w:p w14:paraId="6DC16623" w14:textId="77777777" w:rsidR="00E91296" w:rsidRPr="00E91296" w:rsidRDefault="00E91296" w:rsidP="00E91296">
      <w:r w:rsidRPr="00E91296">
        <w:t>React</w:t>
      </w:r>
    </w:p>
    <w:p w14:paraId="2F7842E1" w14:textId="77777777" w:rsidR="00E91296" w:rsidRPr="00E91296" w:rsidRDefault="00E91296" w:rsidP="00E91296">
      <w:r w:rsidRPr="00E91296">
        <w:t>3</w:t>
      </w:r>
    </w:p>
    <w:p w14:paraId="33AA7673" w14:textId="77777777" w:rsidR="00E91296" w:rsidRPr="00E91296" w:rsidRDefault="00E91296" w:rsidP="00E91296">
      <w:proofErr w:type="spellStart"/>
      <w:r w:rsidRPr="00E91296">
        <w:t>Vercel</w:t>
      </w:r>
      <w:proofErr w:type="spellEnd"/>
    </w:p>
    <w:p w14:paraId="2D8EE2E9" w14:textId="77777777" w:rsidR="00E91296" w:rsidRPr="00E91296" w:rsidRDefault="00E91296" w:rsidP="00E91296">
      <w:r w:rsidRPr="00E91296">
        <w:t>4</w:t>
      </w:r>
    </w:p>
    <w:p w14:paraId="5DA3C2E9" w14:textId="77777777" w:rsidR="00E91296" w:rsidRPr="00E91296" w:rsidRDefault="00E91296" w:rsidP="00E91296">
      <w:r w:rsidRPr="00E91296">
        <w:t>GitHub</w:t>
      </w:r>
    </w:p>
    <w:p w14:paraId="6E793C4F" w14:textId="77777777" w:rsidR="00E91296" w:rsidRPr="00E91296" w:rsidRDefault="00E91296" w:rsidP="00E91296">
      <w:r w:rsidRPr="00E91296">
        <w:t>5</w:t>
      </w:r>
    </w:p>
    <w:p w14:paraId="3C0B9078" w14:textId="77777777" w:rsidR="00E91296" w:rsidRPr="00E91296" w:rsidRDefault="00E91296" w:rsidP="00E91296">
      <w:r w:rsidRPr="00E91296">
        <w:t>Stripe</w:t>
      </w:r>
    </w:p>
    <w:p w14:paraId="22B2297B" w14:textId="77777777" w:rsidR="00E91296" w:rsidRPr="00E91296" w:rsidRDefault="00E91296" w:rsidP="00E91296">
      <w:r w:rsidRPr="00E91296">
        <w:t>6</w:t>
      </w:r>
    </w:p>
    <w:p w14:paraId="27EE1E04" w14:textId="77777777" w:rsidR="00E91296" w:rsidRPr="00E91296" w:rsidRDefault="00E91296" w:rsidP="00E91296">
      <w:r w:rsidRPr="00E91296">
        <w:t>Zoho Books</w:t>
      </w:r>
    </w:p>
    <w:p w14:paraId="75023A1E" w14:textId="77777777" w:rsidR="00E91296" w:rsidRPr="00E91296" w:rsidRDefault="00E91296" w:rsidP="00E91296">
      <w:r w:rsidRPr="00E91296">
        <w:t>Show more lines</w:t>
      </w:r>
    </w:p>
    <w:p w14:paraId="717C99B7" w14:textId="77777777" w:rsidR="00E91296" w:rsidRPr="00E91296" w:rsidRDefault="00E91296" w:rsidP="00E91296">
      <w:r w:rsidRPr="00E91296">
        <w:t>The website includes:</w:t>
      </w:r>
    </w:p>
    <w:p w14:paraId="5421F565" w14:textId="77777777" w:rsidR="00E91296" w:rsidRPr="00E91296" w:rsidRDefault="00E91296" w:rsidP="00E91296">
      <w:pPr>
        <w:numPr>
          <w:ilvl w:val="0"/>
          <w:numId w:val="4"/>
        </w:numPr>
      </w:pPr>
      <w:r w:rsidRPr="00E91296">
        <w:t>Corporate website</w:t>
      </w:r>
    </w:p>
    <w:p w14:paraId="35CFFD88" w14:textId="77777777" w:rsidR="00E91296" w:rsidRPr="00E91296" w:rsidRDefault="00E91296" w:rsidP="00E91296">
      <w:pPr>
        <w:numPr>
          <w:ilvl w:val="0"/>
          <w:numId w:val="4"/>
        </w:numPr>
      </w:pPr>
      <w:proofErr w:type="spellStart"/>
      <w:r w:rsidRPr="00E91296">
        <w:t>SecurityOS</w:t>
      </w:r>
      <w:proofErr w:type="spellEnd"/>
      <w:r w:rsidRPr="00E91296">
        <w:t xml:space="preserve"> AI product pages</w:t>
      </w:r>
    </w:p>
    <w:p w14:paraId="073E1C15" w14:textId="77777777" w:rsidR="00E91296" w:rsidRPr="00E91296" w:rsidRDefault="00E91296" w:rsidP="00E91296">
      <w:pPr>
        <w:numPr>
          <w:ilvl w:val="0"/>
          <w:numId w:val="4"/>
        </w:numPr>
      </w:pPr>
      <w:r w:rsidRPr="00E91296">
        <w:t>Store</w:t>
      </w:r>
    </w:p>
    <w:p w14:paraId="74C804A7" w14:textId="77777777" w:rsidR="00E91296" w:rsidRPr="00E91296" w:rsidRDefault="00E91296" w:rsidP="00E91296">
      <w:pPr>
        <w:numPr>
          <w:ilvl w:val="0"/>
          <w:numId w:val="4"/>
        </w:numPr>
      </w:pPr>
      <w:r w:rsidRPr="00E91296">
        <w:lastRenderedPageBreak/>
        <w:t>Customer Portal foundation</w:t>
      </w:r>
    </w:p>
    <w:p w14:paraId="38676F42" w14:textId="77777777" w:rsidR="00E91296" w:rsidRPr="00E91296" w:rsidRDefault="00E91296" w:rsidP="00E91296">
      <w:pPr>
        <w:numPr>
          <w:ilvl w:val="0"/>
          <w:numId w:val="4"/>
        </w:numPr>
      </w:pPr>
      <w:r w:rsidRPr="00E91296">
        <w:t>Contact forms</w:t>
      </w:r>
    </w:p>
    <w:p w14:paraId="732402BA" w14:textId="77777777" w:rsidR="00E91296" w:rsidRPr="00E91296" w:rsidRDefault="00E91296" w:rsidP="00E91296">
      <w:pPr>
        <w:numPr>
          <w:ilvl w:val="0"/>
          <w:numId w:val="4"/>
        </w:numPr>
      </w:pPr>
      <w:r w:rsidRPr="00E91296">
        <w:t>Lead capture APIs</w:t>
      </w:r>
    </w:p>
    <w:p w14:paraId="47898BE9" w14:textId="77777777" w:rsidR="00E91296" w:rsidRPr="00E91296" w:rsidRDefault="00E91296" w:rsidP="00E91296">
      <w:r w:rsidRPr="00E91296">
        <w:pict w14:anchorId="2E4E23A4">
          <v:rect id="_x0000_i1087" style="width:0;height:1.5pt" o:hralign="center" o:hrstd="t" o:hr="t" fillcolor="#a0a0a0" stroked="f"/>
        </w:pict>
      </w:r>
    </w:p>
    <w:p w14:paraId="02C94AAE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Ecommerce Strategy</w:t>
      </w:r>
    </w:p>
    <w:p w14:paraId="7F42B14D" w14:textId="77777777" w:rsidR="00E91296" w:rsidRPr="00E91296" w:rsidRDefault="00E91296" w:rsidP="00E91296">
      <w:r w:rsidRPr="00E91296">
        <w:t>The Teracom Store is designed to support:</w:t>
      </w:r>
    </w:p>
    <w:p w14:paraId="3C98CABD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Digital Products</w:t>
      </w:r>
    </w:p>
    <w:p w14:paraId="4CA6977D" w14:textId="77777777" w:rsidR="00E91296" w:rsidRPr="00E91296" w:rsidRDefault="00E91296" w:rsidP="00E91296">
      <w:pPr>
        <w:numPr>
          <w:ilvl w:val="0"/>
          <w:numId w:val="5"/>
        </w:numPr>
      </w:pPr>
      <w:r w:rsidRPr="00E91296">
        <w:t>Templates</w:t>
      </w:r>
    </w:p>
    <w:p w14:paraId="2E0E86A7" w14:textId="77777777" w:rsidR="00E91296" w:rsidRPr="00E91296" w:rsidRDefault="00E91296" w:rsidP="00E91296">
      <w:pPr>
        <w:numPr>
          <w:ilvl w:val="0"/>
          <w:numId w:val="5"/>
        </w:numPr>
      </w:pPr>
      <w:r w:rsidRPr="00E91296">
        <w:t>Documentation packs</w:t>
      </w:r>
    </w:p>
    <w:p w14:paraId="7E509240" w14:textId="77777777" w:rsidR="00E91296" w:rsidRPr="00E91296" w:rsidRDefault="00E91296" w:rsidP="00E91296">
      <w:pPr>
        <w:numPr>
          <w:ilvl w:val="0"/>
          <w:numId w:val="5"/>
        </w:numPr>
      </w:pPr>
      <w:r w:rsidRPr="00E91296">
        <w:t>Guides</w:t>
      </w:r>
    </w:p>
    <w:p w14:paraId="74079C6E" w14:textId="77777777" w:rsidR="00E91296" w:rsidRPr="00E91296" w:rsidRDefault="00E91296" w:rsidP="00E91296">
      <w:pPr>
        <w:numPr>
          <w:ilvl w:val="0"/>
          <w:numId w:val="5"/>
        </w:numPr>
      </w:pPr>
      <w:r w:rsidRPr="00E91296">
        <w:t>Training resources</w:t>
      </w:r>
    </w:p>
    <w:p w14:paraId="6309197A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Subscriptions</w:t>
      </w:r>
    </w:p>
    <w:p w14:paraId="6F233E5A" w14:textId="77777777" w:rsidR="00E91296" w:rsidRPr="00E91296" w:rsidRDefault="00E91296" w:rsidP="00E91296">
      <w:pPr>
        <w:numPr>
          <w:ilvl w:val="0"/>
          <w:numId w:val="6"/>
        </w:numPr>
      </w:pPr>
      <w:proofErr w:type="spellStart"/>
      <w:r w:rsidRPr="00E91296">
        <w:t>SecurityOS</w:t>
      </w:r>
      <w:proofErr w:type="spellEnd"/>
      <w:r w:rsidRPr="00E91296">
        <w:t xml:space="preserve"> AI Starter</w:t>
      </w:r>
    </w:p>
    <w:p w14:paraId="361BE527" w14:textId="77777777" w:rsidR="00E91296" w:rsidRPr="00E91296" w:rsidRDefault="00E91296" w:rsidP="00E91296">
      <w:pPr>
        <w:numPr>
          <w:ilvl w:val="0"/>
          <w:numId w:val="6"/>
        </w:numPr>
      </w:pPr>
      <w:proofErr w:type="spellStart"/>
      <w:r w:rsidRPr="00E91296">
        <w:t>SecurityOS</w:t>
      </w:r>
      <w:proofErr w:type="spellEnd"/>
      <w:r w:rsidRPr="00E91296">
        <w:t xml:space="preserve"> AI Professional</w:t>
      </w:r>
    </w:p>
    <w:p w14:paraId="6732D6B7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Services</w:t>
      </w:r>
    </w:p>
    <w:p w14:paraId="24642A9C" w14:textId="77777777" w:rsidR="00E91296" w:rsidRPr="00E91296" w:rsidRDefault="00E91296" w:rsidP="00E91296">
      <w:pPr>
        <w:numPr>
          <w:ilvl w:val="0"/>
          <w:numId w:val="7"/>
        </w:numPr>
      </w:pPr>
      <w:r w:rsidRPr="00E91296">
        <w:t>Consulting</w:t>
      </w:r>
    </w:p>
    <w:p w14:paraId="31C36D60" w14:textId="77777777" w:rsidR="00E91296" w:rsidRPr="00E91296" w:rsidRDefault="00E91296" w:rsidP="00E91296">
      <w:pPr>
        <w:numPr>
          <w:ilvl w:val="0"/>
          <w:numId w:val="7"/>
        </w:numPr>
      </w:pPr>
      <w:r w:rsidRPr="00E91296">
        <w:t>Design Reviews</w:t>
      </w:r>
    </w:p>
    <w:p w14:paraId="3147D963" w14:textId="77777777" w:rsidR="00E91296" w:rsidRPr="00E91296" w:rsidRDefault="00E91296" w:rsidP="00E91296">
      <w:pPr>
        <w:numPr>
          <w:ilvl w:val="0"/>
          <w:numId w:val="7"/>
        </w:numPr>
      </w:pPr>
      <w:r w:rsidRPr="00E91296">
        <w:t>Technical Audits</w:t>
      </w:r>
    </w:p>
    <w:p w14:paraId="2C6B78D1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Hardware</w:t>
      </w:r>
    </w:p>
    <w:p w14:paraId="3206B933" w14:textId="77777777" w:rsidR="00E91296" w:rsidRPr="00E91296" w:rsidRDefault="00E91296" w:rsidP="00E91296">
      <w:r w:rsidRPr="00E91296">
        <w:t>Future supplier-fed product catalogue.</w:t>
      </w:r>
    </w:p>
    <w:p w14:paraId="46FBBA1C" w14:textId="77777777" w:rsidR="00E91296" w:rsidRPr="00E91296" w:rsidRDefault="00E91296" w:rsidP="00E91296">
      <w:r w:rsidRPr="00E91296">
        <w:pict w14:anchorId="06BA1FDA">
          <v:rect id="_x0000_i1088" style="width:0;height:1.5pt" o:hralign="center" o:hrstd="t" o:hr="t" fillcolor="#a0a0a0" stroked="f"/>
        </w:pict>
      </w:r>
    </w:p>
    <w:p w14:paraId="421FA32E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Payments</w:t>
      </w:r>
    </w:p>
    <w:p w14:paraId="52C401D6" w14:textId="77777777" w:rsidR="00E91296" w:rsidRPr="00E91296" w:rsidRDefault="00E91296" w:rsidP="00E91296">
      <w:r w:rsidRPr="00E91296">
        <w:t>Stripe foundations have already been built.</w:t>
      </w:r>
    </w:p>
    <w:p w14:paraId="44875EAF" w14:textId="77777777" w:rsidR="00E91296" w:rsidRPr="00E91296" w:rsidRDefault="00E91296" w:rsidP="00E91296">
      <w:r w:rsidRPr="00E91296">
        <w:t>Future capability:</w:t>
      </w:r>
    </w:p>
    <w:p w14:paraId="184847A7" w14:textId="77777777" w:rsidR="00E91296" w:rsidRPr="00E91296" w:rsidRDefault="00E91296" w:rsidP="00E91296">
      <w:r w:rsidRPr="00E91296">
        <w:t>Plain Text</w:t>
      </w:r>
    </w:p>
    <w:p w14:paraId="27F1909C" w14:textId="77777777" w:rsidR="00E91296" w:rsidRPr="00E91296" w:rsidRDefault="00E91296" w:rsidP="00E91296">
      <w:r w:rsidRPr="00E91296">
        <w:t>1</w:t>
      </w:r>
    </w:p>
    <w:p w14:paraId="79457A53" w14:textId="77777777" w:rsidR="00E91296" w:rsidRPr="00E91296" w:rsidRDefault="00E91296" w:rsidP="00E91296">
      <w:r w:rsidRPr="00E91296">
        <w:t>One-off Purchases</w:t>
      </w:r>
    </w:p>
    <w:p w14:paraId="7972B131" w14:textId="77777777" w:rsidR="00E91296" w:rsidRPr="00E91296" w:rsidRDefault="00E91296" w:rsidP="00E91296">
      <w:r w:rsidRPr="00E91296">
        <w:t>2</w:t>
      </w:r>
    </w:p>
    <w:p w14:paraId="4004AC7F" w14:textId="77777777" w:rsidR="00E91296" w:rsidRPr="00E91296" w:rsidRDefault="00E91296" w:rsidP="00E91296">
      <w:r w:rsidRPr="00E91296">
        <w:lastRenderedPageBreak/>
        <w:t>Subscriptions</w:t>
      </w:r>
    </w:p>
    <w:p w14:paraId="0E5A5C2E" w14:textId="77777777" w:rsidR="00E91296" w:rsidRPr="00E91296" w:rsidRDefault="00E91296" w:rsidP="00E91296">
      <w:r w:rsidRPr="00E91296">
        <w:t>3</w:t>
      </w:r>
    </w:p>
    <w:p w14:paraId="3B8F1499" w14:textId="77777777" w:rsidR="00E91296" w:rsidRPr="00E91296" w:rsidRDefault="00E91296" w:rsidP="00E91296">
      <w:r w:rsidRPr="00E91296">
        <w:t>Recurring Billing</w:t>
      </w:r>
    </w:p>
    <w:p w14:paraId="7B15FAC9" w14:textId="77777777" w:rsidR="00E91296" w:rsidRPr="00E91296" w:rsidRDefault="00E91296" w:rsidP="00E91296">
      <w:r w:rsidRPr="00E91296">
        <w:t>Show more lines</w:t>
      </w:r>
    </w:p>
    <w:p w14:paraId="1542DC9F" w14:textId="77777777" w:rsidR="00E91296" w:rsidRPr="00E91296" w:rsidRDefault="00E91296" w:rsidP="00E91296">
      <w:r w:rsidRPr="00E91296">
        <w:pict w14:anchorId="2D64966F">
          <v:rect id="_x0000_i1089" style="width:0;height:1.5pt" o:hralign="center" o:hrstd="t" o:hr="t" fillcolor="#a0a0a0" stroked="f"/>
        </w:pict>
      </w:r>
    </w:p>
    <w:p w14:paraId="41166CF2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Accounting</w:t>
      </w:r>
    </w:p>
    <w:p w14:paraId="145E47B3" w14:textId="77777777" w:rsidR="00E91296" w:rsidRPr="00E91296" w:rsidRDefault="00E91296" w:rsidP="00E91296">
      <w:r w:rsidRPr="00E91296">
        <w:t>Zoho Books foundations have already been built.</w:t>
      </w:r>
    </w:p>
    <w:p w14:paraId="7FF151F3" w14:textId="77777777" w:rsidR="00E91296" w:rsidRPr="00E91296" w:rsidRDefault="00E91296" w:rsidP="00E91296">
      <w:r w:rsidRPr="00E91296">
        <w:t>Future capability:</w:t>
      </w:r>
    </w:p>
    <w:p w14:paraId="67E1D2C2" w14:textId="77777777" w:rsidR="00E91296" w:rsidRPr="00E91296" w:rsidRDefault="00E91296" w:rsidP="00E91296">
      <w:r w:rsidRPr="00E91296">
        <w:t>Plain Text</w:t>
      </w:r>
    </w:p>
    <w:p w14:paraId="5D5F4380" w14:textId="77777777" w:rsidR="00E91296" w:rsidRPr="00E91296" w:rsidRDefault="00E91296" w:rsidP="00E91296">
      <w:r w:rsidRPr="00E91296">
        <w:t>1</w:t>
      </w:r>
    </w:p>
    <w:p w14:paraId="2AAD7C57" w14:textId="77777777" w:rsidR="00E91296" w:rsidRPr="00E91296" w:rsidRDefault="00E91296" w:rsidP="00E91296">
      <w:r w:rsidRPr="00E91296">
        <w:t>Create Customers</w:t>
      </w:r>
    </w:p>
    <w:p w14:paraId="5C87CC3A" w14:textId="77777777" w:rsidR="00E91296" w:rsidRPr="00E91296" w:rsidRDefault="00E91296" w:rsidP="00E91296">
      <w:r w:rsidRPr="00E91296">
        <w:t>2</w:t>
      </w:r>
    </w:p>
    <w:p w14:paraId="60B2B6DE" w14:textId="77777777" w:rsidR="00E91296" w:rsidRPr="00E91296" w:rsidRDefault="00E91296" w:rsidP="00E91296">
      <w:r w:rsidRPr="00E91296">
        <w:t>Create Invoices</w:t>
      </w:r>
    </w:p>
    <w:p w14:paraId="431E4EC5" w14:textId="77777777" w:rsidR="00E91296" w:rsidRPr="00E91296" w:rsidRDefault="00E91296" w:rsidP="00E91296">
      <w:r w:rsidRPr="00E91296">
        <w:t>3</w:t>
      </w:r>
    </w:p>
    <w:p w14:paraId="7CC0B986" w14:textId="77777777" w:rsidR="00E91296" w:rsidRPr="00E91296" w:rsidRDefault="00E91296" w:rsidP="00E91296">
      <w:r w:rsidRPr="00E91296">
        <w:t>Sync Transactions</w:t>
      </w:r>
    </w:p>
    <w:p w14:paraId="089A4158" w14:textId="77777777" w:rsidR="00E91296" w:rsidRPr="00E91296" w:rsidRDefault="00E91296" w:rsidP="00E91296">
      <w:r w:rsidRPr="00E91296">
        <w:t>Show more lines</w:t>
      </w:r>
    </w:p>
    <w:p w14:paraId="20C98398" w14:textId="77777777" w:rsidR="00E91296" w:rsidRPr="00E91296" w:rsidRDefault="00E91296" w:rsidP="00E91296">
      <w:r w:rsidRPr="00E91296">
        <w:pict w14:anchorId="06EBE88F">
          <v:rect id="_x0000_i1090" style="width:0;height:1.5pt" o:hralign="center" o:hrstd="t" o:hr="t" fillcolor="#a0a0a0" stroked="f"/>
        </w:pict>
      </w:r>
    </w:p>
    <w:p w14:paraId="6DCA21A7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Supplier Feed Strategy</w:t>
      </w:r>
    </w:p>
    <w:p w14:paraId="7E79EFC9" w14:textId="77777777" w:rsidR="00E91296" w:rsidRPr="00E91296" w:rsidRDefault="00E91296" w:rsidP="00E91296">
      <w:r w:rsidRPr="00E91296">
        <w:t>The platform includes feed import foundations.</w:t>
      </w:r>
    </w:p>
    <w:p w14:paraId="26F0F66B" w14:textId="77777777" w:rsidR="00E91296" w:rsidRPr="00E91296" w:rsidRDefault="00E91296" w:rsidP="00E91296">
      <w:r w:rsidRPr="00E91296">
        <w:t>Supported formats:</w:t>
      </w:r>
    </w:p>
    <w:p w14:paraId="052A3F37" w14:textId="77777777" w:rsidR="00E91296" w:rsidRPr="00E91296" w:rsidRDefault="00E91296" w:rsidP="00E91296">
      <w:r w:rsidRPr="00E91296">
        <w:t>Plain Text</w:t>
      </w:r>
    </w:p>
    <w:p w14:paraId="40C7DA60" w14:textId="77777777" w:rsidR="00E91296" w:rsidRPr="00E91296" w:rsidRDefault="00E91296" w:rsidP="00E91296">
      <w:r w:rsidRPr="00E91296">
        <w:t>1</w:t>
      </w:r>
    </w:p>
    <w:p w14:paraId="4E1173F5" w14:textId="77777777" w:rsidR="00E91296" w:rsidRPr="00E91296" w:rsidRDefault="00E91296" w:rsidP="00E91296">
      <w:r w:rsidRPr="00E91296">
        <w:t>CSV</w:t>
      </w:r>
    </w:p>
    <w:p w14:paraId="0E9A6B1A" w14:textId="77777777" w:rsidR="00E91296" w:rsidRPr="00E91296" w:rsidRDefault="00E91296" w:rsidP="00E91296">
      <w:r w:rsidRPr="00E91296">
        <w:t>2</w:t>
      </w:r>
    </w:p>
    <w:p w14:paraId="550B89E7" w14:textId="77777777" w:rsidR="00E91296" w:rsidRPr="00E91296" w:rsidRDefault="00E91296" w:rsidP="00E91296">
      <w:r w:rsidRPr="00E91296">
        <w:t>JSON</w:t>
      </w:r>
    </w:p>
    <w:p w14:paraId="36B64B5E" w14:textId="77777777" w:rsidR="00E91296" w:rsidRPr="00E91296" w:rsidRDefault="00E91296" w:rsidP="00E91296">
      <w:r w:rsidRPr="00E91296">
        <w:t>3</w:t>
      </w:r>
    </w:p>
    <w:p w14:paraId="0A7636EF" w14:textId="77777777" w:rsidR="00E91296" w:rsidRPr="00E91296" w:rsidRDefault="00E91296" w:rsidP="00E91296">
      <w:r w:rsidRPr="00E91296">
        <w:t>XML</w:t>
      </w:r>
    </w:p>
    <w:p w14:paraId="742623DF" w14:textId="77777777" w:rsidR="00E91296" w:rsidRPr="00E91296" w:rsidRDefault="00E91296" w:rsidP="00E91296">
      <w:r w:rsidRPr="00E91296">
        <w:t>Show more lines</w:t>
      </w:r>
    </w:p>
    <w:p w14:paraId="763B12ED" w14:textId="77777777" w:rsidR="00E91296" w:rsidRPr="00E91296" w:rsidRDefault="00E91296" w:rsidP="00E91296">
      <w:r w:rsidRPr="00E91296">
        <w:lastRenderedPageBreak/>
        <w:t>Long-term objective:</w:t>
      </w:r>
    </w:p>
    <w:p w14:paraId="5352041C" w14:textId="77777777" w:rsidR="00E91296" w:rsidRPr="00E91296" w:rsidRDefault="00E91296" w:rsidP="00E91296">
      <w:r w:rsidRPr="00E91296">
        <w:t>Plain Text</w:t>
      </w:r>
    </w:p>
    <w:p w14:paraId="0C748350" w14:textId="77777777" w:rsidR="00E91296" w:rsidRPr="00E91296" w:rsidRDefault="00E91296" w:rsidP="00E91296">
      <w:r w:rsidRPr="00E91296">
        <w:t>1</w:t>
      </w:r>
    </w:p>
    <w:p w14:paraId="6CDE3F12" w14:textId="77777777" w:rsidR="00E91296" w:rsidRPr="00E91296" w:rsidRDefault="00E91296" w:rsidP="00E91296">
      <w:r w:rsidRPr="00E91296">
        <w:t>Supplier → Data Feed</w:t>
      </w:r>
    </w:p>
    <w:p w14:paraId="2526796C" w14:textId="77777777" w:rsidR="00E91296" w:rsidRPr="00E91296" w:rsidRDefault="00E91296" w:rsidP="00E91296">
      <w:r w:rsidRPr="00E91296">
        <w:t>2</w:t>
      </w:r>
    </w:p>
    <w:p w14:paraId="500CDCA8" w14:textId="77777777" w:rsidR="00E91296" w:rsidRPr="00E91296" w:rsidRDefault="00E91296" w:rsidP="00E91296">
      <w:r w:rsidRPr="00E91296">
        <w:t>↓</w:t>
      </w:r>
    </w:p>
    <w:p w14:paraId="1879EA42" w14:textId="77777777" w:rsidR="00E91296" w:rsidRPr="00E91296" w:rsidRDefault="00E91296" w:rsidP="00E91296">
      <w:r w:rsidRPr="00E91296">
        <w:t>3</w:t>
      </w:r>
    </w:p>
    <w:p w14:paraId="181C958F" w14:textId="77777777" w:rsidR="00E91296" w:rsidRPr="00E91296" w:rsidRDefault="00E91296" w:rsidP="00E91296">
      <w:r w:rsidRPr="00E91296">
        <w:t>Teracom Store</w:t>
      </w:r>
    </w:p>
    <w:p w14:paraId="1BA24F8A" w14:textId="77777777" w:rsidR="00E91296" w:rsidRPr="00E91296" w:rsidRDefault="00E91296" w:rsidP="00E91296">
      <w:r w:rsidRPr="00E91296">
        <w:t>4</w:t>
      </w:r>
    </w:p>
    <w:p w14:paraId="3CD22AA3" w14:textId="77777777" w:rsidR="00E91296" w:rsidRPr="00E91296" w:rsidRDefault="00E91296" w:rsidP="00E91296">
      <w:r w:rsidRPr="00E91296">
        <w:t>↓</w:t>
      </w:r>
    </w:p>
    <w:p w14:paraId="65BA9052" w14:textId="77777777" w:rsidR="00E91296" w:rsidRPr="00E91296" w:rsidRDefault="00E91296" w:rsidP="00E91296">
      <w:r w:rsidRPr="00E91296">
        <w:t>5</w:t>
      </w:r>
    </w:p>
    <w:p w14:paraId="413F8337" w14:textId="77777777" w:rsidR="00E91296" w:rsidRPr="00E91296" w:rsidRDefault="00E91296" w:rsidP="00E91296">
      <w:r w:rsidRPr="00E91296">
        <w:t>Customer Order</w:t>
      </w:r>
    </w:p>
    <w:p w14:paraId="3C999E43" w14:textId="77777777" w:rsidR="00E91296" w:rsidRPr="00E91296" w:rsidRDefault="00E91296" w:rsidP="00E91296">
      <w:r w:rsidRPr="00E91296">
        <w:t>6</w:t>
      </w:r>
    </w:p>
    <w:p w14:paraId="6C593C8A" w14:textId="77777777" w:rsidR="00E91296" w:rsidRPr="00E91296" w:rsidRDefault="00E91296" w:rsidP="00E91296">
      <w:r w:rsidRPr="00E91296">
        <w:t>↓</w:t>
      </w:r>
    </w:p>
    <w:p w14:paraId="36746FEC" w14:textId="77777777" w:rsidR="00E91296" w:rsidRPr="00E91296" w:rsidRDefault="00E91296" w:rsidP="00E91296">
      <w:r w:rsidRPr="00E91296">
        <w:t>7</w:t>
      </w:r>
    </w:p>
    <w:p w14:paraId="2BF678E4" w14:textId="77777777" w:rsidR="00E91296" w:rsidRPr="00E91296" w:rsidRDefault="00E91296" w:rsidP="00E91296">
      <w:r w:rsidRPr="00E91296">
        <w:t>Stripe</w:t>
      </w:r>
    </w:p>
    <w:p w14:paraId="29889999" w14:textId="77777777" w:rsidR="00E91296" w:rsidRPr="00E91296" w:rsidRDefault="00E91296" w:rsidP="00E91296">
      <w:r w:rsidRPr="00E91296">
        <w:t>8</w:t>
      </w:r>
    </w:p>
    <w:p w14:paraId="78794318" w14:textId="77777777" w:rsidR="00E91296" w:rsidRPr="00E91296" w:rsidRDefault="00E91296" w:rsidP="00E91296">
      <w:r w:rsidRPr="00E91296">
        <w:t>↓</w:t>
      </w:r>
    </w:p>
    <w:p w14:paraId="5F0FD89E" w14:textId="77777777" w:rsidR="00E91296" w:rsidRPr="00E91296" w:rsidRDefault="00E91296" w:rsidP="00E91296">
      <w:r w:rsidRPr="00E91296">
        <w:t>9</w:t>
      </w:r>
    </w:p>
    <w:p w14:paraId="7DF60AA0" w14:textId="77777777" w:rsidR="00E91296" w:rsidRPr="00E91296" w:rsidRDefault="00E91296" w:rsidP="00E91296">
      <w:r w:rsidRPr="00E91296">
        <w:t>Zoho Books</w:t>
      </w:r>
    </w:p>
    <w:p w14:paraId="6302852C" w14:textId="77777777" w:rsidR="00E91296" w:rsidRPr="00E91296" w:rsidRDefault="00E91296" w:rsidP="00E91296">
      <w:r w:rsidRPr="00E91296">
        <w:t>Show more lines</w:t>
      </w:r>
    </w:p>
    <w:p w14:paraId="72BBDC4C" w14:textId="77777777" w:rsidR="00E91296" w:rsidRPr="00E91296" w:rsidRDefault="00E91296" w:rsidP="00E91296">
      <w:r w:rsidRPr="00E91296">
        <w:pict w14:anchorId="23456D53">
          <v:rect id="_x0000_i1091" style="width:0;height:1.5pt" o:hralign="center" o:hrstd="t" o:hr="t" fillcolor="#a0a0a0" stroked="f"/>
        </w:pict>
      </w:r>
    </w:p>
    <w:p w14:paraId="2BFF3E5B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Infrastructure</w:t>
      </w:r>
    </w:p>
    <w:p w14:paraId="7A07EE84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Source Control</w:t>
      </w:r>
    </w:p>
    <w:p w14:paraId="1D562668" w14:textId="77777777" w:rsidR="00E91296" w:rsidRPr="00E91296" w:rsidRDefault="00E91296" w:rsidP="00E91296">
      <w:r w:rsidRPr="00E91296">
        <w:t>Plain Text</w:t>
      </w:r>
    </w:p>
    <w:p w14:paraId="0D0C1F5A" w14:textId="77777777" w:rsidR="00E91296" w:rsidRPr="00E91296" w:rsidRDefault="00E91296" w:rsidP="00E91296">
      <w:r w:rsidRPr="00E91296">
        <w:t>1</w:t>
      </w:r>
    </w:p>
    <w:p w14:paraId="251B82AF" w14:textId="77777777" w:rsidR="00E91296" w:rsidRPr="00E91296" w:rsidRDefault="00E91296" w:rsidP="00E91296">
      <w:r w:rsidRPr="00E91296">
        <w:t>GitHub</w:t>
      </w:r>
    </w:p>
    <w:p w14:paraId="2B7135E3" w14:textId="77777777" w:rsidR="00E91296" w:rsidRPr="00E91296" w:rsidRDefault="00E91296" w:rsidP="00E91296">
      <w:r w:rsidRPr="00E91296">
        <w:t>Show more lines</w:t>
      </w:r>
    </w:p>
    <w:p w14:paraId="312D15CA" w14:textId="77777777" w:rsidR="00E91296" w:rsidRPr="00E91296" w:rsidRDefault="00E91296" w:rsidP="00E91296">
      <w:r w:rsidRPr="00E91296">
        <w:lastRenderedPageBreak/>
        <w:t>Primary repository:</w:t>
      </w:r>
    </w:p>
    <w:p w14:paraId="29A9B56F" w14:textId="77777777" w:rsidR="00E91296" w:rsidRPr="00E91296" w:rsidRDefault="00E91296" w:rsidP="00E91296">
      <w:r w:rsidRPr="00E91296">
        <w:t>Plain Text</w:t>
      </w:r>
    </w:p>
    <w:p w14:paraId="6EA22F00" w14:textId="77777777" w:rsidR="00E91296" w:rsidRPr="00E91296" w:rsidRDefault="00E91296" w:rsidP="00E91296">
      <w:r w:rsidRPr="00E91296">
        <w:t>1</w:t>
      </w:r>
    </w:p>
    <w:p w14:paraId="5EF1FE5F" w14:textId="77777777" w:rsidR="00E91296" w:rsidRPr="00E91296" w:rsidRDefault="00E91296" w:rsidP="00E91296">
      <w:proofErr w:type="spellStart"/>
      <w:r w:rsidRPr="00E91296">
        <w:t>teracom</w:t>
      </w:r>
      <w:proofErr w:type="spellEnd"/>
      <w:r w:rsidRPr="00E91296">
        <w:t>-</w:t>
      </w:r>
      <w:proofErr w:type="spellStart"/>
      <w:r w:rsidRPr="00E91296">
        <w:t>comme</w:t>
      </w:r>
      <w:proofErr w:type="spellEnd"/>
      <w:r w:rsidRPr="00E91296">
        <w:t>-e-platform</w:t>
      </w:r>
    </w:p>
    <w:p w14:paraId="04B86798" w14:textId="77777777" w:rsidR="00E91296" w:rsidRPr="00E91296" w:rsidRDefault="00E91296" w:rsidP="00E91296">
      <w:r w:rsidRPr="00E91296">
        <w:t>Show more lines</w:t>
      </w:r>
    </w:p>
    <w:p w14:paraId="316AE6F8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Hosting</w:t>
      </w:r>
    </w:p>
    <w:p w14:paraId="6D2B8D23" w14:textId="77777777" w:rsidR="00E91296" w:rsidRPr="00E91296" w:rsidRDefault="00E91296" w:rsidP="00E91296">
      <w:r w:rsidRPr="00E91296">
        <w:t>Plain Text</w:t>
      </w:r>
    </w:p>
    <w:p w14:paraId="3AD257C6" w14:textId="77777777" w:rsidR="00E91296" w:rsidRPr="00E91296" w:rsidRDefault="00E91296" w:rsidP="00E91296">
      <w:r w:rsidRPr="00E91296">
        <w:t>1</w:t>
      </w:r>
    </w:p>
    <w:p w14:paraId="327E1BAD" w14:textId="77777777" w:rsidR="00E91296" w:rsidRPr="00E91296" w:rsidRDefault="00E91296" w:rsidP="00E91296">
      <w:proofErr w:type="spellStart"/>
      <w:r w:rsidRPr="00E91296">
        <w:t>Vercel</w:t>
      </w:r>
      <w:proofErr w:type="spellEnd"/>
    </w:p>
    <w:p w14:paraId="2AF88009" w14:textId="77777777" w:rsidR="00E91296" w:rsidRPr="00E91296" w:rsidRDefault="00E91296" w:rsidP="00E91296">
      <w:r w:rsidRPr="00E91296">
        <w:t>Show more lines</w:t>
      </w:r>
    </w:p>
    <w:p w14:paraId="1A5497FD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Domain</w:t>
      </w:r>
    </w:p>
    <w:p w14:paraId="3A5779A9" w14:textId="77777777" w:rsidR="00E91296" w:rsidRPr="00E91296" w:rsidRDefault="00E91296" w:rsidP="00E91296">
      <w:r w:rsidRPr="00E91296">
        <w:t>Plain Text</w:t>
      </w:r>
    </w:p>
    <w:p w14:paraId="48E31D70" w14:textId="77777777" w:rsidR="00E91296" w:rsidRPr="00E91296" w:rsidRDefault="00E91296" w:rsidP="00E91296">
      <w:r w:rsidRPr="00E91296">
        <w:t>1</w:t>
      </w:r>
    </w:p>
    <w:p w14:paraId="4BED31BF" w14:textId="77777777" w:rsidR="00E91296" w:rsidRPr="00E91296" w:rsidRDefault="00E91296" w:rsidP="00E91296">
      <w:r w:rsidRPr="00E91296">
        <w:t>teracomsolutions.com.au</w:t>
      </w:r>
    </w:p>
    <w:p w14:paraId="659A40FB" w14:textId="77777777" w:rsidR="00E91296" w:rsidRPr="00E91296" w:rsidRDefault="00E91296" w:rsidP="00E91296">
      <w:r w:rsidRPr="00E91296">
        <w:t>Show more lines</w:t>
      </w:r>
    </w:p>
    <w:p w14:paraId="69BBB9CB" w14:textId="77777777" w:rsidR="00E91296" w:rsidRPr="00E91296" w:rsidRDefault="00E91296" w:rsidP="00E91296">
      <w:r w:rsidRPr="00E91296">
        <w:pict w14:anchorId="397FC58C">
          <v:rect id="_x0000_i1092" style="width:0;height:1.5pt" o:hralign="center" o:hrstd="t" o:hr="t" fillcolor="#a0a0a0" stroked="f"/>
        </w:pict>
      </w:r>
    </w:p>
    <w:p w14:paraId="61D38E11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Current Status</w:t>
      </w:r>
    </w:p>
    <w:p w14:paraId="0BFDFC8B" w14:textId="77777777" w:rsidR="00E91296" w:rsidRPr="00E91296" w:rsidRDefault="00E91296" w:rsidP="00E91296">
      <w:r w:rsidRPr="00E91296">
        <w:t>Completed:</w:t>
      </w:r>
    </w:p>
    <w:p w14:paraId="29CE1639" w14:textId="77777777" w:rsidR="00E91296" w:rsidRPr="00E91296" w:rsidRDefault="00E91296" w:rsidP="00E91296">
      <w:r w:rsidRPr="00E91296">
        <w:rPr>
          <w:rFonts w:ascii="Segoe UI Emoji" w:hAnsi="Segoe UI Emoji" w:cs="Segoe UI Emoji"/>
        </w:rPr>
        <w:t>✅</w:t>
      </w:r>
      <w:r w:rsidRPr="00E91296">
        <w:t xml:space="preserve"> Website Live</w:t>
      </w:r>
    </w:p>
    <w:p w14:paraId="6237453F" w14:textId="77777777" w:rsidR="00E91296" w:rsidRPr="00E91296" w:rsidRDefault="00E91296" w:rsidP="00E91296">
      <w:r w:rsidRPr="00E91296">
        <w:rPr>
          <w:rFonts w:ascii="Segoe UI Emoji" w:hAnsi="Segoe UI Emoji" w:cs="Segoe UI Emoji"/>
        </w:rPr>
        <w:t>✅</w:t>
      </w:r>
      <w:r w:rsidRPr="00E91296">
        <w:t xml:space="preserve"> GitHub Repository</w:t>
      </w:r>
    </w:p>
    <w:p w14:paraId="7D687918" w14:textId="77777777" w:rsidR="00E91296" w:rsidRPr="00E91296" w:rsidRDefault="00E91296" w:rsidP="00E91296">
      <w:r w:rsidRPr="00E91296">
        <w:rPr>
          <w:rFonts w:ascii="Segoe UI Emoji" w:hAnsi="Segoe UI Emoji" w:cs="Segoe UI Emoji"/>
        </w:rPr>
        <w:t>✅</w:t>
      </w:r>
      <w:r w:rsidRPr="00E91296">
        <w:t xml:space="preserve"> </w:t>
      </w:r>
      <w:proofErr w:type="spellStart"/>
      <w:r w:rsidRPr="00E91296">
        <w:t>Vercel</w:t>
      </w:r>
      <w:proofErr w:type="spellEnd"/>
      <w:r w:rsidRPr="00E91296">
        <w:t xml:space="preserve"> Deployment</w:t>
      </w:r>
    </w:p>
    <w:p w14:paraId="2BFA8D8C" w14:textId="77777777" w:rsidR="00E91296" w:rsidRPr="00E91296" w:rsidRDefault="00E91296" w:rsidP="00E91296">
      <w:r w:rsidRPr="00E91296">
        <w:rPr>
          <w:rFonts w:ascii="Segoe UI Emoji" w:hAnsi="Segoe UI Emoji" w:cs="Segoe UI Emoji"/>
        </w:rPr>
        <w:t>✅</w:t>
      </w:r>
      <w:r w:rsidRPr="00E91296">
        <w:t xml:space="preserve"> </w:t>
      </w:r>
      <w:proofErr w:type="spellStart"/>
      <w:r w:rsidRPr="00E91296">
        <w:t>SecurityOS</w:t>
      </w:r>
      <w:proofErr w:type="spellEnd"/>
      <w:r w:rsidRPr="00E91296">
        <w:t xml:space="preserve"> AI Pages</w:t>
      </w:r>
    </w:p>
    <w:p w14:paraId="46150934" w14:textId="77777777" w:rsidR="00E91296" w:rsidRPr="00E91296" w:rsidRDefault="00E91296" w:rsidP="00E91296">
      <w:r w:rsidRPr="00E91296">
        <w:rPr>
          <w:rFonts w:ascii="Segoe UI Emoji" w:hAnsi="Segoe UI Emoji" w:cs="Segoe UI Emoji"/>
        </w:rPr>
        <w:t>✅</w:t>
      </w:r>
      <w:r w:rsidRPr="00E91296">
        <w:t xml:space="preserve"> Store Pages</w:t>
      </w:r>
    </w:p>
    <w:p w14:paraId="300EE576" w14:textId="77777777" w:rsidR="00E91296" w:rsidRPr="00E91296" w:rsidRDefault="00E91296" w:rsidP="00E91296">
      <w:r w:rsidRPr="00E91296">
        <w:rPr>
          <w:rFonts w:ascii="Segoe UI Emoji" w:hAnsi="Segoe UI Emoji" w:cs="Segoe UI Emoji"/>
        </w:rPr>
        <w:t>✅</w:t>
      </w:r>
      <w:r w:rsidRPr="00E91296">
        <w:t xml:space="preserve"> Stripe Foundations</w:t>
      </w:r>
    </w:p>
    <w:p w14:paraId="4685A3FA" w14:textId="77777777" w:rsidR="00E91296" w:rsidRPr="00E91296" w:rsidRDefault="00E91296" w:rsidP="00E91296">
      <w:r w:rsidRPr="00E91296">
        <w:rPr>
          <w:rFonts w:ascii="Segoe UI Emoji" w:hAnsi="Segoe UI Emoji" w:cs="Segoe UI Emoji"/>
        </w:rPr>
        <w:t>✅</w:t>
      </w:r>
      <w:r w:rsidRPr="00E91296">
        <w:t xml:space="preserve"> Zoho Foundations</w:t>
      </w:r>
    </w:p>
    <w:p w14:paraId="0FF08BEF" w14:textId="77777777" w:rsidR="00E91296" w:rsidRPr="00E91296" w:rsidRDefault="00E91296" w:rsidP="00E91296">
      <w:r w:rsidRPr="00E91296">
        <w:rPr>
          <w:rFonts w:ascii="Segoe UI Emoji" w:hAnsi="Segoe UI Emoji" w:cs="Segoe UI Emoji"/>
        </w:rPr>
        <w:t>✅</w:t>
      </w:r>
      <w:r w:rsidRPr="00E91296">
        <w:t xml:space="preserve"> Supplier Feed Foundations</w:t>
      </w:r>
    </w:p>
    <w:p w14:paraId="1A3508B3" w14:textId="77777777" w:rsidR="00E91296" w:rsidRPr="00E91296" w:rsidRDefault="00E91296" w:rsidP="00E91296">
      <w:r w:rsidRPr="00E91296">
        <w:rPr>
          <w:rFonts w:ascii="Segoe UI Emoji" w:hAnsi="Segoe UI Emoji" w:cs="Segoe UI Emoji"/>
        </w:rPr>
        <w:t>✅</w:t>
      </w:r>
      <w:r w:rsidRPr="00E91296">
        <w:t xml:space="preserve"> Contact Form Foundations</w:t>
      </w:r>
    </w:p>
    <w:p w14:paraId="7F9B6954" w14:textId="77777777" w:rsidR="00E91296" w:rsidRPr="00E91296" w:rsidRDefault="00E91296" w:rsidP="00E91296">
      <w:r w:rsidRPr="00E91296">
        <w:rPr>
          <w:rFonts w:ascii="Segoe UI Emoji" w:hAnsi="Segoe UI Emoji" w:cs="Segoe UI Emoji"/>
        </w:rPr>
        <w:lastRenderedPageBreak/>
        <w:t>✅</w:t>
      </w:r>
      <w:r w:rsidRPr="00E91296">
        <w:t xml:space="preserve"> Sitemap</w:t>
      </w:r>
    </w:p>
    <w:p w14:paraId="0824C576" w14:textId="77777777" w:rsidR="00E91296" w:rsidRPr="00E91296" w:rsidRDefault="00E91296" w:rsidP="00E91296">
      <w:r w:rsidRPr="00E91296">
        <w:rPr>
          <w:rFonts w:ascii="Segoe UI Emoji" w:hAnsi="Segoe UI Emoji" w:cs="Segoe UI Emoji"/>
        </w:rPr>
        <w:t>✅</w:t>
      </w:r>
      <w:r w:rsidRPr="00E91296">
        <w:t xml:space="preserve"> Robots.txt</w:t>
      </w:r>
    </w:p>
    <w:p w14:paraId="05B802C8" w14:textId="77777777" w:rsidR="00E91296" w:rsidRPr="00E91296" w:rsidRDefault="00E91296" w:rsidP="00E91296">
      <w:r w:rsidRPr="00E91296">
        <w:pict w14:anchorId="75CA4EC4">
          <v:rect id="_x0000_i1093" style="width:0;height:1.5pt" o:hralign="center" o:hrstd="t" o:hr="t" fillcolor="#a0a0a0" stroked="f"/>
        </w:pict>
      </w:r>
    </w:p>
    <w:p w14:paraId="7F4F6DFF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Immediate Next Steps</w:t>
      </w:r>
    </w:p>
    <w:p w14:paraId="253BCA72" w14:textId="77777777" w:rsidR="00E91296" w:rsidRPr="00E91296" w:rsidRDefault="00E91296" w:rsidP="00E91296">
      <w:pPr>
        <w:numPr>
          <w:ilvl w:val="0"/>
          <w:numId w:val="8"/>
        </w:numPr>
      </w:pPr>
      <w:r w:rsidRPr="00E91296">
        <w:t>Complete domain configuration</w:t>
      </w:r>
    </w:p>
    <w:p w14:paraId="01D2462B" w14:textId="77777777" w:rsidR="00E91296" w:rsidRPr="00E91296" w:rsidRDefault="00E91296" w:rsidP="00E91296">
      <w:pPr>
        <w:numPr>
          <w:ilvl w:val="0"/>
          <w:numId w:val="8"/>
        </w:numPr>
      </w:pPr>
      <w:r w:rsidRPr="00E91296">
        <w:t>Connect production Stripe account</w:t>
      </w:r>
    </w:p>
    <w:p w14:paraId="7ADA8F6C" w14:textId="77777777" w:rsidR="00E91296" w:rsidRPr="00E91296" w:rsidRDefault="00E91296" w:rsidP="00E91296">
      <w:pPr>
        <w:numPr>
          <w:ilvl w:val="0"/>
          <w:numId w:val="8"/>
        </w:numPr>
      </w:pPr>
      <w:r w:rsidRPr="00E91296">
        <w:t>Connect Zoho Books</w:t>
      </w:r>
    </w:p>
    <w:p w14:paraId="2DBD1E18" w14:textId="77777777" w:rsidR="00E91296" w:rsidRPr="00E91296" w:rsidRDefault="00E91296" w:rsidP="00E91296">
      <w:pPr>
        <w:numPr>
          <w:ilvl w:val="0"/>
          <w:numId w:val="8"/>
        </w:numPr>
      </w:pPr>
      <w:r w:rsidRPr="00E91296">
        <w:t xml:space="preserve">Build </w:t>
      </w:r>
      <w:proofErr w:type="spellStart"/>
      <w:r w:rsidRPr="00E91296">
        <w:t>SecurityOS</w:t>
      </w:r>
      <w:proofErr w:type="spellEnd"/>
      <w:r w:rsidRPr="00E91296">
        <w:t xml:space="preserve"> AI subscriptions</w:t>
      </w:r>
    </w:p>
    <w:p w14:paraId="4B3852DD" w14:textId="77777777" w:rsidR="00E91296" w:rsidRPr="00E91296" w:rsidRDefault="00E91296" w:rsidP="00E91296">
      <w:pPr>
        <w:numPr>
          <w:ilvl w:val="0"/>
          <w:numId w:val="8"/>
        </w:numPr>
      </w:pPr>
      <w:r w:rsidRPr="00E91296">
        <w:t>Build customer portal</w:t>
      </w:r>
    </w:p>
    <w:p w14:paraId="4ACFC173" w14:textId="77777777" w:rsidR="00E91296" w:rsidRPr="00E91296" w:rsidRDefault="00E91296" w:rsidP="00E91296">
      <w:pPr>
        <w:numPr>
          <w:ilvl w:val="0"/>
          <w:numId w:val="8"/>
        </w:numPr>
      </w:pPr>
      <w:r w:rsidRPr="00E91296">
        <w:t>Build supplier feed automation</w:t>
      </w:r>
    </w:p>
    <w:p w14:paraId="1F3D3877" w14:textId="77777777" w:rsidR="00E91296" w:rsidRPr="00E91296" w:rsidRDefault="00E91296" w:rsidP="00E91296">
      <w:pPr>
        <w:numPr>
          <w:ilvl w:val="0"/>
          <w:numId w:val="8"/>
        </w:numPr>
      </w:pPr>
      <w:r w:rsidRPr="00E91296">
        <w:t>Launch first commercial offerings</w:t>
      </w:r>
    </w:p>
    <w:p w14:paraId="0AABDEFD" w14:textId="77777777" w:rsidR="00E91296" w:rsidRPr="00E91296" w:rsidRDefault="00E91296" w:rsidP="00E91296">
      <w:r w:rsidRPr="00E91296">
        <w:pict w14:anchorId="6D3CBD45">
          <v:rect id="_x0000_i1094" style="width:0;height:1.5pt" o:hralign="center" o:hrstd="t" o:hr="t" fillcolor="#a0a0a0" stroked="f"/>
        </w:pict>
      </w:r>
    </w:p>
    <w:p w14:paraId="7E963466" w14:textId="77777777" w:rsidR="00E91296" w:rsidRPr="00E91296" w:rsidRDefault="00E91296" w:rsidP="00E91296">
      <w:pPr>
        <w:rPr>
          <w:b/>
          <w:bCs/>
        </w:rPr>
      </w:pPr>
      <w:r w:rsidRPr="00E91296">
        <w:rPr>
          <w:b/>
          <w:bCs/>
        </w:rPr>
        <w:t>Ownership</w:t>
      </w:r>
    </w:p>
    <w:p w14:paraId="63651880" w14:textId="77777777" w:rsidR="00E91296" w:rsidRPr="00E91296" w:rsidRDefault="00E91296" w:rsidP="00E91296">
      <w:r w:rsidRPr="00E91296">
        <w:t>Owner:</w:t>
      </w:r>
    </w:p>
    <w:p w14:paraId="3869D29F" w14:textId="77777777" w:rsidR="00E91296" w:rsidRPr="00E91296" w:rsidRDefault="00E91296" w:rsidP="00E91296">
      <w:r w:rsidRPr="00E91296">
        <w:t>Plain Text</w:t>
      </w:r>
    </w:p>
    <w:p w14:paraId="4EC1FBB9" w14:textId="77777777" w:rsidR="00E91296" w:rsidRPr="00E91296" w:rsidRDefault="00E91296" w:rsidP="00E91296">
      <w:r w:rsidRPr="00E91296">
        <w:t>1</w:t>
      </w:r>
    </w:p>
    <w:p w14:paraId="02E2B982" w14:textId="77777777" w:rsidR="00E91296" w:rsidRPr="00E91296" w:rsidRDefault="00E91296" w:rsidP="00E91296">
      <w:r w:rsidRPr="00E91296">
        <w:t>Robert Urpis</w:t>
      </w:r>
    </w:p>
    <w:p w14:paraId="4EF366C6" w14:textId="77777777" w:rsidR="00E91296" w:rsidRPr="00E91296" w:rsidRDefault="00E91296" w:rsidP="00E91296">
      <w:r w:rsidRPr="00E91296">
        <w:t>Show more lines</w:t>
      </w:r>
    </w:p>
    <w:p w14:paraId="6ABA9CC3" w14:textId="77777777" w:rsidR="00E91296" w:rsidRPr="00E91296" w:rsidRDefault="00E91296" w:rsidP="00E91296">
      <w:r w:rsidRPr="00E91296">
        <w:t>Company:</w:t>
      </w:r>
    </w:p>
    <w:p w14:paraId="141CC5BA" w14:textId="77777777" w:rsidR="00E91296" w:rsidRPr="00E91296" w:rsidRDefault="00E91296" w:rsidP="00E91296">
      <w:r w:rsidRPr="00E91296">
        <w:t>Plain Text</w:t>
      </w:r>
    </w:p>
    <w:p w14:paraId="2EDA1EBA" w14:textId="77777777" w:rsidR="00E91296" w:rsidRPr="00E91296" w:rsidRDefault="00E91296" w:rsidP="00E91296">
      <w:r w:rsidRPr="00E91296">
        <w:t>1</w:t>
      </w:r>
    </w:p>
    <w:p w14:paraId="00D99B38" w14:textId="77777777" w:rsidR="00E91296" w:rsidRPr="00E91296" w:rsidRDefault="00E91296" w:rsidP="00E91296">
      <w:r w:rsidRPr="00E91296">
        <w:t>Teracom Solutions</w:t>
      </w:r>
    </w:p>
    <w:p w14:paraId="3724580F" w14:textId="77777777" w:rsidR="00E91296" w:rsidRPr="00E91296" w:rsidRDefault="00E91296" w:rsidP="00E91296">
      <w:r w:rsidRPr="00E91296">
        <w:t>Show more lines</w:t>
      </w:r>
    </w:p>
    <w:p w14:paraId="08531171" w14:textId="77777777" w:rsidR="00E91296" w:rsidRPr="00E91296" w:rsidRDefault="00E91296" w:rsidP="00E91296">
      <w:r w:rsidRPr="00E91296">
        <w:t>Purpose:</w:t>
      </w:r>
    </w:p>
    <w:p w14:paraId="75D0E0C2" w14:textId="77777777" w:rsidR="00E91296" w:rsidRPr="00E91296" w:rsidRDefault="00E91296" w:rsidP="00E91296">
      <w:r w:rsidRPr="00E91296">
        <w:t>Plain Text</w:t>
      </w:r>
    </w:p>
    <w:p w14:paraId="694B61F8" w14:textId="77777777" w:rsidR="00E91296" w:rsidRPr="00E91296" w:rsidRDefault="00E91296" w:rsidP="00E91296">
      <w:r w:rsidRPr="00E91296">
        <w:t>1</w:t>
      </w:r>
    </w:p>
    <w:p w14:paraId="0BFA4BBA" w14:textId="77777777" w:rsidR="00E91296" w:rsidRPr="00E91296" w:rsidRDefault="00E91296" w:rsidP="00E91296">
      <w:r w:rsidRPr="00E91296">
        <w:t>Transform the electronic security industry through</w:t>
      </w:r>
    </w:p>
    <w:p w14:paraId="1C37CFE0" w14:textId="77777777" w:rsidR="00E91296" w:rsidRPr="00E91296" w:rsidRDefault="00E91296" w:rsidP="00E91296">
      <w:r w:rsidRPr="00E91296">
        <w:t>2</w:t>
      </w:r>
    </w:p>
    <w:p w14:paraId="242E8BC9" w14:textId="77777777" w:rsidR="00E91296" w:rsidRPr="00E91296" w:rsidRDefault="00E91296" w:rsidP="00E91296">
      <w:r w:rsidRPr="00E91296">
        <w:lastRenderedPageBreak/>
        <w:t>AI, technology, consulting and practical innovation.</w:t>
      </w:r>
    </w:p>
    <w:p w14:paraId="417E50AC" w14:textId="77777777" w:rsidR="005C19AD" w:rsidRDefault="005C19AD"/>
    <w:sectPr w:rsidR="005C1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D14"/>
    <w:multiLevelType w:val="multilevel"/>
    <w:tmpl w:val="BD80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3C91"/>
    <w:multiLevelType w:val="multilevel"/>
    <w:tmpl w:val="AAA6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D3576"/>
    <w:multiLevelType w:val="multilevel"/>
    <w:tmpl w:val="3EEE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2753A"/>
    <w:multiLevelType w:val="multilevel"/>
    <w:tmpl w:val="2AAA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F6534"/>
    <w:multiLevelType w:val="multilevel"/>
    <w:tmpl w:val="967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E2895"/>
    <w:multiLevelType w:val="multilevel"/>
    <w:tmpl w:val="3DD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0785E"/>
    <w:multiLevelType w:val="multilevel"/>
    <w:tmpl w:val="08A2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75C27"/>
    <w:multiLevelType w:val="multilevel"/>
    <w:tmpl w:val="FFB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477627">
    <w:abstractNumId w:val="2"/>
  </w:num>
  <w:num w:numId="2" w16cid:durableId="1515803534">
    <w:abstractNumId w:val="5"/>
  </w:num>
  <w:num w:numId="3" w16cid:durableId="452098550">
    <w:abstractNumId w:val="4"/>
  </w:num>
  <w:num w:numId="4" w16cid:durableId="965046345">
    <w:abstractNumId w:val="3"/>
  </w:num>
  <w:num w:numId="5" w16cid:durableId="254830588">
    <w:abstractNumId w:val="7"/>
  </w:num>
  <w:num w:numId="6" w16cid:durableId="1306738810">
    <w:abstractNumId w:val="0"/>
  </w:num>
  <w:num w:numId="7" w16cid:durableId="565646740">
    <w:abstractNumId w:val="6"/>
  </w:num>
  <w:num w:numId="8" w16cid:durableId="469204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AD"/>
    <w:rsid w:val="005C19AD"/>
    <w:rsid w:val="00BD21CB"/>
    <w:rsid w:val="00E9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3E61A6-ED84-432E-9F85-A11DB91B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Urpis</dc:creator>
  <cp:keywords/>
  <dc:description/>
  <cp:lastModifiedBy>Robert Urpis</cp:lastModifiedBy>
  <cp:revision>2</cp:revision>
  <dcterms:created xsi:type="dcterms:W3CDTF">2026-07-25T03:20:00Z</dcterms:created>
  <dcterms:modified xsi:type="dcterms:W3CDTF">2026-07-25T03:20:00Z</dcterms:modified>
</cp:coreProperties>
</file>