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Backtracking problems (TLE Level 2) :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 LEETCODE PROBLEMS HAVE THEIR ACCEPTED SOLUTIONS !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** GFG PROBLEMS HAVE THEIR SOLUTION IN DRIVE !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Adjacent Zeros (leetcode)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Given an array of non negative integers we need to know whether a subset exists which has a sum equal to the given target sum 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Word Search (leetcode)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Combination Sum 3 (leetcode)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Sudoku Solver (leetcode)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 Queens (leetcode)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Tower of Hanoi (GFG)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Unique Paths 3 (leetcode)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 all possible decodings of a given digit sequence (GFG)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Count all possible decodings of a given digit sequence (GFG)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