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CF67" w14:textId="4F974CBC" w:rsidR="003E463C" w:rsidRDefault="00967078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870" wp14:editId="666F4D4C">
                <wp:simplePos x="0" y="0"/>
                <wp:positionH relativeFrom="page">
                  <wp:align>left</wp:align>
                </wp:positionH>
                <wp:positionV relativeFrom="paragraph">
                  <wp:posOffset>-456743</wp:posOffset>
                </wp:positionV>
                <wp:extent cx="7791450" cy="2706624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7066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D545" id="Prostokąt 2" o:spid="_x0000_s1026" style="position:absolute;margin-left:0;margin-top:-35.95pt;width:613.5pt;height:213.1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" fillcolor="#d8d8d8 [273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F38A58" wp14:editId="649DD732">
                <wp:simplePos x="0" y="0"/>
                <wp:positionH relativeFrom="page">
                  <wp:align>left</wp:align>
                </wp:positionH>
                <wp:positionV relativeFrom="paragraph">
                  <wp:posOffset>2203170</wp:posOffset>
                </wp:positionV>
                <wp:extent cx="5353050" cy="48260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B3C36" w14:textId="1B888B94" w:rsidR="00292971" w:rsidRPr="003945EC" w:rsidRDefault="00977252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Richard</w:t>
                            </w:r>
                            <w:r w:rsidR="00B44804" w:rsidRPr="00B44804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8A5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73.5pt;width:421.5pt;height:38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" filled="f" stroked="f">
                <v:textbox>
                  <w:txbxContent>
                    <w:p w14:paraId="538B3C36" w14:textId="1B888B94" w:rsidR="00292971" w:rsidRPr="003945EC" w:rsidRDefault="00977252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Richard</w:t>
                      </w:r>
                      <w:r w:rsidR="00B44804" w:rsidRPr="00B44804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Lee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04871" wp14:editId="6F475916">
                <wp:simplePos x="0" y="0"/>
                <wp:positionH relativeFrom="page">
                  <wp:align>left</wp:align>
                </wp:positionH>
                <wp:positionV relativeFrom="paragraph">
                  <wp:posOffset>2256536</wp:posOffset>
                </wp:positionV>
                <wp:extent cx="7924800" cy="430302"/>
                <wp:effectExtent l="0" t="0" r="0" b="825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3030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0C8E" id="Prostokąt 11" o:spid="_x0000_s1026" style="position:absolute;margin-left:0;margin-top:177.7pt;width:624pt;height:33.9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" fillcolor="#272727 [2749]" stroked="f" strokeweight="1pt">
                <v:fill opacity="51657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15BD92" wp14:editId="54952E61">
                <wp:simplePos x="0" y="0"/>
                <wp:positionH relativeFrom="column">
                  <wp:posOffset>2563495</wp:posOffset>
                </wp:positionH>
                <wp:positionV relativeFrom="paragraph">
                  <wp:posOffset>0</wp:posOffset>
                </wp:positionV>
                <wp:extent cx="4543425" cy="245046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45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09D2" w14:textId="0F036CD8" w:rsidR="00117645" w:rsidRPr="00117645" w:rsidRDefault="00117645" w:rsidP="00117645">
                            <w:pPr>
                              <w:contextualSpacing/>
                              <w:jc w:val="both"/>
                              <w:rPr>
                                <w:rStyle w:val="fontstyle01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 xml:space="preserve">Passionate and skilled </w:t>
                            </w:r>
                            <w:r>
                              <w:rPr>
                                <w:rStyle w:val="fontstyle01"/>
                              </w:rPr>
                              <w:t xml:space="preserve">Embedded Linux </w:t>
                            </w:r>
                            <w:r w:rsidRPr="00117645">
                              <w:rPr>
                                <w:rStyle w:val="fontstyle01"/>
                              </w:rPr>
                              <w:t>Developer</w:t>
                            </w:r>
                            <w:r w:rsidR="00967078">
                              <w:rPr>
                                <w:rStyle w:val="fontstyle01"/>
                              </w:rPr>
                              <w:t xml:space="preserve"> with High Video Streaming Tech </w:t>
                            </w:r>
                            <w:r w:rsidRPr="00117645">
                              <w:rPr>
                                <w:rStyle w:val="fontstyle01"/>
                              </w:rPr>
                              <w:t>offering 8 years of</w:t>
                            </w: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Pr="00117645">
                              <w:rPr>
                                <w:rStyle w:val="fontstyle01"/>
                              </w:rPr>
                              <w:t>relevant experience and a proven track record of success in</w:t>
                            </w: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Pr="00117645">
                              <w:rPr>
                                <w:rStyle w:val="fontstyle01"/>
                              </w:rPr>
                              <w:t>achieving extraordinary result. Experienced with all stages of the</w:t>
                            </w:r>
                            <w:r w:rsidR="00967078"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Pr="00117645">
                              <w:rPr>
                                <w:rStyle w:val="fontstyle01"/>
                              </w:rPr>
                              <w:t>development cycle of any embedded</w:t>
                            </w:r>
                            <w:r w:rsidR="00967078">
                              <w:rPr>
                                <w:rStyle w:val="fontstyle01"/>
                              </w:rPr>
                              <w:t xml:space="preserve"> video related</w:t>
                            </w:r>
                            <w:r w:rsidRPr="00117645">
                              <w:rPr>
                                <w:rStyle w:val="fontstyle01"/>
                              </w:rPr>
                              <w:t xml:space="preserve"> products.</w:t>
                            </w:r>
                          </w:p>
                          <w:p w14:paraId="6B73ACEE" w14:textId="77777777" w:rsidR="00117645" w:rsidRPr="00117645" w:rsidRDefault="00117645" w:rsidP="00117645">
                            <w:pPr>
                              <w:contextualSpacing/>
                              <w:jc w:val="both"/>
                              <w:rPr>
                                <w:rStyle w:val="fontstyle01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>Over 8 years of IT experience in Analysis, design, and Development</w:t>
                            </w:r>
                          </w:p>
                          <w:p w14:paraId="4FBE192D" w14:textId="77777777" w:rsidR="00117645" w:rsidRPr="00117645" w:rsidRDefault="00117645" w:rsidP="00117645">
                            <w:pPr>
                              <w:contextualSpacing/>
                              <w:jc w:val="both"/>
                              <w:rPr>
                                <w:rStyle w:val="fontstyle01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>of various embedded software development.</w:t>
                            </w:r>
                          </w:p>
                          <w:p w14:paraId="4AD8B0C8" w14:textId="77777777" w:rsidR="00117645" w:rsidRPr="00117645" w:rsidRDefault="00117645" w:rsidP="00117645">
                            <w:pPr>
                              <w:contextualSpacing/>
                              <w:jc w:val="both"/>
                              <w:rPr>
                                <w:rStyle w:val="fontstyle01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>Capable of excelling as part of a team or individually in a fast-paced</w:t>
                            </w:r>
                          </w:p>
                          <w:p w14:paraId="7602D5E6" w14:textId="4BA7AA95" w:rsidR="00117645" w:rsidRPr="00117645" w:rsidRDefault="00117645" w:rsidP="00117645">
                            <w:pPr>
                              <w:contextualSpacing/>
                              <w:jc w:val="both"/>
                              <w:rPr>
                                <w:rStyle w:val="fontstyle01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 xml:space="preserve">environment. Deeply knowledgeable in </w:t>
                            </w:r>
                            <w:r w:rsidR="00967078">
                              <w:rPr>
                                <w:rStyle w:val="fontstyle01"/>
                              </w:rPr>
                              <w:t xml:space="preserve">video codec, media format, streaming protocol, </w:t>
                            </w:r>
                            <w:r w:rsidRPr="00117645">
                              <w:rPr>
                                <w:rStyle w:val="fontstyle01"/>
                              </w:rPr>
                              <w:t>real time system, various</w:t>
                            </w:r>
                          </w:p>
                          <w:p w14:paraId="73C7FBC8" w14:textId="2B89C6B4" w:rsidR="004D54F2" w:rsidRPr="00EB5097" w:rsidRDefault="00117645" w:rsidP="00E45602">
                            <w:pPr>
                              <w:contextualSpacing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17645">
                              <w:rPr>
                                <w:rStyle w:val="fontstyle01"/>
                              </w:rPr>
                              <w:t>protocol and standard, Android Open Source Project, and IoT.</w:t>
                            </w:r>
                            <w:r w:rsidR="00E45602" w:rsidRPr="00E45602">
                              <w:rPr>
                                <w:rFonts w:ascii="CIDFont+F1" w:hAnsi="CIDFont+F1"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BD92" id="_x0000_s1027" type="#_x0000_t202" style="position:absolute;margin-left:201.85pt;margin-top:0;width:357.75pt;height:19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" filled="f" stroked="f">
                <v:textbox>
                  <w:txbxContent>
                    <w:p w14:paraId="7FC609D2" w14:textId="0F036CD8" w:rsidR="00117645" w:rsidRPr="00117645" w:rsidRDefault="00117645" w:rsidP="00117645">
                      <w:pPr>
                        <w:contextualSpacing/>
                        <w:jc w:val="both"/>
                        <w:rPr>
                          <w:rStyle w:val="fontstyle01"/>
                        </w:rPr>
                      </w:pPr>
                      <w:r w:rsidRPr="00117645">
                        <w:rPr>
                          <w:rStyle w:val="fontstyle01"/>
                        </w:rPr>
                        <w:t xml:space="preserve">Passionate and skilled </w:t>
                      </w:r>
                      <w:r>
                        <w:rPr>
                          <w:rStyle w:val="fontstyle01"/>
                        </w:rPr>
                        <w:t xml:space="preserve">Embedded Linux </w:t>
                      </w:r>
                      <w:r w:rsidRPr="00117645">
                        <w:rPr>
                          <w:rStyle w:val="fontstyle01"/>
                        </w:rPr>
                        <w:t>Developer</w:t>
                      </w:r>
                      <w:r w:rsidR="00967078">
                        <w:rPr>
                          <w:rStyle w:val="fontstyle01"/>
                        </w:rPr>
                        <w:t xml:space="preserve"> with High Video Streaming Tech </w:t>
                      </w:r>
                      <w:r w:rsidRPr="00117645">
                        <w:rPr>
                          <w:rStyle w:val="fontstyle01"/>
                        </w:rPr>
                        <w:t>offering 8 years of</w:t>
                      </w:r>
                      <w:r>
                        <w:rPr>
                          <w:rStyle w:val="fontstyle01"/>
                        </w:rPr>
                        <w:t xml:space="preserve"> </w:t>
                      </w:r>
                      <w:r w:rsidRPr="00117645">
                        <w:rPr>
                          <w:rStyle w:val="fontstyle01"/>
                        </w:rPr>
                        <w:t>relevant experience and a proven track record of success in</w:t>
                      </w:r>
                      <w:r>
                        <w:rPr>
                          <w:rStyle w:val="fontstyle01"/>
                        </w:rPr>
                        <w:t xml:space="preserve"> </w:t>
                      </w:r>
                      <w:r w:rsidRPr="00117645">
                        <w:rPr>
                          <w:rStyle w:val="fontstyle01"/>
                        </w:rPr>
                        <w:t>achieving extraordinary result. Experienced with all stages of the</w:t>
                      </w:r>
                      <w:r w:rsidR="00967078">
                        <w:rPr>
                          <w:rStyle w:val="fontstyle01"/>
                        </w:rPr>
                        <w:t xml:space="preserve"> </w:t>
                      </w:r>
                      <w:r w:rsidRPr="00117645">
                        <w:rPr>
                          <w:rStyle w:val="fontstyle01"/>
                        </w:rPr>
                        <w:t>development cycle of any embedded</w:t>
                      </w:r>
                      <w:r w:rsidR="00967078">
                        <w:rPr>
                          <w:rStyle w:val="fontstyle01"/>
                        </w:rPr>
                        <w:t xml:space="preserve"> video related</w:t>
                      </w:r>
                      <w:r w:rsidRPr="00117645">
                        <w:rPr>
                          <w:rStyle w:val="fontstyle01"/>
                        </w:rPr>
                        <w:t xml:space="preserve"> products.</w:t>
                      </w:r>
                    </w:p>
                    <w:p w14:paraId="6B73ACEE" w14:textId="77777777" w:rsidR="00117645" w:rsidRPr="00117645" w:rsidRDefault="00117645" w:rsidP="00117645">
                      <w:pPr>
                        <w:contextualSpacing/>
                        <w:jc w:val="both"/>
                        <w:rPr>
                          <w:rStyle w:val="fontstyle01"/>
                        </w:rPr>
                      </w:pPr>
                      <w:r w:rsidRPr="00117645">
                        <w:rPr>
                          <w:rStyle w:val="fontstyle01"/>
                        </w:rPr>
                        <w:t>Over 8 years of IT experience in Analysis, design, and Development</w:t>
                      </w:r>
                    </w:p>
                    <w:p w14:paraId="4FBE192D" w14:textId="77777777" w:rsidR="00117645" w:rsidRPr="00117645" w:rsidRDefault="00117645" w:rsidP="00117645">
                      <w:pPr>
                        <w:contextualSpacing/>
                        <w:jc w:val="both"/>
                        <w:rPr>
                          <w:rStyle w:val="fontstyle01"/>
                        </w:rPr>
                      </w:pPr>
                      <w:r w:rsidRPr="00117645">
                        <w:rPr>
                          <w:rStyle w:val="fontstyle01"/>
                        </w:rPr>
                        <w:t>of various embedded software development.</w:t>
                      </w:r>
                    </w:p>
                    <w:p w14:paraId="4AD8B0C8" w14:textId="77777777" w:rsidR="00117645" w:rsidRPr="00117645" w:rsidRDefault="00117645" w:rsidP="00117645">
                      <w:pPr>
                        <w:contextualSpacing/>
                        <w:jc w:val="both"/>
                        <w:rPr>
                          <w:rStyle w:val="fontstyle01"/>
                        </w:rPr>
                      </w:pPr>
                      <w:r w:rsidRPr="00117645">
                        <w:rPr>
                          <w:rStyle w:val="fontstyle01"/>
                        </w:rPr>
                        <w:t>Capable of excelling as part of a team or individually in a fast-paced</w:t>
                      </w:r>
                    </w:p>
                    <w:p w14:paraId="7602D5E6" w14:textId="4BA7AA95" w:rsidR="00117645" w:rsidRPr="00117645" w:rsidRDefault="00117645" w:rsidP="00117645">
                      <w:pPr>
                        <w:contextualSpacing/>
                        <w:jc w:val="both"/>
                        <w:rPr>
                          <w:rStyle w:val="fontstyle01"/>
                        </w:rPr>
                      </w:pPr>
                      <w:r w:rsidRPr="00117645">
                        <w:rPr>
                          <w:rStyle w:val="fontstyle01"/>
                        </w:rPr>
                        <w:t xml:space="preserve">environment. Deeply knowledgeable in </w:t>
                      </w:r>
                      <w:r w:rsidR="00967078">
                        <w:rPr>
                          <w:rStyle w:val="fontstyle01"/>
                        </w:rPr>
                        <w:t xml:space="preserve">video codec, media format, streaming protocol, </w:t>
                      </w:r>
                      <w:r w:rsidRPr="00117645">
                        <w:rPr>
                          <w:rStyle w:val="fontstyle01"/>
                        </w:rPr>
                        <w:t>real time system, various</w:t>
                      </w:r>
                    </w:p>
                    <w:p w14:paraId="73C7FBC8" w14:textId="2B89C6B4" w:rsidR="004D54F2" w:rsidRPr="00EB5097" w:rsidRDefault="00117645" w:rsidP="00E45602">
                      <w:pPr>
                        <w:contextualSpacing/>
                        <w:jc w:val="both"/>
                        <w:rPr>
                          <w:sz w:val="24"/>
                          <w:szCs w:val="24"/>
                        </w:rPr>
                      </w:pPr>
                      <w:r w:rsidRPr="00117645">
                        <w:rPr>
                          <w:rStyle w:val="fontstyle01"/>
                        </w:rPr>
                        <w:t>protocol and standard, Android Open Source Project, and IoT.</w:t>
                      </w:r>
                      <w:r w:rsidR="00E45602" w:rsidRPr="00E45602">
                        <w:rPr>
                          <w:rFonts w:ascii="CIDFont+F1" w:hAnsi="CIDFont+F1"/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84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A94C3E" wp14:editId="7F2EA689">
                <wp:simplePos x="0" y="0"/>
                <wp:positionH relativeFrom="column">
                  <wp:posOffset>2409190</wp:posOffset>
                </wp:positionH>
                <wp:positionV relativeFrom="paragraph">
                  <wp:posOffset>2621059</wp:posOffset>
                </wp:positionV>
                <wp:extent cx="4595495" cy="680593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680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E969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272B5358" w14:textId="41E4C572" w:rsidR="00117645" w:rsidRPr="00FE3A51" w:rsidRDefault="00F92306" w:rsidP="00117645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Video Engineer on </w:t>
                            </w:r>
                            <w:r w:rsidR="0080356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Embedded Android Platform</w:t>
                            </w:r>
                            <w:r w:rsidR="00C468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117645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0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12</w:t>
                            </w:r>
                            <w:r w:rsidR="00117645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19</w:t>
                            </w:r>
                            <w:r w:rsidR="00117645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0</w:t>
                            </w:r>
                            <w:r w:rsidR="00CD00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  <w:r w:rsidR="00117645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/202</w:t>
                            </w:r>
                            <w:r w:rsidR="00CD00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9610BEC" w14:textId="0E985C01" w:rsidR="00B53845" w:rsidRPr="00FE3A51" w:rsidRDefault="00CD008A" w:rsidP="00F0722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008A">
                              <w:rPr>
                                <w:rFonts w:ascii="Calibri-Bold" w:hAnsi="Calibri-Bold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Jumio</w:t>
                            </w:r>
                            <w:r w:rsidR="00117645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USA</w:t>
                            </w:r>
                          </w:p>
                          <w:p w14:paraId="03C982E0" w14:textId="77777777" w:rsidR="00F92306" w:rsidRPr="006630A1" w:rsidRDefault="00F92306" w:rsidP="00F9230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Developed MPEG-DASH player using dash.js</w:t>
                            </w:r>
                          </w:p>
                          <w:p w14:paraId="64AE8F7C" w14:textId="30848668" w:rsidR="00F92306" w:rsidRPr="00117645" w:rsidRDefault="00F92306" w:rsidP="00F9230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1764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es</w:t>
                            </w:r>
                            <w:r w:rsidRPr="0011764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igned </w:t>
                            </w:r>
                            <w:r w:rsidR="0080356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Driver, </w:t>
                            </w:r>
                            <w:r w:rsidR="000E3B28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HAL, Android System Service</w:t>
                            </w:r>
                            <w:r w:rsidRPr="0011764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for use in DVB-T2 player development.</w:t>
                            </w:r>
                          </w:p>
                          <w:p w14:paraId="17C36629" w14:textId="77777777" w:rsidR="00F92306" w:rsidRDefault="00F92306" w:rsidP="00F9230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183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Developed RTP streaming server with low latency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on Embedded Linux of TI DM8169 platform</w:t>
                            </w:r>
                          </w:p>
                          <w:p w14:paraId="3E32EBC4" w14:textId="77777777" w:rsidR="00F92306" w:rsidRPr="00FC548A" w:rsidRDefault="00F92306" w:rsidP="00F9230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548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Analyzed &amp; Debugged PCR accuracy in MPEG-TS stream</w:t>
                            </w:r>
                          </w:p>
                          <w:p w14:paraId="61375D88" w14:textId="654558BF" w:rsidR="00B53845" w:rsidRPr="00F92306" w:rsidRDefault="00F92306" w:rsidP="00F0722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Developed demodulator and tuner driver to receive DVB-T2</w:t>
                            </w:r>
                          </w:p>
                          <w:p w14:paraId="306A85AF" w14:textId="0398410B" w:rsidR="00F92306" w:rsidRPr="00F92306" w:rsidRDefault="00F92306" w:rsidP="00F0722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652A4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transcoding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 w:rsidR="00652A4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which converts from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any codec to H.264 codec using Hardware Acce</w:t>
                            </w:r>
                            <w:r w:rsidR="00652A4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lerator</w:t>
                            </w:r>
                          </w:p>
                          <w:p w14:paraId="77811B5A" w14:textId="3E5CAFED" w:rsidR="00BD2380" w:rsidRPr="00FE3A51" w:rsidRDefault="00B623AA" w:rsidP="00F0722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Embedded </w:t>
                            </w:r>
                            <w:r w:rsidR="00821A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Firmware</w:t>
                            </w:r>
                            <w:r w:rsidR="00F0722B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Developer,</w:t>
                            </w:r>
                            <w:r w:rsidR="00BD2380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  <w:r w:rsidR="000831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8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/20</w:t>
                            </w:r>
                            <w:r w:rsidR="00F923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17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0</w:t>
                            </w:r>
                            <w:r w:rsidR="000831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/20</w:t>
                            </w:r>
                            <w:r w:rsidR="00F923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78AF9972" w14:textId="0049EB9E" w:rsidR="00F0722B" w:rsidRPr="00FE3A51" w:rsidRDefault="00083134" w:rsidP="00F0722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8313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Airbyte</w:t>
                            </w:r>
                            <w:r w:rsidR="00B109B2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USA</w:t>
                            </w:r>
                          </w:p>
                          <w:p w14:paraId="77A5DD87" w14:textId="77777777" w:rsidR="00B623AA" w:rsidRPr="00B623AA" w:rsidRDefault="00B623AA" w:rsidP="00B623A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23A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Developed real time AD convert module in STM32F407</w:t>
                            </w:r>
                          </w:p>
                          <w:p w14:paraId="2EACE6DB" w14:textId="7DD960A4" w:rsidR="00B623AA" w:rsidRDefault="00B623AA" w:rsidP="00AC4A0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23A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Tested and deployed scalable and highly available OLED</w:t>
                            </w:r>
                            <w:r w:rsid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interface products.</w:t>
                            </w:r>
                          </w:p>
                          <w:p w14:paraId="175D7FEC" w14:textId="2B55FE3F" w:rsidR="006630A1" w:rsidRPr="00AC4A09" w:rsidRDefault="006630A1" w:rsidP="00AC4A0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Developed motor control system using Python on raspberry-pi board</w:t>
                            </w:r>
                          </w:p>
                          <w:p w14:paraId="2802AB76" w14:textId="17D9E89C" w:rsidR="00B623AA" w:rsidRPr="00AC4A09" w:rsidRDefault="00B623AA" w:rsidP="00AC4A0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23A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Documented software development methodologies in</w:t>
                            </w:r>
                            <w:r w:rsid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technical manuals to be used by IT personnel in future projects.</w:t>
                            </w:r>
                          </w:p>
                          <w:p w14:paraId="6E1B11CD" w14:textId="24BFCB68" w:rsidR="00BD2380" w:rsidRPr="00652A49" w:rsidRDefault="00B623AA" w:rsidP="00F0722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23A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Developed DVB-T2 receive module in DVB-T2 dongle for</w:t>
                            </w:r>
                            <w:r w:rsidR="001D46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46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android.</w:t>
                            </w:r>
                          </w:p>
                          <w:p w14:paraId="13BAE1F3" w14:textId="7E72B7FC" w:rsidR="00F0722B" w:rsidRPr="00FE3A51" w:rsidRDefault="00821A5F" w:rsidP="00F0722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Embedded Software</w:t>
                            </w:r>
                            <w:r w:rsidR="0087128B" w:rsidRPr="00FE3A51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="00FF2D08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04/201</w:t>
                            </w:r>
                            <w:r w:rsidR="00E852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083134" w:rsidRPr="00FE3A5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07/20</w:t>
                            </w:r>
                            <w:r w:rsidR="00F923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1F4B2AFD" w14:textId="5EA6F5B5" w:rsidR="006D0CDC" w:rsidRPr="00FE3A51" w:rsidRDefault="00BA0316" w:rsidP="00F0722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A03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BTHRUST</w:t>
                            </w:r>
                            <w:r w:rsidR="006D0CDC" w:rsidRPr="00FE3A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Singapore</w:t>
                            </w:r>
                          </w:p>
                          <w:p w14:paraId="377811D0" w14:textId="1B5F4EA2" w:rsidR="00821A5F" w:rsidRPr="00AC4A09" w:rsidRDefault="00821A5F" w:rsidP="00AC4A0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Participated in IOT (Internet of Things) development,</w:t>
                            </w:r>
                            <w:r w:rsid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specializing in Smart home security systems.</w:t>
                            </w:r>
                          </w:p>
                          <w:p w14:paraId="649EC018" w14:textId="6B3A4AF4" w:rsidR="00821A5F" w:rsidRPr="00AC4A09" w:rsidRDefault="00821A5F" w:rsidP="00AC4A0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Performed high-level coding in various programming</w:t>
                            </w:r>
                            <w:r w:rsid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languages.</w:t>
                            </w:r>
                          </w:p>
                          <w:p w14:paraId="5A5A50D9" w14:textId="515545E0" w:rsidR="00821A5F" w:rsidRPr="00AC4A09" w:rsidRDefault="00821A5F" w:rsidP="00AC4A0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Developed WebSocket Module in Linux </w:t>
                            </w:r>
                            <w:r w:rsidR="001D46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OS</w:t>
                            </w: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DM8169</w:t>
                            </w:r>
                            <w:r w:rsid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A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processor for </w:t>
                            </w:r>
                            <w:r w:rsidR="00603DB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Camera Encoder</w:t>
                            </w:r>
                          </w:p>
                          <w:p w14:paraId="55DC6827" w14:textId="47861EEC" w:rsidR="00821A5F" w:rsidRPr="00821A5F" w:rsidRDefault="00821A5F" w:rsidP="00821A5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Designed </w:t>
                            </w:r>
                            <w:r w:rsidR="001D4618"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Redundancy</w:t>
                            </w: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System for Live Streaming Encoder.</w:t>
                            </w:r>
                          </w:p>
                          <w:p w14:paraId="3F713D23" w14:textId="238E4435" w:rsidR="006D0CDC" w:rsidRPr="00FE3A51" w:rsidRDefault="00821A5F" w:rsidP="00821A5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A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Developed PCIe driver in Linux system for Stream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4C3E" id="_x0000_s1028" type="#_x0000_t202" style="position:absolute;margin-left:189.7pt;margin-top:206.4pt;width:361.85pt;height:53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" stroked="f">
                <v:textbox>
                  <w:txbxContent>
                    <w:p w14:paraId="71D9E969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272B5358" w14:textId="41E4C572" w:rsidR="00117645" w:rsidRPr="00FE3A51" w:rsidRDefault="00F92306" w:rsidP="00117645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Video Engineer on </w:t>
                      </w:r>
                      <w:r w:rsidR="0080356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Embedded Android Platform</w:t>
                      </w:r>
                      <w:r w:rsidR="00C468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117645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D008A">
                        <w:rPr>
                          <w:rFonts w:cstheme="minorHAnsi"/>
                          <w:sz w:val="24"/>
                          <w:szCs w:val="24"/>
                        </w:rPr>
                        <w:t>12</w:t>
                      </w:r>
                      <w:r w:rsidR="00117645" w:rsidRPr="00FE3A51">
                        <w:rPr>
                          <w:rFonts w:cstheme="minorHAnsi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19</w:t>
                      </w:r>
                      <w:r w:rsidR="00117645" w:rsidRPr="00FE3A51">
                        <w:rPr>
                          <w:rFonts w:cstheme="minorHAnsi"/>
                          <w:sz w:val="24"/>
                          <w:szCs w:val="24"/>
                        </w:rPr>
                        <w:t xml:space="preserve"> – 0</w:t>
                      </w:r>
                      <w:r w:rsidR="00CD008A">
                        <w:rPr>
                          <w:rFonts w:cstheme="minorHAnsi"/>
                          <w:sz w:val="24"/>
                          <w:szCs w:val="24"/>
                        </w:rPr>
                        <w:t>5</w:t>
                      </w:r>
                      <w:r w:rsidR="00117645" w:rsidRPr="00FE3A51">
                        <w:rPr>
                          <w:rFonts w:cstheme="minorHAnsi"/>
                          <w:sz w:val="24"/>
                          <w:szCs w:val="24"/>
                        </w:rPr>
                        <w:t>/202</w:t>
                      </w:r>
                      <w:r w:rsidR="00CD008A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29610BEC" w14:textId="0E985C01" w:rsidR="00B53845" w:rsidRPr="00FE3A51" w:rsidRDefault="00CD008A" w:rsidP="00F0722B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D008A">
                        <w:rPr>
                          <w:rFonts w:ascii="Calibri-Bold" w:hAnsi="Calibri-Bold"/>
                          <w:b/>
                          <w:bCs/>
                          <w:color w:val="000000"/>
                          <w:sz w:val="24"/>
                          <w:szCs w:val="24"/>
                        </w:rPr>
                        <w:t>Jumio</w:t>
                      </w:r>
                      <w:r w:rsidR="00117645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USA</w:t>
                      </w:r>
                    </w:p>
                    <w:p w14:paraId="03C982E0" w14:textId="77777777" w:rsidR="00F92306" w:rsidRPr="006630A1" w:rsidRDefault="00F92306" w:rsidP="00F9230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Developed MPEG-DASH player using dash.js</w:t>
                      </w:r>
                    </w:p>
                    <w:p w14:paraId="64AE8F7C" w14:textId="30848668" w:rsidR="00F92306" w:rsidRPr="00117645" w:rsidRDefault="00F92306" w:rsidP="00F9230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1764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es</w:t>
                      </w:r>
                      <w:r w:rsidRPr="0011764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igned </w:t>
                      </w:r>
                      <w:r w:rsidR="0080356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Driver, </w:t>
                      </w:r>
                      <w:r w:rsidR="000E3B28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HAL, Android System Service</w:t>
                      </w:r>
                      <w:r w:rsidRPr="0011764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for use in DVB-T2 player development.</w:t>
                      </w:r>
                    </w:p>
                    <w:p w14:paraId="17C36629" w14:textId="77777777" w:rsidR="00F92306" w:rsidRDefault="00F92306" w:rsidP="00F9230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8F183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Developed RTP streaming server with low latency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on Embedded Linux of TI DM8169 platform</w:t>
                      </w:r>
                    </w:p>
                    <w:p w14:paraId="3E32EBC4" w14:textId="77777777" w:rsidR="00F92306" w:rsidRPr="00FC548A" w:rsidRDefault="00F92306" w:rsidP="00F9230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FC548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Analyzed &amp; Debugged PCR accuracy in MPEG-TS stream</w:t>
                      </w:r>
                    </w:p>
                    <w:p w14:paraId="61375D88" w14:textId="654558BF" w:rsidR="00B53845" w:rsidRPr="00F92306" w:rsidRDefault="00F92306" w:rsidP="00F0722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Developed demodulator and tuner driver to receive DVB-T2</w:t>
                      </w:r>
                    </w:p>
                    <w:p w14:paraId="306A85AF" w14:textId="0398410B" w:rsidR="00F92306" w:rsidRPr="00F92306" w:rsidRDefault="00F92306" w:rsidP="00F0722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Developed </w:t>
                      </w:r>
                      <w:r w:rsidR="00652A4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transcoding 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module </w:t>
                      </w:r>
                      <w:r w:rsidR="00652A4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which converts from 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any codec to H.264 codec using Hardware Acce</w:t>
                      </w:r>
                      <w:r w:rsidR="00652A4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lerator</w:t>
                      </w:r>
                    </w:p>
                    <w:p w14:paraId="77811B5A" w14:textId="3E5CAFED" w:rsidR="00BD2380" w:rsidRPr="00FE3A51" w:rsidRDefault="00B623AA" w:rsidP="00F0722B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Embedded </w:t>
                      </w:r>
                      <w:r w:rsidR="00821A5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Firmware</w:t>
                      </w:r>
                      <w:r w:rsidR="00F0722B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Developer,</w:t>
                      </w:r>
                      <w:r w:rsidR="00BD2380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  <w:r w:rsidR="00083134">
                        <w:rPr>
                          <w:rFonts w:cstheme="minorHAnsi"/>
                          <w:sz w:val="24"/>
                          <w:szCs w:val="24"/>
                        </w:rPr>
                        <w:t>8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>/20</w:t>
                      </w:r>
                      <w:r w:rsidR="00F92306">
                        <w:rPr>
                          <w:rFonts w:cstheme="minorHAnsi"/>
                          <w:sz w:val="24"/>
                          <w:szCs w:val="24"/>
                        </w:rPr>
                        <w:t>17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 xml:space="preserve"> – 0</w:t>
                      </w:r>
                      <w:r w:rsidR="00083134">
                        <w:rPr>
                          <w:rFonts w:cstheme="minorHAnsi"/>
                          <w:sz w:val="24"/>
                          <w:szCs w:val="24"/>
                        </w:rPr>
                        <w:t>9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>/20</w:t>
                      </w:r>
                      <w:r w:rsidR="00F92306">
                        <w:rPr>
                          <w:rFonts w:cstheme="minorHAnsi"/>
                          <w:sz w:val="24"/>
                          <w:szCs w:val="24"/>
                        </w:rPr>
                        <w:t>18</w:t>
                      </w:r>
                    </w:p>
                    <w:p w14:paraId="78AF9972" w14:textId="0049EB9E" w:rsidR="00F0722B" w:rsidRPr="00FE3A51" w:rsidRDefault="00083134" w:rsidP="00F0722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8313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Airbyte</w:t>
                      </w:r>
                      <w:r w:rsidR="00B109B2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USA</w:t>
                      </w:r>
                    </w:p>
                    <w:p w14:paraId="77A5DD87" w14:textId="77777777" w:rsidR="00B623AA" w:rsidRPr="00B623AA" w:rsidRDefault="00B623AA" w:rsidP="00B623A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23AA">
                        <w:rPr>
                          <w:rFonts w:cstheme="minorHAnsi"/>
                          <w:sz w:val="24"/>
                          <w:szCs w:val="24"/>
                        </w:rPr>
                        <w:t>Developed real time AD convert module in STM32F407</w:t>
                      </w:r>
                    </w:p>
                    <w:p w14:paraId="2EACE6DB" w14:textId="7DD960A4" w:rsidR="00B623AA" w:rsidRDefault="00B623AA" w:rsidP="00AC4A0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23AA">
                        <w:rPr>
                          <w:rFonts w:cstheme="minorHAnsi"/>
                          <w:sz w:val="24"/>
                          <w:szCs w:val="24"/>
                        </w:rPr>
                        <w:t>Tested and deployed scalable and highly available OLED</w:t>
                      </w:r>
                      <w:r w:rsid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C4A09">
                        <w:rPr>
                          <w:rFonts w:cstheme="minorHAnsi"/>
                          <w:sz w:val="24"/>
                          <w:szCs w:val="24"/>
                        </w:rPr>
                        <w:t>interface products.</w:t>
                      </w:r>
                    </w:p>
                    <w:p w14:paraId="175D7FEC" w14:textId="2B55FE3F" w:rsidR="006630A1" w:rsidRPr="00AC4A09" w:rsidRDefault="006630A1" w:rsidP="00AC4A0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Developed motor control system using Python on raspberry-pi board</w:t>
                      </w:r>
                    </w:p>
                    <w:p w14:paraId="2802AB76" w14:textId="17D9E89C" w:rsidR="00B623AA" w:rsidRPr="00AC4A09" w:rsidRDefault="00B623AA" w:rsidP="00AC4A0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23AA">
                        <w:rPr>
                          <w:rFonts w:cstheme="minorHAnsi"/>
                          <w:sz w:val="24"/>
                          <w:szCs w:val="24"/>
                        </w:rPr>
                        <w:t>Documented software development methodologies in</w:t>
                      </w:r>
                      <w:r w:rsid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C4A09">
                        <w:rPr>
                          <w:rFonts w:cstheme="minorHAnsi"/>
                          <w:sz w:val="24"/>
                          <w:szCs w:val="24"/>
                        </w:rPr>
                        <w:t>technical manuals to be used by IT personnel in future projects.</w:t>
                      </w:r>
                    </w:p>
                    <w:p w14:paraId="6E1B11CD" w14:textId="24BFCB68" w:rsidR="00BD2380" w:rsidRPr="00652A49" w:rsidRDefault="00B623AA" w:rsidP="00F0722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23AA">
                        <w:rPr>
                          <w:rFonts w:cstheme="minorHAnsi"/>
                          <w:sz w:val="24"/>
                          <w:szCs w:val="24"/>
                        </w:rPr>
                        <w:t>Developed DVB-T2 receive module in DVB-T2 dongle for</w:t>
                      </w:r>
                      <w:r w:rsidR="001D461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1D4618">
                        <w:rPr>
                          <w:rFonts w:cstheme="minorHAnsi"/>
                          <w:sz w:val="24"/>
                          <w:szCs w:val="24"/>
                        </w:rPr>
                        <w:t>android.</w:t>
                      </w:r>
                    </w:p>
                    <w:p w14:paraId="13BAE1F3" w14:textId="7E72B7FC" w:rsidR="00F0722B" w:rsidRPr="00FE3A51" w:rsidRDefault="00821A5F" w:rsidP="00F0722B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Embedded Software</w:t>
                      </w:r>
                      <w:r w:rsidR="0087128B" w:rsidRPr="00FE3A51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Developer</w:t>
                      </w:r>
                      <w:r w:rsidR="00FF2D08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>04/201</w:t>
                      </w:r>
                      <w:r w:rsidR="00E85241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  <w:r w:rsidR="00083134" w:rsidRPr="00FE3A51">
                        <w:rPr>
                          <w:rFonts w:cstheme="minorHAnsi"/>
                          <w:sz w:val="24"/>
                          <w:szCs w:val="24"/>
                        </w:rPr>
                        <w:t xml:space="preserve"> – 07/20</w:t>
                      </w:r>
                      <w:r w:rsidR="00F92306">
                        <w:rPr>
                          <w:rFonts w:cstheme="minorHAnsi"/>
                          <w:sz w:val="24"/>
                          <w:szCs w:val="24"/>
                        </w:rPr>
                        <w:t>16</w:t>
                      </w:r>
                    </w:p>
                    <w:p w14:paraId="1F4B2AFD" w14:textId="5EA6F5B5" w:rsidR="006D0CDC" w:rsidRPr="00FE3A51" w:rsidRDefault="00BA0316" w:rsidP="00F0722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A03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BTHRUST</w:t>
                      </w:r>
                      <w:r w:rsidR="006D0CDC" w:rsidRPr="00FE3A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Singapore</w:t>
                      </w:r>
                    </w:p>
                    <w:p w14:paraId="377811D0" w14:textId="1B5F4EA2" w:rsidR="00821A5F" w:rsidRPr="00AC4A09" w:rsidRDefault="00821A5F" w:rsidP="00AC4A0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>Participated in IOT (Internet of Things) development,</w:t>
                      </w:r>
                      <w:r w:rsid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C4A09">
                        <w:rPr>
                          <w:rFonts w:cstheme="minorHAnsi"/>
                          <w:sz w:val="24"/>
                          <w:szCs w:val="24"/>
                        </w:rPr>
                        <w:t>specializing in Smart home security systems.</w:t>
                      </w:r>
                    </w:p>
                    <w:p w14:paraId="649EC018" w14:textId="6B3A4AF4" w:rsidR="00821A5F" w:rsidRPr="00AC4A09" w:rsidRDefault="00821A5F" w:rsidP="00AC4A0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>Performed high-level coding in various programming</w:t>
                      </w:r>
                      <w:r w:rsid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C4A09">
                        <w:rPr>
                          <w:rFonts w:cstheme="minorHAnsi"/>
                          <w:sz w:val="24"/>
                          <w:szCs w:val="24"/>
                        </w:rPr>
                        <w:t>languages.</w:t>
                      </w:r>
                    </w:p>
                    <w:p w14:paraId="5A5A50D9" w14:textId="515545E0" w:rsidR="00821A5F" w:rsidRPr="00AC4A09" w:rsidRDefault="00821A5F" w:rsidP="00AC4A0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 xml:space="preserve">Developed WebSocket Module in Linux </w:t>
                      </w:r>
                      <w:r w:rsidR="001D4618">
                        <w:rPr>
                          <w:rFonts w:cstheme="minorHAnsi"/>
                          <w:sz w:val="24"/>
                          <w:szCs w:val="24"/>
                        </w:rPr>
                        <w:t>OS</w:t>
                      </w: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 xml:space="preserve"> of DM8169</w:t>
                      </w:r>
                      <w:r w:rsid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C4A09">
                        <w:rPr>
                          <w:rFonts w:cstheme="minorHAnsi"/>
                          <w:sz w:val="24"/>
                          <w:szCs w:val="24"/>
                        </w:rPr>
                        <w:t xml:space="preserve">processor for </w:t>
                      </w:r>
                      <w:r w:rsidR="00603DBB">
                        <w:rPr>
                          <w:rFonts w:cstheme="minorHAnsi"/>
                          <w:sz w:val="24"/>
                          <w:szCs w:val="24"/>
                        </w:rPr>
                        <w:t>Camera Encoder</w:t>
                      </w:r>
                    </w:p>
                    <w:p w14:paraId="55DC6827" w14:textId="47861EEC" w:rsidR="00821A5F" w:rsidRPr="00821A5F" w:rsidRDefault="00821A5F" w:rsidP="00821A5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 xml:space="preserve">Designed </w:t>
                      </w:r>
                      <w:r w:rsidR="001D4618" w:rsidRPr="00821A5F">
                        <w:rPr>
                          <w:rFonts w:cstheme="minorHAnsi"/>
                          <w:sz w:val="24"/>
                          <w:szCs w:val="24"/>
                        </w:rPr>
                        <w:t>Redundancy</w:t>
                      </w: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 xml:space="preserve"> System for Live Streaming Encoder.</w:t>
                      </w:r>
                    </w:p>
                    <w:p w14:paraId="3F713D23" w14:textId="238E4435" w:rsidR="006D0CDC" w:rsidRPr="00FE3A51" w:rsidRDefault="00821A5F" w:rsidP="00821A5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A5F">
                        <w:rPr>
                          <w:rFonts w:cstheme="minorHAnsi"/>
                          <w:sz w:val="24"/>
                          <w:szCs w:val="24"/>
                        </w:rPr>
                        <w:t>Developed PCIe driver in Linux system for Stream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804">
        <w:rPr>
          <w:noProof/>
        </w:rPr>
        <w:drawing>
          <wp:anchor distT="0" distB="0" distL="114300" distR="114300" simplePos="0" relativeHeight="251672063" behindDoc="0" locked="0" layoutInCell="1" allowOverlap="1" wp14:anchorId="462F1F2A" wp14:editId="32D33FED">
            <wp:simplePos x="0" y="0"/>
            <wp:positionH relativeFrom="page">
              <wp:posOffset>314325</wp:posOffset>
            </wp:positionH>
            <wp:positionV relativeFrom="paragraph">
              <wp:posOffset>38100</wp:posOffset>
            </wp:positionV>
            <wp:extent cx="2400300" cy="230505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13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3BF193" wp14:editId="186066E3">
                <wp:simplePos x="0" y="0"/>
                <wp:positionH relativeFrom="column">
                  <wp:posOffset>-266700</wp:posOffset>
                </wp:positionH>
                <wp:positionV relativeFrom="paragraph">
                  <wp:posOffset>2749550</wp:posOffset>
                </wp:positionV>
                <wp:extent cx="2505075" cy="6677025"/>
                <wp:effectExtent l="0" t="0" r="0" b="444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8F706" w14:textId="402379B1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</w:t>
                            </w:r>
                            <w:r w:rsidR="00FE432C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m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49F976F9" w14:textId="01546D49" w:rsidR="00361F68" w:rsidRPr="006F4FD4" w:rsidRDefault="00786DE3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t>embeddedlinuxdev1210</w:t>
                            </w:r>
                            <w:r w:rsidR="003945EC" w:rsidRPr="003945EC">
                              <w:t>@</w:t>
                            </w:r>
                            <w:r w:rsidR="00DF794E">
                              <w:t>gmail</w:t>
                            </w:r>
                            <w:r w:rsidR="003945EC" w:rsidRPr="003945EC">
                              <w:t>.com</w:t>
                            </w:r>
                          </w:p>
                          <w:p w14:paraId="74298C65" w14:textId="146D4CAE" w:rsidR="00482D14" w:rsidRDefault="00482D14" w:rsidP="00482D1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0256077A" w14:textId="5CD4500D" w:rsidR="006F4FD4" w:rsidRDefault="00786DE3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86DE3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+1 </w:t>
                            </w:r>
                            <w:r w:rsidR="00717E20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248</w:t>
                            </w:r>
                            <w:r w:rsidRPr="00786DE3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17E20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690 5693</w:t>
                            </w:r>
                          </w:p>
                          <w:p w14:paraId="5AB369DB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5249A7D4" w14:textId="00F0144A" w:rsidR="00A63297" w:rsidRPr="00F15A56" w:rsidRDefault="000150D9" w:rsidP="00A632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A6329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Java, </w:t>
                            </w: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Rust, Go, Python,</w:t>
                            </w:r>
                            <w:r w:rsidR="00A6329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Shell</w:t>
                            </w:r>
                            <w:r w:rsidR="00A6329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14:paraId="15471182" w14:textId="2B6BEBC0" w:rsidR="00F15A56" w:rsidRPr="00F15A56" w:rsidRDefault="00F15A56" w:rsidP="00A632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H.264, H.265, VP8, VP9</w:t>
                            </w:r>
                          </w:p>
                          <w:p w14:paraId="6AFD97C4" w14:textId="0B910DD9" w:rsidR="00F15A56" w:rsidRPr="00C46874" w:rsidRDefault="00F15A56" w:rsidP="00A632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MP4, 3GPP, MKV, AVI</w:t>
                            </w:r>
                          </w:p>
                          <w:p w14:paraId="651DA89D" w14:textId="3DDA7610" w:rsidR="00F15A56" w:rsidRPr="00F15A56" w:rsidRDefault="00C46874" w:rsidP="00C4687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HLS, MPEG-DASH, RTSP, RTP</w:t>
                            </w:r>
                          </w:p>
                          <w:p w14:paraId="08D4453D" w14:textId="784E0B8A" w:rsidR="00C46874" w:rsidRPr="00C46874" w:rsidRDefault="00C46874" w:rsidP="00C4687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TCP/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UDP</w:t>
                            </w: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, HTTP,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FTP, SNMP</w:t>
                            </w:r>
                            <w:r w:rsidRPr="000150D9">
                              <w:t xml:space="preserve"> </w:t>
                            </w:r>
                          </w:p>
                          <w:p w14:paraId="4201E9A7" w14:textId="52CA63D3" w:rsidR="000150D9" w:rsidRPr="000150D9" w:rsidRDefault="000150D9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PCIe/Ethernet/</w:t>
                            </w:r>
                            <w:proofErr w:type="spellStart"/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ModBus</w:t>
                            </w:r>
                            <w:proofErr w:type="spellEnd"/>
                            <w:r w:rsidR="00A6329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/CAN</w:t>
                            </w: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/USB/SPI/I2C/I2S/RS232/UART</w:t>
                            </w:r>
                            <w:r w:rsidRPr="000150D9">
                              <w:t xml:space="preserve"> </w:t>
                            </w:r>
                          </w:p>
                          <w:p w14:paraId="5C28D305" w14:textId="6FD346D4" w:rsidR="0004313D" w:rsidRPr="0004313D" w:rsidRDefault="000150D9" w:rsidP="0004313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Linux Kernel/Driver/</w:t>
                            </w:r>
                            <w:proofErr w:type="spellStart"/>
                            <w:r w:rsidRPr="000150D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RootFS</w:t>
                            </w:r>
                            <w:proofErr w:type="spellEnd"/>
                            <w:r w:rsidRPr="000150D9">
                              <w:t xml:space="preserve"> </w:t>
                            </w:r>
                          </w:p>
                          <w:p w14:paraId="5CDC509F" w14:textId="1C37121D" w:rsidR="001D1693" w:rsidRPr="0004313D" w:rsidRDefault="00880D61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80D61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Intel/ARM/MIPS/DSP</w:t>
                            </w:r>
                            <w:r w:rsidRPr="00880D61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Pr="00880D61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Architecture</w:t>
                            </w:r>
                          </w:p>
                          <w:p w14:paraId="09F7D821" w14:textId="1C639A65" w:rsidR="0019509A" w:rsidRPr="0004313D" w:rsidRDefault="00880D61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80D61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React &amp; Redux, Node.js, REST API</w:t>
                            </w:r>
                          </w:p>
                          <w:p w14:paraId="33F3658D" w14:textId="730B44BC" w:rsidR="0019509A" w:rsidRPr="0004313D" w:rsidRDefault="0019509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13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Typescrypt</w:t>
                            </w:r>
                            <w:proofErr w:type="spellEnd"/>
                            <w:r w:rsidR="00880D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/Javascript</w:t>
                            </w:r>
                            <w:r w:rsidR="00A6329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/React</w:t>
                            </w:r>
                          </w:p>
                          <w:p w14:paraId="56AE83DA" w14:textId="1258D7A9" w:rsidR="00D83E62" w:rsidRPr="00A63297" w:rsidRDefault="007C03B2" w:rsidP="00CF07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C03B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Electronic&amp;Analog</w:t>
                            </w:r>
                            <w:proofErr w:type="spellEnd"/>
                            <w:r w:rsidRPr="007C03B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Circuit</w:t>
                            </w:r>
                          </w:p>
                          <w:p w14:paraId="75562F81" w14:textId="684566E7" w:rsidR="00A63297" w:rsidRDefault="00A63297" w:rsidP="00CF07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Dev</w:t>
                            </w:r>
                            <w:r w:rsidR="006630A1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ps, CI/CD</w:t>
                            </w:r>
                          </w:p>
                          <w:p w14:paraId="11846256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1442AF2D" w14:textId="1D11DBD0" w:rsidR="00F82C1D" w:rsidRDefault="003945E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– C1</w:t>
                            </w:r>
                          </w:p>
                          <w:p w14:paraId="3660D7CE" w14:textId="1615287A" w:rsidR="00BC1AEE" w:rsidRPr="00361F68" w:rsidRDefault="00BC1AEE" w:rsidP="00BC1AEE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p w14:paraId="5B7F1BF8" w14:textId="62ABC70C" w:rsidR="00BC1AEE" w:rsidRDefault="00000000" w:rsidP="0029297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BC1AEE" w:rsidRPr="006C1C3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Bachelor </w:t>
                              </w:r>
                              <w:r w:rsidR="00BC1AE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BC1AEE" w:rsidRPr="006C1C3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Computer Science</w:t>
                              </w:r>
                            </w:hyperlink>
                          </w:p>
                          <w:p w14:paraId="042510BB" w14:textId="54076B14" w:rsidR="007C03B2" w:rsidRDefault="00A426FD" w:rsidP="00A632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A426FD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Nanyang Technological University</w:t>
                            </w:r>
                            <w:r w:rsidR="007C03B2" w:rsidRPr="007C03B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E47414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Singapore</w:t>
                            </w:r>
                          </w:p>
                          <w:p w14:paraId="72FFFD56" w14:textId="4B046F0D" w:rsidR="00BC1AEE" w:rsidRPr="00361F68" w:rsidRDefault="00A71A17" w:rsidP="00E852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(2009 – 2013)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F193" id="_x0000_s1029" type="#_x0000_t202" style="position:absolute;margin-left:-21pt;margin-top:216.5pt;width:197.25pt;height:52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" filled="f" stroked="f">
                <v:textbox>
                  <w:txbxContent>
                    <w:p w14:paraId="4308F706" w14:textId="402379B1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</w:t>
                      </w:r>
                      <w:r w:rsidR="00FE432C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m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49F976F9" w14:textId="01546D49" w:rsidR="00361F68" w:rsidRPr="006F4FD4" w:rsidRDefault="00786DE3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>
                        <w:t>embeddedlinuxdev1210</w:t>
                      </w:r>
                      <w:r w:rsidR="003945EC" w:rsidRPr="003945EC">
                        <w:t>@</w:t>
                      </w:r>
                      <w:r w:rsidR="00DF794E">
                        <w:t>gmail</w:t>
                      </w:r>
                      <w:r w:rsidR="003945EC" w:rsidRPr="003945EC">
                        <w:t>.com</w:t>
                      </w:r>
                    </w:p>
                    <w:p w14:paraId="74298C65" w14:textId="146D4CAE" w:rsidR="00482D14" w:rsidRDefault="00482D14" w:rsidP="00482D1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14:paraId="0256077A" w14:textId="5CD4500D" w:rsidR="006F4FD4" w:rsidRDefault="00786DE3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786DE3"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+1 </w:t>
                      </w:r>
                      <w:r w:rsidR="00717E20">
                        <w:rPr>
                          <w:rFonts w:ascii="Verdana" w:hAnsi="Verdana" w:cs="Verdana"/>
                          <w:sz w:val="18"/>
                          <w:szCs w:val="18"/>
                        </w:rPr>
                        <w:t>248</w:t>
                      </w:r>
                      <w:r w:rsidRPr="00786DE3"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 </w:t>
                      </w:r>
                      <w:r w:rsidR="00717E20">
                        <w:rPr>
                          <w:rFonts w:ascii="Verdana" w:hAnsi="Verdana" w:cs="Verdana"/>
                          <w:sz w:val="18"/>
                          <w:szCs w:val="18"/>
                        </w:rPr>
                        <w:t>690 5693</w:t>
                      </w:r>
                    </w:p>
                    <w:p w14:paraId="5AB369DB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5249A7D4" w14:textId="00F0144A" w:rsidR="00A63297" w:rsidRPr="00F15A56" w:rsidRDefault="000150D9" w:rsidP="00A6329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C/C++, </w:t>
                      </w:r>
                      <w:r w:rsidR="00A6329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Java, </w:t>
                      </w: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Rust, Go, Python,</w:t>
                      </w:r>
                      <w:r w:rsidR="00A6329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Shell</w:t>
                      </w:r>
                      <w:r w:rsidR="00A6329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script</w:t>
                      </w:r>
                    </w:p>
                    <w:p w14:paraId="15471182" w14:textId="2B6BEBC0" w:rsidR="00F15A56" w:rsidRPr="00F15A56" w:rsidRDefault="00F15A56" w:rsidP="00A6329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H.264, H.265, VP8, VP9</w:t>
                      </w:r>
                    </w:p>
                    <w:p w14:paraId="6AFD97C4" w14:textId="0B910DD9" w:rsidR="00F15A56" w:rsidRPr="00C46874" w:rsidRDefault="00F15A56" w:rsidP="00A6329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MP4, 3GPP, MKV, AVI</w:t>
                      </w:r>
                    </w:p>
                    <w:p w14:paraId="651DA89D" w14:textId="3DDA7610" w:rsidR="00F15A56" w:rsidRPr="00F15A56" w:rsidRDefault="00C46874" w:rsidP="00C4687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HLS, MPEG-DASH, RTSP, RTP</w:t>
                      </w:r>
                    </w:p>
                    <w:p w14:paraId="08D4453D" w14:textId="784E0B8A" w:rsidR="00C46874" w:rsidRPr="00C46874" w:rsidRDefault="00C46874" w:rsidP="00C4687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TCP/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UDP</w:t>
                      </w: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, HTTP,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FTP, SNMP</w:t>
                      </w:r>
                      <w:r w:rsidRPr="000150D9">
                        <w:t xml:space="preserve"> </w:t>
                      </w:r>
                    </w:p>
                    <w:p w14:paraId="4201E9A7" w14:textId="52CA63D3" w:rsidR="000150D9" w:rsidRPr="000150D9" w:rsidRDefault="000150D9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PCIe/Ethernet/</w:t>
                      </w:r>
                      <w:proofErr w:type="spellStart"/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ModBus</w:t>
                      </w:r>
                      <w:proofErr w:type="spellEnd"/>
                      <w:r w:rsidR="00A6329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/CAN</w:t>
                      </w: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/USB/SPI/I2C/I2S/RS232/UART</w:t>
                      </w:r>
                      <w:r w:rsidRPr="000150D9">
                        <w:t xml:space="preserve"> </w:t>
                      </w:r>
                    </w:p>
                    <w:p w14:paraId="5C28D305" w14:textId="6FD346D4" w:rsidR="0004313D" w:rsidRPr="0004313D" w:rsidRDefault="000150D9" w:rsidP="0004313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Linux Kernel/Driver/</w:t>
                      </w:r>
                      <w:proofErr w:type="spellStart"/>
                      <w:r w:rsidRPr="000150D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RootFS</w:t>
                      </w:r>
                      <w:proofErr w:type="spellEnd"/>
                      <w:r w:rsidRPr="000150D9">
                        <w:t xml:space="preserve"> </w:t>
                      </w:r>
                    </w:p>
                    <w:p w14:paraId="5CDC509F" w14:textId="1C37121D" w:rsidR="001D1693" w:rsidRPr="0004313D" w:rsidRDefault="00880D61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80D61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Intel/ARM/MIPS/DSP</w:t>
                      </w:r>
                      <w:r w:rsidRPr="00880D61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Pr="00880D61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Architecture</w:t>
                      </w:r>
                    </w:p>
                    <w:p w14:paraId="09F7D821" w14:textId="1C639A65" w:rsidR="0019509A" w:rsidRPr="0004313D" w:rsidRDefault="00880D61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80D61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React &amp; Redux, Node.js, REST API</w:t>
                      </w:r>
                    </w:p>
                    <w:p w14:paraId="33F3658D" w14:textId="730B44BC" w:rsidR="0019509A" w:rsidRPr="0004313D" w:rsidRDefault="0019509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04313D">
                        <w:rPr>
                          <w:rFonts w:cstheme="minorHAnsi"/>
                          <w:sz w:val="24"/>
                          <w:szCs w:val="24"/>
                        </w:rPr>
                        <w:t>Typescrypt</w:t>
                      </w:r>
                      <w:proofErr w:type="spellEnd"/>
                      <w:r w:rsidR="00880D61">
                        <w:rPr>
                          <w:rFonts w:cstheme="minorHAnsi"/>
                          <w:sz w:val="24"/>
                          <w:szCs w:val="24"/>
                        </w:rPr>
                        <w:t>/Javascript</w:t>
                      </w:r>
                      <w:r w:rsidR="00A63297">
                        <w:rPr>
                          <w:rFonts w:cstheme="minorHAnsi"/>
                          <w:sz w:val="24"/>
                          <w:szCs w:val="24"/>
                        </w:rPr>
                        <w:t>/React</w:t>
                      </w:r>
                    </w:p>
                    <w:p w14:paraId="56AE83DA" w14:textId="1258D7A9" w:rsidR="00D83E62" w:rsidRPr="00A63297" w:rsidRDefault="007C03B2" w:rsidP="00CF07A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C03B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Electronic&amp;Analog</w:t>
                      </w:r>
                      <w:proofErr w:type="spellEnd"/>
                      <w:r w:rsidRPr="007C03B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Circuit</w:t>
                      </w:r>
                    </w:p>
                    <w:p w14:paraId="75562F81" w14:textId="684566E7" w:rsidR="00A63297" w:rsidRDefault="00A63297" w:rsidP="00CF07A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Dev</w:t>
                      </w:r>
                      <w:r w:rsidR="006630A1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ps, CI/CD</w:t>
                      </w:r>
                    </w:p>
                    <w:p w14:paraId="11846256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1442AF2D" w14:textId="1D11DBD0" w:rsidR="00F82C1D" w:rsidRDefault="003945E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– C1</w:t>
                      </w:r>
                    </w:p>
                    <w:p w14:paraId="3660D7CE" w14:textId="1615287A" w:rsidR="00BC1AEE" w:rsidRPr="00361F68" w:rsidRDefault="00BC1AEE" w:rsidP="00BC1AEE">
                      <w:pPr>
                        <w:pStyle w:val="Heading1"/>
                      </w:pPr>
                      <w:r>
                        <w:t>Education</w:t>
                      </w:r>
                    </w:p>
                    <w:p w14:paraId="5B7F1BF8" w14:textId="62ABC70C" w:rsidR="00BC1AEE" w:rsidRDefault="00000000" w:rsidP="0029297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11" w:history="1">
                        <w:r w:rsidR="00BC1AEE" w:rsidRPr="006C1C3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Bachelor </w:t>
                        </w:r>
                        <w:r w:rsidR="00BC1AEE">
                          <w:rPr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r w:rsidR="00BC1AEE" w:rsidRPr="006C1C3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Computer Science</w:t>
                        </w:r>
                      </w:hyperlink>
                    </w:p>
                    <w:p w14:paraId="042510BB" w14:textId="54076B14" w:rsidR="007C03B2" w:rsidRDefault="00A426FD" w:rsidP="00A6329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A426FD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Nanyang Technological University</w:t>
                      </w:r>
                      <w:r w:rsidR="007C03B2" w:rsidRPr="007C03B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of </w:t>
                      </w:r>
                      <w:r w:rsidR="00E47414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Singapore</w:t>
                      </w:r>
                    </w:p>
                    <w:p w14:paraId="72FFFD56" w14:textId="4B046F0D" w:rsidR="00BC1AEE" w:rsidRPr="00361F68" w:rsidRDefault="00A71A17" w:rsidP="00E852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(2009 – 2013)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82242" wp14:editId="499AF2FA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BA9F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2242" id="_x0000_s1030" type="#_x0000_t202" style="position:absolute;margin-left:-12.75pt;margin-top:0;width:192.7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14:paraId="2B68BA9F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5CE540" wp14:editId="5868318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901C1" id="Prostokąt 1" o:spid="_x0000_s1026" style="position:absolute;margin-left:-36pt;margin-top:-40.5pt;width:225.75pt;height:81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" fillcolor="#d8d8d8 [2732]" stroked="f" strokeweight="1pt"/>
            </w:pict>
          </mc:Fallback>
        </mc:AlternateContent>
      </w:r>
    </w:p>
    <w:sectPr w:rsidR="003E463C" w:rsidSect="00BF313C">
      <w:pgSz w:w="12240" w:h="15840"/>
      <w:pgMar w:top="27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5EA1"/>
    <w:multiLevelType w:val="hybridMultilevel"/>
    <w:tmpl w:val="321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B268E"/>
    <w:multiLevelType w:val="hybridMultilevel"/>
    <w:tmpl w:val="B57A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E5340"/>
    <w:multiLevelType w:val="hybridMultilevel"/>
    <w:tmpl w:val="029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24427">
    <w:abstractNumId w:val="1"/>
  </w:num>
  <w:num w:numId="2" w16cid:durableId="3754306">
    <w:abstractNumId w:val="2"/>
  </w:num>
  <w:num w:numId="3" w16cid:durableId="900868729">
    <w:abstractNumId w:val="3"/>
  </w:num>
  <w:num w:numId="4" w16cid:durableId="2083522806">
    <w:abstractNumId w:val="0"/>
  </w:num>
  <w:num w:numId="5" w16cid:durableId="1453161866">
    <w:abstractNumId w:val="5"/>
  </w:num>
  <w:num w:numId="6" w16cid:durableId="271284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11593"/>
    <w:rsid w:val="000150D9"/>
    <w:rsid w:val="0004313D"/>
    <w:rsid w:val="00070C5E"/>
    <w:rsid w:val="0007578F"/>
    <w:rsid w:val="00083134"/>
    <w:rsid w:val="000A406B"/>
    <w:rsid w:val="000C594B"/>
    <w:rsid w:val="000C5D62"/>
    <w:rsid w:val="000E219A"/>
    <w:rsid w:val="000E3B28"/>
    <w:rsid w:val="000E68EA"/>
    <w:rsid w:val="00114DC5"/>
    <w:rsid w:val="00117645"/>
    <w:rsid w:val="00137999"/>
    <w:rsid w:val="001754AF"/>
    <w:rsid w:val="001775DC"/>
    <w:rsid w:val="0019509A"/>
    <w:rsid w:val="00195123"/>
    <w:rsid w:val="001A2929"/>
    <w:rsid w:val="001A2A68"/>
    <w:rsid w:val="001C3262"/>
    <w:rsid w:val="001D1693"/>
    <w:rsid w:val="001D4618"/>
    <w:rsid w:val="001E2E45"/>
    <w:rsid w:val="002124EC"/>
    <w:rsid w:val="00276F85"/>
    <w:rsid w:val="002862BA"/>
    <w:rsid w:val="00292971"/>
    <w:rsid w:val="002A6FA8"/>
    <w:rsid w:val="002B2A38"/>
    <w:rsid w:val="002E0165"/>
    <w:rsid w:val="002E6F64"/>
    <w:rsid w:val="002E7C69"/>
    <w:rsid w:val="002F2198"/>
    <w:rsid w:val="002F5B17"/>
    <w:rsid w:val="00302701"/>
    <w:rsid w:val="00303D68"/>
    <w:rsid w:val="0031782C"/>
    <w:rsid w:val="00361F68"/>
    <w:rsid w:val="0037460D"/>
    <w:rsid w:val="003945EC"/>
    <w:rsid w:val="003C0EBA"/>
    <w:rsid w:val="003F4F2C"/>
    <w:rsid w:val="00403F33"/>
    <w:rsid w:val="004115F0"/>
    <w:rsid w:val="00417B34"/>
    <w:rsid w:val="0043612E"/>
    <w:rsid w:val="0044377F"/>
    <w:rsid w:val="00467B4C"/>
    <w:rsid w:val="0048066E"/>
    <w:rsid w:val="00482378"/>
    <w:rsid w:val="00482D14"/>
    <w:rsid w:val="004B56AB"/>
    <w:rsid w:val="004D54F2"/>
    <w:rsid w:val="004E737E"/>
    <w:rsid w:val="004F34F4"/>
    <w:rsid w:val="005209E1"/>
    <w:rsid w:val="00530565"/>
    <w:rsid w:val="0054016D"/>
    <w:rsid w:val="00542B8E"/>
    <w:rsid w:val="005534DD"/>
    <w:rsid w:val="00570DB1"/>
    <w:rsid w:val="005847FE"/>
    <w:rsid w:val="005A02EB"/>
    <w:rsid w:val="005D6522"/>
    <w:rsid w:val="005E2AC1"/>
    <w:rsid w:val="00603DBB"/>
    <w:rsid w:val="006401DE"/>
    <w:rsid w:val="00652A49"/>
    <w:rsid w:val="00654E1D"/>
    <w:rsid w:val="006630A1"/>
    <w:rsid w:val="00691793"/>
    <w:rsid w:val="006A3697"/>
    <w:rsid w:val="006B19AC"/>
    <w:rsid w:val="006C0726"/>
    <w:rsid w:val="006C1C39"/>
    <w:rsid w:val="006D0CDC"/>
    <w:rsid w:val="006D6F3F"/>
    <w:rsid w:val="006E3C60"/>
    <w:rsid w:val="006F4FD4"/>
    <w:rsid w:val="00717E20"/>
    <w:rsid w:val="0072615F"/>
    <w:rsid w:val="00730A0A"/>
    <w:rsid w:val="0075038E"/>
    <w:rsid w:val="007579A8"/>
    <w:rsid w:val="00760178"/>
    <w:rsid w:val="00786DE3"/>
    <w:rsid w:val="00792797"/>
    <w:rsid w:val="007976F9"/>
    <w:rsid w:val="007A55E1"/>
    <w:rsid w:val="007C03B2"/>
    <w:rsid w:val="007F133A"/>
    <w:rsid w:val="007F5CA0"/>
    <w:rsid w:val="00803562"/>
    <w:rsid w:val="00816B2B"/>
    <w:rsid w:val="00821A5F"/>
    <w:rsid w:val="0084073D"/>
    <w:rsid w:val="00843CAD"/>
    <w:rsid w:val="0084434A"/>
    <w:rsid w:val="00864B3C"/>
    <w:rsid w:val="0087128B"/>
    <w:rsid w:val="00873A07"/>
    <w:rsid w:val="00880D61"/>
    <w:rsid w:val="008A5BE7"/>
    <w:rsid w:val="008C275D"/>
    <w:rsid w:val="008C711D"/>
    <w:rsid w:val="008E4347"/>
    <w:rsid w:val="008F22ED"/>
    <w:rsid w:val="00915D77"/>
    <w:rsid w:val="009454A4"/>
    <w:rsid w:val="009543A5"/>
    <w:rsid w:val="00960BE5"/>
    <w:rsid w:val="00967078"/>
    <w:rsid w:val="00977252"/>
    <w:rsid w:val="00981718"/>
    <w:rsid w:val="009866F4"/>
    <w:rsid w:val="009B5B9F"/>
    <w:rsid w:val="009C54FD"/>
    <w:rsid w:val="009C76AE"/>
    <w:rsid w:val="009E403C"/>
    <w:rsid w:val="00A035E0"/>
    <w:rsid w:val="00A04D43"/>
    <w:rsid w:val="00A14086"/>
    <w:rsid w:val="00A333DD"/>
    <w:rsid w:val="00A426FD"/>
    <w:rsid w:val="00A53130"/>
    <w:rsid w:val="00A63297"/>
    <w:rsid w:val="00A71A17"/>
    <w:rsid w:val="00A813E3"/>
    <w:rsid w:val="00A91800"/>
    <w:rsid w:val="00AC35D8"/>
    <w:rsid w:val="00AC4A09"/>
    <w:rsid w:val="00B109B2"/>
    <w:rsid w:val="00B145DC"/>
    <w:rsid w:val="00B36AF2"/>
    <w:rsid w:val="00B44804"/>
    <w:rsid w:val="00B53845"/>
    <w:rsid w:val="00B623AA"/>
    <w:rsid w:val="00B659E5"/>
    <w:rsid w:val="00B813D3"/>
    <w:rsid w:val="00BA0316"/>
    <w:rsid w:val="00BB1C7A"/>
    <w:rsid w:val="00BC1AEE"/>
    <w:rsid w:val="00BD2380"/>
    <w:rsid w:val="00BF313C"/>
    <w:rsid w:val="00C25032"/>
    <w:rsid w:val="00C345A7"/>
    <w:rsid w:val="00C46874"/>
    <w:rsid w:val="00C654F4"/>
    <w:rsid w:val="00C83BFB"/>
    <w:rsid w:val="00CB2796"/>
    <w:rsid w:val="00CD008A"/>
    <w:rsid w:val="00CD109A"/>
    <w:rsid w:val="00CE0A6C"/>
    <w:rsid w:val="00D14EA6"/>
    <w:rsid w:val="00D20FCE"/>
    <w:rsid w:val="00D22396"/>
    <w:rsid w:val="00D318D2"/>
    <w:rsid w:val="00D440B1"/>
    <w:rsid w:val="00D614C9"/>
    <w:rsid w:val="00D72F7C"/>
    <w:rsid w:val="00D76B64"/>
    <w:rsid w:val="00D83E62"/>
    <w:rsid w:val="00DD2478"/>
    <w:rsid w:val="00DD70AA"/>
    <w:rsid w:val="00DF794E"/>
    <w:rsid w:val="00E45602"/>
    <w:rsid w:val="00E47414"/>
    <w:rsid w:val="00E50117"/>
    <w:rsid w:val="00E579EF"/>
    <w:rsid w:val="00E63398"/>
    <w:rsid w:val="00E757AE"/>
    <w:rsid w:val="00E85241"/>
    <w:rsid w:val="00EB5097"/>
    <w:rsid w:val="00EF7D2B"/>
    <w:rsid w:val="00F00562"/>
    <w:rsid w:val="00F0722B"/>
    <w:rsid w:val="00F15A56"/>
    <w:rsid w:val="00F26962"/>
    <w:rsid w:val="00F42C7F"/>
    <w:rsid w:val="00F5276F"/>
    <w:rsid w:val="00F70540"/>
    <w:rsid w:val="00F82C1D"/>
    <w:rsid w:val="00F92306"/>
    <w:rsid w:val="00FE3A51"/>
    <w:rsid w:val="00FE432C"/>
    <w:rsid w:val="00FF2D08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1485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DefaultParagraphFont"/>
    <w:rsid w:val="00530565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79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0CDC"/>
    <w:pPr>
      <w:ind w:left="720"/>
      <w:contextualSpacing/>
    </w:pPr>
  </w:style>
  <w:style w:type="character" w:customStyle="1" w:styleId="fontstyle21">
    <w:name w:val="fontstyle21"/>
    <w:basedOn w:val="DefaultParagraphFont"/>
    <w:rsid w:val="0011764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bachelorstudies.com/Bachelor-in-Mathematics-and-Computer-Science/Russia/BAUMAN-Moscow-State-Technical-University/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bachelorstudies.com/Bachelor-in-Mathematics-and-Computer-Science/Russia/BAUMAN-Moscow-State-Technical-University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0C132A-2BA9-4C14-A7E9-7FBDDF71543E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302C62A0-76BC-4408-8953-742EF80390B5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>
          <a:noFill/>
        </a:ln>
        <a:effectLst>
          <a:outerShdw blurRad="76200" dir="18900000" sy="23000" kx="-1200000" algn="bl" rotWithShape="0">
            <a:prstClr val="black">
              <a:alpha val="20000"/>
            </a:prstClr>
          </a:outerShdw>
        </a:effectLst>
      </dgm:spPr>
      <dgm:t>
        <a:bodyPr/>
        <a:lstStyle/>
        <a:p>
          <a:r>
            <a:rPr lang="en-US"/>
            <a:t> </a:t>
          </a:r>
        </a:p>
      </dgm:t>
    </dgm:pt>
    <dgm:pt modelId="{6892D410-C229-4DF3-A484-2C0ED5B86BEB}" type="sibTrans" cxnId="{74FE3E8A-6B8D-44CA-A22F-4CE7650A5FEC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  <dgm:t>
        <a:bodyPr/>
        <a:lstStyle/>
        <a:p>
          <a:endParaRPr lang="en-US"/>
        </a:p>
      </dgm:t>
    </dgm:pt>
    <dgm:pt modelId="{0FEA1308-9EBF-4390-B29B-3028AC0FC7ED}" type="parTrans" cxnId="{74FE3E8A-6B8D-44CA-A22F-4CE7650A5FEC}">
      <dgm:prSet/>
      <dgm:spPr/>
      <dgm:t>
        <a:bodyPr/>
        <a:lstStyle/>
        <a:p>
          <a:endParaRPr lang="en-US"/>
        </a:p>
      </dgm:t>
    </dgm:pt>
    <dgm:pt modelId="{DF641DE2-2FDE-4C52-80B2-A3D3C8765FD3}" type="pres">
      <dgm:prSet presAssocID="{880C132A-2BA9-4C14-A7E9-7FBDDF71543E}" presName="Name0" presStyleCnt="0">
        <dgm:presLayoutVars>
          <dgm:chMax val="7"/>
          <dgm:chPref val="7"/>
          <dgm:dir/>
        </dgm:presLayoutVars>
      </dgm:prSet>
      <dgm:spPr/>
    </dgm:pt>
    <dgm:pt modelId="{1F7A031B-389D-4267-8D86-C34B274CCB31}" type="pres">
      <dgm:prSet presAssocID="{880C132A-2BA9-4C14-A7E9-7FBDDF71543E}" presName="Name1" presStyleCnt="0"/>
      <dgm:spPr/>
    </dgm:pt>
    <dgm:pt modelId="{B68C45C5-387D-4C1B-B6A3-496F52014E9B}" type="pres">
      <dgm:prSet presAssocID="{6892D410-C229-4DF3-A484-2C0ED5B86BEB}" presName="picture_1" presStyleCnt="0"/>
      <dgm:spPr/>
    </dgm:pt>
    <dgm:pt modelId="{13C8BF69-0D9A-4517-85C9-9157CF2D2C72}" type="pres">
      <dgm:prSet presAssocID="{6892D410-C229-4DF3-A484-2C0ED5B86BEB}" presName="pictureRepeatNode" presStyleLbl="alignImgPlace1" presStyleIdx="0" presStyleCnt="1" custScaleX="157575" custScaleY="163636" custLinFactNeighborX="219" custLinFactNeighborY="-13637"/>
      <dgm:spPr>
        <a:prstGeom prst="ellipse">
          <a:avLst/>
        </a:prstGeom>
      </dgm:spPr>
    </dgm:pt>
    <dgm:pt modelId="{2C65E0B0-2D35-40B9-BFA0-8E4140472801}" type="pres">
      <dgm:prSet presAssocID="{302C62A0-76BC-4408-8953-742EF80390B5}" presName="text_1" presStyleLbl="node1" presStyleIdx="0" presStyleCnt="0">
        <dgm:presLayoutVars>
          <dgm:bulletEnabled val="1"/>
        </dgm:presLayoutVars>
      </dgm:prSet>
      <dgm:spPr/>
    </dgm:pt>
  </dgm:ptLst>
  <dgm:cxnLst>
    <dgm:cxn modelId="{3649030A-F7F6-4B07-A044-2A9C0D05B21A}" type="presOf" srcId="{880C132A-2BA9-4C14-A7E9-7FBDDF71543E}" destId="{DF641DE2-2FDE-4C52-80B2-A3D3C8765FD3}" srcOrd="0" destOrd="0" presId="urn:microsoft.com/office/officeart/2008/layout/CircularPictureCallout"/>
    <dgm:cxn modelId="{74FE3E8A-6B8D-44CA-A22F-4CE7650A5FEC}" srcId="{880C132A-2BA9-4C14-A7E9-7FBDDF71543E}" destId="{302C62A0-76BC-4408-8953-742EF80390B5}" srcOrd="0" destOrd="0" parTransId="{0FEA1308-9EBF-4390-B29B-3028AC0FC7ED}" sibTransId="{6892D410-C229-4DF3-A484-2C0ED5B86BEB}"/>
    <dgm:cxn modelId="{75E285C3-AB56-4DB1-9CED-73845F0FE1A4}" type="presOf" srcId="{302C62A0-76BC-4408-8953-742EF80390B5}" destId="{2C65E0B0-2D35-40B9-BFA0-8E4140472801}" srcOrd="0" destOrd="0" presId="urn:microsoft.com/office/officeart/2008/layout/CircularPictureCallout"/>
    <dgm:cxn modelId="{2E7189C6-9844-4C1B-86F3-BDDCECC66045}" type="presOf" srcId="{6892D410-C229-4DF3-A484-2C0ED5B86BEB}" destId="{13C8BF69-0D9A-4517-85C9-9157CF2D2C72}" srcOrd="0" destOrd="0" presId="urn:microsoft.com/office/officeart/2008/layout/CircularPictureCallout"/>
    <dgm:cxn modelId="{6E13FE48-ABA5-4F99-B3DB-E82D9EF1C392}" type="presParOf" srcId="{DF641DE2-2FDE-4C52-80B2-A3D3C8765FD3}" destId="{1F7A031B-389D-4267-8D86-C34B274CCB31}" srcOrd="0" destOrd="0" presId="urn:microsoft.com/office/officeart/2008/layout/CircularPictureCallout"/>
    <dgm:cxn modelId="{9F3444D0-1D26-4426-8DAC-36E02AD8CFAA}" type="presParOf" srcId="{1F7A031B-389D-4267-8D86-C34B274CCB31}" destId="{B68C45C5-387D-4C1B-B6A3-496F52014E9B}" srcOrd="0" destOrd="0" presId="urn:microsoft.com/office/officeart/2008/layout/CircularPictureCallout"/>
    <dgm:cxn modelId="{BEB9DFA4-7237-4F15-9251-472B3594CC34}" type="presParOf" srcId="{B68C45C5-387D-4C1B-B6A3-496F52014E9B}" destId="{13C8BF69-0D9A-4517-85C9-9157CF2D2C72}" srcOrd="0" destOrd="0" presId="urn:microsoft.com/office/officeart/2008/layout/CircularPictureCallout"/>
    <dgm:cxn modelId="{2025B764-1613-4F15-AF0D-47ED2AD24323}" type="presParOf" srcId="{1F7A031B-389D-4267-8D86-C34B274CCB31}" destId="{2C65E0B0-2D35-40B9-BFA0-8E4140472801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C8BF69-0D9A-4517-85C9-9157CF2D2C72}">
      <dsp:nvSpPr>
        <dsp:cNvPr id="0" name=""/>
        <dsp:cNvSpPr/>
      </dsp:nvSpPr>
      <dsp:spPr>
        <a:xfrm>
          <a:off x="257210" y="6921"/>
          <a:ext cx="1891136" cy="196387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65E0B0-2D35-40B9-BFA0-8E4140472801}">
      <dsp:nvSpPr>
        <dsp:cNvPr id="0" name=""/>
        <dsp:cNvSpPr/>
      </dsp:nvSpPr>
      <dsp:spPr>
        <a:xfrm>
          <a:off x="816102" y="1189729"/>
          <a:ext cx="768096" cy="396049"/>
        </a:xfrm>
        <a:prstGeom prst="rect">
          <a:avLst/>
        </a:prstGeom>
        <a:noFill/>
        <a:ln>
          <a:noFill/>
        </a:ln>
        <a:effectLst>
          <a:outerShdw blurRad="76200" dir="18900000" sy="23000" kx="-1200000" algn="bl" rotWithShape="0">
            <a:prstClr val="black">
              <a:alpha val="20000"/>
            </a:prstClr>
          </a:outerShdw>
        </a:effectLst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816102" y="1189729"/>
        <a:ext cx="768096" cy="396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Xing Shang</cp:lastModifiedBy>
  <cp:revision>4</cp:revision>
  <cp:lastPrinted>2022-09-20T15:26:00Z</cp:lastPrinted>
  <dcterms:created xsi:type="dcterms:W3CDTF">2022-09-20T15:25:00Z</dcterms:created>
  <dcterms:modified xsi:type="dcterms:W3CDTF">2022-09-21T14:44:00Z</dcterms:modified>
</cp:coreProperties>
</file>