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21A6B" w14:textId="54FB1398" w:rsidR="00C50FFA" w:rsidRPr="0083139F" w:rsidRDefault="00C50FFA" w:rsidP="00C50FF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3139F">
        <w:rPr>
          <w:rFonts w:ascii="Times New Roman" w:hAnsi="Times New Roman" w:cs="Times New Roman"/>
          <w:sz w:val="40"/>
          <w:szCs w:val="40"/>
          <w:u w:val="single"/>
        </w:rPr>
        <w:t>OBITUARY MEMORIAL WEBSITE - DOCUMENTATION</w:t>
      </w:r>
    </w:p>
    <w:p w14:paraId="36EC79E0" w14:textId="77777777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Version 1.0</w:t>
      </w:r>
    </w:p>
    <w:p w14:paraId="290C5BA5" w14:textId="18450AE4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 xml:space="preserve">Last Updated: </w:t>
      </w:r>
      <w:r w:rsidRPr="0083139F">
        <w:rPr>
          <w:rFonts w:ascii="Times New Roman" w:hAnsi="Times New Roman" w:cs="Times New Roman"/>
        </w:rPr>
        <w:t>3/28/2025</w:t>
      </w:r>
    </w:p>
    <w:p w14:paraId="5A24978A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48D677BA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1. Introduction</w:t>
      </w:r>
    </w:p>
    <w:p w14:paraId="66BBF84E" w14:textId="77777777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This documentation covers the setup, development, and usage of the Obituary Memorial Website, a Flask-based web application that allows users to create, view, and manage memorial pages for loved ones.</w:t>
      </w:r>
    </w:p>
    <w:p w14:paraId="5431AB17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107D7AA2" w14:textId="77777777" w:rsidR="00C50FFA" w:rsidRPr="0083139F" w:rsidRDefault="00C50FFA" w:rsidP="00C50F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39F">
        <w:rPr>
          <w:rFonts w:ascii="Times New Roman" w:hAnsi="Times New Roman" w:cs="Times New Roman"/>
          <w:sz w:val="28"/>
          <w:szCs w:val="28"/>
          <w:u w:val="single"/>
        </w:rPr>
        <w:t>Key Features</w:t>
      </w:r>
    </w:p>
    <w:p w14:paraId="38D65432" w14:textId="3351ACC8" w:rsidR="00C50FFA" w:rsidRPr="0083139F" w:rsidRDefault="00C50FFA" w:rsidP="00C50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User-Friendly Memorial Creation – Submit obituaries with names, dates, and biographies.</w:t>
      </w:r>
    </w:p>
    <w:p w14:paraId="1168D69D" w14:textId="3D07F190" w:rsidR="00C50FFA" w:rsidRPr="0083139F" w:rsidRDefault="00C50FFA" w:rsidP="00C50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Responsive Design – Works on mobile, tablet, and desktop.</w:t>
      </w:r>
    </w:p>
    <w:p w14:paraId="7DFDED58" w14:textId="6C28EE3D" w:rsidR="00C50FFA" w:rsidRPr="0083139F" w:rsidRDefault="00C50FFA" w:rsidP="00C50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SEO Optimized – Dynamic sitemap for better search engine visibility.</w:t>
      </w:r>
    </w:p>
    <w:p w14:paraId="11873E89" w14:textId="091B320F" w:rsidR="00C50FFA" w:rsidRPr="0083139F" w:rsidRDefault="00C50FFA" w:rsidP="00C50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Secure Database Integration – MySQL-backed storage for obituaries.</w:t>
      </w:r>
    </w:p>
    <w:p w14:paraId="0C76C119" w14:textId="671F0BAB" w:rsidR="00C50FFA" w:rsidRPr="0083139F" w:rsidRDefault="00C50FFA" w:rsidP="00C50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Modern UI – Clean, respectful design with easy navigation.</w:t>
      </w:r>
    </w:p>
    <w:p w14:paraId="42DA9FD1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5831F68E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2. Project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0FFA" w:rsidRPr="0083139F" w14:paraId="38B46B96" w14:textId="77777777" w:rsidTr="00C50FFA">
        <w:tc>
          <w:tcPr>
            <w:tcW w:w="4675" w:type="dxa"/>
          </w:tcPr>
          <w:p w14:paraId="660DF18C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4675" w:type="dxa"/>
          </w:tcPr>
          <w:p w14:paraId="3FF86E83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Purpose</w:t>
            </w:r>
          </w:p>
        </w:tc>
      </w:tr>
      <w:tr w:rsidR="00C50FFA" w:rsidRPr="0083139F" w14:paraId="0EBAF303" w14:textId="77777777" w:rsidTr="00C50FFA">
        <w:tc>
          <w:tcPr>
            <w:tcW w:w="4675" w:type="dxa"/>
          </w:tcPr>
          <w:p w14:paraId="7C9024B8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4675" w:type="dxa"/>
          </w:tcPr>
          <w:p w14:paraId="40DD8EC5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Main Flask application (routes, database logic).</w:t>
            </w:r>
          </w:p>
        </w:tc>
      </w:tr>
      <w:tr w:rsidR="00C50FFA" w:rsidRPr="0083139F" w14:paraId="6ABB4024" w14:textId="77777777" w:rsidTr="00C50FFA">
        <w:tc>
          <w:tcPr>
            <w:tcW w:w="4675" w:type="dxa"/>
          </w:tcPr>
          <w:p w14:paraId="35096C98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config.py</w:t>
            </w:r>
          </w:p>
        </w:tc>
        <w:tc>
          <w:tcPr>
            <w:tcW w:w="4675" w:type="dxa"/>
          </w:tcPr>
          <w:p w14:paraId="4597C707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Flask app configuration (database, security).</w:t>
            </w:r>
          </w:p>
        </w:tc>
      </w:tr>
      <w:tr w:rsidR="00C50FFA" w:rsidRPr="0083139F" w14:paraId="7FE97A75" w14:textId="77777777" w:rsidTr="00C50FFA">
        <w:tc>
          <w:tcPr>
            <w:tcW w:w="4675" w:type="dxa"/>
          </w:tcPr>
          <w:p w14:paraId="2C9894CC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proofErr w:type="gramStart"/>
            <w:r w:rsidRPr="0083139F">
              <w:rPr>
                <w:rFonts w:ascii="Times New Roman" w:hAnsi="Times New Roman" w:cs="Times New Roman"/>
              </w:rPr>
              <w:t>.env</w:t>
            </w:r>
            <w:proofErr w:type="gramEnd"/>
          </w:p>
        </w:tc>
        <w:tc>
          <w:tcPr>
            <w:tcW w:w="4675" w:type="dxa"/>
          </w:tcPr>
          <w:p w14:paraId="74912947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Environment variables (DB credentials, secret key).</w:t>
            </w:r>
          </w:p>
        </w:tc>
      </w:tr>
      <w:tr w:rsidR="00C50FFA" w:rsidRPr="0083139F" w14:paraId="1565A302" w14:textId="77777777" w:rsidTr="00C50FFA">
        <w:tc>
          <w:tcPr>
            <w:tcW w:w="4675" w:type="dxa"/>
          </w:tcPr>
          <w:p w14:paraId="3B0BC979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base.html</w:t>
            </w:r>
          </w:p>
        </w:tc>
        <w:tc>
          <w:tcPr>
            <w:tcW w:w="4675" w:type="dxa"/>
          </w:tcPr>
          <w:p w14:paraId="4E3D013F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Base template (header, footer, navigation).</w:t>
            </w:r>
          </w:p>
        </w:tc>
      </w:tr>
      <w:tr w:rsidR="00C50FFA" w:rsidRPr="0083139F" w14:paraId="52B9159C" w14:textId="77777777" w:rsidTr="00C50FFA">
        <w:tc>
          <w:tcPr>
            <w:tcW w:w="4675" w:type="dxa"/>
          </w:tcPr>
          <w:p w14:paraId="772B4463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index.html</w:t>
            </w:r>
          </w:p>
        </w:tc>
        <w:tc>
          <w:tcPr>
            <w:tcW w:w="4675" w:type="dxa"/>
          </w:tcPr>
          <w:p w14:paraId="51EB80CD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Homepage with hero section and features.</w:t>
            </w:r>
          </w:p>
        </w:tc>
      </w:tr>
      <w:tr w:rsidR="00C50FFA" w:rsidRPr="0083139F" w14:paraId="7326E015" w14:textId="77777777" w:rsidTr="00C50FFA">
        <w:tc>
          <w:tcPr>
            <w:tcW w:w="4675" w:type="dxa"/>
          </w:tcPr>
          <w:p w14:paraId="217ED30C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form.html</w:t>
            </w:r>
          </w:p>
        </w:tc>
        <w:tc>
          <w:tcPr>
            <w:tcW w:w="4675" w:type="dxa"/>
          </w:tcPr>
          <w:p w14:paraId="197330E1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Form for submitting new obituaries.</w:t>
            </w:r>
          </w:p>
        </w:tc>
      </w:tr>
      <w:tr w:rsidR="00C50FFA" w:rsidRPr="0083139F" w14:paraId="09EAB8BA" w14:textId="77777777" w:rsidTr="00C50FFA">
        <w:tc>
          <w:tcPr>
            <w:tcW w:w="4675" w:type="dxa"/>
          </w:tcPr>
          <w:p w14:paraId="356F763F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obituary_detail.html</w:t>
            </w:r>
          </w:p>
        </w:tc>
        <w:tc>
          <w:tcPr>
            <w:tcW w:w="4675" w:type="dxa"/>
          </w:tcPr>
          <w:p w14:paraId="10182907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Detailed view of a single memorial.</w:t>
            </w:r>
          </w:p>
        </w:tc>
      </w:tr>
      <w:tr w:rsidR="00C50FFA" w:rsidRPr="0083139F" w14:paraId="7B33C206" w14:textId="77777777" w:rsidTr="00C50FFA">
        <w:tc>
          <w:tcPr>
            <w:tcW w:w="4675" w:type="dxa"/>
          </w:tcPr>
          <w:p w14:paraId="0CBD807B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sitemap_template.xml</w:t>
            </w:r>
          </w:p>
        </w:tc>
        <w:tc>
          <w:tcPr>
            <w:tcW w:w="4675" w:type="dxa"/>
          </w:tcPr>
          <w:p w14:paraId="5CF6980B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Dynamic sitemap generator for SEO.</w:t>
            </w:r>
          </w:p>
        </w:tc>
      </w:tr>
      <w:tr w:rsidR="00C50FFA" w:rsidRPr="0083139F" w14:paraId="73C15E18" w14:textId="77777777" w:rsidTr="00C50FFA">
        <w:tc>
          <w:tcPr>
            <w:tcW w:w="4675" w:type="dxa"/>
          </w:tcPr>
          <w:p w14:paraId="0BA74CD4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style.css</w:t>
            </w:r>
          </w:p>
        </w:tc>
        <w:tc>
          <w:tcPr>
            <w:tcW w:w="4675" w:type="dxa"/>
          </w:tcPr>
          <w:p w14:paraId="2C3B232E" w14:textId="77777777" w:rsidR="00C50FFA" w:rsidRPr="0083139F" w:rsidRDefault="00C50FFA" w:rsidP="002D34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Stylesheet for responsive design.</w:t>
            </w:r>
          </w:p>
        </w:tc>
      </w:tr>
    </w:tbl>
    <w:p w14:paraId="551069CE" w14:textId="77777777" w:rsidR="005001E2" w:rsidRPr="0083139F" w:rsidRDefault="005001E2" w:rsidP="00C50FFA">
      <w:pPr>
        <w:rPr>
          <w:rFonts w:ascii="Times New Roman" w:hAnsi="Times New Roman" w:cs="Times New Roman"/>
        </w:rPr>
      </w:pPr>
    </w:p>
    <w:p w14:paraId="2AC9AAC0" w14:textId="736DC44B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3. Setup &amp; Installation</w:t>
      </w:r>
    </w:p>
    <w:p w14:paraId="15A85E12" w14:textId="77777777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r w:rsidRPr="0083139F">
        <w:rPr>
          <w:rFonts w:ascii="Times New Roman" w:hAnsi="Times New Roman" w:cs="Times New Roman"/>
          <w:u w:val="single"/>
        </w:rPr>
        <w:lastRenderedPageBreak/>
        <w:t>Prerequisites</w:t>
      </w:r>
    </w:p>
    <w:p w14:paraId="2AD13693" w14:textId="5A7C6F22" w:rsidR="00C50FFA" w:rsidRPr="0083139F" w:rsidRDefault="00C50FFA" w:rsidP="00500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Python 3.8+</w:t>
      </w:r>
    </w:p>
    <w:p w14:paraId="7CEDF15F" w14:textId="72C051DA" w:rsidR="00C50FFA" w:rsidRPr="0083139F" w:rsidRDefault="00C50FFA" w:rsidP="00500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MySQL Server</w:t>
      </w:r>
    </w:p>
    <w:p w14:paraId="0DCB9937" w14:textId="5711049E" w:rsidR="00C50FFA" w:rsidRPr="0083139F" w:rsidRDefault="00C50FFA" w:rsidP="00500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Flask (pip install flask)</w:t>
      </w:r>
    </w:p>
    <w:p w14:paraId="5BCB4B98" w14:textId="42EAF4F2" w:rsidR="00C50FFA" w:rsidRPr="0083139F" w:rsidRDefault="00C50FFA" w:rsidP="00500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Flask-</w:t>
      </w:r>
      <w:proofErr w:type="spellStart"/>
      <w:r w:rsidRPr="0083139F">
        <w:rPr>
          <w:rFonts w:ascii="Times New Roman" w:hAnsi="Times New Roman" w:cs="Times New Roman"/>
        </w:rPr>
        <w:t>MySQLdb</w:t>
      </w:r>
      <w:proofErr w:type="spellEnd"/>
      <w:r w:rsidRPr="0083139F">
        <w:rPr>
          <w:rFonts w:ascii="Times New Roman" w:hAnsi="Times New Roman" w:cs="Times New Roman"/>
        </w:rPr>
        <w:t xml:space="preserve"> (pip install flask-</w:t>
      </w:r>
      <w:proofErr w:type="spellStart"/>
      <w:r w:rsidRPr="0083139F">
        <w:rPr>
          <w:rFonts w:ascii="Times New Roman" w:hAnsi="Times New Roman" w:cs="Times New Roman"/>
        </w:rPr>
        <w:t>mysqldb</w:t>
      </w:r>
      <w:proofErr w:type="spellEnd"/>
      <w:r w:rsidRPr="0083139F">
        <w:rPr>
          <w:rFonts w:ascii="Times New Roman" w:hAnsi="Times New Roman" w:cs="Times New Roman"/>
        </w:rPr>
        <w:t>)</w:t>
      </w:r>
    </w:p>
    <w:p w14:paraId="211FE993" w14:textId="77777777" w:rsidR="00C50FFA" w:rsidRPr="0083139F" w:rsidRDefault="00C50FFA" w:rsidP="00500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python-</w:t>
      </w:r>
      <w:proofErr w:type="spellStart"/>
      <w:r w:rsidRPr="0083139F">
        <w:rPr>
          <w:rFonts w:ascii="Times New Roman" w:hAnsi="Times New Roman" w:cs="Times New Roman"/>
        </w:rPr>
        <w:t>dotenv</w:t>
      </w:r>
      <w:proofErr w:type="spellEnd"/>
      <w:r w:rsidRPr="0083139F">
        <w:rPr>
          <w:rFonts w:ascii="Times New Roman" w:hAnsi="Times New Roman" w:cs="Times New Roman"/>
        </w:rPr>
        <w:t xml:space="preserve"> (pip install python-</w:t>
      </w:r>
      <w:proofErr w:type="spellStart"/>
      <w:r w:rsidRPr="0083139F">
        <w:rPr>
          <w:rFonts w:ascii="Times New Roman" w:hAnsi="Times New Roman" w:cs="Times New Roman"/>
        </w:rPr>
        <w:t>dotenv</w:t>
      </w:r>
      <w:proofErr w:type="spellEnd"/>
      <w:r w:rsidRPr="0083139F">
        <w:rPr>
          <w:rFonts w:ascii="Times New Roman" w:hAnsi="Times New Roman" w:cs="Times New Roman"/>
        </w:rPr>
        <w:t>)</w:t>
      </w:r>
    </w:p>
    <w:p w14:paraId="605080B2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39AB1BCF" w14:textId="644162E9" w:rsidR="00C50FFA" w:rsidRPr="0083139F" w:rsidRDefault="00C50FFA" w:rsidP="00C50F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39F">
        <w:rPr>
          <w:rFonts w:ascii="Times New Roman" w:hAnsi="Times New Roman" w:cs="Times New Roman"/>
          <w:sz w:val="28"/>
          <w:szCs w:val="28"/>
          <w:u w:val="single"/>
        </w:rPr>
        <w:t>Step 1: Clone the Repository</w:t>
      </w:r>
    </w:p>
    <w:p w14:paraId="74569802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git clone [your-repo-</w:t>
      </w:r>
      <w:proofErr w:type="spellStart"/>
      <w:r w:rsidRPr="0083139F">
        <w:rPr>
          <w:rFonts w:ascii="Times New Roman" w:hAnsi="Times New Roman" w:cs="Times New Roman"/>
          <w:i/>
          <w:iCs/>
        </w:rPr>
        <w:t>url</w:t>
      </w:r>
      <w:proofErr w:type="spellEnd"/>
      <w:r w:rsidRPr="0083139F">
        <w:rPr>
          <w:rFonts w:ascii="Times New Roman" w:hAnsi="Times New Roman" w:cs="Times New Roman"/>
          <w:i/>
          <w:iCs/>
        </w:rPr>
        <w:t>]</w:t>
      </w:r>
    </w:p>
    <w:p w14:paraId="39126D54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cd obituary-memorial-website</w:t>
      </w:r>
    </w:p>
    <w:p w14:paraId="30AE4547" w14:textId="77777777" w:rsidR="005001E2" w:rsidRPr="0083139F" w:rsidRDefault="005001E2" w:rsidP="00C50FFA">
      <w:pPr>
        <w:rPr>
          <w:rFonts w:ascii="Times New Roman" w:hAnsi="Times New Roman" w:cs="Times New Roman"/>
          <w:i/>
          <w:iCs/>
        </w:rPr>
      </w:pPr>
    </w:p>
    <w:p w14:paraId="12F8F8E0" w14:textId="77777777" w:rsidR="00C50FFA" w:rsidRPr="0083139F" w:rsidRDefault="00C50FFA" w:rsidP="00C50F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39F">
        <w:rPr>
          <w:rFonts w:ascii="Times New Roman" w:hAnsi="Times New Roman" w:cs="Times New Roman"/>
          <w:sz w:val="28"/>
          <w:szCs w:val="28"/>
          <w:u w:val="single"/>
        </w:rPr>
        <w:t>Step 2: Configure Environment</w:t>
      </w:r>
    </w:p>
    <w:p w14:paraId="14A71461" w14:textId="2EDB2321" w:rsidR="00C50FFA" w:rsidRPr="0083139F" w:rsidRDefault="00C50FFA" w:rsidP="005001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83139F">
        <w:rPr>
          <w:rFonts w:ascii="Times New Roman" w:hAnsi="Times New Roman" w:cs="Times New Roman"/>
        </w:rPr>
        <w:t>Rename</w:t>
      </w:r>
      <w:r w:rsidR="005001E2" w:rsidRPr="0083139F">
        <w:rPr>
          <w:rFonts w:ascii="Times New Roman" w:hAnsi="Times New Roman" w:cs="Times New Roman"/>
        </w:rPr>
        <w:t xml:space="preserve"> </w:t>
      </w:r>
      <w:r w:rsidRPr="0083139F">
        <w:rPr>
          <w:rFonts w:ascii="Times New Roman" w:hAnsi="Times New Roman" w:cs="Times New Roman"/>
        </w:rPr>
        <w:t xml:space="preserve"> .</w:t>
      </w:r>
      <w:proofErr w:type="spellStart"/>
      <w:proofErr w:type="gramEnd"/>
      <w:r w:rsidRPr="0083139F">
        <w:rPr>
          <w:rFonts w:ascii="Times New Roman" w:hAnsi="Times New Roman" w:cs="Times New Roman"/>
        </w:rPr>
        <w:t>env.example</w:t>
      </w:r>
      <w:proofErr w:type="spellEnd"/>
      <w:r w:rsidRPr="0083139F">
        <w:rPr>
          <w:rFonts w:ascii="Times New Roman" w:hAnsi="Times New Roman" w:cs="Times New Roman"/>
        </w:rPr>
        <w:t xml:space="preserve"> </w:t>
      </w:r>
      <w:proofErr w:type="gramStart"/>
      <w:r w:rsidRPr="0083139F">
        <w:rPr>
          <w:rFonts w:ascii="Times New Roman" w:hAnsi="Times New Roman" w:cs="Times New Roman"/>
        </w:rPr>
        <w:t xml:space="preserve">to </w:t>
      </w:r>
      <w:r w:rsidR="005001E2" w:rsidRPr="0083139F">
        <w:rPr>
          <w:rFonts w:ascii="Times New Roman" w:hAnsi="Times New Roman" w:cs="Times New Roman"/>
        </w:rPr>
        <w:t xml:space="preserve"> </w:t>
      </w:r>
      <w:r w:rsidRPr="0083139F">
        <w:rPr>
          <w:rFonts w:ascii="Times New Roman" w:hAnsi="Times New Roman" w:cs="Times New Roman"/>
        </w:rPr>
        <w:t>.</w:t>
      </w:r>
      <w:proofErr w:type="gramEnd"/>
      <w:r w:rsidRPr="0083139F">
        <w:rPr>
          <w:rFonts w:ascii="Times New Roman" w:hAnsi="Times New Roman" w:cs="Times New Roman"/>
        </w:rPr>
        <w:t>env and fill in:</w:t>
      </w:r>
    </w:p>
    <w:p w14:paraId="7F1259AE" w14:textId="2C9EB4EE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r w:rsidRPr="0083139F">
        <w:rPr>
          <w:rFonts w:ascii="Times New Roman" w:hAnsi="Times New Roman" w:cs="Times New Roman"/>
          <w:u w:val="single"/>
        </w:rPr>
        <w:t>env</w:t>
      </w:r>
    </w:p>
    <w:p w14:paraId="7E075CB9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MYSQL_HOST=localhost</w:t>
      </w:r>
    </w:p>
    <w:p w14:paraId="7B7D106D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MYSQL_USER=</w:t>
      </w:r>
      <w:proofErr w:type="spellStart"/>
      <w:r w:rsidRPr="0083139F">
        <w:rPr>
          <w:rFonts w:ascii="Times New Roman" w:hAnsi="Times New Roman" w:cs="Times New Roman"/>
          <w:i/>
          <w:iCs/>
        </w:rPr>
        <w:t>your_username</w:t>
      </w:r>
      <w:proofErr w:type="spellEnd"/>
    </w:p>
    <w:p w14:paraId="07EC231B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MYSQL_PASSWORD=</w:t>
      </w:r>
      <w:proofErr w:type="spellStart"/>
      <w:r w:rsidRPr="0083139F">
        <w:rPr>
          <w:rFonts w:ascii="Times New Roman" w:hAnsi="Times New Roman" w:cs="Times New Roman"/>
          <w:i/>
          <w:iCs/>
        </w:rPr>
        <w:t>your_password</w:t>
      </w:r>
      <w:proofErr w:type="spellEnd"/>
    </w:p>
    <w:p w14:paraId="090B7FE1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MYSQL_DB=</w:t>
      </w:r>
      <w:proofErr w:type="spellStart"/>
      <w:r w:rsidRPr="0083139F">
        <w:rPr>
          <w:rFonts w:ascii="Times New Roman" w:hAnsi="Times New Roman" w:cs="Times New Roman"/>
          <w:i/>
          <w:iCs/>
        </w:rPr>
        <w:t>obituary_db</w:t>
      </w:r>
      <w:proofErr w:type="spellEnd"/>
    </w:p>
    <w:p w14:paraId="19358FA4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SECRET_KEY=</w:t>
      </w:r>
      <w:proofErr w:type="spellStart"/>
      <w:r w:rsidRPr="0083139F">
        <w:rPr>
          <w:rFonts w:ascii="Times New Roman" w:hAnsi="Times New Roman" w:cs="Times New Roman"/>
          <w:i/>
          <w:iCs/>
        </w:rPr>
        <w:t>your_secret_key</w:t>
      </w:r>
      <w:proofErr w:type="spellEnd"/>
    </w:p>
    <w:p w14:paraId="36D44332" w14:textId="77777777" w:rsidR="00C50FFA" w:rsidRPr="0083139F" w:rsidRDefault="00C50FFA" w:rsidP="005001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Update config.py if needed (e.g., debug mode).</w:t>
      </w:r>
    </w:p>
    <w:p w14:paraId="0822ACFC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3552EE87" w14:textId="77777777" w:rsidR="00C50FFA" w:rsidRPr="0083139F" w:rsidRDefault="00C50FFA" w:rsidP="00C50F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39F">
        <w:rPr>
          <w:rFonts w:ascii="Times New Roman" w:hAnsi="Times New Roman" w:cs="Times New Roman"/>
          <w:sz w:val="28"/>
          <w:szCs w:val="28"/>
          <w:u w:val="single"/>
        </w:rPr>
        <w:t>Step 3: Database Setup</w:t>
      </w:r>
    </w:p>
    <w:p w14:paraId="0859F926" w14:textId="7B62AD92" w:rsidR="00C50FFA" w:rsidRPr="0083139F" w:rsidRDefault="005001E2" w:rsidP="005001E2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 xml:space="preserve">      1.</w:t>
      </w:r>
      <w:r w:rsidR="00C50FFA" w:rsidRPr="0083139F">
        <w:rPr>
          <w:rFonts w:ascii="Times New Roman" w:hAnsi="Times New Roman" w:cs="Times New Roman"/>
        </w:rPr>
        <w:t>Create a MySQL database:</w:t>
      </w:r>
    </w:p>
    <w:p w14:paraId="6EE1A674" w14:textId="2AE29985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proofErr w:type="spellStart"/>
      <w:r w:rsidRPr="0083139F">
        <w:rPr>
          <w:rFonts w:ascii="Times New Roman" w:hAnsi="Times New Roman" w:cs="Times New Roman"/>
          <w:u w:val="single"/>
        </w:rPr>
        <w:t>sql</w:t>
      </w:r>
      <w:proofErr w:type="spellEnd"/>
    </w:p>
    <w:p w14:paraId="61BBAB3F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 xml:space="preserve">CREATE DATABASE </w:t>
      </w:r>
      <w:proofErr w:type="spellStart"/>
      <w:r w:rsidRPr="0083139F">
        <w:rPr>
          <w:rFonts w:ascii="Times New Roman" w:hAnsi="Times New Roman" w:cs="Times New Roman"/>
          <w:i/>
          <w:iCs/>
        </w:rPr>
        <w:t>obituary_</w:t>
      </w:r>
      <w:proofErr w:type="gramStart"/>
      <w:r w:rsidRPr="0083139F">
        <w:rPr>
          <w:rFonts w:ascii="Times New Roman" w:hAnsi="Times New Roman" w:cs="Times New Roman"/>
          <w:i/>
          <w:iCs/>
        </w:rPr>
        <w:t>db</w:t>
      </w:r>
      <w:proofErr w:type="spellEnd"/>
      <w:r w:rsidRPr="0083139F">
        <w:rPr>
          <w:rFonts w:ascii="Times New Roman" w:hAnsi="Times New Roman" w:cs="Times New Roman"/>
          <w:i/>
          <w:iCs/>
        </w:rPr>
        <w:t>;</w:t>
      </w:r>
      <w:proofErr w:type="gramEnd"/>
    </w:p>
    <w:p w14:paraId="261B8965" w14:textId="4508A1DF" w:rsidR="00C50FFA" w:rsidRPr="0083139F" w:rsidRDefault="005001E2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 xml:space="preserve">    2.</w:t>
      </w:r>
      <w:r w:rsidR="00C50FFA" w:rsidRPr="0083139F">
        <w:rPr>
          <w:rFonts w:ascii="Times New Roman" w:hAnsi="Times New Roman" w:cs="Times New Roman"/>
        </w:rPr>
        <w:t xml:space="preserve">Run the Flask app to auto-generate tables (if using </w:t>
      </w:r>
      <w:proofErr w:type="spellStart"/>
      <w:r w:rsidR="00C50FFA" w:rsidRPr="0083139F">
        <w:rPr>
          <w:rFonts w:ascii="Times New Roman" w:hAnsi="Times New Roman" w:cs="Times New Roman"/>
        </w:rPr>
        <w:t>SQLAlchemy</w:t>
      </w:r>
      <w:proofErr w:type="spellEnd"/>
      <w:r w:rsidR="00C50FFA" w:rsidRPr="0083139F">
        <w:rPr>
          <w:rFonts w:ascii="Times New Roman" w:hAnsi="Times New Roman" w:cs="Times New Roman"/>
        </w:rPr>
        <w:t>):</w:t>
      </w:r>
    </w:p>
    <w:p w14:paraId="0972BBFD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python app.py</w:t>
      </w:r>
    </w:p>
    <w:p w14:paraId="1BA61441" w14:textId="32B1AD46" w:rsidR="00C50FFA" w:rsidRPr="0083139F" w:rsidRDefault="00C50FFA" w:rsidP="00C50F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39F">
        <w:rPr>
          <w:rFonts w:ascii="Times New Roman" w:hAnsi="Times New Roman" w:cs="Times New Roman"/>
          <w:sz w:val="28"/>
          <w:szCs w:val="28"/>
          <w:u w:val="single"/>
        </w:rPr>
        <w:t>Step 4: Run the Application</w:t>
      </w:r>
    </w:p>
    <w:p w14:paraId="4D63C56C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lastRenderedPageBreak/>
        <w:t>python app.py</w:t>
      </w:r>
    </w:p>
    <w:p w14:paraId="0799A8D7" w14:textId="77777777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Access at: http://localhost:5000</w:t>
      </w:r>
    </w:p>
    <w:p w14:paraId="2CEEE319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638B0940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4. Development Process</w:t>
      </w:r>
    </w:p>
    <w:p w14:paraId="67EECDEA" w14:textId="77777777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Key Routes (app.py)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1E2" w:rsidRPr="0083139F" w14:paraId="3A676DE0" w14:textId="77777777" w:rsidTr="005001E2">
        <w:tc>
          <w:tcPr>
            <w:tcW w:w="4675" w:type="dxa"/>
          </w:tcPr>
          <w:p w14:paraId="32CA00F0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4675" w:type="dxa"/>
          </w:tcPr>
          <w:p w14:paraId="0A92BCF3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Description</w:t>
            </w:r>
          </w:p>
        </w:tc>
      </w:tr>
      <w:tr w:rsidR="005001E2" w:rsidRPr="0083139F" w14:paraId="30494F86" w14:textId="77777777" w:rsidTr="005001E2">
        <w:tc>
          <w:tcPr>
            <w:tcW w:w="4675" w:type="dxa"/>
          </w:tcPr>
          <w:p w14:paraId="2CEEFBAC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675" w:type="dxa"/>
          </w:tcPr>
          <w:p w14:paraId="6739D265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Homepage (index.html)</w:t>
            </w:r>
          </w:p>
        </w:tc>
      </w:tr>
      <w:tr w:rsidR="005001E2" w:rsidRPr="0083139F" w14:paraId="14937497" w14:textId="77777777" w:rsidTr="005001E2">
        <w:tc>
          <w:tcPr>
            <w:tcW w:w="4675" w:type="dxa"/>
          </w:tcPr>
          <w:p w14:paraId="077C9190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/</w:t>
            </w:r>
            <w:proofErr w:type="gramStart"/>
            <w:r w:rsidRPr="0083139F">
              <w:rPr>
                <w:rFonts w:ascii="Times New Roman" w:hAnsi="Times New Roman" w:cs="Times New Roman"/>
              </w:rPr>
              <w:t>create</w:t>
            </w:r>
            <w:proofErr w:type="gramEnd"/>
          </w:p>
        </w:tc>
        <w:tc>
          <w:tcPr>
            <w:tcW w:w="4675" w:type="dxa"/>
          </w:tcPr>
          <w:p w14:paraId="50E8F889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Form for new obituaries (form.html)</w:t>
            </w:r>
          </w:p>
        </w:tc>
      </w:tr>
      <w:tr w:rsidR="005001E2" w:rsidRPr="0083139F" w14:paraId="22AB7E37" w14:textId="77777777" w:rsidTr="005001E2">
        <w:tc>
          <w:tcPr>
            <w:tcW w:w="4675" w:type="dxa"/>
          </w:tcPr>
          <w:p w14:paraId="77EC9001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/obituary/&lt;id&gt;</w:t>
            </w:r>
          </w:p>
        </w:tc>
        <w:tc>
          <w:tcPr>
            <w:tcW w:w="4675" w:type="dxa"/>
          </w:tcPr>
          <w:p w14:paraId="495D7DAF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Detailed obituary view (obituary_detail.html)</w:t>
            </w:r>
          </w:p>
        </w:tc>
      </w:tr>
      <w:tr w:rsidR="005001E2" w:rsidRPr="0083139F" w14:paraId="4F3EFE89" w14:textId="77777777" w:rsidTr="005001E2">
        <w:tc>
          <w:tcPr>
            <w:tcW w:w="4675" w:type="dxa"/>
          </w:tcPr>
          <w:p w14:paraId="2815BD14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/sitemap.xml</w:t>
            </w:r>
          </w:p>
        </w:tc>
        <w:tc>
          <w:tcPr>
            <w:tcW w:w="4675" w:type="dxa"/>
          </w:tcPr>
          <w:p w14:paraId="65036B79" w14:textId="77777777" w:rsidR="005001E2" w:rsidRPr="0083139F" w:rsidRDefault="005001E2" w:rsidP="00CE7C77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Dynamic sitemap for SEO</w:t>
            </w:r>
          </w:p>
        </w:tc>
      </w:tr>
    </w:tbl>
    <w:p w14:paraId="4B4840F3" w14:textId="77777777" w:rsidR="005001E2" w:rsidRPr="0083139F" w:rsidRDefault="005001E2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 xml:space="preserve"> </w:t>
      </w:r>
    </w:p>
    <w:p w14:paraId="745C0563" w14:textId="52EF8EDB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r w:rsidRPr="0083139F">
        <w:rPr>
          <w:rFonts w:ascii="Times New Roman" w:hAnsi="Times New Roman" w:cs="Times New Roman"/>
          <w:u w:val="single"/>
        </w:rPr>
        <w:t>Database Schema</w:t>
      </w:r>
    </w:p>
    <w:p w14:paraId="1C77B349" w14:textId="373C3B32" w:rsidR="00C50FFA" w:rsidRPr="0083139F" w:rsidRDefault="005001E2" w:rsidP="00C50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O</w:t>
      </w:r>
      <w:r w:rsidR="00C50FFA" w:rsidRPr="0083139F">
        <w:rPr>
          <w:rFonts w:ascii="Times New Roman" w:hAnsi="Times New Roman" w:cs="Times New Roman"/>
        </w:rPr>
        <w:t>bituaries table:</w:t>
      </w:r>
    </w:p>
    <w:p w14:paraId="3C9099A0" w14:textId="1CB7BC84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id (INT, PK)</w:t>
      </w:r>
    </w:p>
    <w:p w14:paraId="652234BC" w14:textId="4FC7D524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name (VARCHAR)</w:t>
      </w:r>
    </w:p>
    <w:p w14:paraId="08A83E03" w14:textId="2BA231B9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dob (DATE)</w:t>
      </w:r>
    </w:p>
    <w:p w14:paraId="2934E847" w14:textId="085A3E42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3139F">
        <w:rPr>
          <w:rFonts w:ascii="Times New Roman" w:hAnsi="Times New Roman" w:cs="Times New Roman"/>
        </w:rPr>
        <w:t>dod</w:t>
      </w:r>
      <w:proofErr w:type="spellEnd"/>
      <w:r w:rsidRPr="0083139F">
        <w:rPr>
          <w:rFonts w:ascii="Times New Roman" w:hAnsi="Times New Roman" w:cs="Times New Roman"/>
        </w:rPr>
        <w:t xml:space="preserve"> (DATE)</w:t>
      </w:r>
    </w:p>
    <w:p w14:paraId="6D4D94B7" w14:textId="0913185C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content (TEXT)</w:t>
      </w:r>
    </w:p>
    <w:p w14:paraId="7C48041D" w14:textId="3C9A459B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author (VARCHAR)</w:t>
      </w:r>
    </w:p>
    <w:p w14:paraId="71D2B894" w14:textId="77777777" w:rsidR="00C50FFA" w:rsidRPr="0083139F" w:rsidRDefault="00C50FFA" w:rsidP="0050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3139F">
        <w:rPr>
          <w:rFonts w:ascii="Times New Roman" w:hAnsi="Times New Roman" w:cs="Times New Roman"/>
        </w:rPr>
        <w:t>created_at</w:t>
      </w:r>
      <w:proofErr w:type="spellEnd"/>
      <w:r w:rsidRPr="0083139F">
        <w:rPr>
          <w:rFonts w:ascii="Times New Roman" w:hAnsi="Times New Roman" w:cs="Times New Roman"/>
        </w:rPr>
        <w:t xml:space="preserve"> (TIMESTAMP)</w:t>
      </w:r>
    </w:p>
    <w:p w14:paraId="3C000345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678A517F" w14:textId="77777777" w:rsidR="00C50FFA" w:rsidRPr="0083139F" w:rsidRDefault="00C50FFA" w:rsidP="00C50FFA">
      <w:pPr>
        <w:rPr>
          <w:rFonts w:ascii="Times New Roman" w:hAnsi="Times New Roman" w:cs="Times New Roman"/>
          <w:sz w:val="26"/>
          <w:szCs w:val="26"/>
          <w:u w:val="single"/>
        </w:rPr>
      </w:pPr>
      <w:r w:rsidRPr="0083139F">
        <w:rPr>
          <w:rFonts w:ascii="Times New Roman" w:hAnsi="Times New Roman" w:cs="Times New Roman"/>
          <w:sz w:val="26"/>
          <w:szCs w:val="26"/>
          <w:u w:val="single"/>
        </w:rPr>
        <w:t>Adding New Features</w:t>
      </w:r>
    </w:p>
    <w:p w14:paraId="09CA3C0A" w14:textId="1977EA6B" w:rsidR="00C50FFA" w:rsidRPr="0083139F" w:rsidRDefault="005001E2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1.</w:t>
      </w:r>
      <w:r w:rsidR="00C50FFA" w:rsidRPr="0083139F">
        <w:rPr>
          <w:rFonts w:ascii="Times New Roman" w:hAnsi="Times New Roman" w:cs="Times New Roman"/>
        </w:rPr>
        <w:t>User Authentication</w:t>
      </w:r>
    </w:p>
    <w:p w14:paraId="4C930A56" w14:textId="550A908A" w:rsidR="00C50FFA" w:rsidRPr="0083139F" w:rsidRDefault="00C50FFA" w:rsidP="00C50F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Extend app.py with Flask-Login.</w:t>
      </w:r>
    </w:p>
    <w:p w14:paraId="68A8A1AC" w14:textId="1239B1F6" w:rsidR="00C50FFA" w:rsidRPr="0083139F" w:rsidRDefault="005001E2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2.</w:t>
      </w:r>
      <w:r w:rsidR="00C50FFA" w:rsidRPr="0083139F">
        <w:rPr>
          <w:rFonts w:ascii="Times New Roman" w:hAnsi="Times New Roman" w:cs="Times New Roman"/>
        </w:rPr>
        <w:t>Image Uploads</w:t>
      </w:r>
    </w:p>
    <w:p w14:paraId="7EC8A373" w14:textId="7012932A" w:rsidR="00C50FFA" w:rsidRPr="0083139F" w:rsidRDefault="00C50FFA" w:rsidP="00C50F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Use Flask-Uploads for memorial photos.</w:t>
      </w:r>
    </w:p>
    <w:p w14:paraId="3A0881EE" w14:textId="5DA63E54" w:rsidR="00C50FFA" w:rsidRPr="0083139F" w:rsidRDefault="005001E2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3.</w:t>
      </w:r>
      <w:r w:rsidR="00C50FFA" w:rsidRPr="0083139F">
        <w:rPr>
          <w:rFonts w:ascii="Times New Roman" w:hAnsi="Times New Roman" w:cs="Times New Roman"/>
        </w:rPr>
        <w:t>Comments/Tributes</w:t>
      </w:r>
    </w:p>
    <w:p w14:paraId="736D584E" w14:textId="77777777" w:rsidR="00C50FFA" w:rsidRPr="0083139F" w:rsidRDefault="00C50FFA" w:rsidP="005001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Add a tributes table linked to obituaries.</w:t>
      </w:r>
    </w:p>
    <w:p w14:paraId="44E1A82A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FD289A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5. Usage Guide</w:t>
      </w:r>
    </w:p>
    <w:p w14:paraId="4E0B7183" w14:textId="294AA1A7" w:rsidR="00C50FFA" w:rsidRPr="0083139F" w:rsidRDefault="0083139F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lastRenderedPageBreak/>
        <w:t>1.</w:t>
      </w:r>
      <w:r w:rsidR="00C50FFA" w:rsidRPr="0083139F">
        <w:rPr>
          <w:rFonts w:ascii="Times New Roman" w:hAnsi="Times New Roman" w:cs="Times New Roman"/>
        </w:rPr>
        <w:t>For Admins</w:t>
      </w:r>
    </w:p>
    <w:p w14:paraId="5312D8EC" w14:textId="2F28442F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Adding Obituaries</w:t>
      </w:r>
    </w:p>
    <w:p w14:paraId="6FE362C3" w14:textId="36CC819D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Visit /create and fill out the form.</w:t>
      </w:r>
    </w:p>
    <w:p w14:paraId="10731026" w14:textId="5E9522E6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Editing/Deleting</w:t>
      </w:r>
    </w:p>
    <w:p w14:paraId="7A19BABF" w14:textId="1A68BA9B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(Future feature) Add admin dashboard.</w:t>
      </w:r>
    </w:p>
    <w:p w14:paraId="481E3513" w14:textId="23BDA7FB" w:rsidR="00C50FFA" w:rsidRPr="0083139F" w:rsidRDefault="0083139F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2.</w:t>
      </w:r>
      <w:r w:rsidR="00C50FFA" w:rsidRPr="0083139F">
        <w:rPr>
          <w:rFonts w:ascii="Times New Roman" w:hAnsi="Times New Roman" w:cs="Times New Roman"/>
        </w:rPr>
        <w:t>For Visitors</w:t>
      </w:r>
    </w:p>
    <w:p w14:paraId="3A9AA349" w14:textId="3DE215BC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Viewing Memorials</w:t>
      </w:r>
    </w:p>
    <w:p w14:paraId="432BD2BC" w14:textId="2568A710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Browse / and click on any obituary.</w:t>
      </w:r>
    </w:p>
    <w:p w14:paraId="55FB98A0" w14:textId="3ADDDB84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Sharing</w:t>
      </w:r>
    </w:p>
    <w:p w14:paraId="301B20CC" w14:textId="77777777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Copy the URL (e.g., /obituary/1) to share.</w:t>
      </w:r>
    </w:p>
    <w:p w14:paraId="1BC60775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1718C2B6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6. Deployment (Production)</w:t>
      </w:r>
    </w:p>
    <w:p w14:paraId="2BF2843B" w14:textId="31595A86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r w:rsidRPr="0083139F">
        <w:rPr>
          <w:rFonts w:ascii="Times New Roman" w:hAnsi="Times New Roman" w:cs="Times New Roman"/>
          <w:u w:val="single"/>
        </w:rPr>
        <w:t xml:space="preserve">Using </w:t>
      </w:r>
      <w:proofErr w:type="spellStart"/>
      <w:r w:rsidRPr="0083139F">
        <w:rPr>
          <w:rFonts w:ascii="Times New Roman" w:hAnsi="Times New Roman" w:cs="Times New Roman"/>
          <w:u w:val="single"/>
        </w:rPr>
        <w:t>Gunicorn</w:t>
      </w:r>
      <w:proofErr w:type="spellEnd"/>
      <w:r w:rsidRPr="0083139F">
        <w:rPr>
          <w:rFonts w:ascii="Times New Roman" w:hAnsi="Times New Roman" w:cs="Times New Roman"/>
          <w:u w:val="single"/>
        </w:rPr>
        <w:t xml:space="preserve"> &amp; Nginx</w:t>
      </w:r>
    </w:p>
    <w:p w14:paraId="4C4199B5" w14:textId="4D639A00" w:rsidR="00C50FFA" w:rsidRPr="0083139F" w:rsidRDefault="0083139F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1.</w:t>
      </w:r>
      <w:r w:rsidR="00C50FFA" w:rsidRPr="0083139F">
        <w:rPr>
          <w:rFonts w:ascii="Times New Roman" w:hAnsi="Times New Roman" w:cs="Times New Roman"/>
        </w:rPr>
        <w:t xml:space="preserve">Install </w:t>
      </w:r>
      <w:proofErr w:type="spellStart"/>
      <w:r w:rsidR="00C50FFA" w:rsidRPr="0083139F">
        <w:rPr>
          <w:rFonts w:ascii="Times New Roman" w:hAnsi="Times New Roman" w:cs="Times New Roman"/>
        </w:rPr>
        <w:t>Gunicorn</w:t>
      </w:r>
      <w:proofErr w:type="spellEnd"/>
      <w:r w:rsidR="00C50FFA" w:rsidRPr="0083139F">
        <w:rPr>
          <w:rFonts w:ascii="Times New Roman" w:hAnsi="Times New Roman" w:cs="Times New Roman"/>
        </w:rPr>
        <w:t>:</w:t>
      </w:r>
    </w:p>
    <w:p w14:paraId="0BB29DF5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proofErr w:type="gramStart"/>
      <w:r w:rsidRPr="0083139F">
        <w:rPr>
          <w:rFonts w:ascii="Times New Roman" w:hAnsi="Times New Roman" w:cs="Times New Roman"/>
          <w:i/>
          <w:iCs/>
        </w:rPr>
        <w:t>pip</w:t>
      </w:r>
      <w:proofErr w:type="gramEnd"/>
      <w:r w:rsidRPr="0083139F">
        <w:rPr>
          <w:rFonts w:ascii="Times New Roman" w:hAnsi="Times New Roman" w:cs="Times New Roman"/>
          <w:i/>
          <w:iCs/>
        </w:rPr>
        <w:t xml:space="preserve"> install </w:t>
      </w:r>
      <w:proofErr w:type="spellStart"/>
      <w:r w:rsidRPr="0083139F">
        <w:rPr>
          <w:rFonts w:ascii="Times New Roman" w:hAnsi="Times New Roman" w:cs="Times New Roman"/>
          <w:i/>
          <w:iCs/>
        </w:rPr>
        <w:t>gunicorn</w:t>
      </w:r>
      <w:proofErr w:type="spellEnd"/>
    </w:p>
    <w:p w14:paraId="021785CF" w14:textId="4A198A55" w:rsidR="00C50FFA" w:rsidRPr="0083139F" w:rsidRDefault="0083139F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2.</w:t>
      </w:r>
      <w:r w:rsidR="00C50FFA" w:rsidRPr="0083139F">
        <w:rPr>
          <w:rFonts w:ascii="Times New Roman" w:hAnsi="Times New Roman" w:cs="Times New Roman"/>
        </w:rPr>
        <w:t>Run with:</w:t>
      </w:r>
    </w:p>
    <w:p w14:paraId="4F95428C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proofErr w:type="spellStart"/>
      <w:r w:rsidRPr="0083139F">
        <w:rPr>
          <w:rFonts w:ascii="Times New Roman" w:hAnsi="Times New Roman" w:cs="Times New Roman"/>
          <w:i/>
          <w:iCs/>
        </w:rPr>
        <w:t>gunicorn</w:t>
      </w:r>
      <w:proofErr w:type="spellEnd"/>
      <w:r w:rsidRPr="0083139F">
        <w:rPr>
          <w:rFonts w:ascii="Times New Roman" w:hAnsi="Times New Roman" w:cs="Times New Roman"/>
          <w:i/>
          <w:iCs/>
        </w:rPr>
        <w:t xml:space="preserve"> -w 4 </w:t>
      </w:r>
      <w:proofErr w:type="spellStart"/>
      <w:r w:rsidRPr="0083139F">
        <w:rPr>
          <w:rFonts w:ascii="Times New Roman" w:hAnsi="Times New Roman" w:cs="Times New Roman"/>
          <w:i/>
          <w:iCs/>
        </w:rPr>
        <w:t>app:app</w:t>
      </w:r>
      <w:proofErr w:type="spellEnd"/>
    </w:p>
    <w:p w14:paraId="7D6538A2" w14:textId="4A892D4C" w:rsidR="00C50FFA" w:rsidRPr="0083139F" w:rsidRDefault="0083139F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3.</w:t>
      </w:r>
      <w:r w:rsidR="00C50FFA" w:rsidRPr="0083139F">
        <w:rPr>
          <w:rFonts w:ascii="Times New Roman" w:hAnsi="Times New Roman" w:cs="Times New Roman"/>
        </w:rPr>
        <w:t>Configure Nginx:</w:t>
      </w:r>
    </w:p>
    <w:p w14:paraId="2F3A91B8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server {</w:t>
      </w:r>
    </w:p>
    <w:p w14:paraId="74F504DA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 xml:space="preserve">    listen </w:t>
      </w:r>
      <w:proofErr w:type="gramStart"/>
      <w:r w:rsidRPr="0083139F">
        <w:rPr>
          <w:rFonts w:ascii="Times New Roman" w:hAnsi="Times New Roman" w:cs="Times New Roman"/>
          <w:i/>
          <w:iCs/>
        </w:rPr>
        <w:t>80;</w:t>
      </w:r>
      <w:proofErr w:type="gramEnd"/>
    </w:p>
    <w:p w14:paraId="76C80432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83139F">
        <w:rPr>
          <w:rFonts w:ascii="Times New Roman" w:hAnsi="Times New Roman" w:cs="Times New Roman"/>
          <w:i/>
          <w:iCs/>
        </w:rPr>
        <w:t>server_name</w:t>
      </w:r>
      <w:proofErr w:type="spellEnd"/>
      <w:r w:rsidRPr="0083139F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83139F">
        <w:rPr>
          <w:rFonts w:ascii="Times New Roman" w:hAnsi="Times New Roman" w:cs="Times New Roman"/>
          <w:i/>
          <w:iCs/>
        </w:rPr>
        <w:t>yourdomain.com;</w:t>
      </w:r>
      <w:proofErr w:type="gramEnd"/>
    </w:p>
    <w:p w14:paraId="7255ECAB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 xml:space="preserve">    location / {</w:t>
      </w:r>
    </w:p>
    <w:p w14:paraId="65655BB9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3139F">
        <w:rPr>
          <w:rFonts w:ascii="Times New Roman" w:hAnsi="Times New Roman" w:cs="Times New Roman"/>
          <w:i/>
          <w:iCs/>
        </w:rPr>
        <w:t>proxy_pass</w:t>
      </w:r>
      <w:proofErr w:type="spellEnd"/>
      <w:r w:rsidRPr="0083139F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83139F">
        <w:rPr>
          <w:rFonts w:ascii="Times New Roman" w:hAnsi="Times New Roman" w:cs="Times New Roman"/>
          <w:i/>
          <w:iCs/>
        </w:rPr>
        <w:t>http://127.0.0.1:8000;</w:t>
      </w:r>
      <w:proofErr w:type="gramEnd"/>
    </w:p>
    <w:p w14:paraId="7C7CAEEE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 xml:space="preserve">    }</w:t>
      </w:r>
    </w:p>
    <w:p w14:paraId="564FE1C9" w14:textId="77777777" w:rsidR="00C50FFA" w:rsidRPr="0083139F" w:rsidRDefault="00C50FFA" w:rsidP="00C50FFA">
      <w:pPr>
        <w:rPr>
          <w:rFonts w:ascii="Times New Roman" w:hAnsi="Times New Roman" w:cs="Times New Roman"/>
          <w:i/>
          <w:iCs/>
        </w:rPr>
      </w:pPr>
      <w:r w:rsidRPr="0083139F">
        <w:rPr>
          <w:rFonts w:ascii="Times New Roman" w:hAnsi="Times New Roman" w:cs="Times New Roman"/>
          <w:i/>
          <w:iCs/>
        </w:rPr>
        <w:t>}</w:t>
      </w:r>
    </w:p>
    <w:p w14:paraId="5195C9A4" w14:textId="77777777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r w:rsidRPr="0083139F">
        <w:rPr>
          <w:rFonts w:ascii="Times New Roman" w:hAnsi="Times New Roman" w:cs="Times New Roman"/>
          <w:u w:val="single"/>
        </w:rPr>
        <w:t>Security Best Practices</w:t>
      </w:r>
    </w:p>
    <w:p w14:paraId="1F64F5BF" w14:textId="3116B66B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Use HTTPS (Let’s Encrypt).</w:t>
      </w:r>
    </w:p>
    <w:p w14:paraId="171A4498" w14:textId="65921AB0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lastRenderedPageBreak/>
        <w:t xml:space="preserve">Restrict MySQL to </w:t>
      </w:r>
      <w:proofErr w:type="gramStart"/>
      <w:r w:rsidRPr="0083139F">
        <w:rPr>
          <w:rFonts w:ascii="Times New Roman" w:hAnsi="Times New Roman" w:cs="Times New Roman"/>
        </w:rPr>
        <w:t>localhost</w:t>
      </w:r>
      <w:proofErr w:type="gramEnd"/>
      <w:r w:rsidRPr="0083139F">
        <w:rPr>
          <w:rFonts w:ascii="Times New Roman" w:hAnsi="Times New Roman" w:cs="Times New Roman"/>
        </w:rPr>
        <w:t>.</w:t>
      </w:r>
    </w:p>
    <w:p w14:paraId="65C64ADE" w14:textId="77777777" w:rsidR="00C50FFA" w:rsidRPr="0083139F" w:rsidRDefault="00C50FFA" w:rsidP="00831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Rotate SECRET_KEY periodically.</w:t>
      </w:r>
    </w:p>
    <w:p w14:paraId="033303B7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</w:rPr>
      </w:pPr>
    </w:p>
    <w:p w14:paraId="57222785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</w:rPr>
      </w:pPr>
      <w:r w:rsidRPr="0083139F">
        <w:rPr>
          <w:rFonts w:ascii="Times New Roman" w:hAnsi="Times New Roman" w:cs="Times New Roman"/>
          <w:sz w:val="32"/>
          <w:szCs w:val="32"/>
        </w:rPr>
        <w:t xml:space="preserve">7. </w:t>
      </w:r>
      <w:r w:rsidRPr="0083139F">
        <w:rPr>
          <w:rFonts w:ascii="Times New Roman" w:hAnsi="Times New Roman" w:cs="Times New Roman"/>
          <w:sz w:val="32"/>
          <w:szCs w:val="32"/>
          <w:u w:val="single"/>
        </w:rPr>
        <w:t>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0FFA" w:rsidRPr="0083139F" w14:paraId="264B8BF1" w14:textId="77777777" w:rsidTr="00C50FFA">
        <w:tc>
          <w:tcPr>
            <w:tcW w:w="4675" w:type="dxa"/>
          </w:tcPr>
          <w:p w14:paraId="1555C45A" w14:textId="77777777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  <w:u w:val="single"/>
              </w:rPr>
              <w:t>Issue</w:t>
            </w:r>
          </w:p>
        </w:tc>
        <w:tc>
          <w:tcPr>
            <w:tcW w:w="4675" w:type="dxa"/>
          </w:tcPr>
          <w:p w14:paraId="165A6E70" w14:textId="77777777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83139F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83139F">
              <w:rPr>
                <w:rFonts w:ascii="Times New Roman" w:hAnsi="Times New Roman" w:cs="Times New Roman"/>
                <w:u w:val="single"/>
              </w:rPr>
              <w:t>Solution</w:t>
            </w:r>
          </w:p>
        </w:tc>
      </w:tr>
      <w:tr w:rsidR="00C50FFA" w:rsidRPr="0083139F" w14:paraId="06010C2D" w14:textId="77777777" w:rsidTr="00C50FFA">
        <w:tc>
          <w:tcPr>
            <w:tcW w:w="4675" w:type="dxa"/>
          </w:tcPr>
          <w:p w14:paraId="3B445A71" w14:textId="77777777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Database connection fails</w:t>
            </w:r>
            <w:r w:rsidRPr="0083139F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4675" w:type="dxa"/>
          </w:tcPr>
          <w:p w14:paraId="484E7C3D" w14:textId="77777777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proofErr w:type="gramStart"/>
            <w:r w:rsidRPr="0083139F">
              <w:rPr>
                <w:rFonts w:ascii="Times New Roman" w:hAnsi="Times New Roman" w:cs="Times New Roman"/>
              </w:rPr>
              <w:t>Check .env</w:t>
            </w:r>
            <w:proofErr w:type="gramEnd"/>
            <w:r w:rsidRPr="0083139F">
              <w:rPr>
                <w:rFonts w:ascii="Times New Roman" w:hAnsi="Times New Roman" w:cs="Times New Roman"/>
              </w:rPr>
              <w:t xml:space="preserve"> credentials.</w:t>
            </w:r>
          </w:p>
        </w:tc>
      </w:tr>
      <w:tr w:rsidR="00C50FFA" w:rsidRPr="0083139F" w14:paraId="61A783A1" w14:textId="77777777" w:rsidTr="00C50FFA">
        <w:tc>
          <w:tcPr>
            <w:tcW w:w="4675" w:type="dxa"/>
          </w:tcPr>
          <w:p w14:paraId="713CCFEB" w14:textId="77777777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>CSS not loading</w:t>
            </w:r>
          </w:p>
        </w:tc>
        <w:tc>
          <w:tcPr>
            <w:tcW w:w="4675" w:type="dxa"/>
          </w:tcPr>
          <w:p w14:paraId="450165B4" w14:textId="67892793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 xml:space="preserve"> </w:t>
            </w:r>
            <w:r w:rsidRPr="0083139F">
              <w:rPr>
                <w:rFonts w:ascii="Times New Roman" w:hAnsi="Times New Roman" w:cs="Times New Roman"/>
              </w:rPr>
              <w:t>Ensure static/style.css path is correct.</w:t>
            </w:r>
          </w:p>
        </w:tc>
      </w:tr>
      <w:tr w:rsidR="00C50FFA" w:rsidRPr="0083139F" w14:paraId="43FF6735" w14:textId="77777777" w:rsidTr="00C50FFA">
        <w:tc>
          <w:tcPr>
            <w:tcW w:w="4675" w:type="dxa"/>
          </w:tcPr>
          <w:p w14:paraId="72719E23" w14:textId="77777777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proofErr w:type="gramStart"/>
            <w:r w:rsidRPr="0083139F">
              <w:rPr>
                <w:rFonts w:ascii="Times New Roman" w:hAnsi="Times New Roman" w:cs="Times New Roman"/>
              </w:rPr>
              <w:t>Form</w:t>
            </w:r>
            <w:proofErr w:type="gramEnd"/>
            <w:r w:rsidRPr="0083139F">
              <w:rPr>
                <w:rFonts w:ascii="Times New Roman" w:hAnsi="Times New Roman" w:cs="Times New Roman"/>
              </w:rPr>
              <w:t xml:space="preserve"> submission error</w:t>
            </w:r>
          </w:p>
        </w:tc>
        <w:tc>
          <w:tcPr>
            <w:tcW w:w="4675" w:type="dxa"/>
          </w:tcPr>
          <w:p w14:paraId="0BCC9F14" w14:textId="21F8F985" w:rsidR="00C50FFA" w:rsidRPr="0083139F" w:rsidRDefault="00C50FFA" w:rsidP="000D06CA">
            <w:pPr>
              <w:rPr>
                <w:rFonts w:ascii="Times New Roman" w:hAnsi="Times New Roman" w:cs="Times New Roman"/>
              </w:rPr>
            </w:pPr>
            <w:r w:rsidRPr="0083139F">
              <w:rPr>
                <w:rFonts w:ascii="Times New Roman" w:hAnsi="Times New Roman" w:cs="Times New Roman"/>
              </w:rPr>
              <w:t xml:space="preserve">  </w:t>
            </w:r>
            <w:r w:rsidRPr="0083139F">
              <w:rPr>
                <w:rFonts w:ascii="Times New Roman" w:hAnsi="Times New Roman" w:cs="Times New Roman"/>
              </w:rPr>
              <w:t>Verify required fields in form.html.</w:t>
            </w:r>
          </w:p>
        </w:tc>
      </w:tr>
    </w:tbl>
    <w:p w14:paraId="13C28DEE" w14:textId="77777777" w:rsidR="0083139F" w:rsidRPr="0083139F" w:rsidRDefault="0083139F" w:rsidP="00C50FF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A251957" w14:textId="2B270A4A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8. Future Improvements</w:t>
      </w:r>
    </w:p>
    <w:p w14:paraId="2C4A1CA3" w14:textId="6C8FCE67" w:rsidR="00C50FFA" w:rsidRPr="0083139F" w:rsidRDefault="00C50FFA" w:rsidP="00C5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User accounts (Flask-Login)</w:t>
      </w:r>
    </w:p>
    <w:p w14:paraId="3239609F" w14:textId="406DFDC5" w:rsidR="00C50FFA" w:rsidRPr="0083139F" w:rsidRDefault="00C50FFA" w:rsidP="00C5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Image uploads (Flask-Uploads)</w:t>
      </w:r>
    </w:p>
    <w:p w14:paraId="5E3C9192" w14:textId="3C1F994F" w:rsidR="00C50FFA" w:rsidRPr="0083139F" w:rsidRDefault="00C50FFA" w:rsidP="00C5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Search functionality (SQL LIKE queries)</w:t>
      </w:r>
    </w:p>
    <w:p w14:paraId="54A977C3" w14:textId="172531CF" w:rsidR="00C50FFA" w:rsidRPr="0083139F" w:rsidRDefault="00C50FFA" w:rsidP="00C5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PDF memorial generation (</w:t>
      </w:r>
      <w:proofErr w:type="spellStart"/>
      <w:r w:rsidRPr="0083139F">
        <w:rPr>
          <w:rFonts w:ascii="Times New Roman" w:hAnsi="Times New Roman" w:cs="Times New Roman"/>
        </w:rPr>
        <w:t>ReportLab</w:t>
      </w:r>
      <w:proofErr w:type="spellEnd"/>
      <w:r w:rsidRPr="0083139F">
        <w:rPr>
          <w:rFonts w:ascii="Times New Roman" w:hAnsi="Times New Roman" w:cs="Times New Roman"/>
        </w:rPr>
        <w:t>)</w:t>
      </w:r>
    </w:p>
    <w:p w14:paraId="046458FF" w14:textId="77777777" w:rsidR="00C50FFA" w:rsidRPr="0083139F" w:rsidRDefault="00C50FFA" w:rsidP="00C50FFA">
      <w:pPr>
        <w:rPr>
          <w:rFonts w:ascii="Times New Roman" w:hAnsi="Times New Roman" w:cs="Times New Roman"/>
        </w:rPr>
      </w:pPr>
    </w:p>
    <w:p w14:paraId="18B6EA5B" w14:textId="77777777" w:rsidR="00C50FFA" w:rsidRPr="0083139F" w:rsidRDefault="00C50FFA" w:rsidP="00C50F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139F">
        <w:rPr>
          <w:rFonts w:ascii="Times New Roman" w:hAnsi="Times New Roman" w:cs="Times New Roman"/>
          <w:sz w:val="32"/>
          <w:szCs w:val="32"/>
          <w:u w:val="single"/>
        </w:rPr>
        <w:t>9. Conclusion</w:t>
      </w:r>
    </w:p>
    <w:p w14:paraId="693FFE9D" w14:textId="13C01E74" w:rsidR="00C50FFA" w:rsidRPr="0083139F" w:rsidRDefault="00C50FFA" w:rsidP="00C50FFA">
      <w:p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This Flask-based Obituary Memorial Website provides a respectful, easy-to-use platform for remembering loved ones.</w:t>
      </w:r>
    </w:p>
    <w:p w14:paraId="45D91DF7" w14:textId="4C5CF8C5" w:rsidR="00C50FFA" w:rsidRPr="0083139F" w:rsidRDefault="00C50FFA" w:rsidP="00C50FFA">
      <w:pPr>
        <w:rPr>
          <w:rFonts w:ascii="Times New Roman" w:hAnsi="Times New Roman" w:cs="Times New Roman"/>
          <w:u w:val="single"/>
        </w:rPr>
      </w:pPr>
      <w:r w:rsidRPr="0083139F">
        <w:rPr>
          <w:rFonts w:ascii="Times New Roman" w:hAnsi="Times New Roman" w:cs="Times New Roman"/>
          <w:u w:val="single"/>
        </w:rPr>
        <w:t xml:space="preserve"> Next Steps:</w:t>
      </w:r>
    </w:p>
    <w:p w14:paraId="25623E12" w14:textId="25C072FD" w:rsidR="00C50FFA" w:rsidRPr="0083139F" w:rsidRDefault="00C50FFA" w:rsidP="00C50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 xml:space="preserve">Deploy to a cloud provider (AWS, </w:t>
      </w:r>
      <w:proofErr w:type="spellStart"/>
      <w:r w:rsidRPr="0083139F">
        <w:rPr>
          <w:rFonts w:ascii="Times New Roman" w:hAnsi="Times New Roman" w:cs="Times New Roman"/>
        </w:rPr>
        <w:t>DigitalOcean</w:t>
      </w:r>
      <w:proofErr w:type="spellEnd"/>
      <w:r w:rsidRPr="0083139F">
        <w:rPr>
          <w:rFonts w:ascii="Times New Roman" w:hAnsi="Times New Roman" w:cs="Times New Roman"/>
        </w:rPr>
        <w:t>).</w:t>
      </w:r>
    </w:p>
    <w:p w14:paraId="065AA85A" w14:textId="44F3FA53" w:rsidR="00BF16DA" w:rsidRPr="0083139F" w:rsidRDefault="00C50FFA" w:rsidP="00C50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39F">
        <w:rPr>
          <w:rFonts w:ascii="Times New Roman" w:hAnsi="Times New Roman" w:cs="Times New Roman"/>
        </w:rPr>
        <w:t>Add user authentication.</w:t>
      </w:r>
    </w:p>
    <w:sectPr w:rsidR="00BF16DA" w:rsidRPr="0083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2055A" w14:textId="77777777" w:rsidR="00512A64" w:rsidRDefault="00512A64" w:rsidP="005001E2">
      <w:pPr>
        <w:spacing w:after="0" w:line="240" w:lineRule="auto"/>
      </w:pPr>
      <w:r>
        <w:separator/>
      </w:r>
    </w:p>
  </w:endnote>
  <w:endnote w:type="continuationSeparator" w:id="0">
    <w:p w14:paraId="7F683CD3" w14:textId="77777777" w:rsidR="00512A64" w:rsidRDefault="00512A64" w:rsidP="0050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E7CA7" w14:textId="77777777" w:rsidR="00512A64" w:rsidRDefault="00512A64" w:rsidP="005001E2">
      <w:pPr>
        <w:spacing w:after="0" w:line="240" w:lineRule="auto"/>
      </w:pPr>
      <w:r>
        <w:separator/>
      </w:r>
    </w:p>
  </w:footnote>
  <w:footnote w:type="continuationSeparator" w:id="0">
    <w:p w14:paraId="74AEA47B" w14:textId="77777777" w:rsidR="00512A64" w:rsidRDefault="00512A64" w:rsidP="00500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7E2"/>
    <w:multiLevelType w:val="hybridMultilevel"/>
    <w:tmpl w:val="C0B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5E5E"/>
    <w:multiLevelType w:val="hybridMultilevel"/>
    <w:tmpl w:val="8A72BD9A"/>
    <w:lvl w:ilvl="0" w:tplc="C3508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81E27"/>
    <w:multiLevelType w:val="hybridMultilevel"/>
    <w:tmpl w:val="F134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09CE"/>
    <w:multiLevelType w:val="hybridMultilevel"/>
    <w:tmpl w:val="E77C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4580F"/>
    <w:multiLevelType w:val="hybridMultilevel"/>
    <w:tmpl w:val="47B8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BB6"/>
    <w:multiLevelType w:val="hybridMultilevel"/>
    <w:tmpl w:val="F282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45DD"/>
    <w:multiLevelType w:val="hybridMultilevel"/>
    <w:tmpl w:val="E430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218"/>
    <w:multiLevelType w:val="hybridMultilevel"/>
    <w:tmpl w:val="230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56EBB"/>
    <w:multiLevelType w:val="hybridMultilevel"/>
    <w:tmpl w:val="A54C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93957">
    <w:abstractNumId w:val="2"/>
  </w:num>
  <w:num w:numId="2" w16cid:durableId="2019114094">
    <w:abstractNumId w:val="0"/>
  </w:num>
  <w:num w:numId="3" w16cid:durableId="1319456859">
    <w:abstractNumId w:val="8"/>
  </w:num>
  <w:num w:numId="4" w16cid:durableId="488178823">
    <w:abstractNumId w:val="6"/>
  </w:num>
  <w:num w:numId="5" w16cid:durableId="1034888710">
    <w:abstractNumId w:val="5"/>
  </w:num>
  <w:num w:numId="6" w16cid:durableId="1665276081">
    <w:abstractNumId w:val="1"/>
  </w:num>
  <w:num w:numId="7" w16cid:durableId="618412845">
    <w:abstractNumId w:val="7"/>
  </w:num>
  <w:num w:numId="8" w16cid:durableId="584800846">
    <w:abstractNumId w:val="4"/>
  </w:num>
  <w:num w:numId="9" w16cid:durableId="407267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DA"/>
    <w:rsid w:val="00404481"/>
    <w:rsid w:val="005001E2"/>
    <w:rsid w:val="00512A64"/>
    <w:rsid w:val="005E3603"/>
    <w:rsid w:val="00714AFC"/>
    <w:rsid w:val="0083139F"/>
    <w:rsid w:val="00BF16DA"/>
    <w:rsid w:val="00C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3870"/>
  <w15:chartTrackingRefBased/>
  <w15:docId w15:val="{68F80800-0236-4391-99D5-81AF33C6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6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E2"/>
  </w:style>
  <w:style w:type="paragraph" w:styleId="Footer">
    <w:name w:val="footer"/>
    <w:basedOn w:val="Normal"/>
    <w:link w:val="FooterChar"/>
    <w:uiPriority w:val="99"/>
    <w:unhideWhenUsed/>
    <w:rsid w:val="00500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TERAH GAKURU</dc:creator>
  <cp:keywords/>
  <dc:description/>
  <cp:lastModifiedBy>TERAH GAKURU</cp:lastModifiedBy>
  <cp:revision>2</cp:revision>
  <dcterms:created xsi:type="dcterms:W3CDTF">2025-03-28T12:10:00Z</dcterms:created>
  <dcterms:modified xsi:type="dcterms:W3CDTF">2025-03-28T12:48:00Z</dcterms:modified>
</cp:coreProperties>
</file>