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public class TestProjet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static void main (String[] args){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URL url = new URL("http://www.bde-miage-descartes.fr/wp-content/gallery/extes/mibde.png");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ImageProjet test = new ImageProjet(url);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