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java.awt.Graphics2D;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java.awt.MediaTracker;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java.awt.RenderingHints;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java.awt.color.ColorSpace;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java.awt.image.BufferedImage;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java.awt.image.ColorConvertOp;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java.awt.image.RenderedImage;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javax.swing.ImageIcon;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javax.swing.JComboBox;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javax.swing.JFileChooser;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import javax.swing.JPanel;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public class ImageProjet extends JPanel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//Attributs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private Image 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//Constructeurs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ImageProjet(){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this.image = null;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ImageProjet(Image image){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this.image=image;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/*public ImageProjet(String cheminImage){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this.image =  getImage(getCodeBase(),cheminImage) 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ImageProjet(URL url){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BufferedImage img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img = ImageIO.read(url);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this.image = img ;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//Methodes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BufferedImage toBufferedImage()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//source =http://java.developpez.com/faq/gui/?page=graphique_general_images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On test si l'image n'est pas déja une instance de BufferedImage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image instanceof BufferedImage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return( (BufferedImage)image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//On s'assure que l'image est complètement chargée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 = new ImageIcon(image).getImage();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 On crée la nouvelle 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BufferedImage bufferedImage = new BufferedImage(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image.getWidth(null),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image.getHeight(null),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BufferedImage.TYPE_INT_RGB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Graphics g = bufferedImage.createGraphics();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g.drawImage(image,0,0,null);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g.dispose();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return(bufferedImage);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void nuanceDeGRis(){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//source =http://java.developpez.com/faq/gui/?page=graphique_general_images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BufferedImage bufferedImage = toBufferedImage();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ColorConvertOp op = new ColorConvertOp(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ColorSpace.getInstance(ColorSpace.CS_GRAY),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BufferedImage imageGrise = op.filter(bufferedImage,null);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image = imageGrise;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void redimension(int width, int height)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//source =http://java.developpez.com/faq/gui/?page=graphique_general_images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On crée une nouvelle image aux bonnes dimensions.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BufferedImage buffer = new BufferedImage(width, height, BufferedImage.TYPE_INT_ARGB);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On dessine sur le Graphics de l'image bufferisée.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Graphics2D g = buffer.createGraphics();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g.setRenderingHint(RenderingHints.KEY_INTERPOLATION, RenderingHints.VALUE_INTERPOLATION_BILINEAR);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g.drawImage(image, 0, 0, width, height,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g.dispose();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 On retourne l'image bufferisée, qui est une image.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image = buffer;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/*protected BufferedImage getImagePanneau(){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 récupérer une image du panneau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width  = this.getWidth();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int height = this.getHeight();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BufferedImage image = new BufferedImage(width, height,  BufferedImage.TYPE_INT_RGB);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Graphics2D g = image.createGraphics();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this.paintAll(g);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g.dispose();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protected void enregistrerImage ()throws IOException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BufferedImage  bi = toBufferedImage();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w = bi.getWidth(null);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int h = bi.getHeight(null);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if (bi.getType() != BufferedImage.TYPE_INT_RGB)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BufferedImage bi2 = new BufferedImage(w, h, BufferedImage.TYPE_INT_RGB);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Graphics big = bi2.getGraphics();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    </w:t>
        <w:tab/>
        <w:t xml:space="preserve">big.drawImage(bi, 0, 0,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void actionPerformed(ActionEvent 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JComboBox cb = (JComboBox)e.getSource();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(cb.getActionCommand().equals("SetFilter"))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index = (cb.getSelectedIndex());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repaint();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else if (cb.getActionCommand().equals("Formats"))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/* Save the filtered image in the selected format.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The selected item will be the name of the format to use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format = (String)cb.getSelectedItem();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/*Use the format name to initialise the file suffix.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Format names typically correspond to suffixes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File saveFile = new File("savedimage."+format);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JFileChooser chooser = new JFileChooser();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chooser.setSelectedFile(saveFile);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rval = chooser.showSaveDialog(cb);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(rval == JFileChooser.APPROVE_OPTION)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saveFile = chooser.getSelectedFile();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/* Write the filtered image in the selected format,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</w:t>
        <w:tab/>
        <w:t xml:space="preserve">* to the file chosen by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ImageIO.write(toBufferedImage(), format, saveFile);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 catch (IOException ex)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void paint()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//http://www.commentcamarche.net/forum/affich-987970-affiche-une-image-en-java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//afficher l'image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Graphics g = toBufferedImage().createGraphics();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super.paintComponent(g);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//image = getToolkit().getImage("adresse de l'image"); Avoir l'image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if(image != null) // Si l'image existe, 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g.drawImage(image, 200, 20, this); // ... on la dessine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private static void downloadImage(String url, String imgSrc) throws IOException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BufferedImage image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imgSrc = imgSrc.substring(imgSrc.lastIndexOf("/")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imageFormat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imageFormat = imgSrc.substring(imgSrc.lastIndexOf(".") + 1);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imgPath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imgPath = "C:/Users/Machine2/Desktop/CTE/Java-WebsiteRead/" + imgSrc + "";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URL imageUrl = new URL(url);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image = ImageIO.read(imageUrl);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(image !=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File file = new File(imgPath);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ImageIO.write(image, imageFormat, file);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 catch (Exception ex)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ex.printStackTrace();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/* public void enregistrerImage(){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RenderedImage rImage = (RenderedImage)(toBufferedImage());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File fichierArrive= new File("C:/Users/Public");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try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ImageIO.write(rImage, "jpg", fichierArrive);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 catch (IOException 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// TODO Auto-generated catch block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e.printStackTrace();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Image getImage()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public void setImage(Image image)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this.image = 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}//fin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widowControl w:val="0"/>
        <w:pBdr/>
        <w:spacing w:line="300" w:lineRule="auto"/>
        <w:contextualSpacing w:val="0"/>
        <w:rPr>
          <w:b w:val="1"/>
          <w:color w:val="008800"/>
          <w:sz w:val="48"/>
          <w:szCs w:val="48"/>
        </w:rPr>
      </w:pPr>
      <w:r w:rsidDel="00000000" w:rsidR="00000000" w:rsidRPr="00000000">
        <w:rPr>
          <w:b w:val="1"/>
          <w:color w:val="008800"/>
          <w:sz w:val="48"/>
          <w:szCs w:val="48"/>
          <w:rtl w:val="0"/>
        </w:rPr>
        <w:t xml:space="preserve">2</w:t>
      </w:r>
    </w:p>
    <w:p w:rsidR="00000000" w:rsidDel="00000000" w:rsidP="00000000" w:rsidRDefault="00000000" w:rsidRPr="00000000">
      <w:pPr>
        <w:widowControl w:val="0"/>
        <w:pBdr/>
        <w:spacing w:line="300" w:lineRule="auto"/>
        <w:contextualSpacing w:val="0"/>
        <w:rPr>
          <w:color w:val="333333"/>
        </w:rPr>
      </w:pPr>
      <w:r w:rsidDel="00000000" w:rsidR="00000000" w:rsidRPr="00000000">
        <w:rPr>
          <w:b w:val="1"/>
          <w:color w:val="008800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333399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66bb"/>
          <w:rtl w:val="0"/>
        </w:rPr>
        <w:t xml:space="preserve">downloadImage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String url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rtl w:val="0"/>
        </w:rPr>
        <w:t xml:space="preserve"> String imgSrc</w:t>
      </w:r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throws</w:t>
      </w:r>
      <w:r w:rsidDel="00000000" w:rsidR="00000000" w:rsidRPr="00000000">
        <w:rPr>
          <w:rtl w:val="0"/>
        </w:rPr>
        <w:t xml:space="preserve"> IOException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BufferedImage image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b w:val="1"/>
          <w:color w:val="008800"/>
          <w:rtl w:val="0"/>
        </w:rPr>
        <w:t xml:space="preserve">try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(!(</w:t>
      </w:r>
      <w:r w:rsidDel="00000000" w:rsidR="00000000" w:rsidRPr="00000000">
        <w:rPr>
          <w:rtl w:val="0"/>
        </w:rPr>
        <w:t xml:space="preserve">imgSrc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startsWith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shd w:fill="fff0f0" w:val="clear"/>
          <w:rtl w:val="0"/>
        </w:rPr>
        <w:t xml:space="preserve">"http"</w:t>
      </w:r>
      <w:r w:rsidDel="00000000" w:rsidR="00000000" w:rsidRPr="00000000">
        <w:rPr>
          <w:color w:val="333333"/>
          <w:rtl w:val="0"/>
        </w:rPr>
        <w:t xml:space="preserve">)))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 url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url 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 imgSrc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 url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imgSrc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    imgSrc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imgSrc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substring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imgSrc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lastIndexOf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shd w:fill="fff0f0" w:val="clear"/>
          <w:rtl w:val="0"/>
        </w:rPr>
        <w:t xml:space="preserve">"/"</w:t>
      </w:r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String imageFormat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imageFormat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imgSrc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substring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imgSrc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lastIndexOf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shd w:fill="fff0f0" w:val="clear"/>
          <w:rtl w:val="0"/>
        </w:rPr>
        <w:t xml:space="preserve">"."</w:t>
      </w:r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dd"/>
          <w:rtl w:val="0"/>
        </w:rPr>
        <w:t xml:space="preserve">1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String imgPath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imgPath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0f0" w:val="clear"/>
          <w:rtl w:val="0"/>
        </w:rPr>
        <w:t xml:space="preserve">"C:/Users/Machine2/Desktop/CTE/Java-WebsiteRead/"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 imgSrc </w:t>
      </w:r>
      <w:r w:rsidDel="00000000" w:rsidR="00000000" w:rsidRPr="00000000">
        <w:rPr>
          <w:color w:val="333333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0f0" w:val="clear"/>
          <w:rtl w:val="0"/>
        </w:rPr>
        <w:t xml:space="preserve">""</w:t>
      </w:r>
      <w:r w:rsidDel="00000000" w:rsidR="00000000" w:rsidRPr="00000000">
        <w:rPr>
          <w:color w:val="333333"/>
          <w:rtl w:val="0"/>
        </w:rPr>
        <w:t xml:space="preserve">;</w:t>
      </w:r>
      <w:r w:rsidDel="00000000" w:rsidR="00000000" w:rsidRPr="00000000">
        <w:rPr>
          <w:rtl w:val="0"/>
        </w:rPr>
        <w:br w:type="textWrapping"/>
        <w:t xml:space="preserve">            URL imageUrl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new</w:t>
      </w:r>
      <w:r w:rsidDel="00000000" w:rsidR="00000000" w:rsidRPr="00000000">
        <w:rPr>
          <w:rtl w:val="0"/>
        </w:rPr>
        <w:t xml:space="preserve"> URL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image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ImageIO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read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imageUrl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b w:val="1"/>
          <w:color w:val="008800"/>
          <w:rtl w:val="0"/>
        </w:rPr>
        <w:t xml:space="preserve">if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image </w:t>
      </w:r>
      <w:r w:rsidDel="00000000" w:rsidR="00000000" w:rsidRPr="00000000">
        <w:rPr>
          <w:color w:val="333333"/>
          <w:rtl w:val="0"/>
        </w:rPr>
        <w:t xml:space="preserve">!=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null</w:t>
      </w:r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    File file </w:t>
      </w:r>
      <w:r w:rsidDel="00000000" w:rsidR="00000000" w:rsidRPr="00000000">
        <w:rPr>
          <w:color w:val="333333"/>
          <w:rtl w:val="0"/>
        </w:rPr>
        <w:t xml:space="preserve">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new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imgPath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    ImageIO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write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image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rtl w:val="0"/>
        </w:rPr>
        <w:t xml:space="preserve"> imageFormat</w:t>
      </w:r>
      <w:r w:rsidDel="00000000" w:rsidR="00000000" w:rsidRPr="00000000">
        <w:rPr>
          <w:color w:val="333333"/>
          <w:rtl w:val="0"/>
        </w:rPr>
        <w:t xml:space="preserve">,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color w:val="333333"/>
          <w:rtl w:val="0"/>
        </w:rPr>
        <w:t xml:space="preserve">);</w:t>
      </w:r>
      <w:r w:rsidDel="00000000" w:rsidR="00000000" w:rsidRPr="00000000">
        <w:rPr>
          <w:rtl w:val="0"/>
        </w:rPr>
        <w:br w:type="textWrapping"/>
        <w:t xml:space="preserve">            </w:t>
      </w: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8800"/>
          <w:rtl w:val="0"/>
        </w:rPr>
        <w:t xml:space="preserve">catch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(</w:t>
      </w:r>
      <w:r w:rsidDel="00000000" w:rsidR="00000000" w:rsidRPr="00000000">
        <w:rPr>
          <w:rtl w:val="0"/>
        </w:rPr>
        <w:t xml:space="preserve">Exception ex</w:t>
      </w:r>
      <w:r w:rsidDel="00000000" w:rsidR="00000000" w:rsidRPr="00000000">
        <w:rPr>
          <w:color w:val="333333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rtl w:val="0"/>
        </w:rPr>
        <w:t xml:space="preserve">{</w:t>
      </w:r>
      <w:r w:rsidDel="00000000" w:rsidR="00000000" w:rsidRPr="00000000">
        <w:rPr>
          <w:rtl w:val="0"/>
        </w:rPr>
        <w:br w:type="textWrapping"/>
        <w:t xml:space="preserve">            ex</w:t>
      </w:r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color w:val="0000cc"/>
          <w:rtl w:val="0"/>
        </w:rPr>
        <w:t xml:space="preserve">printStackTrace</w:t>
      </w:r>
      <w:r w:rsidDel="00000000" w:rsidR="00000000" w:rsidRPr="00000000">
        <w:rPr>
          <w:color w:val="333333"/>
          <w:rtl w:val="0"/>
        </w:rPr>
        <w:t xml:space="preserve">();</w:t>
      </w:r>
      <w:r w:rsidDel="00000000" w:rsidR="00000000" w:rsidRPr="00000000">
        <w:rPr>
          <w:rtl w:val="0"/>
        </w:rPr>
        <w:br w:type="textWrapping"/>
        <w:t xml:space="preserve">        </w:t>
      </w:r>
      <w:r w:rsidDel="00000000" w:rsidR="00000000" w:rsidRPr="00000000">
        <w:rPr>
          <w:color w:val="333333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java.awt.image.BufferedImage;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java.util.logging.Level;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import javax.imageio.ImageIO;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/*http://www.fobec.com/java/1078/convertir-une-image-nuance-gris.html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* - ImageIO.read: charger l'image en couleur,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 BufferedImage: créer une image tampon grisée,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 drawImage: dessiner la photo sur le tampon,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- ImageIO.write: enregistrer l'image en noir et blanc.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* Convertir une image couleur en nuances de  gris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public class ImageGrayScale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//atributs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private static String inFilename  ="imageEnCouleurs";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private static String outFilename ="imageEnNuancesDeGris";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File inputFile = new File(inFilename);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File outPutFile = new File(outFilename);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ImageGrayScale(){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public void conversion(File inputFile,File outputFile)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try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System.out.println("Début de conversion....");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//Ouverture du fichier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BufferedImage imagesrc = ImageIO.read(inputFile);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//Convertion en grisé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BufferedImage imagedst = new BufferedImage(imagesrc.getWidth(),imagesrc.getHeight(), BufferedImage.TYPE_BYTE_GRAY);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//Enregistrer l'image au format PNG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File outFile = new File(outFilename);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ImageIO.write(imagedst, "PNG", outFile);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System.out.println("Fin de conversion....");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Graphics g = imagedst.getGraphics();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g.drawRect(0,0,100,100);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catch (IOException ex)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Logger.getLogger(ImageGrayScale.class.getName()).log(Level.SEVERE, null, 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//afficher l'image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public void afficherImage(BufferedImage imagesrc){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//g.drawImage(imagesrc, 0, 0, null);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//g.dispose();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public class Affichage extends Applet{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private Image bugatti=null;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 void paint(Graphics g)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if(bugatti ==null) bugatti =getImage( this, "bugatti.png");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Graphics2D g2 =(Graphics2D)g;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g2.drawImage(bugatti, 0, 0, 250, 300, this);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super.paint(g);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public Image getImage(String path){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Image tempImage=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try{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URL imageURL = ImageLoadingTutorial.class.getResource(path);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tempImag = Toolkit.getDefaultToolkit().getimage(imageURL);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catch{Exception e){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System.out.println("An error "+e.getMessage());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return tempImage;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    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