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[Manifest]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Version=2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[RecentDirectories]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LoadPath=C:\\Users\\starfinder\\2014\\Projet\\Heightmap_to_STL\\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[GUI]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MainWindowPosition=-899,-159 600x400 Maximized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[RecentFiles]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Path0=C:\\Users\\starfinder\\2014\\Projet\\Heightmap_to_STL\\heightmap2stl.jar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