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87E14" w:rsidRDefault="00E02123" w:rsidP="00E02123">
      <w:pPr>
        <w:pStyle w:val="10"/>
        <w:numPr>
          <w:ilvl w:val="0"/>
          <w:numId w:val="26"/>
        </w:numPr>
        <w:spacing w:after="303"/>
        <w:rPr>
          <w:rFonts w:hint="eastAsia"/>
        </w:rPr>
      </w:pPr>
      <w:r>
        <w:rPr>
          <w:rFonts w:hint="eastAsia"/>
        </w:rPr>
        <w:t>レベル</w:t>
      </w:r>
      <w:r>
        <w:rPr>
          <w:rFonts w:hint="eastAsia"/>
        </w:rPr>
        <w:t>1</w:t>
      </w:r>
    </w:p>
    <w:p w:rsidR="00E02123" w:rsidRDefault="00E02123" w:rsidP="00E02123">
      <w:pPr>
        <w:pStyle w:val="20"/>
        <w:rPr>
          <w:rFonts w:hint="eastAsia"/>
        </w:rPr>
      </w:pPr>
      <w:r>
        <w:rPr>
          <w:rFonts w:hint="eastAsia"/>
        </w:rPr>
        <w:t>レベル2</w:t>
      </w:r>
    </w:p>
    <w:p w:rsidR="00E02123" w:rsidRDefault="00E02123" w:rsidP="00E02123">
      <w:pPr>
        <w:pStyle w:val="3"/>
        <w:numPr>
          <w:ilvl w:val="2"/>
          <w:numId w:val="26"/>
        </w:numPr>
      </w:pPr>
      <w:r>
        <w:rPr>
          <w:rFonts w:hint="eastAsia"/>
        </w:rPr>
        <w:t>レベル</w:t>
      </w:r>
      <w:r>
        <w:rPr>
          <w:rFonts w:hint="eastAsia"/>
        </w:rPr>
        <w:t>3</w:t>
      </w:r>
    </w:p>
    <w:p w:rsidR="00E02123" w:rsidRPr="00E02123" w:rsidRDefault="00E02123" w:rsidP="00E02123">
      <w:pPr>
        <w:pStyle w:val="aff0"/>
      </w:pPr>
      <w:r>
        <w:rPr>
          <w:rFonts w:hint="eastAsia"/>
        </w:rPr>
        <w:t>解説の説明</w:t>
      </w:r>
    </w:p>
    <w:p w:rsidR="00E02123" w:rsidRPr="00E02123" w:rsidRDefault="00E02123" w:rsidP="00E02123">
      <w:pPr>
        <w:pStyle w:val="32"/>
        <w:ind w:firstLine="210"/>
        <w:rPr>
          <w:rFonts w:hint="eastAsia"/>
        </w:rPr>
      </w:pPr>
      <w:r>
        <w:rPr>
          <w:rFonts w:hint="eastAsia"/>
        </w:rPr>
        <w:t>レベル</w:t>
      </w:r>
      <w:r>
        <w:rPr>
          <w:rFonts w:hint="eastAsia"/>
        </w:rPr>
        <w:t>3</w:t>
      </w:r>
      <w:r>
        <w:rPr>
          <w:rFonts w:hint="eastAsia"/>
        </w:rPr>
        <w:t>本文</w:t>
      </w:r>
    </w:p>
    <w:p w:rsidR="00E02123" w:rsidRDefault="00E02123" w:rsidP="00E02123">
      <w:pPr>
        <w:pStyle w:val="4"/>
      </w:pPr>
      <w:r>
        <w:rPr>
          <w:rFonts w:hint="eastAsia"/>
        </w:rPr>
        <w:t>レベル</w:t>
      </w:r>
      <w:r>
        <w:rPr>
          <w:rFonts w:hint="eastAsia"/>
        </w:rPr>
        <w:t>4</w:t>
      </w:r>
    </w:p>
    <w:p w:rsidR="00E02123" w:rsidRPr="00E02123" w:rsidRDefault="00E02123" w:rsidP="00E02123">
      <w:pPr>
        <w:pStyle w:val="41"/>
      </w:pPr>
      <w:r>
        <w:rPr>
          <w:rFonts w:hint="eastAsia"/>
        </w:rPr>
        <w:t>レベル</w:t>
      </w:r>
      <w:r>
        <w:rPr>
          <w:rFonts w:hint="eastAsia"/>
        </w:rPr>
        <w:t>4</w:t>
      </w:r>
      <w:r>
        <w:rPr>
          <w:rFonts w:hint="eastAsia"/>
        </w:rPr>
        <w:t>本文</w:t>
      </w:r>
    </w:p>
    <w:p w:rsidR="00E02123" w:rsidRDefault="00E02123" w:rsidP="00E02123">
      <w:pPr>
        <w:pStyle w:val="5"/>
      </w:pPr>
      <w:r>
        <w:rPr>
          <w:rFonts w:hint="eastAsia"/>
        </w:rPr>
        <w:t>レベル</w:t>
      </w:r>
      <w:r>
        <w:rPr>
          <w:rFonts w:hint="eastAsia"/>
        </w:rPr>
        <w:t>5</w:t>
      </w:r>
    </w:p>
    <w:p w:rsidR="00E02123" w:rsidRPr="00E02123" w:rsidRDefault="00E02123" w:rsidP="00E02123">
      <w:pPr>
        <w:pStyle w:val="53"/>
      </w:pPr>
      <w:r>
        <w:rPr>
          <w:rFonts w:hint="eastAsia"/>
        </w:rPr>
        <w:t>レベル</w:t>
      </w:r>
      <w:r>
        <w:rPr>
          <w:rFonts w:hint="eastAsia"/>
        </w:rPr>
        <w:t>5</w:t>
      </w:r>
      <w:r>
        <w:rPr>
          <w:rFonts w:hint="eastAsia"/>
        </w:rPr>
        <w:t>本文</w:t>
      </w:r>
      <w:bookmarkStart w:id="0" w:name="_GoBack"/>
      <w:bookmarkEnd w:id="0"/>
    </w:p>
    <w:p w:rsidR="00E02123" w:rsidRDefault="00E02123" w:rsidP="00E02123">
      <w:pPr>
        <w:pStyle w:val="6"/>
        <w:spacing w:before="151" w:after="151"/>
        <w:ind w:right="210"/>
        <w:rPr>
          <w:rFonts w:hint="eastAsia"/>
        </w:rPr>
      </w:pPr>
      <w:r>
        <w:rPr>
          <w:rFonts w:hint="eastAsia"/>
        </w:rPr>
        <w:t>レベル</w:t>
      </w:r>
      <w:r>
        <w:rPr>
          <w:rFonts w:hint="eastAsia"/>
        </w:rPr>
        <w:t>6</w:t>
      </w:r>
    </w:p>
    <w:p w:rsidR="00E02123" w:rsidRPr="00E02123" w:rsidRDefault="00E02123" w:rsidP="00E02123">
      <w:pPr>
        <w:pStyle w:val="64"/>
        <w:rPr>
          <w:rFonts w:hint="eastAsia"/>
        </w:rPr>
      </w:pPr>
      <w:r>
        <w:rPr>
          <w:rFonts w:hint="eastAsia"/>
        </w:rPr>
        <w:t>レベル</w:t>
      </w:r>
      <w:r>
        <w:rPr>
          <w:rFonts w:hint="eastAsia"/>
        </w:rPr>
        <w:t>6</w:t>
      </w:r>
      <w:r>
        <w:rPr>
          <w:rFonts w:hint="eastAsia"/>
        </w:rPr>
        <w:t>本文</w:t>
      </w:r>
    </w:p>
    <w:sectPr w:rsidR="00E02123" w:rsidRPr="00E02123" w:rsidSect="00D859F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6" w:h="16838" w:code="9"/>
      <w:pgMar w:top="1985" w:right="1701" w:bottom="1701" w:left="1701" w:header="720" w:footer="720" w:gutter="0"/>
      <w:pgNumType w:start="1"/>
      <w:cols w:space="425"/>
      <w:docGrid w:type="lines" w:linePitch="303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91B06" w:rsidRDefault="00291B06">
      <w:r>
        <w:separator/>
      </w:r>
    </w:p>
    <w:p w:rsidR="00291B06" w:rsidRDefault="00291B06"/>
    <w:p w:rsidR="00291B06" w:rsidRDefault="00291B06"/>
  </w:endnote>
  <w:endnote w:type="continuationSeparator" w:id="0">
    <w:p w:rsidR="00291B06" w:rsidRDefault="00291B06">
      <w:r>
        <w:continuationSeparator/>
      </w:r>
    </w:p>
    <w:p w:rsidR="00291B06" w:rsidRDefault="00291B06"/>
    <w:p w:rsidR="00291B06" w:rsidRDefault="00291B0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Ｐゴシック">
    <w:panose1 w:val="020B0600070205080204"/>
    <w:charset w:val="80"/>
    <w:family w:val="modern"/>
    <w:pitch w:val="variable"/>
    <w:sig w:usb0="E00002FF" w:usb1="6AC7FDFB" w:usb2="00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ＭＳ Ｐ明朝">
    <w:panose1 w:val="02020600040205080304"/>
    <w:charset w:val="80"/>
    <w:family w:val="roman"/>
    <w:pitch w:val="variable"/>
    <w:sig w:usb0="E00002FF" w:usb1="6AC7FDFB" w:usb2="00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C6415" w:rsidRDefault="001C6415">
    <w:pPr>
      <w:pStyle w:val="afb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C6415" w:rsidRDefault="001C6415">
    <w:pPr>
      <w:pStyle w:val="afb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C6415" w:rsidRDefault="001C6415">
    <w:pPr>
      <w:pStyle w:val="afb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91B06" w:rsidRDefault="00291B06">
      <w:r>
        <w:separator/>
      </w:r>
    </w:p>
    <w:p w:rsidR="00291B06" w:rsidRDefault="00291B06"/>
    <w:p w:rsidR="00291B06" w:rsidRDefault="00291B06"/>
  </w:footnote>
  <w:footnote w:type="continuationSeparator" w:id="0">
    <w:p w:rsidR="00291B06" w:rsidRDefault="00291B06">
      <w:r>
        <w:continuationSeparator/>
      </w:r>
    </w:p>
    <w:p w:rsidR="00291B06" w:rsidRDefault="00291B06"/>
    <w:p w:rsidR="00291B06" w:rsidRDefault="00291B06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320" w:type="dxa"/>
      <w:tblInd w:w="19" w:type="dxa"/>
      <w:tblBorders>
        <w:top w:val="single" w:sz="4" w:space="0" w:color="DDDDDD"/>
        <w:left w:val="single" w:sz="4" w:space="0" w:color="DDDDDD"/>
        <w:bottom w:val="single" w:sz="24" w:space="0" w:color="C0C0C0"/>
        <w:right w:val="single" w:sz="24" w:space="0" w:color="C0C0C0"/>
        <w:insideH w:val="single" w:sz="4" w:space="0" w:color="DDDDDD"/>
        <w:insideV w:val="single" w:sz="4" w:space="0" w:color="DDDDDD"/>
      </w:tblBorders>
      <w:shd w:val="clear" w:color="auto" w:fill="E6E6E6"/>
      <w:tblCellMar>
        <w:left w:w="99" w:type="dxa"/>
        <w:right w:w="99" w:type="dxa"/>
      </w:tblCellMar>
      <w:tblLook w:val="0000" w:firstRow="0" w:lastRow="0" w:firstColumn="0" w:lastColumn="0" w:noHBand="0" w:noVBand="0"/>
    </w:tblPr>
    <w:tblGrid>
      <w:gridCol w:w="945"/>
      <w:gridCol w:w="6590"/>
      <w:gridCol w:w="840"/>
      <w:gridCol w:w="945"/>
    </w:tblGrid>
    <w:tr w:rsidR="00C704B2" w:rsidRPr="00A659D6">
      <w:trPr>
        <w:trHeight w:val="290"/>
      </w:trPr>
      <w:tc>
        <w:tcPr>
          <w:tcW w:w="945" w:type="dxa"/>
          <w:shd w:val="clear" w:color="auto" w:fill="E6E6E6"/>
        </w:tcPr>
        <w:p w:rsidR="00C704B2" w:rsidRPr="00A659D6" w:rsidRDefault="00C704B2" w:rsidP="00CA3A79">
          <w:pPr>
            <w:ind w:left="80"/>
            <w:rPr>
              <w:rFonts w:ascii="ＭＳ Ｐゴシック" w:eastAsia="ＭＳ Ｐゴシック" w:hAnsi="ＭＳ Ｐゴシック"/>
              <w:color w:val="999999"/>
              <w:sz w:val="18"/>
              <w:szCs w:val="18"/>
            </w:rPr>
          </w:pPr>
          <w:r w:rsidRPr="00A659D6">
            <w:rPr>
              <w:rFonts w:ascii="ＭＳ Ｐゴシック" w:eastAsia="ＭＳ Ｐゴシック" w:hAnsi="ＭＳ Ｐゴシック" w:hint="eastAsia"/>
              <w:color w:val="999999"/>
              <w:sz w:val="18"/>
              <w:szCs w:val="18"/>
            </w:rPr>
            <w:t>機能名</w:t>
          </w:r>
        </w:p>
      </w:tc>
      <w:tc>
        <w:tcPr>
          <w:tcW w:w="6590" w:type="dxa"/>
          <w:shd w:val="clear" w:color="auto" w:fill="E6E6E6"/>
        </w:tcPr>
        <w:p w:rsidR="00C704B2" w:rsidRPr="00C97FB2" w:rsidRDefault="00C704B2" w:rsidP="0068294A">
          <w:pPr>
            <w:rPr>
              <w:rFonts w:ascii="ＭＳ Ｐゴシック" w:eastAsia="ＭＳ Ｐゴシック" w:hAnsi="ＭＳ Ｐゴシック"/>
              <w:color w:val="999999"/>
              <w:sz w:val="18"/>
              <w:szCs w:val="18"/>
              <w:lang w:val="pt-BR"/>
            </w:rPr>
          </w:pPr>
          <w:r>
            <w:rPr>
              <w:rFonts w:hint="eastAsia"/>
              <w:color w:val="999999"/>
            </w:rPr>
            <w:t xml:space="preserve">BL-04 </w:t>
          </w:r>
          <w:r>
            <w:rPr>
              <w:rFonts w:hint="eastAsia"/>
              <w:color w:val="999999"/>
            </w:rPr>
            <w:t>例外ハンドリング</w:t>
          </w:r>
          <w:r w:rsidRPr="00D859F4">
            <w:rPr>
              <w:rFonts w:hint="eastAsia"/>
              <w:color w:val="999999"/>
            </w:rPr>
            <w:t>機能</w:t>
          </w:r>
        </w:p>
      </w:tc>
      <w:tc>
        <w:tcPr>
          <w:tcW w:w="840" w:type="dxa"/>
          <w:shd w:val="clear" w:color="auto" w:fill="E6E6E6"/>
        </w:tcPr>
        <w:p w:rsidR="00C704B2" w:rsidRPr="00A659D6" w:rsidRDefault="00C704B2" w:rsidP="00CA3A79">
          <w:pPr>
            <w:ind w:left="80"/>
            <w:rPr>
              <w:rFonts w:ascii="ＭＳ Ｐゴシック" w:eastAsia="ＭＳ Ｐゴシック" w:hAnsi="ＭＳ Ｐゴシック"/>
              <w:color w:val="999999"/>
              <w:sz w:val="18"/>
              <w:szCs w:val="18"/>
            </w:rPr>
          </w:pPr>
          <w:r w:rsidRPr="00A659D6">
            <w:rPr>
              <w:rFonts w:ascii="ＭＳ Ｐゴシック" w:eastAsia="ＭＳ Ｐゴシック" w:hAnsi="ＭＳ Ｐゴシック" w:hint="eastAsia"/>
              <w:color w:val="999999"/>
              <w:sz w:val="18"/>
              <w:szCs w:val="18"/>
            </w:rPr>
            <w:t>ページ</w:t>
          </w:r>
        </w:p>
      </w:tc>
      <w:tc>
        <w:tcPr>
          <w:tcW w:w="945" w:type="dxa"/>
          <w:shd w:val="clear" w:color="auto" w:fill="E6E6E6"/>
        </w:tcPr>
        <w:p w:rsidR="00C704B2" w:rsidRPr="00A659D6" w:rsidRDefault="00C704B2" w:rsidP="00C312D1">
          <w:pPr>
            <w:ind w:left="80"/>
            <w:rPr>
              <w:rFonts w:ascii="ＭＳ Ｐゴシック" w:eastAsia="ＭＳ Ｐゴシック" w:hAnsi="ＭＳ Ｐゴシック"/>
              <w:color w:val="999999"/>
              <w:sz w:val="16"/>
              <w:szCs w:val="16"/>
            </w:rPr>
          </w:pPr>
          <w:r>
            <w:rPr>
              <w:rFonts w:ascii="ＭＳ Ｐゴシック" w:eastAsia="ＭＳ Ｐゴシック" w:hAnsi="ＭＳ Ｐゴシック" w:hint="eastAsia"/>
              <w:color w:val="999999"/>
              <w:sz w:val="16"/>
              <w:szCs w:val="16"/>
            </w:rPr>
            <w:t>BL-04_</w:t>
          </w:r>
          <w:r>
            <w:rPr>
              <w:rFonts w:ascii="ＭＳ Ｐゴシック" w:eastAsia="ＭＳ Ｐゴシック" w:hAnsi="ＭＳ Ｐゴシック"/>
              <w:color w:val="999999"/>
              <w:sz w:val="16"/>
              <w:szCs w:val="16"/>
            </w:rPr>
            <w:fldChar w:fldCharType="begin"/>
          </w:r>
          <w:r>
            <w:rPr>
              <w:rFonts w:ascii="ＭＳ Ｐゴシック" w:eastAsia="ＭＳ Ｐゴシック" w:hAnsi="ＭＳ Ｐゴシック"/>
              <w:color w:val="999999"/>
              <w:sz w:val="16"/>
              <w:szCs w:val="16"/>
            </w:rPr>
            <w:instrText xml:space="preserve"> PAGE  \#00 \* MERGEFORMAT </w:instrText>
          </w:r>
          <w:r>
            <w:rPr>
              <w:rFonts w:ascii="ＭＳ Ｐゴシック" w:eastAsia="ＭＳ Ｐゴシック" w:hAnsi="ＭＳ Ｐゴシック"/>
              <w:color w:val="999999"/>
              <w:sz w:val="16"/>
              <w:szCs w:val="16"/>
            </w:rPr>
            <w:fldChar w:fldCharType="separate"/>
          </w:r>
          <w:r>
            <w:rPr>
              <w:rFonts w:ascii="ＭＳ Ｐゴシック" w:eastAsia="ＭＳ Ｐゴシック" w:hAnsi="ＭＳ Ｐゴシック"/>
              <w:noProof/>
              <w:color w:val="999999"/>
              <w:sz w:val="16"/>
              <w:szCs w:val="16"/>
            </w:rPr>
            <w:t>02</w:t>
          </w:r>
          <w:r>
            <w:rPr>
              <w:rFonts w:ascii="ＭＳ Ｐゴシック" w:eastAsia="ＭＳ Ｐゴシック" w:hAnsi="ＭＳ Ｐゴシック"/>
              <w:color w:val="999999"/>
              <w:sz w:val="16"/>
              <w:szCs w:val="16"/>
            </w:rPr>
            <w:fldChar w:fldCharType="end"/>
          </w:r>
        </w:p>
      </w:tc>
    </w:tr>
  </w:tbl>
  <w:p w:rsidR="00C704B2" w:rsidRDefault="00C704B2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320" w:type="dxa"/>
      <w:tblInd w:w="19" w:type="dxa"/>
      <w:tblBorders>
        <w:top w:val="single" w:sz="4" w:space="0" w:color="DDDDDD"/>
        <w:left w:val="single" w:sz="4" w:space="0" w:color="DDDDDD"/>
        <w:bottom w:val="single" w:sz="24" w:space="0" w:color="C0C0C0"/>
        <w:right w:val="single" w:sz="24" w:space="0" w:color="C0C0C0"/>
        <w:insideH w:val="single" w:sz="4" w:space="0" w:color="DDDDDD"/>
        <w:insideV w:val="single" w:sz="4" w:space="0" w:color="DDDDDD"/>
      </w:tblBorders>
      <w:shd w:val="clear" w:color="auto" w:fill="E6E6E6"/>
      <w:tblCellMar>
        <w:left w:w="99" w:type="dxa"/>
        <w:right w:w="99" w:type="dxa"/>
      </w:tblCellMar>
      <w:tblLook w:val="0000" w:firstRow="0" w:lastRow="0" w:firstColumn="0" w:lastColumn="0" w:noHBand="0" w:noVBand="0"/>
    </w:tblPr>
    <w:tblGrid>
      <w:gridCol w:w="945"/>
      <w:gridCol w:w="6506"/>
      <w:gridCol w:w="851"/>
      <w:gridCol w:w="1018"/>
    </w:tblGrid>
    <w:tr w:rsidR="00C704B2" w:rsidRPr="00A659D6" w:rsidTr="00D859F4">
      <w:trPr>
        <w:trHeight w:val="290"/>
      </w:trPr>
      <w:tc>
        <w:tcPr>
          <w:tcW w:w="945" w:type="dxa"/>
          <w:shd w:val="clear" w:color="auto" w:fill="E6E6E6"/>
        </w:tcPr>
        <w:p w:rsidR="00C704B2" w:rsidRPr="00A659D6" w:rsidRDefault="00C704B2" w:rsidP="00CA3A79">
          <w:pPr>
            <w:ind w:left="80"/>
            <w:rPr>
              <w:rFonts w:ascii="ＭＳ Ｐゴシック" w:eastAsia="ＭＳ Ｐゴシック" w:hAnsi="ＭＳ Ｐゴシック"/>
              <w:color w:val="999999"/>
              <w:sz w:val="18"/>
              <w:szCs w:val="18"/>
            </w:rPr>
          </w:pPr>
          <w:r w:rsidRPr="00A659D6">
            <w:rPr>
              <w:rFonts w:ascii="ＭＳ Ｐゴシック" w:eastAsia="ＭＳ Ｐゴシック" w:hAnsi="ＭＳ Ｐゴシック" w:hint="eastAsia"/>
              <w:color w:val="999999"/>
              <w:sz w:val="18"/>
              <w:szCs w:val="18"/>
            </w:rPr>
            <w:t>機</w:t>
          </w:r>
          <w:r w:rsidRPr="00D859F4">
            <w:rPr>
              <w:rFonts w:ascii="ＭＳ Ｐゴシック" w:eastAsia="ＭＳ Ｐゴシック" w:hAnsi="ＭＳ Ｐゴシック" w:hint="eastAsia"/>
              <w:color w:val="999999"/>
              <w:sz w:val="18"/>
              <w:szCs w:val="18"/>
            </w:rPr>
            <w:t>能</w:t>
          </w:r>
          <w:r w:rsidRPr="00A659D6">
            <w:rPr>
              <w:rFonts w:ascii="ＭＳ Ｐゴシック" w:eastAsia="ＭＳ Ｐゴシック" w:hAnsi="ＭＳ Ｐゴシック" w:hint="eastAsia"/>
              <w:color w:val="999999"/>
              <w:sz w:val="18"/>
              <w:szCs w:val="18"/>
            </w:rPr>
            <w:t>名</w:t>
          </w:r>
        </w:p>
      </w:tc>
      <w:tc>
        <w:tcPr>
          <w:tcW w:w="6506" w:type="dxa"/>
          <w:shd w:val="clear" w:color="auto" w:fill="E6E6E6"/>
        </w:tcPr>
        <w:p w:rsidR="00C704B2" w:rsidRPr="00D859F4" w:rsidRDefault="001C6415" w:rsidP="001C6415">
          <w:pPr>
            <w:rPr>
              <w:color w:val="999999"/>
            </w:rPr>
          </w:pPr>
          <w:r>
            <w:rPr>
              <w:rFonts w:hint="eastAsia"/>
              <w:color w:val="999999"/>
            </w:rPr>
            <w:t>BL-xx</w:t>
          </w:r>
          <w:r w:rsidR="00C704B2">
            <w:rPr>
              <w:rFonts w:hint="eastAsia"/>
              <w:color w:val="999999"/>
            </w:rPr>
            <w:t xml:space="preserve"> </w:t>
          </w:r>
          <w:r>
            <w:rPr>
              <w:color w:val="999999"/>
            </w:rPr>
            <w:t>xx</w:t>
          </w:r>
          <w:r w:rsidR="00C704B2" w:rsidRPr="00D859F4">
            <w:rPr>
              <w:rFonts w:hint="eastAsia"/>
              <w:color w:val="999999"/>
            </w:rPr>
            <w:t>機能</w:t>
          </w:r>
        </w:p>
      </w:tc>
      <w:tc>
        <w:tcPr>
          <w:tcW w:w="851" w:type="dxa"/>
          <w:shd w:val="clear" w:color="auto" w:fill="E6E6E6"/>
        </w:tcPr>
        <w:p w:rsidR="00C704B2" w:rsidRPr="00A659D6" w:rsidRDefault="00C704B2" w:rsidP="00CA3A79">
          <w:pPr>
            <w:ind w:left="80"/>
            <w:rPr>
              <w:rFonts w:ascii="ＭＳ Ｐゴシック" w:eastAsia="ＭＳ Ｐゴシック" w:hAnsi="ＭＳ Ｐゴシック"/>
              <w:color w:val="999999"/>
              <w:sz w:val="18"/>
              <w:szCs w:val="18"/>
            </w:rPr>
          </w:pPr>
          <w:r w:rsidRPr="00A659D6">
            <w:rPr>
              <w:rFonts w:ascii="ＭＳ Ｐゴシック" w:eastAsia="ＭＳ Ｐゴシック" w:hAnsi="ＭＳ Ｐゴシック" w:hint="eastAsia"/>
              <w:color w:val="999999"/>
              <w:sz w:val="18"/>
              <w:szCs w:val="18"/>
            </w:rPr>
            <w:t>ページ</w:t>
          </w:r>
        </w:p>
      </w:tc>
      <w:tc>
        <w:tcPr>
          <w:tcW w:w="1018" w:type="dxa"/>
          <w:shd w:val="clear" w:color="auto" w:fill="E6E6E6"/>
        </w:tcPr>
        <w:p w:rsidR="00C704B2" w:rsidRPr="00A659D6" w:rsidRDefault="001C6415" w:rsidP="00C312D1">
          <w:pPr>
            <w:ind w:left="80"/>
            <w:rPr>
              <w:rFonts w:ascii="ＭＳ Ｐゴシック" w:eastAsia="ＭＳ Ｐゴシック" w:hAnsi="ＭＳ Ｐゴシック"/>
              <w:color w:val="999999"/>
              <w:sz w:val="16"/>
              <w:szCs w:val="16"/>
            </w:rPr>
          </w:pPr>
          <w:r>
            <w:rPr>
              <w:rFonts w:ascii="ＭＳ Ｐゴシック" w:eastAsia="ＭＳ Ｐゴシック" w:hAnsi="ＭＳ Ｐゴシック" w:hint="eastAsia"/>
              <w:color w:val="999999"/>
              <w:sz w:val="16"/>
              <w:szCs w:val="16"/>
            </w:rPr>
            <w:t>BL-xx</w:t>
          </w:r>
          <w:r w:rsidR="00C704B2">
            <w:rPr>
              <w:rFonts w:ascii="ＭＳ Ｐゴシック" w:eastAsia="ＭＳ Ｐゴシック" w:hAnsi="ＭＳ Ｐゴシック" w:hint="eastAsia"/>
              <w:color w:val="999999"/>
              <w:sz w:val="16"/>
              <w:szCs w:val="16"/>
            </w:rPr>
            <w:t>_</w:t>
          </w:r>
          <w:r w:rsidR="00C704B2">
            <w:rPr>
              <w:rFonts w:ascii="ＭＳ Ｐゴシック" w:eastAsia="ＭＳ Ｐゴシック" w:hAnsi="ＭＳ Ｐゴシック"/>
              <w:color w:val="999999"/>
              <w:sz w:val="16"/>
              <w:szCs w:val="16"/>
            </w:rPr>
            <w:fldChar w:fldCharType="begin"/>
          </w:r>
          <w:r w:rsidR="00C704B2">
            <w:rPr>
              <w:rFonts w:ascii="ＭＳ Ｐゴシック" w:eastAsia="ＭＳ Ｐゴシック" w:hAnsi="ＭＳ Ｐゴシック"/>
              <w:color w:val="999999"/>
              <w:sz w:val="16"/>
              <w:szCs w:val="16"/>
            </w:rPr>
            <w:instrText xml:space="preserve"> PAGE  \#00 </w:instrText>
          </w:r>
          <w:r w:rsidR="00C704B2">
            <w:rPr>
              <w:rFonts w:ascii="ＭＳ Ｐゴシック" w:eastAsia="ＭＳ Ｐゴシック" w:hAnsi="ＭＳ Ｐゴシック"/>
              <w:color w:val="999999"/>
              <w:sz w:val="16"/>
              <w:szCs w:val="16"/>
            </w:rPr>
            <w:fldChar w:fldCharType="separate"/>
          </w:r>
          <w:r w:rsidR="00E02123">
            <w:rPr>
              <w:rFonts w:ascii="ＭＳ Ｐゴシック" w:eastAsia="ＭＳ Ｐゴシック" w:hAnsi="ＭＳ Ｐゴシック"/>
              <w:noProof/>
              <w:color w:val="999999"/>
              <w:sz w:val="16"/>
              <w:szCs w:val="16"/>
            </w:rPr>
            <w:t>01</w:t>
          </w:r>
          <w:r w:rsidR="00C704B2">
            <w:rPr>
              <w:rFonts w:ascii="ＭＳ Ｐゴシック" w:eastAsia="ＭＳ Ｐゴシック" w:hAnsi="ＭＳ Ｐゴシック"/>
              <w:color w:val="999999"/>
              <w:sz w:val="16"/>
              <w:szCs w:val="16"/>
            </w:rPr>
            <w:fldChar w:fldCharType="end"/>
          </w:r>
          <w:r w:rsidR="00C704B2" w:rsidRPr="00A659D6">
            <w:rPr>
              <w:rFonts w:ascii="ＭＳ Ｐゴシック" w:eastAsia="ＭＳ Ｐゴシック" w:hAnsi="ＭＳ Ｐゴシック"/>
              <w:color w:val="999999"/>
              <w:sz w:val="16"/>
              <w:szCs w:val="16"/>
            </w:rPr>
            <w:t xml:space="preserve"> </w:t>
          </w:r>
        </w:p>
      </w:tc>
    </w:tr>
  </w:tbl>
  <w:p w:rsidR="00C704B2" w:rsidRDefault="00C704B2"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C6415" w:rsidRDefault="001C6415">
    <w:pPr>
      <w:pStyle w:val="aa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93F769D"/>
    <w:multiLevelType w:val="multilevel"/>
    <w:tmpl w:val="C98A3CC4"/>
    <w:styleLink w:val="1"/>
    <w:lvl w:ilvl="0">
      <w:start w:val="1"/>
      <w:numFmt w:val="bullet"/>
      <w:lvlText w:val=""/>
      <w:lvlJc w:val="left"/>
      <w:pPr>
        <w:tabs>
          <w:tab w:val="num" w:pos="820"/>
        </w:tabs>
        <w:ind w:left="820" w:hanging="420"/>
      </w:pPr>
      <w:rPr>
        <w:rFonts w:ascii="Wingdings" w:hAnsi="Wingdings" w:hint="default"/>
        <w:lang w:eastAsia="ja-JP"/>
      </w:rPr>
    </w:lvl>
    <w:lvl w:ilvl="1">
      <w:start w:val="1"/>
      <w:numFmt w:val="bullet"/>
      <w:lvlText w:val=""/>
      <w:lvlJc w:val="left"/>
      <w:pPr>
        <w:tabs>
          <w:tab w:val="num" w:pos="1240"/>
        </w:tabs>
        <w:ind w:left="1240" w:hanging="420"/>
      </w:pPr>
      <w:rPr>
        <w:rFonts w:ascii="Wingdings" w:hAnsi="Wingdings" w:hint="default"/>
        <w:lang w:eastAsia="ja-JP"/>
      </w:rPr>
    </w:lvl>
    <w:lvl w:ilvl="2">
      <w:start w:val="1"/>
      <w:numFmt w:val="bullet"/>
      <w:lvlText w:val=""/>
      <w:lvlJc w:val="left"/>
      <w:pPr>
        <w:tabs>
          <w:tab w:val="num" w:pos="1660"/>
        </w:tabs>
        <w:ind w:left="16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2080"/>
        </w:tabs>
        <w:ind w:left="2080" w:hanging="420"/>
      </w:pPr>
      <w:rPr>
        <w:rFonts w:ascii="Wingdings" w:hAnsi="Wingdings" w:hint="default"/>
      </w:rPr>
    </w:lvl>
    <w:lvl w:ilvl="4">
      <w:start w:val="1"/>
      <w:numFmt w:val="bullet"/>
      <w:lvlText w:val=""/>
      <w:lvlJc w:val="left"/>
      <w:pPr>
        <w:tabs>
          <w:tab w:val="num" w:pos="2500"/>
        </w:tabs>
        <w:ind w:left="2500" w:hanging="420"/>
      </w:pPr>
      <w:rPr>
        <w:rFonts w:ascii="Wingdings" w:hAnsi="Wingdings" w:hint="default"/>
      </w:rPr>
    </w:lvl>
    <w:lvl w:ilvl="5">
      <w:start w:val="1"/>
      <w:numFmt w:val="bullet"/>
      <w:lvlText w:val=""/>
      <w:lvlJc w:val="left"/>
      <w:pPr>
        <w:tabs>
          <w:tab w:val="num" w:pos="2920"/>
        </w:tabs>
        <w:ind w:left="29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3340"/>
        </w:tabs>
        <w:ind w:left="3340" w:hanging="420"/>
      </w:pPr>
      <w:rPr>
        <w:rFonts w:ascii="Wingdings" w:hAnsi="Wingdings" w:hint="default"/>
      </w:rPr>
    </w:lvl>
    <w:lvl w:ilvl="7">
      <w:start w:val="1"/>
      <w:numFmt w:val="bullet"/>
      <w:lvlText w:val=""/>
      <w:lvlJc w:val="left"/>
      <w:pPr>
        <w:tabs>
          <w:tab w:val="num" w:pos="3760"/>
        </w:tabs>
        <w:ind w:left="3760" w:hanging="420"/>
      </w:pPr>
      <w:rPr>
        <w:rFonts w:ascii="Wingdings" w:hAnsi="Wingdings" w:hint="default"/>
      </w:rPr>
    </w:lvl>
    <w:lvl w:ilvl="8">
      <w:start w:val="1"/>
      <w:numFmt w:val="bullet"/>
      <w:lvlText w:val=""/>
      <w:lvlJc w:val="left"/>
      <w:pPr>
        <w:tabs>
          <w:tab w:val="num" w:pos="4180"/>
        </w:tabs>
        <w:ind w:left="4180" w:hanging="420"/>
      </w:pPr>
      <w:rPr>
        <w:rFonts w:ascii="Wingdings" w:hAnsi="Wingdings" w:hint="default"/>
      </w:rPr>
    </w:lvl>
  </w:abstractNum>
  <w:abstractNum w:abstractNumId="1" w15:restartNumberingAfterBreak="0">
    <w:nsid w:val="0EC31335"/>
    <w:multiLevelType w:val="multilevel"/>
    <w:tmpl w:val="19D4385C"/>
    <w:lvl w:ilvl="0">
      <w:start w:val="1"/>
      <w:numFmt w:val="bullet"/>
      <w:pStyle w:val="5"/>
      <w:lvlText w:val=""/>
      <w:lvlJc w:val="left"/>
      <w:pPr>
        <w:ind w:left="1470" w:hanging="420"/>
      </w:pPr>
      <w:rPr>
        <w:rFonts w:ascii="Wingdings" w:hAnsi="Wingdings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19144CBB"/>
    <w:multiLevelType w:val="hybridMultilevel"/>
    <w:tmpl w:val="B20E746C"/>
    <w:lvl w:ilvl="0" w:tplc="F7E6E36C">
      <w:start w:val="1"/>
      <w:numFmt w:val="bullet"/>
      <w:lvlText w:val=""/>
      <w:lvlJc w:val="left"/>
      <w:pPr>
        <w:ind w:left="172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214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56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98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40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82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24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66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085" w:hanging="420"/>
      </w:pPr>
      <w:rPr>
        <w:rFonts w:ascii="Wingdings" w:hAnsi="Wingdings" w:hint="default"/>
      </w:rPr>
    </w:lvl>
  </w:abstractNum>
  <w:abstractNum w:abstractNumId="3" w15:restartNumberingAfterBreak="0">
    <w:nsid w:val="1C4F319E"/>
    <w:multiLevelType w:val="multilevel"/>
    <w:tmpl w:val="D79E445C"/>
    <w:lvl w:ilvl="0">
      <w:start w:val="1"/>
      <w:numFmt w:val="bullet"/>
      <w:pStyle w:val="4"/>
      <w:lvlText w:val=""/>
      <w:lvlJc w:val="left"/>
      <w:pPr>
        <w:ind w:left="1240" w:hanging="420"/>
      </w:pPr>
      <w:rPr>
        <w:rFonts w:ascii="Wingdings" w:hAnsi="Wingdings" w:hint="default"/>
        <w:lang w:eastAsia="ja-JP"/>
      </w:rPr>
    </w:lvl>
    <w:lvl w:ilvl="1">
      <w:start w:val="1"/>
      <w:numFmt w:val="bullet"/>
      <w:lvlText w:val=""/>
      <w:lvlJc w:val="left"/>
      <w:pPr>
        <w:tabs>
          <w:tab w:val="num" w:pos="1660"/>
        </w:tabs>
        <w:ind w:left="1660" w:hanging="420"/>
      </w:pPr>
      <w:rPr>
        <w:rFonts w:ascii="Wingdings" w:hAnsi="Wingdings" w:hint="default"/>
        <w:lang w:eastAsia="ja-JP"/>
      </w:rPr>
    </w:lvl>
    <w:lvl w:ilvl="2">
      <w:start w:val="1"/>
      <w:numFmt w:val="bullet"/>
      <w:lvlText w:val=""/>
      <w:lvlJc w:val="left"/>
      <w:pPr>
        <w:tabs>
          <w:tab w:val="num" w:pos="1838"/>
        </w:tabs>
        <w:ind w:left="1838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2500"/>
        </w:tabs>
        <w:ind w:left="2500" w:hanging="420"/>
      </w:pPr>
      <w:rPr>
        <w:rFonts w:ascii="Wingdings" w:hAnsi="Wingdings" w:hint="default"/>
      </w:rPr>
    </w:lvl>
    <w:lvl w:ilvl="4">
      <w:start w:val="1"/>
      <w:numFmt w:val="bullet"/>
      <w:lvlText w:val=""/>
      <w:lvlJc w:val="left"/>
      <w:pPr>
        <w:tabs>
          <w:tab w:val="num" w:pos="2920"/>
        </w:tabs>
        <w:ind w:left="2920" w:hanging="420"/>
      </w:pPr>
      <w:rPr>
        <w:rFonts w:ascii="Wingdings" w:hAnsi="Wingdings" w:hint="default"/>
      </w:rPr>
    </w:lvl>
    <w:lvl w:ilvl="5">
      <w:start w:val="1"/>
      <w:numFmt w:val="bullet"/>
      <w:lvlText w:val=""/>
      <w:lvlJc w:val="left"/>
      <w:pPr>
        <w:tabs>
          <w:tab w:val="num" w:pos="3340"/>
        </w:tabs>
        <w:ind w:left="334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3760"/>
        </w:tabs>
        <w:ind w:left="3760" w:hanging="420"/>
      </w:pPr>
      <w:rPr>
        <w:rFonts w:ascii="Wingdings" w:hAnsi="Wingdings" w:hint="default"/>
      </w:rPr>
    </w:lvl>
    <w:lvl w:ilvl="7">
      <w:start w:val="1"/>
      <w:numFmt w:val="bullet"/>
      <w:lvlText w:val=""/>
      <w:lvlJc w:val="left"/>
      <w:pPr>
        <w:tabs>
          <w:tab w:val="num" w:pos="4180"/>
        </w:tabs>
        <w:ind w:left="4180" w:hanging="420"/>
      </w:pPr>
      <w:rPr>
        <w:rFonts w:ascii="Wingdings" w:hAnsi="Wingdings" w:hint="default"/>
      </w:rPr>
    </w:lvl>
    <w:lvl w:ilvl="8">
      <w:start w:val="1"/>
      <w:numFmt w:val="bullet"/>
      <w:lvlText w:val=""/>
      <w:lvlJc w:val="left"/>
      <w:pPr>
        <w:tabs>
          <w:tab w:val="num" w:pos="4600"/>
        </w:tabs>
        <w:ind w:left="4600" w:hanging="420"/>
      </w:pPr>
      <w:rPr>
        <w:rFonts w:ascii="Wingdings" w:hAnsi="Wingdings" w:hint="default"/>
      </w:rPr>
    </w:lvl>
  </w:abstractNum>
  <w:abstractNum w:abstractNumId="4" w15:restartNumberingAfterBreak="0">
    <w:nsid w:val="1E7F297F"/>
    <w:multiLevelType w:val="hybridMultilevel"/>
    <w:tmpl w:val="478878BC"/>
    <w:lvl w:ilvl="0" w:tplc="11322920">
      <w:start w:val="1"/>
      <w:numFmt w:val="bullet"/>
      <w:pStyle w:val="6"/>
      <w:lvlText w:val=""/>
      <w:lvlJc w:val="left"/>
      <w:pPr>
        <w:ind w:left="172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214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56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98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40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82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24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66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085" w:hanging="420"/>
      </w:pPr>
      <w:rPr>
        <w:rFonts w:ascii="Wingdings" w:hAnsi="Wingdings" w:hint="default"/>
      </w:rPr>
    </w:lvl>
  </w:abstractNum>
  <w:abstractNum w:abstractNumId="5" w15:restartNumberingAfterBreak="0">
    <w:nsid w:val="2FFC259E"/>
    <w:multiLevelType w:val="multilevel"/>
    <w:tmpl w:val="C98A3CC4"/>
    <w:styleLink w:val="2"/>
    <w:lvl w:ilvl="0">
      <w:start w:val="1"/>
      <w:numFmt w:val="bullet"/>
      <w:lvlText w:val=""/>
      <w:lvlJc w:val="left"/>
      <w:pPr>
        <w:tabs>
          <w:tab w:val="num" w:pos="820"/>
        </w:tabs>
        <w:ind w:left="820" w:hanging="420"/>
      </w:pPr>
      <w:rPr>
        <w:rFonts w:ascii="Wingdings" w:hAnsi="Wingdings" w:hint="default"/>
        <w:lang w:eastAsia="ja-JP"/>
      </w:rPr>
    </w:lvl>
    <w:lvl w:ilvl="1">
      <w:start w:val="1"/>
      <w:numFmt w:val="bullet"/>
      <w:lvlText w:val=""/>
      <w:lvlJc w:val="left"/>
      <w:pPr>
        <w:tabs>
          <w:tab w:val="num" w:pos="1240"/>
        </w:tabs>
        <w:ind w:left="1240" w:hanging="420"/>
      </w:pPr>
      <w:rPr>
        <w:rFonts w:ascii="Wingdings" w:hAnsi="Wingdings" w:hint="default"/>
        <w:lang w:eastAsia="ja-JP"/>
      </w:rPr>
    </w:lvl>
    <w:lvl w:ilvl="2">
      <w:start w:val="1"/>
      <w:numFmt w:val="bullet"/>
      <w:lvlText w:val=""/>
      <w:lvlJc w:val="left"/>
      <w:pPr>
        <w:tabs>
          <w:tab w:val="num" w:pos="1660"/>
        </w:tabs>
        <w:ind w:left="16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2080"/>
        </w:tabs>
        <w:ind w:left="2080" w:hanging="420"/>
      </w:pPr>
      <w:rPr>
        <w:rFonts w:ascii="Wingdings" w:hAnsi="Wingdings" w:hint="default"/>
      </w:rPr>
    </w:lvl>
    <w:lvl w:ilvl="4">
      <w:start w:val="1"/>
      <w:numFmt w:val="bullet"/>
      <w:lvlText w:val=""/>
      <w:lvlJc w:val="left"/>
      <w:pPr>
        <w:tabs>
          <w:tab w:val="num" w:pos="2500"/>
        </w:tabs>
        <w:ind w:left="2500" w:hanging="420"/>
      </w:pPr>
      <w:rPr>
        <w:rFonts w:ascii="Wingdings" w:hAnsi="Wingdings" w:hint="default"/>
      </w:rPr>
    </w:lvl>
    <w:lvl w:ilvl="5">
      <w:start w:val="1"/>
      <w:numFmt w:val="bullet"/>
      <w:lvlText w:val=""/>
      <w:lvlJc w:val="left"/>
      <w:pPr>
        <w:tabs>
          <w:tab w:val="num" w:pos="2920"/>
        </w:tabs>
        <w:ind w:left="29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3340"/>
        </w:tabs>
        <w:ind w:left="3340" w:hanging="420"/>
      </w:pPr>
      <w:rPr>
        <w:rFonts w:ascii="Wingdings" w:hAnsi="Wingdings" w:hint="default"/>
      </w:rPr>
    </w:lvl>
    <w:lvl w:ilvl="7">
      <w:start w:val="1"/>
      <w:numFmt w:val="bullet"/>
      <w:lvlText w:val=""/>
      <w:lvlJc w:val="left"/>
      <w:pPr>
        <w:tabs>
          <w:tab w:val="num" w:pos="3760"/>
        </w:tabs>
        <w:ind w:left="3760" w:hanging="420"/>
      </w:pPr>
      <w:rPr>
        <w:rFonts w:ascii="Wingdings" w:hAnsi="Wingdings" w:hint="default"/>
      </w:rPr>
    </w:lvl>
    <w:lvl w:ilvl="8">
      <w:start w:val="1"/>
      <w:numFmt w:val="bullet"/>
      <w:lvlText w:val=""/>
      <w:lvlJc w:val="left"/>
      <w:pPr>
        <w:tabs>
          <w:tab w:val="num" w:pos="4180"/>
        </w:tabs>
        <w:ind w:left="4180" w:hanging="420"/>
      </w:pPr>
      <w:rPr>
        <w:rFonts w:ascii="Wingdings" w:hAnsi="Wingdings" w:hint="default"/>
      </w:rPr>
    </w:lvl>
  </w:abstractNum>
  <w:abstractNum w:abstractNumId="6" w15:restartNumberingAfterBreak="0">
    <w:nsid w:val="362E3EDD"/>
    <w:multiLevelType w:val="hybridMultilevel"/>
    <w:tmpl w:val="27044FC2"/>
    <w:lvl w:ilvl="0" w:tplc="F258B532">
      <w:start w:val="1"/>
      <w:numFmt w:val="bullet"/>
      <w:pStyle w:val="a"/>
      <w:lvlText w:val=""/>
      <w:lvlJc w:val="left"/>
      <w:pPr>
        <w:ind w:left="1827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2247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667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087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507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927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347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767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187" w:hanging="420"/>
      </w:pPr>
      <w:rPr>
        <w:rFonts w:ascii="Wingdings" w:hAnsi="Wingdings" w:hint="default"/>
      </w:rPr>
    </w:lvl>
  </w:abstractNum>
  <w:abstractNum w:abstractNumId="7" w15:restartNumberingAfterBreak="0">
    <w:nsid w:val="36F63BF7"/>
    <w:multiLevelType w:val="multilevel"/>
    <w:tmpl w:val="239CA31A"/>
    <w:lvl w:ilvl="0">
      <w:start w:val="1"/>
      <w:numFmt w:val="bullet"/>
      <w:lvlText w:val=""/>
      <w:lvlJc w:val="left"/>
      <w:pPr>
        <w:ind w:left="1470" w:hanging="420"/>
      </w:pPr>
      <w:rPr>
        <w:rFonts w:ascii="Wingdings" w:hAnsi="Wingdings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8" w15:restartNumberingAfterBreak="0">
    <w:nsid w:val="3F5D2091"/>
    <w:multiLevelType w:val="multilevel"/>
    <w:tmpl w:val="DA522D76"/>
    <w:styleLink w:val="a0"/>
    <w:lvl w:ilvl="0">
      <w:start w:val="1"/>
      <w:numFmt w:val="decimalEnclosedCircle"/>
      <w:suff w:val="space"/>
      <w:lvlText w:val="%1"/>
      <w:lvlJc w:val="left"/>
      <w:pPr>
        <w:ind w:left="743" w:hanging="318"/>
      </w:pPr>
      <w:rPr>
        <w:rFonts w:ascii="ＭＳ 明朝" w:eastAsia="ＭＳ 明朝" w:hAnsi="ＭＳ 明朝" w:hint="eastAsia"/>
        <w:kern w:val="2"/>
      </w:rPr>
    </w:lvl>
    <w:lvl w:ilvl="1">
      <w:start w:val="1"/>
      <w:numFmt w:val="decimal"/>
      <w:suff w:val="space"/>
      <w:lvlText w:val="%1-(%2)"/>
      <w:lvlJc w:val="left"/>
      <w:pPr>
        <w:ind w:left="1588" w:hanging="737"/>
      </w:pPr>
      <w:rPr>
        <w:rFonts w:ascii="ＭＳ 明朝" w:eastAsia="ＭＳ 明朝" w:hint="eastAsia"/>
      </w:rPr>
    </w:lvl>
    <w:lvl w:ilvl="2">
      <w:start w:val="1"/>
      <w:numFmt w:val="lowerLetter"/>
      <w:suff w:val="space"/>
      <w:lvlText w:val="%1-(%2)-%3"/>
      <w:lvlJc w:val="left"/>
      <w:pPr>
        <w:ind w:left="2217" w:hanging="941"/>
      </w:pPr>
      <w:rPr>
        <w:rFonts w:ascii="ＭＳ 明朝" w:eastAsia="ＭＳ 明朝" w:hint="eastAsia"/>
      </w:rPr>
    </w:lvl>
    <w:lvl w:ilvl="3">
      <w:start w:val="1"/>
      <w:numFmt w:val="decimal"/>
      <w:suff w:val="space"/>
      <w:lvlText w:val="%1-(%2)-%3-%4"/>
      <w:lvlJc w:val="left"/>
      <w:pPr>
        <w:ind w:left="2863" w:hanging="1162"/>
      </w:pPr>
      <w:rPr>
        <w:rFonts w:ascii="ＭＳ 明朝" w:eastAsia="ＭＳ 明朝" w:hint="eastAsia"/>
      </w:rPr>
    </w:lvl>
    <w:lvl w:ilvl="4">
      <w:start w:val="1"/>
      <w:numFmt w:val="decimal"/>
      <w:suff w:val="space"/>
      <w:lvlText w:val="%1-(%2)-%3-%4-%5"/>
      <w:lvlJc w:val="left"/>
      <w:pPr>
        <w:ind w:left="3504" w:hanging="1378"/>
      </w:pPr>
      <w:rPr>
        <w:rFonts w:ascii="ＭＳ 明朝" w:eastAsia="ＭＳ 明朝" w:hint="eastAsia"/>
      </w:rPr>
    </w:lvl>
    <w:lvl w:ilvl="5">
      <w:start w:val="1"/>
      <w:numFmt w:val="decimal"/>
      <w:suff w:val="space"/>
      <w:lvlText w:val="%1-(%2)-%3-%4-%5-%6"/>
      <w:lvlJc w:val="left"/>
      <w:pPr>
        <w:ind w:left="4139" w:hanging="1587"/>
      </w:pPr>
      <w:rPr>
        <w:rFonts w:ascii="ＭＳ 明朝" w:eastAsia="ＭＳ 明朝" w:hint="eastAsia"/>
      </w:rPr>
    </w:lvl>
    <w:lvl w:ilvl="6">
      <w:start w:val="1"/>
      <w:numFmt w:val="decimal"/>
      <w:suff w:val="space"/>
      <w:lvlText w:val="%1-(%2)-%3-%4-%5-%6-%7"/>
      <w:lvlJc w:val="left"/>
      <w:pPr>
        <w:ind w:left="4763" w:hanging="1786"/>
      </w:pPr>
      <w:rPr>
        <w:rFonts w:ascii="ＭＳ 明朝" w:eastAsia="ＭＳ 明朝" w:hint="eastAsia"/>
      </w:rPr>
    </w:lvl>
    <w:lvl w:ilvl="7">
      <w:start w:val="1"/>
      <w:numFmt w:val="decimal"/>
      <w:suff w:val="space"/>
      <w:lvlText w:val="%1-(%2)-%3-%4-%5-%6-%7-%8"/>
      <w:lvlJc w:val="left"/>
      <w:pPr>
        <w:ind w:left="5398" w:hanging="1996"/>
      </w:pPr>
      <w:rPr>
        <w:rFonts w:ascii="ＭＳ 明朝" w:eastAsia="ＭＳ 明朝" w:hint="eastAsia"/>
      </w:rPr>
    </w:lvl>
    <w:lvl w:ilvl="8">
      <w:start w:val="1"/>
      <w:numFmt w:val="decimal"/>
      <w:suff w:val="space"/>
      <w:lvlText w:val="%1-(%2)-%3-%4-%5-%6-%7-%8-%9"/>
      <w:lvlJc w:val="left"/>
      <w:pPr>
        <w:ind w:left="6039" w:hanging="2212"/>
      </w:pPr>
      <w:rPr>
        <w:rFonts w:ascii="ＭＳ 明朝" w:eastAsia="ＭＳ 明朝" w:hint="eastAsia"/>
      </w:rPr>
    </w:lvl>
  </w:abstractNum>
  <w:abstractNum w:abstractNumId="9" w15:restartNumberingAfterBreak="0">
    <w:nsid w:val="48510826"/>
    <w:multiLevelType w:val="multilevel"/>
    <w:tmpl w:val="1D42C3F0"/>
    <w:lvl w:ilvl="0">
      <w:start w:val="1"/>
      <w:numFmt w:val="bullet"/>
      <w:lvlText w:val=""/>
      <w:lvlJc w:val="left"/>
      <w:pPr>
        <w:ind w:left="1470" w:hanging="420"/>
      </w:pPr>
      <w:rPr>
        <w:rFonts w:ascii="Wingdings" w:hAnsi="Wingdings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0" w15:restartNumberingAfterBreak="0">
    <w:nsid w:val="4BCF162E"/>
    <w:multiLevelType w:val="multilevel"/>
    <w:tmpl w:val="3ECC847A"/>
    <w:lvl w:ilvl="0">
      <w:start w:val="1"/>
      <w:numFmt w:val="bullet"/>
      <w:lvlText w:val=""/>
      <w:lvlJc w:val="left"/>
      <w:pPr>
        <w:ind w:left="1470" w:hanging="42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1890" w:hanging="420"/>
      </w:pPr>
      <w:rPr>
        <w:rFonts w:ascii="Wingdings" w:hAnsi="Wingdings" w:hint="default"/>
      </w:rPr>
    </w:lvl>
    <w:lvl w:ilvl="2">
      <w:start w:val="1"/>
      <w:numFmt w:val="bullet"/>
      <w:lvlText w:val=""/>
      <w:lvlJc w:val="left"/>
      <w:pPr>
        <w:ind w:left="231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988" w:firstLine="316"/>
      </w:pPr>
      <w:rPr>
        <w:rFonts w:ascii="Wingdings" w:hAnsi="Wingdings" w:hint="default"/>
      </w:rPr>
    </w:lvl>
    <w:lvl w:ilvl="4">
      <w:start w:val="1"/>
      <w:numFmt w:val="bullet"/>
      <w:lvlText w:val=""/>
      <w:lvlJc w:val="left"/>
      <w:pPr>
        <w:ind w:left="3150" w:hanging="420"/>
      </w:pPr>
      <w:rPr>
        <w:rFonts w:ascii="Wingdings" w:hAnsi="Wingdings" w:hint="default"/>
      </w:rPr>
    </w:lvl>
    <w:lvl w:ilvl="5">
      <w:start w:val="1"/>
      <w:numFmt w:val="bullet"/>
      <w:lvlText w:val=""/>
      <w:lvlJc w:val="left"/>
      <w:pPr>
        <w:ind w:left="357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3990" w:hanging="420"/>
      </w:pPr>
      <w:rPr>
        <w:rFonts w:ascii="Wingdings" w:hAnsi="Wingdings" w:hint="default"/>
      </w:rPr>
    </w:lvl>
    <w:lvl w:ilvl="7">
      <w:start w:val="1"/>
      <w:numFmt w:val="bullet"/>
      <w:lvlText w:val=""/>
      <w:lvlJc w:val="left"/>
      <w:pPr>
        <w:ind w:left="4410" w:hanging="420"/>
      </w:pPr>
      <w:rPr>
        <w:rFonts w:ascii="Wingdings" w:hAnsi="Wingdings" w:hint="default"/>
      </w:rPr>
    </w:lvl>
    <w:lvl w:ilvl="8">
      <w:start w:val="1"/>
      <w:numFmt w:val="bullet"/>
      <w:lvlText w:val=""/>
      <w:lvlJc w:val="left"/>
      <w:pPr>
        <w:ind w:left="4830" w:hanging="420"/>
      </w:pPr>
      <w:rPr>
        <w:rFonts w:ascii="Wingdings" w:hAnsi="Wingdings" w:hint="default"/>
      </w:rPr>
    </w:lvl>
  </w:abstractNum>
  <w:abstractNum w:abstractNumId="11" w15:restartNumberingAfterBreak="0">
    <w:nsid w:val="509D6D05"/>
    <w:multiLevelType w:val="multilevel"/>
    <w:tmpl w:val="559E0440"/>
    <w:lvl w:ilvl="0">
      <w:start w:val="1"/>
      <w:numFmt w:val="none"/>
      <w:pStyle w:val="10"/>
      <w:lvlText w:val=""/>
      <w:lvlJc w:val="left"/>
      <w:pPr>
        <w:tabs>
          <w:tab w:val="num" w:pos="420"/>
        </w:tabs>
        <w:ind w:left="1134" w:hanging="1134"/>
      </w:pPr>
      <w:rPr>
        <w:rFonts w:hint="default"/>
      </w:rPr>
    </w:lvl>
    <w:lvl w:ilvl="1">
      <w:start w:val="1"/>
      <w:numFmt w:val="bullet"/>
      <w:lvlRestart w:val="0"/>
      <w:suff w:val="space"/>
      <w:lvlText w:val=""/>
      <w:lvlJc w:val="left"/>
      <w:pPr>
        <w:ind w:left="0" w:firstLine="0"/>
      </w:pPr>
      <w:rPr>
        <w:rFonts w:ascii="Wingdings" w:hAnsi="Wingdings" w:hint="default"/>
      </w:rPr>
    </w:lvl>
    <w:lvl w:ilvl="2">
      <w:start w:val="1"/>
      <w:numFmt w:val="bullet"/>
      <w:suff w:val="space"/>
      <w:lvlText w:val=""/>
      <w:lvlJc w:val="left"/>
      <w:pPr>
        <w:ind w:left="567" w:hanging="283"/>
      </w:pPr>
      <w:rPr>
        <w:rFonts w:ascii="Wingdings" w:hAnsi="Wingdings" w:hint="default"/>
      </w:rPr>
    </w:lvl>
    <w:lvl w:ilvl="3">
      <w:start w:val="1"/>
      <w:numFmt w:val="decimal"/>
      <w:lvlText w:val="(%4)"/>
      <w:lvlJc w:val="left"/>
      <w:pPr>
        <w:tabs>
          <w:tab w:val="num" w:pos="1860"/>
        </w:tabs>
        <w:ind w:left="873" w:hanging="453"/>
      </w:pPr>
      <w:rPr>
        <w:rFonts w:ascii="Arial" w:eastAsia="ＭＳ Ｐゴシック" w:hAnsi="Arial"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2125" w:hanging="425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2550" w:hanging="425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2975" w:hanging="425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3400" w:hanging="425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3825" w:hanging="425"/>
      </w:pPr>
      <w:rPr>
        <w:rFonts w:hint="eastAsia"/>
      </w:rPr>
    </w:lvl>
  </w:abstractNum>
  <w:abstractNum w:abstractNumId="12" w15:restartNumberingAfterBreak="0">
    <w:nsid w:val="5BDD6E30"/>
    <w:multiLevelType w:val="hybridMultilevel"/>
    <w:tmpl w:val="74323592"/>
    <w:lvl w:ilvl="0" w:tplc="C346DBE0">
      <w:start w:val="1"/>
      <w:numFmt w:val="bullet"/>
      <w:lvlText w:val=""/>
      <w:lvlJc w:val="left"/>
      <w:pPr>
        <w:ind w:left="147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89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1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73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15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7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9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1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830" w:hanging="420"/>
      </w:pPr>
      <w:rPr>
        <w:rFonts w:ascii="Wingdings" w:hAnsi="Wingdings" w:hint="default"/>
      </w:rPr>
    </w:lvl>
  </w:abstractNum>
  <w:abstractNum w:abstractNumId="13" w15:restartNumberingAfterBreak="0">
    <w:nsid w:val="5DAA7F0C"/>
    <w:multiLevelType w:val="multilevel"/>
    <w:tmpl w:val="165C081E"/>
    <w:styleLink w:val="a1"/>
    <w:lvl w:ilvl="0">
      <w:start w:val="1"/>
      <w:numFmt w:val="decimalEnclosedCircle"/>
      <w:lvlText w:val="%1"/>
      <w:lvlJc w:val="left"/>
      <w:pPr>
        <w:tabs>
          <w:tab w:val="num" w:pos="927"/>
        </w:tabs>
        <w:ind w:left="927" w:hanging="360"/>
      </w:pPr>
      <w:rPr>
        <w:rFonts w:ascii="ＭＳ 明朝" w:eastAsia="ＭＳ 明朝" w:hint="eastAsia"/>
        <w:kern w:val="2"/>
        <w:sz w:val="21"/>
        <w:szCs w:val="21"/>
      </w:rPr>
    </w:lvl>
    <w:lvl w:ilvl="1">
      <w:start w:val="1"/>
      <w:numFmt w:val="aiueoFullWidth"/>
      <w:lvlText w:val="(%2)"/>
      <w:lvlJc w:val="left"/>
      <w:pPr>
        <w:tabs>
          <w:tab w:val="num" w:pos="1407"/>
        </w:tabs>
        <w:ind w:left="1407" w:hanging="420"/>
      </w:pPr>
      <w:rPr>
        <w:rFonts w:hint="eastAsia"/>
      </w:rPr>
    </w:lvl>
    <w:lvl w:ilvl="2">
      <w:start w:val="1"/>
      <w:numFmt w:val="decimalEnclosedCircle"/>
      <w:lvlText w:val="%3"/>
      <w:lvlJc w:val="left"/>
      <w:pPr>
        <w:tabs>
          <w:tab w:val="num" w:pos="1827"/>
        </w:tabs>
        <w:ind w:left="1827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2247"/>
        </w:tabs>
        <w:ind w:left="2247" w:hanging="420"/>
      </w:pPr>
      <w:rPr>
        <w:rFonts w:hint="eastAsia"/>
      </w:rPr>
    </w:lvl>
    <w:lvl w:ilvl="4">
      <w:start w:val="1"/>
      <w:numFmt w:val="aiueoFullWidth"/>
      <w:lvlText w:val="(%5)"/>
      <w:lvlJc w:val="left"/>
      <w:pPr>
        <w:tabs>
          <w:tab w:val="num" w:pos="2667"/>
        </w:tabs>
        <w:ind w:left="2667" w:hanging="420"/>
      </w:pPr>
      <w:rPr>
        <w:rFonts w:hint="eastAsia"/>
      </w:rPr>
    </w:lvl>
    <w:lvl w:ilvl="5">
      <w:start w:val="1"/>
      <w:numFmt w:val="decimalEnclosedCircle"/>
      <w:lvlText w:val="%6"/>
      <w:lvlJc w:val="left"/>
      <w:pPr>
        <w:tabs>
          <w:tab w:val="num" w:pos="3087"/>
        </w:tabs>
        <w:ind w:left="3087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3507"/>
        </w:tabs>
        <w:ind w:left="3507" w:hanging="420"/>
      </w:pPr>
      <w:rPr>
        <w:rFonts w:hint="eastAsia"/>
      </w:rPr>
    </w:lvl>
    <w:lvl w:ilvl="7">
      <w:start w:val="1"/>
      <w:numFmt w:val="aiueoFullWidth"/>
      <w:lvlText w:val="(%8)"/>
      <w:lvlJc w:val="left"/>
      <w:pPr>
        <w:tabs>
          <w:tab w:val="num" w:pos="3927"/>
        </w:tabs>
        <w:ind w:left="3927" w:hanging="420"/>
      </w:pPr>
      <w:rPr>
        <w:rFonts w:hint="eastAsia"/>
      </w:rPr>
    </w:lvl>
    <w:lvl w:ilvl="8">
      <w:start w:val="1"/>
      <w:numFmt w:val="decimalEnclosedCircle"/>
      <w:lvlText w:val="%9"/>
      <w:lvlJc w:val="left"/>
      <w:pPr>
        <w:tabs>
          <w:tab w:val="num" w:pos="4347"/>
        </w:tabs>
        <w:ind w:left="4347" w:hanging="420"/>
      </w:pPr>
      <w:rPr>
        <w:rFonts w:hint="eastAsia"/>
      </w:rPr>
    </w:lvl>
  </w:abstractNum>
  <w:abstractNum w:abstractNumId="14" w15:restartNumberingAfterBreak="0">
    <w:nsid w:val="66912297"/>
    <w:multiLevelType w:val="hybridMultilevel"/>
    <w:tmpl w:val="44168C54"/>
    <w:lvl w:ilvl="0" w:tplc="2602645E">
      <w:start w:val="1"/>
      <w:numFmt w:val="bullet"/>
      <w:lvlText w:val=""/>
      <w:lvlJc w:val="left"/>
      <w:pPr>
        <w:ind w:left="172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214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56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98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40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82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24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66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085" w:hanging="420"/>
      </w:pPr>
      <w:rPr>
        <w:rFonts w:ascii="Wingdings" w:hAnsi="Wingdings" w:hint="default"/>
      </w:rPr>
    </w:lvl>
  </w:abstractNum>
  <w:abstractNum w:abstractNumId="15" w15:restartNumberingAfterBreak="0">
    <w:nsid w:val="6F3D3BCB"/>
    <w:multiLevelType w:val="multilevel"/>
    <w:tmpl w:val="324867D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6" w15:restartNumberingAfterBreak="0">
    <w:nsid w:val="75C71930"/>
    <w:multiLevelType w:val="hybridMultilevel"/>
    <w:tmpl w:val="7D663960"/>
    <w:lvl w:ilvl="0" w:tplc="DE0044F6">
      <w:start w:val="1"/>
      <w:numFmt w:val="bullet"/>
      <w:pStyle w:val="20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7" w15:restartNumberingAfterBreak="0">
    <w:nsid w:val="7AD51975"/>
    <w:multiLevelType w:val="multilevel"/>
    <w:tmpl w:val="866684C0"/>
    <w:lvl w:ilvl="0">
      <w:start w:val="1"/>
      <w:numFmt w:val="bullet"/>
      <w:lvlText w:val=""/>
      <w:lvlJc w:val="left"/>
      <w:pPr>
        <w:tabs>
          <w:tab w:val="num" w:pos="420"/>
        </w:tabs>
        <w:ind w:left="1134" w:hanging="1134"/>
      </w:pPr>
      <w:rPr>
        <w:rFonts w:ascii="Wingdings" w:hAnsi="Wingdings" w:hint="default"/>
      </w:rPr>
    </w:lvl>
    <w:lvl w:ilvl="1">
      <w:start w:val="1"/>
      <w:numFmt w:val="bullet"/>
      <w:suff w:val="space"/>
      <w:lvlText w:val=""/>
      <w:lvlJc w:val="left"/>
      <w:pPr>
        <w:ind w:left="851" w:hanging="851"/>
      </w:pPr>
      <w:rPr>
        <w:rFonts w:ascii="Wingdings" w:hAnsi="Wingdings" w:hint="default"/>
      </w:rPr>
    </w:lvl>
    <w:lvl w:ilvl="2">
      <w:start w:val="1"/>
      <w:numFmt w:val="bullet"/>
      <w:pStyle w:val="3"/>
      <w:suff w:val="space"/>
      <w:lvlText w:val=""/>
      <w:lvlJc w:val="left"/>
      <w:pPr>
        <w:ind w:left="567" w:hanging="283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860"/>
        </w:tabs>
        <w:ind w:left="873" w:hanging="453"/>
      </w:pPr>
      <w:rPr>
        <w:rFonts w:ascii="Wingdings" w:hAnsi="Wingdings"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2125" w:hanging="425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2550" w:hanging="425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2975" w:hanging="425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3400" w:hanging="425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3825" w:hanging="425"/>
      </w:pPr>
      <w:rPr>
        <w:rFonts w:hint="eastAsia"/>
      </w:rPr>
    </w:lvl>
  </w:abstractNum>
  <w:num w:numId="1">
    <w:abstractNumId w:val="8"/>
  </w:num>
  <w:num w:numId="2">
    <w:abstractNumId w:val="11"/>
  </w:num>
  <w:num w:numId="3">
    <w:abstractNumId w:val="13"/>
  </w:num>
  <w:num w:numId="4">
    <w:abstractNumId w:val="0"/>
  </w:num>
  <w:num w:numId="5">
    <w:abstractNumId w:val="5"/>
  </w:num>
  <w:num w:numId="6">
    <w:abstractNumId w:val="3"/>
  </w:num>
  <w:num w:numId="7">
    <w:abstractNumId w:val="10"/>
  </w:num>
  <w:num w:numId="8">
    <w:abstractNumId w:val="6"/>
  </w:num>
  <w:num w:numId="9">
    <w:abstractNumId w:val="17"/>
  </w:num>
  <w:num w:numId="10">
    <w:abstractNumId w:val="16"/>
  </w:num>
  <w:num w:numId="11">
    <w:abstractNumId w:val="10"/>
  </w:num>
  <w:num w:numId="12">
    <w:abstractNumId w:val="10"/>
  </w:num>
  <w:num w:numId="13">
    <w:abstractNumId w:val="15"/>
  </w:num>
  <w:num w:numId="14">
    <w:abstractNumId w:val="2"/>
  </w:num>
  <w:num w:numId="15">
    <w:abstractNumId w:val="12"/>
  </w:num>
  <w:num w:numId="16">
    <w:abstractNumId w:val="12"/>
  </w:num>
  <w:num w:numId="17">
    <w:abstractNumId w:val="9"/>
  </w:num>
  <w:num w:numId="18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9"/>
  </w:num>
  <w:num w:numId="20">
    <w:abstractNumId w:val="7"/>
  </w:num>
  <w:num w:numId="21">
    <w:abstractNumId w:val="7"/>
  </w:num>
  <w:num w:numId="22">
    <w:abstractNumId w:val="14"/>
  </w:num>
  <w:num w:numId="23">
    <w:abstractNumId w:val="1"/>
  </w:num>
  <w:num w:numId="24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4"/>
  </w:num>
  <w:num w:numId="26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hideSpellingErrors/>
  <w:activeWritingStyle w:appName="MSWord" w:lang="en-US" w:vendorID="64" w:dllVersion="131077" w:nlCheck="1" w:checkStyle="1"/>
  <w:activeWritingStyle w:appName="MSWord" w:lang="ja-JP" w:vendorID="64" w:dllVersion="131077" w:nlCheck="1" w:checkStyle="1"/>
  <w:activeWritingStyle w:appName="MSWord" w:lang="ja-JP" w:vendorID="64" w:dllVersion="131078" w:nlCheck="1" w:checkStyle="1"/>
  <w:activeWritingStyle w:appName="MSWord" w:lang="en-US" w:vendorID="64" w:dllVersion="131078" w:nlCheck="1" w:checkStyle="1"/>
  <w:proofState w:spelling="clean" w:grammar="dirty"/>
  <w:linkStyl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840"/>
  <w:drawingGridHorizontalSpacing w:val="105"/>
  <w:drawingGridVerticalSpacing w:val="303"/>
  <w:displayHorizontalDrawingGridEvery w:val="0"/>
  <w:characterSpacingControl w:val="doNotCompress"/>
  <w:hdrShapeDefaults>
    <o:shapedefaults v:ext="edit" spidmax="2049" fillcolor="#ff6" strokecolor="none [3209]">
      <v:fill color="#ff6"/>
      <v:stroke color="none [3209]"/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2123"/>
    <w:rsid w:val="000013D5"/>
    <w:rsid w:val="00001910"/>
    <w:rsid w:val="00001DF0"/>
    <w:rsid w:val="00001E7B"/>
    <w:rsid w:val="00002CC5"/>
    <w:rsid w:val="00003791"/>
    <w:rsid w:val="000059A8"/>
    <w:rsid w:val="00005A76"/>
    <w:rsid w:val="00005BEF"/>
    <w:rsid w:val="00006186"/>
    <w:rsid w:val="00006E76"/>
    <w:rsid w:val="00006EA7"/>
    <w:rsid w:val="00007803"/>
    <w:rsid w:val="00007B82"/>
    <w:rsid w:val="00010242"/>
    <w:rsid w:val="000104FA"/>
    <w:rsid w:val="00011242"/>
    <w:rsid w:val="00011841"/>
    <w:rsid w:val="0001190A"/>
    <w:rsid w:val="00012416"/>
    <w:rsid w:val="0001251D"/>
    <w:rsid w:val="0001275F"/>
    <w:rsid w:val="00012934"/>
    <w:rsid w:val="00012E49"/>
    <w:rsid w:val="00013C0A"/>
    <w:rsid w:val="00014A38"/>
    <w:rsid w:val="000150AE"/>
    <w:rsid w:val="000150F5"/>
    <w:rsid w:val="00015B19"/>
    <w:rsid w:val="0001669C"/>
    <w:rsid w:val="000167C1"/>
    <w:rsid w:val="00017767"/>
    <w:rsid w:val="00017A29"/>
    <w:rsid w:val="0002027E"/>
    <w:rsid w:val="0002129E"/>
    <w:rsid w:val="00021EDF"/>
    <w:rsid w:val="00021FB6"/>
    <w:rsid w:val="00022D2F"/>
    <w:rsid w:val="000230BA"/>
    <w:rsid w:val="00023249"/>
    <w:rsid w:val="00023EFC"/>
    <w:rsid w:val="0002530A"/>
    <w:rsid w:val="00026AE2"/>
    <w:rsid w:val="00030108"/>
    <w:rsid w:val="0003107F"/>
    <w:rsid w:val="0003254F"/>
    <w:rsid w:val="00033208"/>
    <w:rsid w:val="00034A71"/>
    <w:rsid w:val="00034BC0"/>
    <w:rsid w:val="00035C62"/>
    <w:rsid w:val="00035F14"/>
    <w:rsid w:val="000364B7"/>
    <w:rsid w:val="00036DCE"/>
    <w:rsid w:val="00037141"/>
    <w:rsid w:val="000376E2"/>
    <w:rsid w:val="00037DAF"/>
    <w:rsid w:val="00037F10"/>
    <w:rsid w:val="00040B3A"/>
    <w:rsid w:val="00042866"/>
    <w:rsid w:val="00042BE1"/>
    <w:rsid w:val="00042FFE"/>
    <w:rsid w:val="00043129"/>
    <w:rsid w:val="00044483"/>
    <w:rsid w:val="00044649"/>
    <w:rsid w:val="00045314"/>
    <w:rsid w:val="00046AAA"/>
    <w:rsid w:val="000472CA"/>
    <w:rsid w:val="000478DB"/>
    <w:rsid w:val="00047A16"/>
    <w:rsid w:val="00047B4E"/>
    <w:rsid w:val="00050102"/>
    <w:rsid w:val="0005061C"/>
    <w:rsid w:val="00050ADE"/>
    <w:rsid w:val="00050DCD"/>
    <w:rsid w:val="00051790"/>
    <w:rsid w:val="00051829"/>
    <w:rsid w:val="00051D5B"/>
    <w:rsid w:val="0005377A"/>
    <w:rsid w:val="00054802"/>
    <w:rsid w:val="00055110"/>
    <w:rsid w:val="000552CA"/>
    <w:rsid w:val="00055A9A"/>
    <w:rsid w:val="000562D3"/>
    <w:rsid w:val="0005633F"/>
    <w:rsid w:val="00056B90"/>
    <w:rsid w:val="00062241"/>
    <w:rsid w:val="0006266E"/>
    <w:rsid w:val="000626AE"/>
    <w:rsid w:val="00065922"/>
    <w:rsid w:val="00066407"/>
    <w:rsid w:val="00066C3A"/>
    <w:rsid w:val="00066F78"/>
    <w:rsid w:val="00067255"/>
    <w:rsid w:val="000673F5"/>
    <w:rsid w:val="00067402"/>
    <w:rsid w:val="0007026C"/>
    <w:rsid w:val="000705B8"/>
    <w:rsid w:val="00070719"/>
    <w:rsid w:val="00070A14"/>
    <w:rsid w:val="00071464"/>
    <w:rsid w:val="00071F5B"/>
    <w:rsid w:val="00073590"/>
    <w:rsid w:val="00074FB5"/>
    <w:rsid w:val="000751D8"/>
    <w:rsid w:val="00075464"/>
    <w:rsid w:val="000755B8"/>
    <w:rsid w:val="00075886"/>
    <w:rsid w:val="000759CA"/>
    <w:rsid w:val="00076A98"/>
    <w:rsid w:val="00077368"/>
    <w:rsid w:val="000775D8"/>
    <w:rsid w:val="00077A3A"/>
    <w:rsid w:val="00080B16"/>
    <w:rsid w:val="00081101"/>
    <w:rsid w:val="0008275A"/>
    <w:rsid w:val="00082972"/>
    <w:rsid w:val="0008301D"/>
    <w:rsid w:val="00083C12"/>
    <w:rsid w:val="00083FC5"/>
    <w:rsid w:val="00084770"/>
    <w:rsid w:val="000850DF"/>
    <w:rsid w:val="00087C54"/>
    <w:rsid w:val="00087E14"/>
    <w:rsid w:val="00091A88"/>
    <w:rsid w:val="00091D0A"/>
    <w:rsid w:val="00091D4E"/>
    <w:rsid w:val="000920C8"/>
    <w:rsid w:val="0009222D"/>
    <w:rsid w:val="00092C47"/>
    <w:rsid w:val="000931D8"/>
    <w:rsid w:val="0009324D"/>
    <w:rsid w:val="00093635"/>
    <w:rsid w:val="00093697"/>
    <w:rsid w:val="000936B0"/>
    <w:rsid w:val="00093996"/>
    <w:rsid w:val="00095427"/>
    <w:rsid w:val="00095981"/>
    <w:rsid w:val="00095C3B"/>
    <w:rsid w:val="00097491"/>
    <w:rsid w:val="00097807"/>
    <w:rsid w:val="00097FAE"/>
    <w:rsid w:val="000A0A56"/>
    <w:rsid w:val="000A1264"/>
    <w:rsid w:val="000A386E"/>
    <w:rsid w:val="000A4416"/>
    <w:rsid w:val="000A5EBE"/>
    <w:rsid w:val="000A6834"/>
    <w:rsid w:val="000A6FB4"/>
    <w:rsid w:val="000A773F"/>
    <w:rsid w:val="000A7C1E"/>
    <w:rsid w:val="000B0112"/>
    <w:rsid w:val="000B0139"/>
    <w:rsid w:val="000B02AB"/>
    <w:rsid w:val="000B0383"/>
    <w:rsid w:val="000B063C"/>
    <w:rsid w:val="000B06C2"/>
    <w:rsid w:val="000B15E1"/>
    <w:rsid w:val="000B3529"/>
    <w:rsid w:val="000B37AE"/>
    <w:rsid w:val="000B4ACF"/>
    <w:rsid w:val="000B5A3E"/>
    <w:rsid w:val="000B60A0"/>
    <w:rsid w:val="000B60A4"/>
    <w:rsid w:val="000B6E34"/>
    <w:rsid w:val="000B72AB"/>
    <w:rsid w:val="000B77A9"/>
    <w:rsid w:val="000B7DB5"/>
    <w:rsid w:val="000C016D"/>
    <w:rsid w:val="000C0E2C"/>
    <w:rsid w:val="000C112A"/>
    <w:rsid w:val="000C1682"/>
    <w:rsid w:val="000C17A1"/>
    <w:rsid w:val="000C28CA"/>
    <w:rsid w:val="000C3AAE"/>
    <w:rsid w:val="000C3C25"/>
    <w:rsid w:val="000C3F58"/>
    <w:rsid w:val="000C462B"/>
    <w:rsid w:val="000C48FD"/>
    <w:rsid w:val="000C4B6A"/>
    <w:rsid w:val="000C4FD2"/>
    <w:rsid w:val="000C5675"/>
    <w:rsid w:val="000C5D6B"/>
    <w:rsid w:val="000C6FA6"/>
    <w:rsid w:val="000C7515"/>
    <w:rsid w:val="000C7753"/>
    <w:rsid w:val="000C7E7C"/>
    <w:rsid w:val="000D0060"/>
    <w:rsid w:val="000D04E6"/>
    <w:rsid w:val="000D09FB"/>
    <w:rsid w:val="000D1972"/>
    <w:rsid w:val="000D3298"/>
    <w:rsid w:val="000D4F0F"/>
    <w:rsid w:val="000D58CA"/>
    <w:rsid w:val="000D6608"/>
    <w:rsid w:val="000D6767"/>
    <w:rsid w:val="000D6E37"/>
    <w:rsid w:val="000D72EC"/>
    <w:rsid w:val="000D7528"/>
    <w:rsid w:val="000D75C9"/>
    <w:rsid w:val="000E09D6"/>
    <w:rsid w:val="000E0AB8"/>
    <w:rsid w:val="000E2281"/>
    <w:rsid w:val="000E2DC6"/>
    <w:rsid w:val="000E33DA"/>
    <w:rsid w:val="000E5640"/>
    <w:rsid w:val="000E6040"/>
    <w:rsid w:val="000E62D5"/>
    <w:rsid w:val="000E660D"/>
    <w:rsid w:val="000E672F"/>
    <w:rsid w:val="000E6F09"/>
    <w:rsid w:val="000E726A"/>
    <w:rsid w:val="000E795A"/>
    <w:rsid w:val="000E7C95"/>
    <w:rsid w:val="000F0767"/>
    <w:rsid w:val="000F2FBC"/>
    <w:rsid w:val="000F30EA"/>
    <w:rsid w:val="000F3DB3"/>
    <w:rsid w:val="000F4E42"/>
    <w:rsid w:val="000F5A10"/>
    <w:rsid w:val="000F5A18"/>
    <w:rsid w:val="000F5E0F"/>
    <w:rsid w:val="000F60F0"/>
    <w:rsid w:val="000F7F14"/>
    <w:rsid w:val="00100171"/>
    <w:rsid w:val="00100FED"/>
    <w:rsid w:val="00102EA6"/>
    <w:rsid w:val="001030CE"/>
    <w:rsid w:val="001031BF"/>
    <w:rsid w:val="00103B3A"/>
    <w:rsid w:val="00103EF5"/>
    <w:rsid w:val="00104CB1"/>
    <w:rsid w:val="00105A0E"/>
    <w:rsid w:val="00106183"/>
    <w:rsid w:val="001065EA"/>
    <w:rsid w:val="00110B38"/>
    <w:rsid w:val="00110B70"/>
    <w:rsid w:val="00113B17"/>
    <w:rsid w:val="00113D74"/>
    <w:rsid w:val="001144FB"/>
    <w:rsid w:val="001156A1"/>
    <w:rsid w:val="00115BB6"/>
    <w:rsid w:val="00116F08"/>
    <w:rsid w:val="001208B9"/>
    <w:rsid w:val="00121F52"/>
    <w:rsid w:val="00124AE9"/>
    <w:rsid w:val="001258BA"/>
    <w:rsid w:val="00125CA9"/>
    <w:rsid w:val="00125CCD"/>
    <w:rsid w:val="0012691A"/>
    <w:rsid w:val="00126AC2"/>
    <w:rsid w:val="00127BD7"/>
    <w:rsid w:val="00131179"/>
    <w:rsid w:val="00131243"/>
    <w:rsid w:val="00132275"/>
    <w:rsid w:val="00132305"/>
    <w:rsid w:val="0013250C"/>
    <w:rsid w:val="00132E15"/>
    <w:rsid w:val="00133886"/>
    <w:rsid w:val="001338A3"/>
    <w:rsid w:val="001349D9"/>
    <w:rsid w:val="00134FBE"/>
    <w:rsid w:val="001351B8"/>
    <w:rsid w:val="001368B6"/>
    <w:rsid w:val="00136E4A"/>
    <w:rsid w:val="00140019"/>
    <w:rsid w:val="00141090"/>
    <w:rsid w:val="0014206D"/>
    <w:rsid w:val="00142405"/>
    <w:rsid w:val="00142FFC"/>
    <w:rsid w:val="0014394B"/>
    <w:rsid w:val="001459BC"/>
    <w:rsid w:val="001473E8"/>
    <w:rsid w:val="00147C84"/>
    <w:rsid w:val="001507E7"/>
    <w:rsid w:val="00150975"/>
    <w:rsid w:val="00151C1D"/>
    <w:rsid w:val="00154180"/>
    <w:rsid w:val="0015460C"/>
    <w:rsid w:val="00155AD5"/>
    <w:rsid w:val="00156683"/>
    <w:rsid w:val="00160497"/>
    <w:rsid w:val="00161B38"/>
    <w:rsid w:val="00162B79"/>
    <w:rsid w:val="001634F8"/>
    <w:rsid w:val="001643FC"/>
    <w:rsid w:val="001655D3"/>
    <w:rsid w:val="001662E3"/>
    <w:rsid w:val="001668C9"/>
    <w:rsid w:val="00166BF1"/>
    <w:rsid w:val="00167C41"/>
    <w:rsid w:val="00167EA9"/>
    <w:rsid w:val="00167F7C"/>
    <w:rsid w:val="0017048D"/>
    <w:rsid w:val="001704D8"/>
    <w:rsid w:val="0017060D"/>
    <w:rsid w:val="00171636"/>
    <w:rsid w:val="00171CF2"/>
    <w:rsid w:val="00171DE3"/>
    <w:rsid w:val="00172059"/>
    <w:rsid w:val="00172CD6"/>
    <w:rsid w:val="00173073"/>
    <w:rsid w:val="0017433F"/>
    <w:rsid w:val="0017449F"/>
    <w:rsid w:val="00174D33"/>
    <w:rsid w:val="0017672B"/>
    <w:rsid w:val="0017688E"/>
    <w:rsid w:val="00176E01"/>
    <w:rsid w:val="001775B8"/>
    <w:rsid w:val="001777F5"/>
    <w:rsid w:val="00177F97"/>
    <w:rsid w:val="00180645"/>
    <w:rsid w:val="00182512"/>
    <w:rsid w:val="00182D60"/>
    <w:rsid w:val="001833A8"/>
    <w:rsid w:val="001841CE"/>
    <w:rsid w:val="00185178"/>
    <w:rsid w:val="0018556F"/>
    <w:rsid w:val="00185892"/>
    <w:rsid w:val="0018736B"/>
    <w:rsid w:val="0019015D"/>
    <w:rsid w:val="001909DE"/>
    <w:rsid w:val="00190E90"/>
    <w:rsid w:val="00190F50"/>
    <w:rsid w:val="00192228"/>
    <w:rsid w:val="0019282E"/>
    <w:rsid w:val="00192E2A"/>
    <w:rsid w:val="0019370A"/>
    <w:rsid w:val="001947BA"/>
    <w:rsid w:val="0019550A"/>
    <w:rsid w:val="001A053A"/>
    <w:rsid w:val="001A1766"/>
    <w:rsid w:val="001A1B53"/>
    <w:rsid w:val="001A3A54"/>
    <w:rsid w:val="001A3B61"/>
    <w:rsid w:val="001A3D03"/>
    <w:rsid w:val="001A3D42"/>
    <w:rsid w:val="001A477A"/>
    <w:rsid w:val="001A6E44"/>
    <w:rsid w:val="001A701A"/>
    <w:rsid w:val="001A7817"/>
    <w:rsid w:val="001A7B27"/>
    <w:rsid w:val="001B05E6"/>
    <w:rsid w:val="001B0AA1"/>
    <w:rsid w:val="001B1946"/>
    <w:rsid w:val="001B1EE5"/>
    <w:rsid w:val="001B4672"/>
    <w:rsid w:val="001B57CF"/>
    <w:rsid w:val="001B58A8"/>
    <w:rsid w:val="001B5B95"/>
    <w:rsid w:val="001B5DBB"/>
    <w:rsid w:val="001B66B9"/>
    <w:rsid w:val="001B682E"/>
    <w:rsid w:val="001B6A21"/>
    <w:rsid w:val="001B6DDD"/>
    <w:rsid w:val="001B749F"/>
    <w:rsid w:val="001C05A7"/>
    <w:rsid w:val="001C0DB1"/>
    <w:rsid w:val="001C18E5"/>
    <w:rsid w:val="001C1D85"/>
    <w:rsid w:val="001C1FF4"/>
    <w:rsid w:val="001C2674"/>
    <w:rsid w:val="001C26CA"/>
    <w:rsid w:val="001C2CE8"/>
    <w:rsid w:val="001C2F68"/>
    <w:rsid w:val="001C3DD6"/>
    <w:rsid w:val="001C4773"/>
    <w:rsid w:val="001C52DE"/>
    <w:rsid w:val="001C5318"/>
    <w:rsid w:val="001C5F55"/>
    <w:rsid w:val="001C6415"/>
    <w:rsid w:val="001C6507"/>
    <w:rsid w:val="001C6A1E"/>
    <w:rsid w:val="001C70AF"/>
    <w:rsid w:val="001C7273"/>
    <w:rsid w:val="001D0341"/>
    <w:rsid w:val="001D0EC1"/>
    <w:rsid w:val="001D2413"/>
    <w:rsid w:val="001D3227"/>
    <w:rsid w:val="001D3386"/>
    <w:rsid w:val="001D3B45"/>
    <w:rsid w:val="001D4404"/>
    <w:rsid w:val="001D48EC"/>
    <w:rsid w:val="001D4EA1"/>
    <w:rsid w:val="001D5392"/>
    <w:rsid w:val="001D54FA"/>
    <w:rsid w:val="001D5C77"/>
    <w:rsid w:val="001D5EDA"/>
    <w:rsid w:val="001D790B"/>
    <w:rsid w:val="001E1B4E"/>
    <w:rsid w:val="001E22AB"/>
    <w:rsid w:val="001E3080"/>
    <w:rsid w:val="001E41EF"/>
    <w:rsid w:val="001E444E"/>
    <w:rsid w:val="001E4C20"/>
    <w:rsid w:val="001E68A3"/>
    <w:rsid w:val="001E6C05"/>
    <w:rsid w:val="001E7FD7"/>
    <w:rsid w:val="001F0DDD"/>
    <w:rsid w:val="001F0E99"/>
    <w:rsid w:val="001F18B2"/>
    <w:rsid w:val="001F18E6"/>
    <w:rsid w:val="001F1A95"/>
    <w:rsid w:val="001F1AA9"/>
    <w:rsid w:val="001F3881"/>
    <w:rsid w:val="001F3B06"/>
    <w:rsid w:val="001F46A7"/>
    <w:rsid w:val="001F4B1F"/>
    <w:rsid w:val="001F5CEF"/>
    <w:rsid w:val="001F63C3"/>
    <w:rsid w:val="001F68F9"/>
    <w:rsid w:val="001F784E"/>
    <w:rsid w:val="002008D6"/>
    <w:rsid w:val="00201CA7"/>
    <w:rsid w:val="0020239A"/>
    <w:rsid w:val="00202615"/>
    <w:rsid w:val="0020261B"/>
    <w:rsid w:val="00202BE2"/>
    <w:rsid w:val="002033D6"/>
    <w:rsid w:val="002037CB"/>
    <w:rsid w:val="002039FF"/>
    <w:rsid w:val="00203FE8"/>
    <w:rsid w:val="0020414C"/>
    <w:rsid w:val="00204264"/>
    <w:rsid w:val="002047E0"/>
    <w:rsid w:val="00204B33"/>
    <w:rsid w:val="002051CC"/>
    <w:rsid w:val="00205F16"/>
    <w:rsid w:val="00206199"/>
    <w:rsid w:val="00206476"/>
    <w:rsid w:val="00207586"/>
    <w:rsid w:val="0021036A"/>
    <w:rsid w:val="002107C4"/>
    <w:rsid w:val="00210B7A"/>
    <w:rsid w:val="00210E34"/>
    <w:rsid w:val="00211F00"/>
    <w:rsid w:val="00212795"/>
    <w:rsid w:val="0021331E"/>
    <w:rsid w:val="00214309"/>
    <w:rsid w:val="002143B9"/>
    <w:rsid w:val="00214BFB"/>
    <w:rsid w:val="002151E9"/>
    <w:rsid w:val="00216105"/>
    <w:rsid w:val="002165E5"/>
    <w:rsid w:val="002172EC"/>
    <w:rsid w:val="00217334"/>
    <w:rsid w:val="0021749C"/>
    <w:rsid w:val="00217F8A"/>
    <w:rsid w:val="002204DE"/>
    <w:rsid w:val="00220A2E"/>
    <w:rsid w:val="00220FE1"/>
    <w:rsid w:val="00221932"/>
    <w:rsid w:val="00221F9C"/>
    <w:rsid w:val="0022224A"/>
    <w:rsid w:val="0022331A"/>
    <w:rsid w:val="00224CFC"/>
    <w:rsid w:val="00226003"/>
    <w:rsid w:val="00226A2E"/>
    <w:rsid w:val="00227A4D"/>
    <w:rsid w:val="00227B7E"/>
    <w:rsid w:val="00227F51"/>
    <w:rsid w:val="0023037E"/>
    <w:rsid w:val="002304F7"/>
    <w:rsid w:val="002306DF"/>
    <w:rsid w:val="002309A0"/>
    <w:rsid w:val="002309A5"/>
    <w:rsid w:val="00231045"/>
    <w:rsid w:val="0023112C"/>
    <w:rsid w:val="0023124E"/>
    <w:rsid w:val="00232389"/>
    <w:rsid w:val="002333D2"/>
    <w:rsid w:val="00234C76"/>
    <w:rsid w:val="00234C7C"/>
    <w:rsid w:val="00235F8D"/>
    <w:rsid w:val="0023644C"/>
    <w:rsid w:val="00236454"/>
    <w:rsid w:val="002364CD"/>
    <w:rsid w:val="00237268"/>
    <w:rsid w:val="002374B1"/>
    <w:rsid w:val="00237DD0"/>
    <w:rsid w:val="002402E1"/>
    <w:rsid w:val="00241A5D"/>
    <w:rsid w:val="0024293C"/>
    <w:rsid w:val="00243398"/>
    <w:rsid w:val="002449A2"/>
    <w:rsid w:val="00244F6D"/>
    <w:rsid w:val="0024515C"/>
    <w:rsid w:val="00245383"/>
    <w:rsid w:val="00245579"/>
    <w:rsid w:val="002457F6"/>
    <w:rsid w:val="00245E8A"/>
    <w:rsid w:val="002477E9"/>
    <w:rsid w:val="00247D67"/>
    <w:rsid w:val="00250246"/>
    <w:rsid w:val="0025057A"/>
    <w:rsid w:val="00251D54"/>
    <w:rsid w:val="00252180"/>
    <w:rsid w:val="00252551"/>
    <w:rsid w:val="002527E3"/>
    <w:rsid w:val="00252FF5"/>
    <w:rsid w:val="0025336D"/>
    <w:rsid w:val="00253610"/>
    <w:rsid w:val="00253B50"/>
    <w:rsid w:val="002541A2"/>
    <w:rsid w:val="002545F4"/>
    <w:rsid w:val="00254A9B"/>
    <w:rsid w:val="00255AEA"/>
    <w:rsid w:val="0025600B"/>
    <w:rsid w:val="00256039"/>
    <w:rsid w:val="00257967"/>
    <w:rsid w:val="0026147B"/>
    <w:rsid w:val="002621CC"/>
    <w:rsid w:val="002626E7"/>
    <w:rsid w:val="00263728"/>
    <w:rsid w:val="00263AB4"/>
    <w:rsid w:val="0026566D"/>
    <w:rsid w:val="002662CE"/>
    <w:rsid w:val="0026669A"/>
    <w:rsid w:val="0027025C"/>
    <w:rsid w:val="00270292"/>
    <w:rsid w:val="0027136E"/>
    <w:rsid w:val="00272E50"/>
    <w:rsid w:val="00273DC5"/>
    <w:rsid w:val="00275607"/>
    <w:rsid w:val="00275D47"/>
    <w:rsid w:val="00275D5F"/>
    <w:rsid w:val="00276380"/>
    <w:rsid w:val="002776AA"/>
    <w:rsid w:val="00280713"/>
    <w:rsid w:val="002808C6"/>
    <w:rsid w:val="00280A48"/>
    <w:rsid w:val="002829B7"/>
    <w:rsid w:val="002832D1"/>
    <w:rsid w:val="002836A0"/>
    <w:rsid w:val="002837F6"/>
    <w:rsid w:val="0028464D"/>
    <w:rsid w:val="0028540E"/>
    <w:rsid w:val="002855D4"/>
    <w:rsid w:val="0028565F"/>
    <w:rsid w:val="002864FA"/>
    <w:rsid w:val="0028653A"/>
    <w:rsid w:val="0028676A"/>
    <w:rsid w:val="00287CC8"/>
    <w:rsid w:val="00290381"/>
    <w:rsid w:val="0029061C"/>
    <w:rsid w:val="00290818"/>
    <w:rsid w:val="002916C6"/>
    <w:rsid w:val="00291B06"/>
    <w:rsid w:val="0029287C"/>
    <w:rsid w:val="00292D86"/>
    <w:rsid w:val="00292FC9"/>
    <w:rsid w:val="00293357"/>
    <w:rsid w:val="002935BA"/>
    <w:rsid w:val="002936B4"/>
    <w:rsid w:val="00294315"/>
    <w:rsid w:val="00294E8A"/>
    <w:rsid w:val="002955A9"/>
    <w:rsid w:val="00295992"/>
    <w:rsid w:val="00297216"/>
    <w:rsid w:val="00297241"/>
    <w:rsid w:val="00297F0A"/>
    <w:rsid w:val="002A0164"/>
    <w:rsid w:val="002A12ED"/>
    <w:rsid w:val="002A1995"/>
    <w:rsid w:val="002A208C"/>
    <w:rsid w:val="002A2D16"/>
    <w:rsid w:val="002A2EDB"/>
    <w:rsid w:val="002A34C8"/>
    <w:rsid w:val="002A367E"/>
    <w:rsid w:val="002A4135"/>
    <w:rsid w:val="002A4C67"/>
    <w:rsid w:val="002A5023"/>
    <w:rsid w:val="002A50E5"/>
    <w:rsid w:val="002A6B97"/>
    <w:rsid w:val="002A74FF"/>
    <w:rsid w:val="002A7A32"/>
    <w:rsid w:val="002B0893"/>
    <w:rsid w:val="002B1116"/>
    <w:rsid w:val="002B11F6"/>
    <w:rsid w:val="002B20FC"/>
    <w:rsid w:val="002B2379"/>
    <w:rsid w:val="002B29E1"/>
    <w:rsid w:val="002B2E91"/>
    <w:rsid w:val="002B302B"/>
    <w:rsid w:val="002B33DA"/>
    <w:rsid w:val="002B439F"/>
    <w:rsid w:val="002B47B3"/>
    <w:rsid w:val="002B7D76"/>
    <w:rsid w:val="002B7E68"/>
    <w:rsid w:val="002C2819"/>
    <w:rsid w:val="002C37F6"/>
    <w:rsid w:val="002C3B2E"/>
    <w:rsid w:val="002C3BC5"/>
    <w:rsid w:val="002C3E39"/>
    <w:rsid w:val="002C5CCD"/>
    <w:rsid w:val="002C6941"/>
    <w:rsid w:val="002C6A5B"/>
    <w:rsid w:val="002C6AE2"/>
    <w:rsid w:val="002C74CE"/>
    <w:rsid w:val="002D1036"/>
    <w:rsid w:val="002D1A5A"/>
    <w:rsid w:val="002D1B0B"/>
    <w:rsid w:val="002D27FB"/>
    <w:rsid w:val="002D2805"/>
    <w:rsid w:val="002D3D75"/>
    <w:rsid w:val="002D3FB4"/>
    <w:rsid w:val="002D4C28"/>
    <w:rsid w:val="002D5459"/>
    <w:rsid w:val="002D624B"/>
    <w:rsid w:val="002D7109"/>
    <w:rsid w:val="002D748E"/>
    <w:rsid w:val="002D7555"/>
    <w:rsid w:val="002E0A88"/>
    <w:rsid w:val="002E18EB"/>
    <w:rsid w:val="002E1FD0"/>
    <w:rsid w:val="002E204F"/>
    <w:rsid w:val="002E333B"/>
    <w:rsid w:val="002E3621"/>
    <w:rsid w:val="002E4EBA"/>
    <w:rsid w:val="002E501E"/>
    <w:rsid w:val="002E53C3"/>
    <w:rsid w:val="002E5496"/>
    <w:rsid w:val="002E5507"/>
    <w:rsid w:val="002E579E"/>
    <w:rsid w:val="002E5D9B"/>
    <w:rsid w:val="002E75C8"/>
    <w:rsid w:val="002F0942"/>
    <w:rsid w:val="002F22A9"/>
    <w:rsid w:val="002F2330"/>
    <w:rsid w:val="002F2377"/>
    <w:rsid w:val="002F2D91"/>
    <w:rsid w:val="002F2E49"/>
    <w:rsid w:val="002F354E"/>
    <w:rsid w:val="002F3F68"/>
    <w:rsid w:val="002F5093"/>
    <w:rsid w:val="002F5866"/>
    <w:rsid w:val="002F61A6"/>
    <w:rsid w:val="002F632A"/>
    <w:rsid w:val="0030110C"/>
    <w:rsid w:val="0030149D"/>
    <w:rsid w:val="003016DB"/>
    <w:rsid w:val="0030382B"/>
    <w:rsid w:val="00303BD7"/>
    <w:rsid w:val="00306427"/>
    <w:rsid w:val="003065B7"/>
    <w:rsid w:val="003065E4"/>
    <w:rsid w:val="00306993"/>
    <w:rsid w:val="00306AEB"/>
    <w:rsid w:val="00307047"/>
    <w:rsid w:val="0030713E"/>
    <w:rsid w:val="00307B87"/>
    <w:rsid w:val="003110CD"/>
    <w:rsid w:val="00311265"/>
    <w:rsid w:val="00311443"/>
    <w:rsid w:val="00311F6E"/>
    <w:rsid w:val="00311FE9"/>
    <w:rsid w:val="0031254C"/>
    <w:rsid w:val="003127A5"/>
    <w:rsid w:val="00312EA6"/>
    <w:rsid w:val="003133E8"/>
    <w:rsid w:val="003140B4"/>
    <w:rsid w:val="00314592"/>
    <w:rsid w:val="00314D98"/>
    <w:rsid w:val="0031515E"/>
    <w:rsid w:val="00316315"/>
    <w:rsid w:val="00316AA4"/>
    <w:rsid w:val="00320441"/>
    <w:rsid w:val="0032051D"/>
    <w:rsid w:val="00320636"/>
    <w:rsid w:val="00320932"/>
    <w:rsid w:val="00320A95"/>
    <w:rsid w:val="003212AF"/>
    <w:rsid w:val="0032148B"/>
    <w:rsid w:val="00321B3E"/>
    <w:rsid w:val="00321BAC"/>
    <w:rsid w:val="003236B2"/>
    <w:rsid w:val="00323CD2"/>
    <w:rsid w:val="00323DDA"/>
    <w:rsid w:val="00323ED6"/>
    <w:rsid w:val="00324D94"/>
    <w:rsid w:val="003250B1"/>
    <w:rsid w:val="00325E11"/>
    <w:rsid w:val="00325E24"/>
    <w:rsid w:val="00325F44"/>
    <w:rsid w:val="00327E25"/>
    <w:rsid w:val="00330AF3"/>
    <w:rsid w:val="0033173E"/>
    <w:rsid w:val="00332172"/>
    <w:rsid w:val="0033258A"/>
    <w:rsid w:val="003339B2"/>
    <w:rsid w:val="003346E2"/>
    <w:rsid w:val="00336224"/>
    <w:rsid w:val="0033626B"/>
    <w:rsid w:val="00336CF4"/>
    <w:rsid w:val="003373D2"/>
    <w:rsid w:val="003374D6"/>
    <w:rsid w:val="00337CD1"/>
    <w:rsid w:val="00340E9F"/>
    <w:rsid w:val="003418C6"/>
    <w:rsid w:val="003419F9"/>
    <w:rsid w:val="00341C55"/>
    <w:rsid w:val="00341CDD"/>
    <w:rsid w:val="00341FCA"/>
    <w:rsid w:val="003424E0"/>
    <w:rsid w:val="003426DF"/>
    <w:rsid w:val="003428B8"/>
    <w:rsid w:val="003428EF"/>
    <w:rsid w:val="00342F1B"/>
    <w:rsid w:val="00343008"/>
    <w:rsid w:val="00343244"/>
    <w:rsid w:val="00343ADD"/>
    <w:rsid w:val="00343EAD"/>
    <w:rsid w:val="00345F54"/>
    <w:rsid w:val="003465C8"/>
    <w:rsid w:val="00346A73"/>
    <w:rsid w:val="00346BF8"/>
    <w:rsid w:val="003474D8"/>
    <w:rsid w:val="00347771"/>
    <w:rsid w:val="00350598"/>
    <w:rsid w:val="00350672"/>
    <w:rsid w:val="00350845"/>
    <w:rsid w:val="00350AC5"/>
    <w:rsid w:val="00350F7E"/>
    <w:rsid w:val="00352773"/>
    <w:rsid w:val="00352AA0"/>
    <w:rsid w:val="00352B5D"/>
    <w:rsid w:val="00353198"/>
    <w:rsid w:val="003531B6"/>
    <w:rsid w:val="00354A3F"/>
    <w:rsid w:val="00355ACB"/>
    <w:rsid w:val="00356509"/>
    <w:rsid w:val="00356DA3"/>
    <w:rsid w:val="00356FFE"/>
    <w:rsid w:val="00357B90"/>
    <w:rsid w:val="003603D0"/>
    <w:rsid w:val="00360D4D"/>
    <w:rsid w:val="003623D5"/>
    <w:rsid w:val="00362C00"/>
    <w:rsid w:val="0036369A"/>
    <w:rsid w:val="00363F6E"/>
    <w:rsid w:val="003642E4"/>
    <w:rsid w:val="00365057"/>
    <w:rsid w:val="00367ABC"/>
    <w:rsid w:val="0037085B"/>
    <w:rsid w:val="0037098C"/>
    <w:rsid w:val="00371987"/>
    <w:rsid w:val="00372289"/>
    <w:rsid w:val="00373799"/>
    <w:rsid w:val="0037438E"/>
    <w:rsid w:val="0037718A"/>
    <w:rsid w:val="00377860"/>
    <w:rsid w:val="0038094A"/>
    <w:rsid w:val="0038094C"/>
    <w:rsid w:val="00381BAC"/>
    <w:rsid w:val="00381D81"/>
    <w:rsid w:val="00382592"/>
    <w:rsid w:val="00382FAA"/>
    <w:rsid w:val="003838C4"/>
    <w:rsid w:val="00384569"/>
    <w:rsid w:val="003851BF"/>
    <w:rsid w:val="0038643D"/>
    <w:rsid w:val="0038665A"/>
    <w:rsid w:val="00386C8E"/>
    <w:rsid w:val="0038791C"/>
    <w:rsid w:val="00387980"/>
    <w:rsid w:val="00387BDC"/>
    <w:rsid w:val="00387E79"/>
    <w:rsid w:val="00390A46"/>
    <w:rsid w:val="00390B22"/>
    <w:rsid w:val="00390CE6"/>
    <w:rsid w:val="00390E17"/>
    <w:rsid w:val="00391FFF"/>
    <w:rsid w:val="00392A5C"/>
    <w:rsid w:val="00392B61"/>
    <w:rsid w:val="00392F60"/>
    <w:rsid w:val="003936E0"/>
    <w:rsid w:val="003952C4"/>
    <w:rsid w:val="00395444"/>
    <w:rsid w:val="003957D0"/>
    <w:rsid w:val="00395ECF"/>
    <w:rsid w:val="003965AC"/>
    <w:rsid w:val="003968D5"/>
    <w:rsid w:val="003969F6"/>
    <w:rsid w:val="00396A98"/>
    <w:rsid w:val="0039725F"/>
    <w:rsid w:val="003974E2"/>
    <w:rsid w:val="00397791"/>
    <w:rsid w:val="00397C37"/>
    <w:rsid w:val="003A1BF6"/>
    <w:rsid w:val="003A26C5"/>
    <w:rsid w:val="003A29C3"/>
    <w:rsid w:val="003A32BC"/>
    <w:rsid w:val="003A3D65"/>
    <w:rsid w:val="003A418F"/>
    <w:rsid w:val="003A4447"/>
    <w:rsid w:val="003A6802"/>
    <w:rsid w:val="003A6DB6"/>
    <w:rsid w:val="003A759F"/>
    <w:rsid w:val="003B006B"/>
    <w:rsid w:val="003B0193"/>
    <w:rsid w:val="003B1079"/>
    <w:rsid w:val="003B128E"/>
    <w:rsid w:val="003B16A7"/>
    <w:rsid w:val="003B28ED"/>
    <w:rsid w:val="003B31C9"/>
    <w:rsid w:val="003B4E1F"/>
    <w:rsid w:val="003B51DE"/>
    <w:rsid w:val="003B51FE"/>
    <w:rsid w:val="003B528D"/>
    <w:rsid w:val="003B52C4"/>
    <w:rsid w:val="003B57A0"/>
    <w:rsid w:val="003B5DF5"/>
    <w:rsid w:val="003B678C"/>
    <w:rsid w:val="003B7887"/>
    <w:rsid w:val="003B7D49"/>
    <w:rsid w:val="003C0012"/>
    <w:rsid w:val="003C0532"/>
    <w:rsid w:val="003C0F8C"/>
    <w:rsid w:val="003C140D"/>
    <w:rsid w:val="003C1779"/>
    <w:rsid w:val="003C1E7A"/>
    <w:rsid w:val="003C1F35"/>
    <w:rsid w:val="003C37C7"/>
    <w:rsid w:val="003C41A7"/>
    <w:rsid w:val="003C4572"/>
    <w:rsid w:val="003C4676"/>
    <w:rsid w:val="003C50EA"/>
    <w:rsid w:val="003C523C"/>
    <w:rsid w:val="003C553D"/>
    <w:rsid w:val="003C6A73"/>
    <w:rsid w:val="003C744C"/>
    <w:rsid w:val="003D0393"/>
    <w:rsid w:val="003D0C57"/>
    <w:rsid w:val="003D1113"/>
    <w:rsid w:val="003D1461"/>
    <w:rsid w:val="003D18BB"/>
    <w:rsid w:val="003D1BCF"/>
    <w:rsid w:val="003D20F6"/>
    <w:rsid w:val="003D2BBC"/>
    <w:rsid w:val="003D33B5"/>
    <w:rsid w:val="003D36CD"/>
    <w:rsid w:val="003D37E0"/>
    <w:rsid w:val="003D3CEC"/>
    <w:rsid w:val="003D446D"/>
    <w:rsid w:val="003D4A2B"/>
    <w:rsid w:val="003D4B0D"/>
    <w:rsid w:val="003D6046"/>
    <w:rsid w:val="003D60A9"/>
    <w:rsid w:val="003D6403"/>
    <w:rsid w:val="003D6475"/>
    <w:rsid w:val="003D7E81"/>
    <w:rsid w:val="003E0738"/>
    <w:rsid w:val="003E09CC"/>
    <w:rsid w:val="003E0D23"/>
    <w:rsid w:val="003E1FFD"/>
    <w:rsid w:val="003E20E9"/>
    <w:rsid w:val="003E2EEC"/>
    <w:rsid w:val="003E4158"/>
    <w:rsid w:val="003E441C"/>
    <w:rsid w:val="003E65AE"/>
    <w:rsid w:val="003E6C35"/>
    <w:rsid w:val="003F0214"/>
    <w:rsid w:val="003F0FA1"/>
    <w:rsid w:val="003F128D"/>
    <w:rsid w:val="003F313E"/>
    <w:rsid w:val="003F340B"/>
    <w:rsid w:val="003F3E23"/>
    <w:rsid w:val="003F4027"/>
    <w:rsid w:val="003F41E5"/>
    <w:rsid w:val="003F43E5"/>
    <w:rsid w:val="003F48B7"/>
    <w:rsid w:val="003F4B91"/>
    <w:rsid w:val="003F4DE8"/>
    <w:rsid w:val="003F57B0"/>
    <w:rsid w:val="003F5823"/>
    <w:rsid w:val="003F5B96"/>
    <w:rsid w:val="003F5F8C"/>
    <w:rsid w:val="003F6725"/>
    <w:rsid w:val="003F75D4"/>
    <w:rsid w:val="004001BE"/>
    <w:rsid w:val="004010D2"/>
    <w:rsid w:val="0040163E"/>
    <w:rsid w:val="00401D69"/>
    <w:rsid w:val="00402784"/>
    <w:rsid w:val="00402F58"/>
    <w:rsid w:val="00403130"/>
    <w:rsid w:val="0040358F"/>
    <w:rsid w:val="00404B6B"/>
    <w:rsid w:val="00405576"/>
    <w:rsid w:val="00405EC5"/>
    <w:rsid w:val="0040622D"/>
    <w:rsid w:val="004065B2"/>
    <w:rsid w:val="004077D9"/>
    <w:rsid w:val="00407894"/>
    <w:rsid w:val="00410745"/>
    <w:rsid w:val="00410FCD"/>
    <w:rsid w:val="00414A30"/>
    <w:rsid w:val="00415BFA"/>
    <w:rsid w:val="00415E21"/>
    <w:rsid w:val="00416E2A"/>
    <w:rsid w:val="00416E8F"/>
    <w:rsid w:val="00421F8F"/>
    <w:rsid w:val="00422534"/>
    <w:rsid w:val="00422E7C"/>
    <w:rsid w:val="00423013"/>
    <w:rsid w:val="0042348F"/>
    <w:rsid w:val="00423E9B"/>
    <w:rsid w:val="00425599"/>
    <w:rsid w:val="00425991"/>
    <w:rsid w:val="004259AF"/>
    <w:rsid w:val="00426AE1"/>
    <w:rsid w:val="00427961"/>
    <w:rsid w:val="00430222"/>
    <w:rsid w:val="00430A41"/>
    <w:rsid w:val="00431E18"/>
    <w:rsid w:val="0043269F"/>
    <w:rsid w:val="00432C02"/>
    <w:rsid w:val="00432FF0"/>
    <w:rsid w:val="0043304C"/>
    <w:rsid w:val="0043311E"/>
    <w:rsid w:val="004338DD"/>
    <w:rsid w:val="004351BF"/>
    <w:rsid w:val="004357CF"/>
    <w:rsid w:val="0043613A"/>
    <w:rsid w:val="004405C3"/>
    <w:rsid w:val="00440FC0"/>
    <w:rsid w:val="004417E7"/>
    <w:rsid w:val="004429AD"/>
    <w:rsid w:val="00444360"/>
    <w:rsid w:val="004454D0"/>
    <w:rsid w:val="0044580A"/>
    <w:rsid w:val="00445C16"/>
    <w:rsid w:val="00446A5A"/>
    <w:rsid w:val="0045109F"/>
    <w:rsid w:val="00451480"/>
    <w:rsid w:val="0045304B"/>
    <w:rsid w:val="00453230"/>
    <w:rsid w:val="004552E8"/>
    <w:rsid w:val="004558BF"/>
    <w:rsid w:val="0045594F"/>
    <w:rsid w:val="00455DA8"/>
    <w:rsid w:val="00456367"/>
    <w:rsid w:val="00456561"/>
    <w:rsid w:val="004567B7"/>
    <w:rsid w:val="004569F7"/>
    <w:rsid w:val="00456ACB"/>
    <w:rsid w:val="00456C4A"/>
    <w:rsid w:val="00457407"/>
    <w:rsid w:val="00457DDA"/>
    <w:rsid w:val="00460A2E"/>
    <w:rsid w:val="004613F3"/>
    <w:rsid w:val="00461A52"/>
    <w:rsid w:val="00462CF8"/>
    <w:rsid w:val="00463D84"/>
    <w:rsid w:val="00463FC3"/>
    <w:rsid w:val="0046402A"/>
    <w:rsid w:val="00465F98"/>
    <w:rsid w:val="00466A81"/>
    <w:rsid w:val="00466C6C"/>
    <w:rsid w:val="00466CCB"/>
    <w:rsid w:val="004673C0"/>
    <w:rsid w:val="0046775D"/>
    <w:rsid w:val="00467880"/>
    <w:rsid w:val="004678B4"/>
    <w:rsid w:val="00467A5F"/>
    <w:rsid w:val="004708CA"/>
    <w:rsid w:val="00471457"/>
    <w:rsid w:val="0047169E"/>
    <w:rsid w:val="00471BB8"/>
    <w:rsid w:val="00471FF3"/>
    <w:rsid w:val="00473C87"/>
    <w:rsid w:val="00474DE5"/>
    <w:rsid w:val="00474EFA"/>
    <w:rsid w:val="00477968"/>
    <w:rsid w:val="00477B48"/>
    <w:rsid w:val="00477DAD"/>
    <w:rsid w:val="004806E7"/>
    <w:rsid w:val="004816E2"/>
    <w:rsid w:val="00481BD1"/>
    <w:rsid w:val="00482723"/>
    <w:rsid w:val="00482C1F"/>
    <w:rsid w:val="0048301F"/>
    <w:rsid w:val="00483AFF"/>
    <w:rsid w:val="00483C29"/>
    <w:rsid w:val="00484AA1"/>
    <w:rsid w:val="00484F61"/>
    <w:rsid w:val="00486D39"/>
    <w:rsid w:val="00487103"/>
    <w:rsid w:val="0048746C"/>
    <w:rsid w:val="00487700"/>
    <w:rsid w:val="004878DD"/>
    <w:rsid w:val="0049179E"/>
    <w:rsid w:val="00491D92"/>
    <w:rsid w:val="004920DE"/>
    <w:rsid w:val="00492115"/>
    <w:rsid w:val="00492944"/>
    <w:rsid w:val="00492DED"/>
    <w:rsid w:val="00493D23"/>
    <w:rsid w:val="00494492"/>
    <w:rsid w:val="00495177"/>
    <w:rsid w:val="004952D1"/>
    <w:rsid w:val="00495760"/>
    <w:rsid w:val="00495D64"/>
    <w:rsid w:val="00496FE8"/>
    <w:rsid w:val="00497410"/>
    <w:rsid w:val="004A03C2"/>
    <w:rsid w:val="004A09F2"/>
    <w:rsid w:val="004A232C"/>
    <w:rsid w:val="004A2D24"/>
    <w:rsid w:val="004A2D6C"/>
    <w:rsid w:val="004A3952"/>
    <w:rsid w:val="004A3AAF"/>
    <w:rsid w:val="004A3F93"/>
    <w:rsid w:val="004A400C"/>
    <w:rsid w:val="004A51A0"/>
    <w:rsid w:val="004A5C17"/>
    <w:rsid w:val="004A74B3"/>
    <w:rsid w:val="004A7919"/>
    <w:rsid w:val="004A7CB3"/>
    <w:rsid w:val="004A7EB8"/>
    <w:rsid w:val="004B1F0E"/>
    <w:rsid w:val="004B1FDA"/>
    <w:rsid w:val="004B2057"/>
    <w:rsid w:val="004B22C0"/>
    <w:rsid w:val="004B32D5"/>
    <w:rsid w:val="004B3F2A"/>
    <w:rsid w:val="004B4050"/>
    <w:rsid w:val="004B536C"/>
    <w:rsid w:val="004B5515"/>
    <w:rsid w:val="004B5758"/>
    <w:rsid w:val="004B5A7C"/>
    <w:rsid w:val="004C12B7"/>
    <w:rsid w:val="004C17D0"/>
    <w:rsid w:val="004C1DC8"/>
    <w:rsid w:val="004C25F7"/>
    <w:rsid w:val="004C277C"/>
    <w:rsid w:val="004C2A98"/>
    <w:rsid w:val="004C2C3B"/>
    <w:rsid w:val="004C3238"/>
    <w:rsid w:val="004C33CA"/>
    <w:rsid w:val="004C3F04"/>
    <w:rsid w:val="004C4C3E"/>
    <w:rsid w:val="004C5817"/>
    <w:rsid w:val="004C6241"/>
    <w:rsid w:val="004C62DF"/>
    <w:rsid w:val="004C6629"/>
    <w:rsid w:val="004C6913"/>
    <w:rsid w:val="004C6E57"/>
    <w:rsid w:val="004C7BD0"/>
    <w:rsid w:val="004D01D7"/>
    <w:rsid w:val="004D0562"/>
    <w:rsid w:val="004D16C6"/>
    <w:rsid w:val="004D1ADB"/>
    <w:rsid w:val="004D20A6"/>
    <w:rsid w:val="004D25BD"/>
    <w:rsid w:val="004D32A3"/>
    <w:rsid w:val="004D5520"/>
    <w:rsid w:val="004D5C68"/>
    <w:rsid w:val="004D602F"/>
    <w:rsid w:val="004D645F"/>
    <w:rsid w:val="004D7658"/>
    <w:rsid w:val="004D7B24"/>
    <w:rsid w:val="004D7D2F"/>
    <w:rsid w:val="004E19AB"/>
    <w:rsid w:val="004E22C0"/>
    <w:rsid w:val="004E246A"/>
    <w:rsid w:val="004E424C"/>
    <w:rsid w:val="004E44B8"/>
    <w:rsid w:val="004E5913"/>
    <w:rsid w:val="004E609D"/>
    <w:rsid w:val="004E645A"/>
    <w:rsid w:val="004F02F1"/>
    <w:rsid w:val="004F2220"/>
    <w:rsid w:val="004F239A"/>
    <w:rsid w:val="004F23AB"/>
    <w:rsid w:val="004F37C1"/>
    <w:rsid w:val="004F4AC8"/>
    <w:rsid w:val="004F4B1C"/>
    <w:rsid w:val="004F4F36"/>
    <w:rsid w:val="004F52C8"/>
    <w:rsid w:val="004F657A"/>
    <w:rsid w:val="004F6E07"/>
    <w:rsid w:val="004F7C42"/>
    <w:rsid w:val="004F7CAA"/>
    <w:rsid w:val="00500A29"/>
    <w:rsid w:val="0050103F"/>
    <w:rsid w:val="00501082"/>
    <w:rsid w:val="00501D57"/>
    <w:rsid w:val="00502C16"/>
    <w:rsid w:val="00502E96"/>
    <w:rsid w:val="0050407E"/>
    <w:rsid w:val="005050E0"/>
    <w:rsid w:val="00505285"/>
    <w:rsid w:val="00505578"/>
    <w:rsid w:val="00505944"/>
    <w:rsid w:val="005059E0"/>
    <w:rsid w:val="00506370"/>
    <w:rsid w:val="00507015"/>
    <w:rsid w:val="005100C1"/>
    <w:rsid w:val="005105BB"/>
    <w:rsid w:val="00510863"/>
    <w:rsid w:val="00510F22"/>
    <w:rsid w:val="005114A3"/>
    <w:rsid w:val="00511A1F"/>
    <w:rsid w:val="00511ACD"/>
    <w:rsid w:val="005120BF"/>
    <w:rsid w:val="00513BA7"/>
    <w:rsid w:val="005148F8"/>
    <w:rsid w:val="00515577"/>
    <w:rsid w:val="00516242"/>
    <w:rsid w:val="0051629B"/>
    <w:rsid w:val="00520042"/>
    <w:rsid w:val="005208C0"/>
    <w:rsid w:val="00521035"/>
    <w:rsid w:val="00522684"/>
    <w:rsid w:val="00523091"/>
    <w:rsid w:val="005230C3"/>
    <w:rsid w:val="005232E8"/>
    <w:rsid w:val="0052688F"/>
    <w:rsid w:val="00526D53"/>
    <w:rsid w:val="005278DC"/>
    <w:rsid w:val="00527934"/>
    <w:rsid w:val="00527BB9"/>
    <w:rsid w:val="00527D3A"/>
    <w:rsid w:val="005309EF"/>
    <w:rsid w:val="00530DBC"/>
    <w:rsid w:val="00531014"/>
    <w:rsid w:val="00531E98"/>
    <w:rsid w:val="005326CA"/>
    <w:rsid w:val="00532993"/>
    <w:rsid w:val="0053333D"/>
    <w:rsid w:val="00534338"/>
    <w:rsid w:val="0053552A"/>
    <w:rsid w:val="00535642"/>
    <w:rsid w:val="00535965"/>
    <w:rsid w:val="00536976"/>
    <w:rsid w:val="00537694"/>
    <w:rsid w:val="00537D9B"/>
    <w:rsid w:val="005404AD"/>
    <w:rsid w:val="00540F74"/>
    <w:rsid w:val="005426AE"/>
    <w:rsid w:val="00542ACC"/>
    <w:rsid w:val="0054625F"/>
    <w:rsid w:val="00546857"/>
    <w:rsid w:val="00546AFA"/>
    <w:rsid w:val="005502E8"/>
    <w:rsid w:val="00550E59"/>
    <w:rsid w:val="00551799"/>
    <w:rsid w:val="00552B2B"/>
    <w:rsid w:val="00552C26"/>
    <w:rsid w:val="0055310E"/>
    <w:rsid w:val="005532BD"/>
    <w:rsid w:val="005543CE"/>
    <w:rsid w:val="00555716"/>
    <w:rsid w:val="00555A53"/>
    <w:rsid w:val="00555B4C"/>
    <w:rsid w:val="0055698E"/>
    <w:rsid w:val="00556FD6"/>
    <w:rsid w:val="00557CE7"/>
    <w:rsid w:val="00560281"/>
    <w:rsid w:val="00560996"/>
    <w:rsid w:val="00561493"/>
    <w:rsid w:val="0056154E"/>
    <w:rsid w:val="005615ED"/>
    <w:rsid w:val="00561D0B"/>
    <w:rsid w:val="00561D13"/>
    <w:rsid w:val="00562313"/>
    <w:rsid w:val="005633B5"/>
    <w:rsid w:val="00563D20"/>
    <w:rsid w:val="005641F5"/>
    <w:rsid w:val="0056526E"/>
    <w:rsid w:val="00565284"/>
    <w:rsid w:val="005659B6"/>
    <w:rsid w:val="00565AD1"/>
    <w:rsid w:val="00566E00"/>
    <w:rsid w:val="00567139"/>
    <w:rsid w:val="00570B85"/>
    <w:rsid w:val="00570D85"/>
    <w:rsid w:val="00570DDB"/>
    <w:rsid w:val="00571443"/>
    <w:rsid w:val="00571990"/>
    <w:rsid w:val="00571B6F"/>
    <w:rsid w:val="00571BE3"/>
    <w:rsid w:val="00571F93"/>
    <w:rsid w:val="005720CA"/>
    <w:rsid w:val="00572776"/>
    <w:rsid w:val="00572BCF"/>
    <w:rsid w:val="005736EE"/>
    <w:rsid w:val="00573FE0"/>
    <w:rsid w:val="005743C9"/>
    <w:rsid w:val="00575749"/>
    <w:rsid w:val="00576B3C"/>
    <w:rsid w:val="005775CA"/>
    <w:rsid w:val="00577D74"/>
    <w:rsid w:val="00582499"/>
    <w:rsid w:val="00582607"/>
    <w:rsid w:val="00583811"/>
    <w:rsid w:val="005849CB"/>
    <w:rsid w:val="0058558D"/>
    <w:rsid w:val="00585FCC"/>
    <w:rsid w:val="005874A6"/>
    <w:rsid w:val="00587BB8"/>
    <w:rsid w:val="0059161C"/>
    <w:rsid w:val="00591B71"/>
    <w:rsid w:val="00591C22"/>
    <w:rsid w:val="005924B2"/>
    <w:rsid w:val="00592B12"/>
    <w:rsid w:val="00592E8D"/>
    <w:rsid w:val="0059370B"/>
    <w:rsid w:val="00593BD7"/>
    <w:rsid w:val="00593BDF"/>
    <w:rsid w:val="00593DE3"/>
    <w:rsid w:val="005947CB"/>
    <w:rsid w:val="00594CDF"/>
    <w:rsid w:val="00595A93"/>
    <w:rsid w:val="00596A51"/>
    <w:rsid w:val="005A0D61"/>
    <w:rsid w:val="005A1775"/>
    <w:rsid w:val="005A1DFE"/>
    <w:rsid w:val="005A2B39"/>
    <w:rsid w:val="005A3738"/>
    <w:rsid w:val="005A599F"/>
    <w:rsid w:val="005A5A54"/>
    <w:rsid w:val="005A73FF"/>
    <w:rsid w:val="005A770E"/>
    <w:rsid w:val="005A7987"/>
    <w:rsid w:val="005B0C58"/>
    <w:rsid w:val="005B103C"/>
    <w:rsid w:val="005B13BA"/>
    <w:rsid w:val="005B14C1"/>
    <w:rsid w:val="005B185A"/>
    <w:rsid w:val="005B28DF"/>
    <w:rsid w:val="005B2AAC"/>
    <w:rsid w:val="005B2F93"/>
    <w:rsid w:val="005B3C7B"/>
    <w:rsid w:val="005B3D68"/>
    <w:rsid w:val="005B3E07"/>
    <w:rsid w:val="005B454C"/>
    <w:rsid w:val="005B4FCD"/>
    <w:rsid w:val="005B526C"/>
    <w:rsid w:val="005B5275"/>
    <w:rsid w:val="005B5365"/>
    <w:rsid w:val="005B5FBA"/>
    <w:rsid w:val="005B6362"/>
    <w:rsid w:val="005B69A2"/>
    <w:rsid w:val="005B7072"/>
    <w:rsid w:val="005B7F5D"/>
    <w:rsid w:val="005C138E"/>
    <w:rsid w:val="005C1B3A"/>
    <w:rsid w:val="005C281B"/>
    <w:rsid w:val="005C3369"/>
    <w:rsid w:val="005C3E71"/>
    <w:rsid w:val="005C41AE"/>
    <w:rsid w:val="005C63B1"/>
    <w:rsid w:val="005C686B"/>
    <w:rsid w:val="005C6BC1"/>
    <w:rsid w:val="005C6F1D"/>
    <w:rsid w:val="005C6F67"/>
    <w:rsid w:val="005C7556"/>
    <w:rsid w:val="005D0694"/>
    <w:rsid w:val="005D1349"/>
    <w:rsid w:val="005D1B80"/>
    <w:rsid w:val="005D2006"/>
    <w:rsid w:val="005D263A"/>
    <w:rsid w:val="005D2DFE"/>
    <w:rsid w:val="005D3679"/>
    <w:rsid w:val="005D3739"/>
    <w:rsid w:val="005D5080"/>
    <w:rsid w:val="005D5C02"/>
    <w:rsid w:val="005D6001"/>
    <w:rsid w:val="005D6147"/>
    <w:rsid w:val="005D6351"/>
    <w:rsid w:val="005D6A36"/>
    <w:rsid w:val="005D6BCE"/>
    <w:rsid w:val="005D7C5D"/>
    <w:rsid w:val="005E0B2A"/>
    <w:rsid w:val="005E1721"/>
    <w:rsid w:val="005E2754"/>
    <w:rsid w:val="005E295D"/>
    <w:rsid w:val="005E2D4F"/>
    <w:rsid w:val="005E40C9"/>
    <w:rsid w:val="005E4343"/>
    <w:rsid w:val="005E44B7"/>
    <w:rsid w:val="005E5729"/>
    <w:rsid w:val="005E5B8F"/>
    <w:rsid w:val="005E5C56"/>
    <w:rsid w:val="005E7133"/>
    <w:rsid w:val="005F0A13"/>
    <w:rsid w:val="005F1DF4"/>
    <w:rsid w:val="005F27AE"/>
    <w:rsid w:val="005F2F83"/>
    <w:rsid w:val="005F498E"/>
    <w:rsid w:val="005F4F8F"/>
    <w:rsid w:val="005F54F6"/>
    <w:rsid w:val="006003C1"/>
    <w:rsid w:val="00600647"/>
    <w:rsid w:val="00600B93"/>
    <w:rsid w:val="006013A8"/>
    <w:rsid w:val="0060143E"/>
    <w:rsid w:val="00601489"/>
    <w:rsid w:val="00601727"/>
    <w:rsid w:val="00601C28"/>
    <w:rsid w:val="006027BC"/>
    <w:rsid w:val="00602C91"/>
    <w:rsid w:val="0060339F"/>
    <w:rsid w:val="00603834"/>
    <w:rsid w:val="00604305"/>
    <w:rsid w:val="0060478C"/>
    <w:rsid w:val="00606F42"/>
    <w:rsid w:val="00607343"/>
    <w:rsid w:val="00607575"/>
    <w:rsid w:val="00607AD8"/>
    <w:rsid w:val="00610180"/>
    <w:rsid w:val="006107C1"/>
    <w:rsid w:val="00611165"/>
    <w:rsid w:val="00611358"/>
    <w:rsid w:val="00611C20"/>
    <w:rsid w:val="00611D04"/>
    <w:rsid w:val="006134D0"/>
    <w:rsid w:val="00614B32"/>
    <w:rsid w:val="00615A20"/>
    <w:rsid w:val="00615CEA"/>
    <w:rsid w:val="00616555"/>
    <w:rsid w:val="00616A7E"/>
    <w:rsid w:val="00620364"/>
    <w:rsid w:val="00620B21"/>
    <w:rsid w:val="00620D7A"/>
    <w:rsid w:val="006211AF"/>
    <w:rsid w:val="006226FD"/>
    <w:rsid w:val="00622C55"/>
    <w:rsid w:val="0062335A"/>
    <w:rsid w:val="006236F0"/>
    <w:rsid w:val="00623D7C"/>
    <w:rsid w:val="0062436A"/>
    <w:rsid w:val="006262A3"/>
    <w:rsid w:val="00626619"/>
    <w:rsid w:val="006268C0"/>
    <w:rsid w:val="006271AB"/>
    <w:rsid w:val="00627477"/>
    <w:rsid w:val="006278AF"/>
    <w:rsid w:val="00627CE7"/>
    <w:rsid w:val="006300F4"/>
    <w:rsid w:val="00630588"/>
    <w:rsid w:val="00631B2F"/>
    <w:rsid w:val="00631B4B"/>
    <w:rsid w:val="00631C46"/>
    <w:rsid w:val="0063234F"/>
    <w:rsid w:val="00632718"/>
    <w:rsid w:val="00633AB5"/>
    <w:rsid w:val="00634231"/>
    <w:rsid w:val="00634B51"/>
    <w:rsid w:val="0063504D"/>
    <w:rsid w:val="00635217"/>
    <w:rsid w:val="0063537F"/>
    <w:rsid w:val="006363E2"/>
    <w:rsid w:val="006367FA"/>
    <w:rsid w:val="0063684D"/>
    <w:rsid w:val="00637185"/>
    <w:rsid w:val="006372F9"/>
    <w:rsid w:val="006377D7"/>
    <w:rsid w:val="00637CE2"/>
    <w:rsid w:val="00637D3C"/>
    <w:rsid w:val="00637F4A"/>
    <w:rsid w:val="00640828"/>
    <w:rsid w:val="00642465"/>
    <w:rsid w:val="006432C4"/>
    <w:rsid w:val="006435A4"/>
    <w:rsid w:val="00644221"/>
    <w:rsid w:val="00645D36"/>
    <w:rsid w:val="00646B37"/>
    <w:rsid w:val="00646F99"/>
    <w:rsid w:val="00647891"/>
    <w:rsid w:val="00650057"/>
    <w:rsid w:val="0065132D"/>
    <w:rsid w:val="00651702"/>
    <w:rsid w:val="00652993"/>
    <w:rsid w:val="00652D79"/>
    <w:rsid w:val="006531FA"/>
    <w:rsid w:val="006545DA"/>
    <w:rsid w:val="006546D9"/>
    <w:rsid w:val="00655330"/>
    <w:rsid w:val="0065595A"/>
    <w:rsid w:val="006560C2"/>
    <w:rsid w:val="006563F9"/>
    <w:rsid w:val="006564E3"/>
    <w:rsid w:val="00656694"/>
    <w:rsid w:val="00656BB1"/>
    <w:rsid w:val="00657738"/>
    <w:rsid w:val="00660070"/>
    <w:rsid w:val="006609C9"/>
    <w:rsid w:val="006629A3"/>
    <w:rsid w:val="00663014"/>
    <w:rsid w:val="00663B2E"/>
    <w:rsid w:val="00663D53"/>
    <w:rsid w:val="00664675"/>
    <w:rsid w:val="00664B53"/>
    <w:rsid w:val="0066508D"/>
    <w:rsid w:val="006653E7"/>
    <w:rsid w:val="00665642"/>
    <w:rsid w:val="00665ECF"/>
    <w:rsid w:val="0066681B"/>
    <w:rsid w:val="00667AFF"/>
    <w:rsid w:val="006708F8"/>
    <w:rsid w:val="00671377"/>
    <w:rsid w:val="006717B2"/>
    <w:rsid w:val="0067249A"/>
    <w:rsid w:val="00672D8E"/>
    <w:rsid w:val="00673BEB"/>
    <w:rsid w:val="006740C8"/>
    <w:rsid w:val="00675A25"/>
    <w:rsid w:val="00675C6B"/>
    <w:rsid w:val="00676436"/>
    <w:rsid w:val="00676A1D"/>
    <w:rsid w:val="0067746F"/>
    <w:rsid w:val="0067773F"/>
    <w:rsid w:val="0068098D"/>
    <w:rsid w:val="00680E8F"/>
    <w:rsid w:val="006827F7"/>
    <w:rsid w:val="0068294A"/>
    <w:rsid w:val="00682A1E"/>
    <w:rsid w:val="006851EA"/>
    <w:rsid w:val="006853C4"/>
    <w:rsid w:val="006868E1"/>
    <w:rsid w:val="0068736D"/>
    <w:rsid w:val="00687501"/>
    <w:rsid w:val="00693C5C"/>
    <w:rsid w:val="00694ADC"/>
    <w:rsid w:val="00695004"/>
    <w:rsid w:val="0069528A"/>
    <w:rsid w:val="00695826"/>
    <w:rsid w:val="00695E53"/>
    <w:rsid w:val="00697084"/>
    <w:rsid w:val="006970A7"/>
    <w:rsid w:val="006974EB"/>
    <w:rsid w:val="006A0AED"/>
    <w:rsid w:val="006A0DF6"/>
    <w:rsid w:val="006A0F99"/>
    <w:rsid w:val="006A1512"/>
    <w:rsid w:val="006A1DC6"/>
    <w:rsid w:val="006A236F"/>
    <w:rsid w:val="006A3CDD"/>
    <w:rsid w:val="006A4357"/>
    <w:rsid w:val="006A44B4"/>
    <w:rsid w:val="006A44DF"/>
    <w:rsid w:val="006A6073"/>
    <w:rsid w:val="006A67EB"/>
    <w:rsid w:val="006A7076"/>
    <w:rsid w:val="006B0564"/>
    <w:rsid w:val="006B1120"/>
    <w:rsid w:val="006B11CD"/>
    <w:rsid w:val="006B15F1"/>
    <w:rsid w:val="006B1B58"/>
    <w:rsid w:val="006B1C07"/>
    <w:rsid w:val="006B2435"/>
    <w:rsid w:val="006B2B87"/>
    <w:rsid w:val="006B3A58"/>
    <w:rsid w:val="006B3ECE"/>
    <w:rsid w:val="006B41F9"/>
    <w:rsid w:val="006B4DAF"/>
    <w:rsid w:val="006B5762"/>
    <w:rsid w:val="006B5CFE"/>
    <w:rsid w:val="006B6412"/>
    <w:rsid w:val="006B700F"/>
    <w:rsid w:val="006B745F"/>
    <w:rsid w:val="006B75CE"/>
    <w:rsid w:val="006B7DC9"/>
    <w:rsid w:val="006C065C"/>
    <w:rsid w:val="006C15F7"/>
    <w:rsid w:val="006C231A"/>
    <w:rsid w:val="006C36D2"/>
    <w:rsid w:val="006C3CA2"/>
    <w:rsid w:val="006C3E28"/>
    <w:rsid w:val="006C4416"/>
    <w:rsid w:val="006C4855"/>
    <w:rsid w:val="006C4BA7"/>
    <w:rsid w:val="006C4D9D"/>
    <w:rsid w:val="006C55D0"/>
    <w:rsid w:val="006C5929"/>
    <w:rsid w:val="006C67CB"/>
    <w:rsid w:val="006C69C0"/>
    <w:rsid w:val="006C6AD8"/>
    <w:rsid w:val="006D0A92"/>
    <w:rsid w:val="006D2CF4"/>
    <w:rsid w:val="006D3181"/>
    <w:rsid w:val="006D327C"/>
    <w:rsid w:val="006D3387"/>
    <w:rsid w:val="006D3821"/>
    <w:rsid w:val="006D3A00"/>
    <w:rsid w:val="006D41A1"/>
    <w:rsid w:val="006D42DB"/>
    <w:rsid w:val="006D527D"/>
    <w:rsid w:val="006D5504"/>
    <w:rsid w:val="006D77EB"/>
    <w:rsid w:val="006D7A17"/>
    <w:rsid w:val="006E078C"/>
    <w:rsid w:val="006E18FC"/>
    <w:rsid w:val="006E221D"/>
    <w:rsid w:val="006E30CC"/>
    <w:rsid w:val="006E3859"/>
    <w:rsid w:val="006E3DDA"/>
    <w:rsid w:val="006E3FB9"/>
    <w:rsid w:val="006E4469"/>
    <w:rsid w:val="006E4485"/>
    <w:rsid w:val="006E4987"/>
    <w:rsid w:val="006E4BC8"/>
    <w:rsid w:val="006E4E5A"/>
    <w:rsid w:val="006E5080"/>
    <w:rsid w:val="006E5150"/>
    <w:rsid w:val="006E573E"/>
    <w:rsid w:val="006E61C1"/>
    <w:rsid w:val="006E7927"/>
    <w:rsid w:val="006E7C61"/>
    <w:rsid w:val="006F0882"/>
    <w:rsid w:val="006F1802"/>
    <w:rsid w:val="006F1EE0"/>
    <w:rsid w:val="006F2743"/>
    <w:rsid w:val="006F622A"/>
    <w:rsid w:val="006F681C"/>
    <w:rsid w:val="0070015B"/>
    <w:rsid w:val="00700AA5"/>
    <w:rsid w:val="0070242E"/>
    <w:rsid w:val="007026F6"/>
    <w:rsid w:val="00703594"/>
    <w:rsid w:val="007045DA"/>
    <w:rsid w:val="007056D6"/>
    <w:rsid w:val="00705A29"/>
    <w:rsid w:val="007063E9"/>
    <w:rsid w:val="00707247"/>
    <w:rsid w:val="007074C5"/>
    <w:rsid w:val="007106D5"/>
    <w:rsid w:val="00710CAF"/>
    <w:rsid w:val="007119F0"/>
    <w:rsid w:val="00711E2C"/>
    <w:rsid w:val="007123C9"/>
    <w:rsid w:val="007125AF"/>
    <w:rsid w:val="007127BB"/>
    <w:rsid w:val="0071321A"/>
    <w:rsid w:val="00713865"/>
    <w:rsid w:val="00713BB4"/>
    <w:rsid w:val="00713D7A"/>
    <w:rsid w:val="00714538"/>
    <w:rsid w:val="00714DC1"/>
    <w:rsid w:val="00714F10"/>
    <w:rsid w:val="00716E51"/>
    <w:rsid w:val="007172E8"/>
    <w:rsid w:val="00717CEC"/>
    <w:rsid w:val="0072204B"/>
    <w:rsid w:val="0072232E"/>
    <w:rsid w:val="00722352"/>
    <w:rsid w:val="007228AE"/>
    <w:rsid w:val="00722ECC"/>
    <w:rsid w:val="00722F0C"/>
    <w:rsid w:val="00723033"/>
    <w:rsid w:val="007248CA"/>
    <w:rsid w:val="00724997"/>
    <w:rsid w:val="0072590A"/>
    <w:rsid w:val="00725AA8"/>
    <w:rsid w:val="00725C07"/>
    <w:rsid w:val="00726573"/>
    <w:rsid w:val="00727584"/>
    <w:rsid w:val="00730011"/>
    <w:rsid w:val="0073264E"/>
    <w:rsid w:val="007328E0"/>
    <w:rsid w:val="00733C53"/>
    <w:rsid w:val="00734596"/>
    <w:rsid w:val="007354F9"/>
    <w:rsid w:val="007357DD"/>
    <w:rsid w:val="00735DCF"/>
    <w:rsid w:val="0073648A"/>
    <w:rsid w:val="00736E58"/>
    <w:rsid w:val="007370B3"/>
    <w:rsid w:val="00737731"/>
    <w:rsid w:val="00737CC2"/>
    <w:rsid w:val="007409C3"/>
    <w:rsid w:val="00740AB4"/>
    <w:rsid w:val="00741052"/>
    <w:rsid w:val="007414B7"/>
    <w:rsid w:val="007421CD"/>
    <w:rsid w:val="007423E8"/>
    <w:rsid w:val="007435AA"/>
    <w:rsid w:val="007436CE"/>
    <w:rsid w:val="0074388C"/>
    <w:rsid w:val="00744566"/>
    <w:rsid w:val="00744934"/>
    <w:rsid w:val="007452AB"/>
    <w:rsid w:val="007452C9"/>
    <w:rsid w:val="00745439"/>
    <w:rsid w:val="007459FC"/>
    <w:rsid w:val="007469A9"/>
    <w:rsid w:val="00746D36"/>
    <w:rsid w:val="00746D88"/>
    <w:rsid w:val="00746F99"/>
    <w:rsid w:val="0074721F"/>
    <w:rsid w:val="00750C8E"/>
    <w:rsid w:val="007512F8"/>
    <w:rsid w:val="0075163D"/>
    <w:rsid w:val="0075179A"/>
    <w:rsid w:val="00751C8A"/>
    <w:rsid w:val="007523AC"/>
    <w:rsid w:val="007524F1"/>
    <w:rsid w:val="00752C38"/>
    <w:rsid w:val="0075321D"/>
    <w:rsid w:val="0075350A"/>
    <w:rsid w:val="00753DF2"/>
    <w:rsid w:val="00754BA6"/>
    <w:rsid w:val="00755956"/>
    <w:rsid w:val="007559FD"/>
    <w:rsid w:val="007562E1"/>
    <w:rsid w:val="00757722"/>
    <w:rsid w:val="007612FC"/>
    <w:rsid w:val="00761729"/>
    <w:rsid w:val="007619B5"/>
    <w:rsid w:val="00761B29"/>
    <w:rsid w:val="00761B72"/>
    <w:rsid w:val="00761DAC"/>
    <w:rsid w:val="007648E7"/>
    <w:rsid w:val="00765467"/>
    <w:rsid w:val="007661A0"/>
    <w:rsid w:val="00766C73"/>
    <w:rsid w:val="00767723"/>
    <w:rsid w:val="0077077E"/>
    <w:rsid w:val="00770868"/>
    <w:rsid w:val="00770878"/>
    <w:rsid w:val="00770B31"/>
    <w:rsid w:val="00771BE6"/>
    <w:rsid w:val="0077232E"/>
    <w:rsid w:val="0077376B"/>
    <w:rsid w:val="00775F75"/>
    <w:rsid w:val="00777313"/>
    <w:rsid w:val="00777809"/>
    <w:rsid w:val="0077792B"/>
    <w:rsid w:val="00777CD5"/>
    <w:rsid w:val="007808C9"/>
    <w:rsid w:val="00781967"/>
    <w:rsid w:val="0078215E"/>
    <w:rsid w:val="007829C4"/>
    <w:rsid w:val="00782D22"/>
    <w:rsid w:val="00782F2D"/>
    <w:rsid w:val="00784AD9"/>
    <w:rsid w:val="00784C41"/>
    <w:rsid w:val="00784FDA"/>
    <w:rsid w:val="0078629C"/>
    <w:rsid w:val="00786491"/>
    <w:rsid w:val="00786A1C"/>
    <w:rsid w:val="00787E90"/>
    <w:rsid w:val="007903A6"/>
    <w:rsid w:val="00790764"/>
    <w:rsid w:val="00791E9A"/>
    <w:rsid w:val="00792CE9"/>
    <w:rsid w:val="007939BA"/>
    <w:rsid w:val="007941C3"/>
    <w:rsid w:val="007944CC"/>
    <w:rsid w:val="007953AA"/>
    <w:rsid w:val="00795C26"/>
    <w:rsid w:val="00796350"/>
    <w:rsid w:val="00797B76"/>
    <w:rsid w:val="007A01BD"/>
    <w:rsid w:val="007A03D8"/>
    <w:rsid w:val="007A0DE5"/>
    <w:rsid w:val="007A228B"/>
    <w:rsid w:val="007A24AA"/>
    <w:rsid w:val="007A2826"/>
    <w:rsid w:val="007A2B09"/>
    <w:rsid w:val="007A539D"/>
    <w:rsid w:val="007A5DC2"/>
    <w:rsid w:val="007A656D"/>
    <w:rsid w:val="007A7779"/>
    <w:rsid w:val="007B011C"/>
    <w:rsid w:val="007B2860"/>
    <w:rsid w:val="007B309F"/>
    <w:rsid w:val="007B39FA"/>
    <w:rsid w:val="007B3BCC"/>
    <w:rsid w:val="007B5EA5"/>
    <w:rsid w:val="007B6230"/>
    <w:rsid w:val="007B6274"/>
    <w:rsid w:val="007B7575"/>
    <w:rsid w:val="007B7BBE"/>
    <w:rsid w:val="007B7DF4"/>
    <w:rsid w:val="007C0D02"/>
    <w:rsid w:val="007C1336"/>
    <w:rsid w:val="007C1401"/>
    <w:rsid w:val="007C16E9"/>
    <w:rsid w:val="007C175B"/>
    <w:rsid w:val="007C2BA3"/>
    <w:rsid w:val="007C37C0"/>
    <w:rsid w:val="007C43A2"/>
    <w:rsid w:val="007C4BC6"/>
    <w:rsid w:val="007C4D2B"/>
    <w:rsid w:val="007C50D4"/>
    <w:rsid w:val="007C5572"/>
    <w:rsid w:val="007C588F"/>
    <w:rsid w:val="007C5BA1"/>
    <w:rsid w:val="007C6271"/>
    <w:rsid w:val="007C66DF"/>
    <w:rsid w:val="007D039B"/>
    <w:rsid w:val="007D0EB7"/>
    <w:rsid w:val="007D1700"/>
    <w:rsid w:val="007D1C8A"/>
    <w:rsid w:val="007D1D83"/>
    <w:rsid w:val="007D2565"/>
    <w:rsid w:val="007D2604"/>
    <w:rsid w:val="007D3193"/>
    <w:rsid w:val="007D3CA0"/>
    <w:rsid w:val="007D42FF"/>
    <w:rsid w:val="007D43B0"/>
    <w:rsid w:val="007D465B"/>
    <w:rsid w:val="007D4774"/>
    <w:rsid w:val="007D48BD"/>
    <w:rsid w:val="007D6CAA"/>
    <w:rsid w:val="007D7A4C"/>
    <w:rsid w:val="007E13D7"/>
    <w:rsid w:val="007E149E"/>
    <w:rsid w:val="007E2572"/>
    <w:rsid w:val="007E29E7"/>
    <w:rsid w:val="007E3541"/>
    <w:rsid w:val="007E389D"/>
    <w:rsid w:val="007E3F14"/>
    <w:rsid w:val="007E4037"/>
    <w:rsid w:val="007E5B79"/>
    <w:rsid w:val="007E60EC"/>
    <w:rsid w:val="007E697E"/>
    <w:rsid w:val="007E7012"/>
    <w:rsid w:val="007E7367"/>
    <w:rsid w:val="007E75FB"/>
    <w:rsid w:val="007E7EC5"/>
    <w:rsid w:val="007F00F6"/>
    <w:rsid w:val="007F020F"/>
    <w:rsid w:val="007F04FA"/>
    <w:rsid w:val="007F2563"/>
    <w:rsid w:val="007F2607"/>
    <w:rsid w:val="007F2B27"/>
    <w:rsid w:val="007F3815"/>
    <w:rsid w:val="007F3914"/>
    <w:rsid w:val="007F3AAF"/>
    <w:rsid w:val="007F44A9"/>
    <w:rsid w:val="007F4772"/>
    <w:rsid w:val="007F5A33"/>
    <w:rsid w:val="007F5ABF"/>
    <w:rsid w:val="007F7584"/>
    <w:rsid w:val="007F7A8A"/>
    <w:rsid w:val="00800517"/>
    <w:rsid w:val="00800621"/>
    <w:rsid w:val="00801348"/>
    <w:rsid w:val="00802409"/>
    <w:rsid w:val="008026C8"/>
    <w:rsid w:val="00803B55"/>
    <w:rsid w:val="00803D0A"/>
    <w:rsid w:val="008057E8"/>
    <w:rsid w:val="00805D24"/>
    <w:rsid w:val="00805D43"/>
    <w:rsid w:val="008109EE"/>
    <w:rsid w:val="00811C3F"/>
    <w:rsid w:val="008120EC"/>
    <w:rsid w:val="008130AE"/>
    <w:rsid w:val="00814B97"/>
    <w:rsid w:val="008159CF"/>
    <w:rsid w:val="00817FB9"/>
    <w:rsid w:val="0082082A"/>
    <w:rsid w:val="00820A4D"/>
    <w:rsid w:val="00821673"/>
    <w:rsid w:val="00822759"/>
    <w:rsid w:val="00822828"/>
    <w:rsid w:val="00822CD9"/>
    <w:rsid w:val="00824385"/>
    <w:rsid w:val="00824A7A"/>
    <w:rsid w:val="00824D93"/>
    <w:rsid w:val="00826D4D"/>
    <w:rsid w:val="00827680"/>
    <w:rsid w:val="00830F42"/>
    <w:rsid w:val="00831BB6"/>
    <w:rsid w:val="00831C18"/>
    <w:rsid w:val="00832055"/>
    <w:rsid w:val="00832D15"/>
    <w:rsid w:val="00833100"/>
    <w:rsid w:val="0083379D"/>
    <w:rsid w:val="008339F4"/>
    <w:rsid w:val="00833B20"/>
    <w:rsid w:val="00835444"/>
    <w:rsid w:val="0084045F"/>
    <w:rsid w:val="00840A75"/>
    <w:rsid w:val="00840CCD"/>
    <w:rsid w:val="00841C85"/>
    <w:rsid w:val="00841FB5"/>
    <w:rsid w:val="00842CC8"/>
    <w:rsid w:val="008431DC"/>
    <w:rsid w:val="008434D9"/>
    <w:rsid w:val="0084390C"/>
    <w:rsid w:val="008439F4"/>
    <w:rsid w:val="00844330"/>
    <w:rsid w:val="008443F4"/>
    <w:rsid w:val="008451F4"/>
    <w:rsid w:val="00845705"/>
    <w:rsid w:val="00845A2D"/>
    <w:rsid w:val="00845F8B"/>
    <w:rsid w:val="00846229"/>
    <w:rsid w:val="0085065D"/>
    <w:rsid w:val="0085197E"/>
    <w:rsid w:val="00851B9E"/>
    <w:rsid w:val="00851E1A"/>
    <w:rsid w:val="00852962"/>
    <w:rsid w:val="00853030"/>
    <w:rsid w:val="00853928"/>
    <w:rsid w:val="00854F49"/>
    <w:rsid w:val="00854FC3"/>
    <w:rsid w:val="0085550A"/>
    <w:rsid w:val="0085622E"/>
    <w:rsid w:val="00856576"/>
    <w:rsid w:val="00856AE1"/>
    <w:rsid w:val="00856C5A"/>
    <w:rsid w:val="008578AA"/>
    <w:rsid w:val="00857963"/>
    <w:rsid w:val="00857EE7"/>
    <w:rsid w:val="008602DB"/>
    <w:rsid w:val="00861874"/>
    <w:rsid w:val="00861A89"/>
    <w:rsid w:val="00862922"/>
    <w:rsid w:val="00863B24"/>
    <w:rsid w:val="00864609"/>
    <w:rsid w:val="008646DA"/>
    <w:rsid w:val="00865008"/>
    <w:rsid w:val="008651B3"/>
    <w:rsid w:val="00865291"/>
    <w:rsid w:val="008655E8"/>
    <w:rsid w:val="0086562E"/>
    <w:rsid w:val="00865B4A"/>
    <w:rsid w:val="0086665C"/>
    <w:rsid w:val="008666B0"/>
    <w:rsid w:val="008667B6"/>
    <w:rsid w:val="008668C6"/>
    <w:rsid w:val="0087107A"/>
    <w:rsid w:val="008721A8"/>
    <w:rsid w:val="0087227C"/>
    <w:rsid w:val="00873590"/>
    <w:rsid w:val="0087363B"/>
    <w:rsid w:val="00874963"/>
    <w:rsid w:val="0087500C"/>
    <w:rsid w:val="00875973"/>
    <w:rsid w:val="00876107"/>
    <w:rsid w:val="00876558"/>
    <w:rsid w:val="008774B5"/>
    <w:rsid w:val="00880CC4"/>
    <w:rsid w:val="00881290"/>
    <w:rsid w:val="00881833"/>
    <w:rsid w:val="00883322"/>
    <w:rsid w:val="0088332F"/>
    <w:rsid w:val="00883AD8"/>
    <w:rsid w:val="00884004"/>
    <w:rsid w:val="0088497E"/>
    <w:rsid w:val="0088600A"/>
    <w:rsid w:val="00886C6C"/>
    <w:rsid w:val="0088712C"/>
    <w:rsid w:val="00887961"/>
    <w:rsid w:val="008900DA"/>
    <w:rsid w:val="00890536"/>
    <w:rsid w:val="00890903"/>
    <w:rsid w:val="00890F8E"/>
    <w:rsid w:val="00891329"/>
    <w:rsid w:val="00891433"/>
    <w:rsid w:val="00891460"/>
    <w:rsid w:val="00891F87"/>
    <w:rsid w:val="00892ACF"/>
    <w:rsid w:val="008937AC"/>
    <w:rsid w:val="00893A04"/>
    <w:rsid w:val="008957E3"/>
    <w:rsid w:val="00895926"/>
    <w:rsid w:val="00896071"/>
    <w:rsid w:val="00896136"/>
    <w:rsid w:val="00896855"/>
    <w:rsid w:val="0089694F"/>
    <w:rsid w:val="00896F42"/>
    <w:rsid w:val="00897803"/>
    <w:rsid w:val="00897DCF"/>
    <w:rsid w:val="00897F74"/>
    <w:rsid w:val="008A016D"/>
    <w:rsid w:val="008A042B"/>
    <w:rsid w:val="008A04AD"/>
    <w:rsid w:val="008A085F"/>
    <w:rsid w:val="008A0D2C"/>
    <w:rsid w:val="008A0EBC"/>
    <w:rsid w:val="008A15AE"/>
    <w:rsid w:val="008A1BC9"/>
    <w:rsid w:val="008A2ACE"/>
    <w:rsid w:val="008A2EC2"/>
    <w:rsid w:val="008A49C4"/>
    <w:rsid w:val="008A52D1"/>
    <w:rsid w:val="008A57FE"/>
    <w:rsid w:val="008A62FF"/>
    <w:rsid w:val="008A690F"/>
    <w:rsid w:val="008B0258"/>
    <w:rsid w:val="008B04C4"/>
    <w:rsid w:val="008B0DF4"/>
    <w:rsid w:val="008B1F7F"/>
    <w:rsid w:val="008B2085"/>
    <w:rsid w:val="008B228A"/>
    <w:rsid w:val="008B2792"/>
    <w:rsid w:val="008B2CC6"/>
    <w:rsid w:val="008B2E8C"/>
    <w:rsid w:val="008B2FCE"/>
    <w:rsid w:val="008B3C05"/>
    <w:rsid w:val="008B4112"/>
    <w:rsid w:val="008B4A51"/>
    <w:rsid w:val="008C1FB6"/>
    <w:rsid w:val="008C245F"/>
    <w:rsid w:val="008C2881"/>
    <w:rsid w:val="008C2F7C"/>
    <w:rsid w:val="008C38D7"/>
    <w:rsid w:val="008C4986"/>
    <w:rsid w:val="008C4AA2"/>
    <w:rsid w:val="008C4FE6"/>
    <w:rsid w:val="008C57F8"/>
    <w:rsid w:val="008C5C30"/>
    <w:rsid w:val="008C664E"/>
    <w:rsid w:val="008C68D7"/>
    <w:rsid w:val="008C6B51"/>
    <w:rsid w:val="008C7797"/>
    <w:rsid w:val="008C7B12"/>
    <w:rsid w:val="008C7F09"/>
    <w:rsid w:val="008D067C"/>
    <w:rsid w:val="008D0889"/>
    <w:rsid w:val="008D3244"/>
    <w:rsid w:val="008D3B9D"/>
    <w:rsid w:val="008D42FF"/>
    <w:rsid w:val="008D4959"/>
    <w:rsid w:val="008D56E2"/>
    <w:rsid w:val="008D724C"/>
    <w:rsid w:val="008D76E2"/>
    <w:rsid w:val="008E0379"/>
    <w:rsid w:val="008E042E"/>
    <w:rsid w:val="008E1DE7"/>
    <w:rsid w:val="008E1E92"/>
    <w:rsid w:val="008E27EA"/>
    <w:rsid w:val="008E2EA7"/>
    <w:rsid w:val="008E3815"/>
    <w:rsid w:val="008E381F"/>
    <w:rsid w:val="008E4148"/>
    <w:rsid w:val="008E44F9"/>
    <w:rsid w:val="008E572F"/>
    <w:rsid w:val="008E6465"/>
    <w:rsid w:val="008E6B18"/>
    <w:rsid w:val="008E6E46"/>
    <w:rsid w:val="008E710C"/>
    <w:rsid w:val="008E7580"/>
    <w:rsid w:val="008E7DC5"/>
    <w:rsid w:val="008F042F"/>
    <w:rsid w:val="008F0762"/>
    <w:rsid w:val="008F2569"/>
    <w:rsid w:val="008F2B2B"/>
    <w:rsid w:val="008F302E"/>
    <w:rsid w:val="008F4515"/>
    <w:rsid w:val="008F552B"/>
    <w:rsid w:val="008F594A"/>
    <w:rsid w:val="008F5F7D"/>
    <w:rsid w:val="008F64C3"/>
    <w:rsid w:val="008F68B8"/>
    <w:rsid w:val="009017A4"/>
    <w:rsid w:val="0090226D"/>
    <w:rsid w:val="00902415"/>
    <w:rsid w:val="009028AB"/>
    <w:rsid w:val="00902C3A"/>
    <w:rsid w:val="009035D9"/>
    <w:rsid w:val="009036C9"/>
    <w:rsid w:val="009044E8"/>
    <w:rsid w:val="00905DCF"/>
    <w:rsid w:val="00907B30"/>
    <w:rsid w:val="0091016D"/>
    <w:rsid w:val="00911227"/>
    <w:rsid w:val="00911232"/>
    <w:rsid w:val="009117D7"/>
    <w:rsid w:val="00912394"/>
    <w:rsid w:val="00916080"/>
    <w:rsid w:val="00916C0B"/>
    <w:rsid w:val="00917BE4"/>
    <w:rsid w:val="0092032A"/>
    <w:rsid w:val="00923781"/>
    <w:rsid w:val="00923F83"/>
    <w:rsid w:val="0092611D"/>
    <w:rsid w:val="0092635D"/>
    <w:rsid w:val="0092714F"/>
    <w:rsid w:val="00930EB5"/>
    <w:rsid w:val="00930EDE"/>
    <w:rsid w:val="00932C00"/>
    <w:rsid w:val="00933394"/>
    <w:rsid w:val="009335A7"/>
    <w:rsid w:val="00933E67"/>
    <w:rsid w:val="00934EDF"/>
    <w:rsid w:val="00934EFB"/>
    <w:rsid w:val="00934F87"/>
    <w:rsid w:val="00935263"/>
    <w:rsid w:val="009367A7"/>
    <w:rsid w:val="00937415"/>
    <w:rsid w:val="00937ACF"/>
    <w:rsid w:val="00937E2A"/>
    <w:rsid w:val="00940E8D"/>
    <w:rsid w:val="0094131D"/>
    <w:rsid w:val="009417D3"/>
    <w:rsid w:val="00941C5B"/>
    <w:rsid w:val="00942687"/>
    <w:rsid w:val="0094296E"/>
    <w:rsid w:val="00943749"/>
    <w:rsid w:val="0094483E"/>
    <w:rsid w:val="00945262"/>
    <w:rsid w:val="00945C73"/>
    <w:rsid w:val="00945D11"/>
    <w:rsid w:val="00945EA0"/>
    <w:rsid w:val="00946A52"/>
    <w:rsid w:val="00946AF7"/>
    <w:rsid w:val="0094723F"/>
    <w:rsid w:val="00947749"/>
    <w:rsid w:val="0094797C"/>
    <w:rsid w:val="009502E0"/>
    <w:rsid w:val="00950744"/>
    <w:rsid w:val="00952061"/>
    <w:rsid w:val="00952C69"/>
    <w:rsid w:val="00952CEE"/>
    <w:rsid w:val="00953C0D"/>
    <w:rsid w:val="0095420B"/>
    <w:rsid w:val="0095461B"/>
    <w:rsid w:val="00956C9F"/>
    <w:rsid w:val="009571FE"/>
    <w:rsid w:val="00957208"/>
    <w:rsid w:val="00957DA8"/>
    <w:rsid w:val="009600F9"/>
    <w:rsid w:val="00960836"/>
    <w:rsid w:val="00960A1E"/>
    <w:rsid w:val="00960BE8"/>
    <w:rsid w:val="009611F0"/>
    <w:rsid w:val="00961536"/>
    <w:rsid w:val="00961AFC"/>
    <w:rsid w:val="00963005"/>
    <w:rsid w:val="00963B00"/>
    <w:rsid w:val="00965CD9"/>
    <w:rsid w:val="00965F75"/>
    <w:rsid w:val="009664FE"/>
    <w:rsid w:val="00966F03"/>
    <w:rsid w:val="009706AC"/>
    <w:rsid w:val="0097140E"/>
    <w:rsid w:val="00971EBD"/>
    <w:rsid w:val="00972FAC"/>
    <w:rsid w:val="00973397"/>
    <w:rsid w:val="00973ABF"/>
    <w:rsid w:val="00973F5D"/>
    <w:rsid w:val="009752D8"/>
    <w:rsid w:val="00975749"/>
    <w:rsid w:val="00975A1E"/>
    <w:rsid w:val="00975E4E"/>
    <w:rsid w:val="009763FB"/>
    <w:rsid w:val="0097698F"/>
    <w:rsid w:val="00976E2A"/>
    <w:rsid w:val="00976EBD"/>
    <w:rsid w:val="00977CE5"/>
    <w:rsid w:val="00980326"/>
    <w:rsid w:val="00980AA2"/>
    <w:rsid w:val="00980D1E"/>
    <w:rsid w:val="00980E0D"/>
    <w:rsid w:val="00980F7F"/>
    <w:rsid w:val="0098280E"/>
    <w:rsid w:val="0098365C"/>
    <w:rsid w:val="00983DE2"/>
    <w:rsid w:val="00984B89"/>
    <w:rsid w:val="00985699"/>
    <w:rsid w:val="00985AA5"/>
    <w:rsid w:val="00987391"/>
    <w:rsid w:val="0098757C"/>
    <w:rsid w:val="00992777"/>
    <w:rsid w:val="00993867"/>
    <w:rsid w:val="00993AE8"/>
    <w:rsid w:val="00993B14"/>
    <w:rsid w:val="00994334"/>
    <w:rsid w:val="0099458C"/>
    <w:rsid w:val="0099527D"/>
    <w:rsid w:val="00995D75"/>
    <w:rsid w:val="00996343"/>
    <w:rsid w:val="00996405"/>
    <w:rsid w:val="009966A9"/>
    <w:rsid w:val="009A2276"/>
    <w:rsid w:val="009A228E"/>
    <w:rsid w:val="009A29FC"/>
    <w:rsid w:val="009A35F3"/>
    <w:rsid w:val="009A3E94"/>
    <w:rsid w:val="009A6DE8"/>
    <w:rsid w:val="009A7DF8"/>
    <w:rsid w:val="009B059D"/>
    <w:rsid w:val="009B0B2B"/>
    <w:rsid w:val="009B0D0D"/>
    <w:rsid w:val="009B202A"/>
    <w:rsid w:val="009B31D6"/>
    <w:rsid w:val="009B52DC"/>
    <w:rsid w:val="009B54B2"/>
    <w:rsid w:val="009B58F4"/>
    <w:rsid w:val="009B5D78"/>
    <w:rsid w:val="009B6292"/>
    <w:rsid w:val="009B6A42"/>
    <w:rsid w:val="009B6BBC"/>
    <w:rsid w:val="009B7227"/>
    <w:rsid w:val="009B7341"/>
    <w:rsid w:val="009B7536"/>
    <w:rsid w:val="009B77FE"/>
    <w:rsid w:val="009B7AE3"/>
    <w:rsid w:val="009C00D0"/>
    <w:rsid w:val="009C0294"/>
    <w:rsid w:val="009C04A6"/>
    <w:rsid w:val="009C1894"/>
    <w:rsid w:val="009C1B8E"/>
    <w:rsid w:val="009C2056"/>
    <w:rsid w:val="009C209B"/>
    <w:rsid w:val="009C2709"/>
    <w:rsid w:val="009C27BA"/>
    <w:rsid w:val="009C2AA5"/>
    <w:rsid w:val="009C2DE3"/>
    <w:rsid w:val="009C3360"/>
    <w:rsid w:val="009C3748"/>
    <w:rsid w:val="009C3ADA"/>
    <w:rsid w:val="009C4352"/>
    <w:rsid w:val="009C441D"/>
    <w:rsid w:val="009C4E7F"/>
    <w:rsid w:val="009C52BA"/>
    <w:rsid w:val="009C5AFF"/>
    <w:rsid w:val="009C6383"/>
    <w:rsid w:val="009C71C9"/>
    <w:rsid w:val="009C73A0"/>
    <w:rsid w:val="009D0D4C"/>
    <w:rsid w:val="009D1A53"/>
    <w:rsid w:val="009D224F"/>
    <w:rsid w:val="009D2BF8"/>
    <w:rsid w:val="009D3123"/>
    <w:rsid w:val="009D323D"/>
    <w:rsid w:val="009D3270"/>
    <w:rsid w:val="009D3648"/>
    <w:rsid w:val="009D4E22"/>
    <w:rsid w:val="009D508B"/>
    <w:rsid w:val="009D588D"/>
    <w:rsid w:val="009D59B7"/>
    <w:rsid w:val="009D5F15"/>
    <w:rsid w:val="009D63AF"/>
    <w:rsid w:val="009D6697"/>
    <w:rsid w:val="009D6942"/>
    <w:rsid w:val="009D7186"/>
    <w:rsid w:val="009D72BA"/>
    <w:rsid w:val="009D76AD"/>
    <w:rsid w:val="009D7B02"/>
    <w:rsid w:val="009D7ECC"/>
    <w:rsid w:val="009D7ECF"/>
    <w:rsid w:val="009E02CF"/>
    <w:rsid w:val="009E076F"/>
    <w:rsid w:val="009E08C3"/>
    <w:rsid w:val="009E0DC0"/>
    <w:rsid w:val="009E158E"/>
    <w:rsid w:val="009E232F"/>
    <w:rsid w:val="009E31D8"/>
    <w:rsid w:val="009E49F9"/>
    <w:rsid w:val="009E5054"/>
    <w:rsid w:val="009E5EAE"/>
    <w:rsid w:val="009E6345"/>
    <w:rsid w:val="009E6456"/>
    <w:rsid w:val="009E6B87"/>
    <w:rsid w:val="009E7058"/>
    <w:rsid w:val="009F16C1"/>
    <w:rsid w:val="009F1821"/>
    <w:rsid w:val="009F1F39"/>
    <w:rsid w:val="009F27A5"/>
    <w:rsid w:val="009F27D9"/>
    <w:rsid w:val="009F2BFE"/>
    <w:rsid w:val="009F3861"/>
    <w:rsid w:val="009F4116"/>
    <w:rsid w:val="009F47E7"/>
    <w:rsid w:val="009F49F3"/>
    <w:rsid w:val="009F58A5"/>
    <w:rsid w:val="009F66C7"/>
    <w:rsid w:val="009F6877"/>
    <w:rsid w:val="009F6FB5"/>
    <w:rsid w:val="009F7D77"/>
    <w:rsid w:val="00A00D08"/>
    <w:rsid w:val="00A011AE"/>
    <w:rsid w:val="00A01229"/>
    <w:rsid w:val="00A01392"/>
    <w:rsid w:val="00A016D3"/>
    <w:rsid w:val="00A017F6"/>
    <w:rsid w:val="00A01973"/>
    <w:rsid w:val="00A035C7"/>
    <w:rsid w:val="00A044A1"/>
    <w:rsid w:val="00A04755"/>
    <w:rsid w:val="00A05923"/>
    <w:rsid w:val="00A05A77"/>
    <w:rsid w:val="00A05E0D"/>
    <w:rsid w:val="00A05EE1"/>
    <w:rsid w:val="00A10071"/>
    <w:rsid w:val="00A104D0"/>
    <w:rsid w:val="00A1056B"/>
    <w:rsid w:val="00A11CD3"/>
    <w:rsid w:val="00A11E42"/>
    <w:rsid w:val="00A1235B"/>
    <w:rsid w:val="00A12F29"/>
    <w:rsid w:val="00A138BE"/>
    <w:rsid w:val="00A13F71"/>
    <w:rsid w:val="00A140DE"/>
    <w:rsid w:val="00A141E0"/>
    <w:rsid w:val="00A14669"/>
    <w:rsid w:val="00A15103"/>
    <w:rsid w:val="00A16004"/>
    <w:rsid w:val="00A16399"/>
    <w:rsid w:val="00A16926"/>
    <w:rsid w:val="00A16D58"/>
    <w:rsid w:val="00A176E1"/>
    <w:rsid w:val="00A17AB0"/>
    <w:rsid w:val="00A20670"/>
    <w:rsid w:val="00A2131B"/>
    <w:rsid w:val="00A21769"/>
    <w:rsid w:val="00A226E2"/>
    <w:rsid w:val="00A231E8"/>
    <w:rsid w:val="00A24291"/>
    <w:rsid w:val="00A24717"/>
    <w:rsid w:val="00A248AF"/>
    <w:rsid w:val="00A24FDE"/>
    <w:rsid w:val="00A25136"/>
    <w:rsid w:val="00A26209"/>
    <w:rsid w:val="00A26CE5"/>
    <w:rsid w:val="00A2736E"/>
    <w:rsid w:val="00A31E6D"/>
    <w:rsid w:val="00A3284C"/>
    <w:rsid w:val="00A32DDB"/>
    <w:rsid w:val="00A330D3"/>
    <w:rsid w:val="00A33CD5"/>
    <w:rsid w:val="00A35FC8"/>
    <w:rsid w:val="00A3642C"/>
    <w:rsid w:val="00A3677F"/>
    <w:rsid w:val="00A369AE"/>
    <w:rsid w:val="00A3721E"/>
    <w:rsid w:val="00A37436"/>
    <w:rsid w:val="00A37493"/>
    <w:rsid w:val="00A37508"/>
    <w:rsid w:val="00A37FBB"/>
    <w:rsid w:val="00A41C66"/>
    <w:rsid w:val="00A42022"/>
    <w:rsid w:val="00A43224"/>
    <w:rsid w:val="00A43636"/>
    <w:rsid w:val="00A4372C"/>
    <w:rsid w:val="00A4521C"/>
    <w:rsid w:val="00A45EE4"/>
    <w:rsid w:val="00A470EA"/>
    <w:rsid w:val="00A47459"/>
    <w:rsid w:val="00A51302"/>
    <w:rsid w:val="00A517B6"/>
    <w:rsid w:val="00A51E02"/>
    <w:rsid w:val="00A52670"/>
    <w:rsid w:val="00A52884"/>
    <w:rsid w:val="00A52955"/>
    <w:rsid w:val="00A53CA7"/>
    <w:rsid w:val="00A53CD4"/>
    <w:rsid w:val="00A547CF"/>
    <w:rsid w:val="00A556CD"/>
    <w:rsid w:val="00A55F7E"/>
    <w:rsid w:val="00A5629C"/>
    <w:rsid w:val="00A5658B"/>
    <w:rsid w:val="00A566A8"/>
    <w:rsid w:val="00A57028"/>
    <w:rsid w:val="00A573EC"/>
    <w:rsid w:val="00A57F9F"/>
    <w:rsid w:val="00A6036B"/>
    <w:rsid w:val="00A60E11"/>
    <w:rsid w:val="00A62131"/>
    <w:rsid w:val="00A62242"/>
    <w:rsid w:val="00A6386E"/>
    <w:rsid w:val="00A6388B"/>
    <w:rsid w:val="00A65774"/>
    <w:rsid w:val="00A6591E"/>
    <w:rsid w:val="00A659D6"/>
    <w:rsid w:val="00A65CCD"/>
    <w:rsid w:val="00A66F50"/>
    <w:rsid w:val="00A67269"/>
    <w:rsid w:val="00A7014E"/>
    <w:rsid w:val="00A70557"/>
    <w:rsid w:val="00A712C2"/>
    <w:rsid w:val="00A728D8"/>
    <w:rsid w:val="00A72CEE"/>
    <w:rsid w:val="00A73806"/>
    <w:rsid w:val="00A753AC"/>
    <w:rsid w:val="00A76B39"/>
    <w:rsid w:val="00A76BBD"/>
    <w:rsid w:val="00A80E0D"/>
    <w:rsid w:val="00A80F63"/>
    <w:rsid w:val="00A81AC7"/>
    <w:rsid w:val="00A82A39"/>
    <w:rsid w:val="00A82BE0"/>
    <w:rsid w:val="00A836D6"/>
    <w:rsid w:val="00A83ACE"/>
    <w:rsid w:val="00A854AB"/>
    <w:rsid w:val="00A85F8A"/>
    <w:rsid w:val="00A86016"/>
    <w:rsid w:val="00A86EEB"/>
    <w:rsid w:val="00A9066F"/>
    <w:rsid w:val="00A906E6"/>
    <w:rsid w:val="00A91D2D"/>
    <w:rsid w:val="00A924C8"/>
    <w:rsid w:val="00A924F4"/>
    <w:rsid w:val="00A93C27"/>
    <w:rsid w:val="00A93DAC"/>
    <w:rsid w:val="00A94B15"/>
    <w:rsid w:val="00A96F97"/>
    <w:rsid w:val="00A97510"/>
    <w:rsid w:val="00A97EBC"/>
    <w:rsid w:val="00AA10E0"/>
    <w:rsid w:val="00AA1278"/>
    <w:rsid w:val="00AA2EA7"/>
    <w:rsid w:val="00AA3044"/>
    <w:rsid w:val="00AA3092"/>
    <w:rsid w:val="00AA3D5F"/>
    <w:rsid w:val="00AA556F"/>
    <w:rsid w:val="00AA6353"/>
    <w:rsid w:val="00AA6AEC"/>
    <w:rsid w:val="00AB09A8"/>
    <w:rsid w:val="00AB1BEB"/>
    <w:rsid w:val="00AB1BF0"/>
    <w:rsid w:val="00AB20D1"/>
    <w:rsid w:val="00AB2BD6"/>
    <w:rsid w:val="00AB2C4D"/>
    <w:rsid w:val="00AB34D4"/>
    <w:rsid w:val="00AB3CA8"/>
    <w:rsid w:val="00AB57DC"/>
    <w:rsid w:val="00AB5AD6"/>
    <w:rsid w:val="00AB6F79"/>
    <w:rsid w:val="00AB7750"/>
    <w:rsid w:val="00AB7E25"/>
    <w:rsid w:val="00AC10D0"/>
    <w:rsid w:val="00AC1148"/>
    <w:rsid w:val="00AC1162"/>
    <w:rsid w:val="00AC1166"/>
    <w:rsid w:val="00AC1364"/>
    <w:rsid w:val="00AC3189"/>
    <w:rsid w:val="00AC3370"/>
    <w:rsid w:val="00AC39CF"/>
    <w:rsid w:val="00AC4417"/>
    <w:rsid w:val="00AC4ADB"/>
    <w:rsid w:val="00AC4BC1"/>
    <w:rsid w:val="00AC50E1"/>
    <w:rsid w:val="00AC64A3"/>
    <w:rsid w:val="00AC6B7C"/>
    <w:rsid w:val="00AC7BFA"/>
    <w:rsid w:val="00AC7EEC"/>
    <w:rsid w:val="00AD0141"/>
    <w:rsid w:val="00AD094B"/>
    <w:rsid w:val="00AD0B9A"/>
    <w:rsid w:val="00AD0D1C"/>
    <w:rsid w:val="00AD28AE"/>
    <w:rsid w:val="00AD30FD"/>
    <w:rsid w:val="00AD3836"/>
    <w:rsid w:val="00AD3D53"/>
    <w:rsid w:val="00AD4151"/>
    <w:rsid w:val="00AD431E"/>
    <w:rsid w:val="00AD46E9"/>
    <w:rsid w:val="00AD4B88"/>
    <w:rsid w:val="00AD5638"/>
    <w:rsid w:val="00AD5EE9"/>
    <w:rsid w:val="00AD7C0F"/>
    <w:rsid w:val="00AE0924"/>
    <w:rsid w:val="00AE0FD7"/>
    <w:rsid w:val="00AE1130"/>
    <w:rsid w:val="00AE1173"/>
    <w:rsid w:val="00AE16DC"/>
    <w:rsid w:val="00AE24B0"/>
    <w:rsid w:val="00AE2E8E"/>
    <w:rsid w:val="00AE3320"/>
    <w:rsid w:val="00AE3F65"/>
    <w:rsid w:val="00AE4AE4"/>
    <w:rsid w:val="00AE51C2"/>
    <w:rsid w:val="00AE564B"/>
    <w:rsid w:val="00AE69C1"/>
    <w:rsid w:val="00AE795B"/>
    <w:rsid w:val="00AE7A17"/>
    <w:rsid w:val="00AE7BEF"/>
    <w:rsid w:val="00AF000B"/>
    <w:rsid w:val="00AF1430"/>
    <w:rsid w:val="00AF152D"/>
    <w:rsid w:val="00AF1C65"/>
    <w:rsid w:val="00AF1DFF"/>
    <w:rsid w:val="00AF1EF8"/>
    <w:rsid w:val="00AF222C"/>
    <w:rsid w:val="00AF23E2"/>
    <w:rsid w:val="00AF2916"/>
    <w:rsid w:val="00AF329B"/>
    <w:rsid w:val="00AF3B46"/>
    <w:rsid w:val="00AF3F9F"/>
    <w:rsid w:val="00AF40BF"/>
    <w:rsid w:val="00B01BA8"/>
    <w:rsid w:val="00B01DC3"/>
    <w:rsid w:val="00B02171"/>
    <w:rsid w:val="00B0225F"/>
    <w:rsid w:val="00B0272D"/>
    <w:rsid w:val="00B02CA5"/>
    <w:rsid w:val="00B03202"/>
    <w:rsid w:val="00B03D3E"/>
    <w:rsid w:val="00B03E1D"/>
    <w:rsid w:val="00B05135"/>
    <w:rsid w:val="00B05675"/>
    <w:rsid w:val="00B06394"/>
    <w:rsid w:val="00B06DC4"/>
    <w:rsid w:val="00B071BE"/>
    <w:rsid w:val="00B07B3A"/>
    <w:rsid w:val="00B07B60"/>
    <w:rsid w:val="00B07E8C"/>
    <w:rsid w:val="00B112B7"/>
    <w:rsid w:val="00B12D19"/>
    <w:rsid w:val="00B12E10"/>
    <w:rsid w:val="00B13FD4"/>
    <w:rsid w:val="00B14753"/>
    <w:rsid w:val="00B15A30"/>
    <w:rsid w:val="00B15AA7"/>
    <w:rsid w:val="00B15C8A"/>
    <w:rsid w:val="00B15D5D"/>
    <w:rsid w:val="00B15D64"/>
    <w:rsid w:val="00B172B2"/>
    <w:rsid w:val="00B1742E"/>
    <w:rsid w:val="00B204BA"/>
    <w:rsid w:val="00B20C46"/>
    <w:rsid w:val="00B213FA"/>
    <w:rsid w:val="00B21A47"/>
    <w:rsid w:val="00B21F85"/>
    <w:rsid w:val="00B22686"/>
    <w:rsid w:val="00B22CDD"/>
    <w:rsid w:val="00B23E52"/>
    <w:rsid w:val="00B24E8A"/>
    <w:rsid w:val="00B2593C"/>
    <w:rsid w:val="00B26AE1"/>
    <w:rsid w:val="00B30A9D"/>
    <w:rsid w:val="00B30C12"/>
    <w:rsid w:val="00B310F1"/>
    <w:rsid w:val="00B319A7"/>
    <w:rsid w:val="00B32471"/>
    <w:rsid w:val="00B32D1C"/>
    <w:rsid w:val="00B33A51"/>
    <w:rsid w:val="00B33ECB"/>
    <w:rsid w:val="00B3503E"/>
    <w:rsid w:val="00B35EDB"/>
    <w:rsid w:val="00B36484"/>
    <w:rsid w:val="00B365C9"/>
    <w:rsid w:val="00B368E2"/>
    <w:rsid w:val="00B40618"/>
    <w:rsid w:val="00B41B0D"/>
    <w:rsid w:val="00B42610"/>
    <w:rsid w:val="00B43386"/>
    <w:rsid w:val="00B43767"/>
    <w:rsid w:val="00B439BD"/>
    <w:rsid w:val="00B44843"/>
    <w:rsid w:val="00B448A8"/>
    <w:rsid w:val="00B449AF"/>
    <w:rsid w:val="00B44EB9"/>
    <w:rsid w:val="00B454D1"/>
    <w:rsid w:val="00B458EB"/>
    <w:rsid w:val="00B45D86"/>
    <w:rsid w:val="00B45DDE"/>
    <w:rsid w:val="00B47445"/>
    <w:rsid w:val="00B50128"/>
    <w:rsid w:val="00B50605"/>
    <w:rsid w:val="00B5068A"/>
    <w:rsid w:val="00B50AD6"/>
    <w:rsid w:val="00B50EA5"/>
    <w:rsid w:val="00B51DAA"/>
    <w:rsid w:val="00B5215A"/>
    <w:rsid w:val="00B524BC"/>
    <w:rsid w:val="00B531B5"/>
    <w:rsid w:val="00B534E8"/>
    <w:rsid w:val="00B54E45"/>
    <w:rsid w:val="00B5754F"/>
    <w:rsid w:val="00B5769B"/>
    <w:rsid w:val="00B60083"/>
    <w:rsid w:val="00B605C1"/>
    <w:rsid w:val="00B60B97"/>
    <w:rsid w:val="00B60DB7"/>
    <w:rsid w:val="00B61B81"/>
    <w:rsid w:val="00B620F7"/>
    <w:rsid w:val="00B62624"/>
    <w:rsid w:val="00B62ED4"/>
    <w:rsid w:val="00B62F29"/>
    <w:rsid w:val="00B64047"/>
    <w:rsid w:val="00B65A59"/>
    <w:rsid w:val="00B6687B"/>
    <w:rsid w:val="00B67507"/>
    <w:rsid w:val="00B67557"/>
    <w:rsid w:val="00B70855"/>
    <w:rsid w:val="00B7124F"/>
    <w:rsid w:val="00B7222D"/>
    <w:rsid w:val="00B72D17"/>
    <w:rsid w:val="00B7310B"/>
    <w:rsid w:val="00B735D5"/>
    <w:rsid w:val="00B738DC"/>
    <w:rsid w:val="00B73B42"/>
    <w:rsid w:val="00B74318"/>
    <w:rsid w:val="00B7508A"/>
    <w:rsid w:val="00B75524"/>
    <w:rsid w:val="00B75AAD"/>
    <w:rsid w:val="00B762AA"/>
    <w:rsid w:val="00B7683E"/>
    <w:rsid w:val="00B773F2"/>
    <w:rsid w:val="00B77996"/>
    <w:rsid w:val="00B8225B"/>
    <w:rsid w:val="00B823BF"/>
    <w:rsid w:val="00B84539"/>
    <w:rsid w:val="00B84953"/>
    <w:rsid w:val="00B85041"/>
    <w:rsid w:val="00B85444"/>
    <w:rsid w:val="00B85674"/>
    <w:rsid w:val="00B86C0A"/>
    <w:rsid w:val="00B86FE1"/>
    <w:rsid w:val="00B87361"/>
    <w:rsid w:val="00B87CD5"/>
    <w:rsid w:val="00B87F1A"/>
    <w:rsid w:val="00B9145C"/>
    <w:rsid w:val="00B91CA3"/>
    <w:rsid w:val="00B92891"/>
    <w:rsid w:val="00B93D77"/>
    <w:rsid w:val="00B96615"/>
    <w:rsid w:val="00B96BF9"/>
    <w:rsid w:val="00BA0787"/>
    <w:rsid w:val="00BA0FE8"/>
    <w:rsid w:val="00BA1100"/>
    <w:rsid w:val="00BA124C"/>
    <w:rsid w:val="00BA1D0B"/>
    <w:rsid w:val="00BA2410"/>
    <w:rsid w:val="00BA2B67"/>
    <w:rsid w:val="00BA2D92"/>
    <w:rsid w:val="00BA36DF"/>
    <w:rsid w:val="00BA3E2E"/>
    <w:rsid w:val="00BA45B7"/>
    <w:rsid w:val="00BA47C4"/>
    <w:rsid w:val="00BA5462"/>
    <w:rsid w:val="00BA69D4"/>
    <w:rsid w:val="00BA7FE3"/>
    <w:rsid w:val="00BB0550"/>
    <w:rsid w:val="00BB18C6"/>
    <w:rsid w:val="00BB21EA"/>
    <w:rsid w:val="00BB243D"/>
    <w:rsid w:val="00BB26A1"/>
    <w:rsid w:val="00BB31F7"/>
    <w:rsid w:val="00BB4D25"/>
    <w:rsid w:val="00BB5094"/>
    <w:rsid w:val="00BB5A85"/>
    <w:rsid w:val="00BB5B40"/>
    <w:rsid w:val="00BB61BB"/>
    <w:rsid w:val="00BB67E1"/>
    <w:rsid w:val="00BB6882"/>
    <w:rsid w:val="00BB6AC7"/>
    <w:rsid w:val="00BB7B60"/>
    <w:rsid w:val="00BC19C0"/>
    <w:rsid w:val="00BC2183"/>
    <w:rsid w:val="00BC3DA2"/>
    <w:rsid w:val="00BC4628"/>
    <w:rsid w:val="00BC4D99"/>
    <w:rsid w:val="00BC4F7D"/>
    <w:rsid w:val="00BC5BF9"/>
    <w:rsid w:val="00BC5ED7"/>
    <w:rsid w:val="00BC677F"/>
    <w:rsid w:val="00BC699B"/>
    <w:rsid w:val="00BC7FCC"/>
    <w:rsid w:val="00BD0E2A"/>
    <w:rsid w:val="00BD0F78"/>
    <w:rsid w:val="00BD2F60"/>
    <w:rsid w:val="00BD40BD"/>
    <w:rsid w:val="00BD5560"/>
    <w:rsid w:val="00BD5BDB"/>
    <w:rsid w:val="00BD6751"/>
    <w:rsid w:val="00BD6BD5"/>
    <w:rsid w:val="00BD72DA"/>
    <w:rsid w:val="00BD7C6E"/>
    <w:rsid w:val="00BE00AF"/>
    <w:rsid w:val="00BE2DCE"/>
    <w:rsid w:val="00BE3322"/>
    <w:rsid w:val="00BE4004"/>
    <w:rsid w:val="00BE4774"/>
    <w:rsid w:val="00BE4A88"/>
    <w:rsid w:val="00BE554A"/>
    <w:rsid w:val="00BE6A9D"/>
    <w:rsid w:val="00BE7585"/>
    <w:rsid w:val="00BF07D3"/>
    <w:rsid w:val="00BF0999"/>
    <w:rsid w:val="00BF0D52"/>
    <w:rsid w:val="00BF20A8"/>
    <w:rsid w:val="00BF2DF9"/>
    <w:rsid w:val="00BF30BA"/>
    <w:rsid w:val="00BF368C"/>
    <w:rsid w:val="00BF3C5E"/>
    <w:rsid w:val="00BF41F5"/>
    <w:rsid w:val="00BF56E7"/>
    <w:rsid w:val="00BF597A"/>
    <w:rsid w:val="00BF5C52"/>
    <w:rsid w:val="00BF6223"/>
    <w:rsid w:val="00C01EAB"/>
    <w:rsid w:val="00C021AF"/>
    <w:rsid w:val="00C02C15"/>
    <w:rsid w:val="00C02F42"/>
    <w:rsid w:val="00C0384E"/>
    <w:rsid w:val="00C04F38"/>
    <w:rsid w:val="00C06218"/>
    <w:rsid w:val="00C072B7"/>
    <w:rsid w:val="00C10B03"/>
    <w:rsid w:val="00C10EB8"/>
    <w:rsid w:val="00C1133B"/>
    <w:rsid w:val="00C116AB"/>
    <w:rsid w:val="00C11724"/>
    <w:rsid w:val="00C12A2E"/>
    <w:rsid w:val="00C12A7F"/>
    <w:rsid w:val="00C1376E"/>
    <w:rsid w:val="00C1434E"/>
    <w:rsid w:val="00C17DB5"/>
    <w:rsid w:val="00C17FD0"/>
    <w:rsid w:val="00C2001D"/>
    <w:rsid w:val="00C204C7"/>
    <w:rsid w:val="00C20C52"/>
    <w:rsid w:val="00C20D06"/>
    <w:rsid w:val="00C20EF3"/>
    <w:rsid w:val="00C2111E"/>
    <w:rsid w:val="00C21131"/>
    <w:rsid w:val="00C211AD"/>
    <w:rsid w:val="00C2254F"/>
    <w:rsid w:val="00C23542"/>
    <w:rsid w:val="00C24ADE"/>
    <w:rsid w:val="00C25095"/>
    <w:rsid w:val="00C250A2"/>
    <w:rsid w:val="00C2548E"/>
    <w:rsid w:val="00C25648"/>
    <w:rsid w:val="00C259C8"/>
    <w:rsid w:val="00C25CAE"/>
    <w:rsid w:val="00C2604A"/>
    <w:rsid w:val="00C265A2"/>
    <w:rsid w:val="00C265EF"/>
    <w:rsid w:val="00C268A5"/>
    <w:rsid w:val="00C273CE"/>
    <w:rsid w:val="00C277AB"/>
    <w:rsid w:val="00C312D1"/>
    <w:rsid w:val="00C316BA"/>
    <w:rsid w:val="00C31B51"/>
    <w:rsid w:val="00C31B55"/>
    <w:rsid w:val="00C32CCD"/>
    <w:rsid w:val="00C32E7C"/>
    <w:rsid w:val="00C353AB"/>
    <w:rsid w:val="00C35E3C"/>
    <w:rsid w:val="00C362AD"/>
    <w:rsid w:val="00C36ACB"/>
    <w:rsid w:val="00C36C34"/>
    <w:rsid w:val="00C36E2B"/>
    <w:rsid w:val="00C37CF5"/>
    <w:rsid w:val="00C4063D"/>
    <w:rsid w:val="00C41478"/>
    <w:rsid w:val="00C414A0"/>
    <w:rsid w:val="00C417A7"/>
    <w:rsid w:val="00C4280A"/>
    <w:rsid w:val="00C42BE0"/>
    <w:rsid w:val="00C42C7B"/>
    <w:rsid w:val="00C42EDC"/>
    <w:rsid w:val="00C435AE"/>
    <w:rsid w:val="00C43D72"/>
    <w:rsid w:val="00C444E9"/>
    <w:rsid w:val="00C450E7"/>
    <w:rsid w:val="00C45643"/>
    <w:rsid w:val="00C457CC"/>
    <w:rsid w:val="00C465A9"/>
    <w:rsid w:val="00C47358"/>
    <w:rsid w:val="00C477CE"/>
    <w:rsid w:val="00C47975"/>
    <w:rsid w:val="00C479AE"/>
    <w:rsid w:val="00C506A7"/>
    <w:rsid w:val="00C51A4E"/>
    <w:rsid w:val="00C51D9C"/>
    <w:rsid w:val="00C520F3"/>
    <w:rsid w:val="00C52704"/>
    <w:rsid w:val="00C541DE"/>
    <w:rsid w:val="00C548B2"/>
    <w:rsid w:val="00C54D57"/>
    <w:rsid w:val="00C55591"/>
    <w:rsid w:val="00C60BAA"/>
    <w:rsid w:val="00C60E64"/>
    <w:rsid w:val="00C62858"/>
    <w:rsid w:val="00C62F60"/>
    <w:rsid w:val="00C64441"/>
    <w:rsid w:val="00C65711"/>
    <w:rsid w:val="00C65C60"/>
    <w:rsid w:val="00C65EAF"/>
    <w:rsid w:val="00C66AF3"/>
    <w:rsid w:val="00C66C74"/>
    <w:rsid w:val="00C66DA9"/>
    <w:rsid w:val="00C670CE"/>
    <w:rsid w:val="00C67B3C"/>
    <w:rsid w:val="00C704B2"/>
    <w:rsid w:val="00C706FE"/>
    <w:rsid w:val="00C70C73"/>
    <w:rsid w:val="00C70DE1"/>
    <w:rsid w:val="00C72A4B"/>
    <w:rsid w:val="00C739A4"/>
    <w:rsid w:val="00C73F07"/>
    <w:rsid w:val="00C746FD"/>
    <w:rsid w:val="00C75493"/>
    <w:rsid w:val="00C75939"/>
    <w:rsid w:val="00C7593E"/>
    <w:rsid w:val="00C75A36"/>
    <w:rsid w:val="00C75C97"/>
    <w:rsid w:val="00C75D0D"/>
    <w:rsid w:val="00C75D69"/>
    <w:rsid w:val="00C75D78"/>
    <w:rsid w:val="00C7676A"/>
    <w:rsid w:val="00C771F4"/>
    <w:rsid w:val="00C77BAE"/>
    <w:rsid w:val="00C77C89"/>
    <w:rsid w:val="00C80811"/>
    <w:rsid w:val="00C809ED"/>
    <w:rsid w:val="00C81CB8"/>
    <w:rsid w:val="00C81FAC"/>
    <w:rsid w:val="00C8220F"/>
    <w:rsid w:val="00C84C4E"/>
    <w:rsid w:val="00C84F4C"/>
    <w:rsid w:val="00C85EF4"/>
    <w:rsid w:val="00C86EE0"/>
    <w:rsid w:val="00C874DD"/>
    <w:rsid w:val="00C87C7B"/>
    <w:rsid w:val="00C87E52"/>
    <w:rsid w:val="00C87F23"/>
    <w:rsid w:val="00C90564"/>
    <w:rsid w:val="00C90A31"/>
    <w:rsid w:val="00C92098"/>
    <w:rsid w:val="00C92230"/>
    <w:rsid w:val="00C936BD"/>
    <w:rsid w:val="00C93A81"/>
    <w:rsid w:val="00C960E0"/>
    <w:rsid w:val="00C96125"/>
    <w:rsid w:val="00C96A19"/>
    <w:rsid w:val="00C96F29"/>
    <w:rsid w:val="00C975F3"/>
    <w:rsid w:val="00C97657"/>
    <w:rsid w:val="00C977D7"/>
    <w:rsid w:val="00C97FB2"/>
    <w:rsid w:val="00CA0203"/>
    <w:rsid w:val="00CA1009"/>
    <w:rsid w:val="00CA2261"/>
    <w:rsid w:val="00CA31BF"/>
    <w:rsid w:val="00CA3295"/>
    <w:rsid w:val="00CA38CB"/>
    <w:rsid w:val="00CA3A79"/>
    <w:rsid w:val="00CA3F74"/>
    <w:rsid w:val="00CA4032"/>
    <w:rsid w:val="00CA4DCF"/>
    <w:rsid w:val="00CA51D9"/>
    <w:rsid w:val="00CA5E1C"/>
    <w:rsid w:val="00CA6672"/>
    <w:rsid w:val="00CA6D51"/>
    <w:rsid w:val="00CA7598"/>
    <w:rsid w:val="00CA7671"/>
    <w:rsid w:val="00CB0022"/>
    <w:rsid w:val="00CB1121"/>
    <w:rsid w:val="00CB245B"/>
    <w:rsid w:val="00CB261B"/>
    <w:rsid w:val="00CB2C1F"/>
    <w:rsid w:val="00CB3212"/>
    <w:rsid w:val="00CB3A69"/>
    <w:rsid w:val="00CB3B61"/>
    <w:rsid w:val="00CB7A47"/>
    <w:rsid w:val="00CB7C89"/>
    <w:rsid w:val="00CB7C91"/>
    <w:rsid w:val="00CC04F7"/>
    <w:rsid w:val="00CC0C99"/>
    <w:rsid w:val="00CC110C"/>
    <w:rsid w:val="00CC1292"/>
    <w:rsid w:val="00CC131A"/>
    <w:rsid w:val="00CC1C01"/>
    <w:rsid w:val="00CC2CED"/>
    <w:rsid w:val="00CC3325"/>
    <w:rsid w:val="00CC33F7"/>
    <w:rsid w:val="00CC37DA"/>
    <w:rsid w:val="00CC443F"/>
    <w:rsid w:val="00CC4992"/>
    <w:rsid w:val="00CC5D33"/>
    <w:rsid w:val="00CC5DE7"/>
    <w:rsid w:val="00CC6CEF"/>
    <w:rsid w:val="00CC7619"/>
    <w:rsid w:val="00CD0903"/>
    <w:rsid w:val="00CD0A11"/>
    <w:rsid w:val="00CD0BB6"/>
    <w:rsid w:val="00CD0D5C"/>
    <w:rsid w:val="00CD1083"/>
    <w:rsid w:val="00CD173D"/>
    <w:rsid w:val="00CD2236"/>
    <w:rsid w:val="00CD27FC"/>
    <w:rsid w:val="00CD38AA"/>
    <w:rsid w:val="00CD5A1A"/>
    <w:rsid w:val="00CD649F"/>
    <w:rsid w:val="00CD7AB4"/>
    <w:rsid w:val="00CE0152"/>
    <w:rsid w:val="00CE1E13"/>
    <w:rsid w:val="00CE3B6D"/>
    <w:rsid w:val="00CE581B"/>
    <w:rsid w:val="00CE5EFE"/>
    <w:rsid w:val="00CE7055"/>
    <w:rsid w:val="00CE71D1"/>
    <w:rsid w:val="00CF1870"/>
    <w:rsid w:val="00CF213E"/>
    <w:rsid w:val="00CF22EC"/>
    <w:rsid w:val="00CF28B6"/>
    <w:rsid w:val="00CF2B06"/>
    <w:rsid w:val="00CF2F5C"/>
    <w:rsid w:val="00CF2FE2"/>
    <w:rsid w:val="00CF39CA"/>
    <w:rsid w:val="00CF45CE"/>
    <w:rsid w:val="00CF471F"/>
    <w:rsid w:val="00CF533A"/>
    <w:rsid w:val="00CF69A5"/>
    <w:rsid w:val="00CF73A6"/>
    <w:rsid w:val="00D00774"/>
    <w:rsid w:val="00D009C9"/>
    <w:rsid w:val="00D013D8"/>
    <w:rsid w:val="00D02AF2"/>
    <w:rsid w:val="00D02B02"/>
    <w:rsid w:val="00D02B81"/>
    <w:rsid w:val="00D02CCF"/>
    <w:rsid w:val="00D0334A"/>
    <w:rsid w:val="00D03A51"/>
    <w:rsid w:val="00D042A7"/>
    <w:rsid w:val="00D04D86"/>
    <w:rsid w:val="00D04E9C"/>
    <w:rsid w:val="00D05B1A"/>
    <w:rsid w:val="00D068D9"/>
    <w:rsid w:val="00D06D59"/>
    <w:rsid w:val="00D06D9F"/>
    <w:rsid w:val="00D07452"/>
    <w:rsid w:val="00D07B25"/>
    <w:rsid w:val="00D10B5F"/>
    <w:rsid w:val="00D114EE"/>
    <w:rsid w:val="00D117D6"/>
    <w:rsid w:val="00D12AD5"/>
    <w:rsid w:val="00D14405"/>
    <w:rsid w:val="00D14BED"/>
    <w:rsid w:val="00D14C80"/>
    <w:rsid w:val="00D15006"/>
    <w:rsid w:val="00D15FDE"/>
    <w:rsid w:val="00D16915"/>
    <w:rsid w:val="00D178BD"/>
    <w:rsid w:val="00D215A8"/>
    <w:rsid w:val="00D21674"/>
    <w:rsid w:val="00D2190C"/>
    <w:rsid w:val="00D21C1D"/>
    <w:rsid w:val="00D21F16"/>
    <w:rsid w:val="00D237CD"/>
    <w:rsid w:val="00D24DC0"/>
    <w:rsid w:val="00D250FC"/>
    <w:rsid w:val="00D25920"/>
    <w:rsid w:val="00D25CF7"/>
    <w:rsid w:val="00D25DBA"/>
    <w:rsid w:val="00D25E8D"/>
    <w:rsid w:val="00D26AF3"/>
    <w:rsid w:val="00D27209"/>
    <w:rsid w:val="00D272CE"/>
    <w:rsid w:val="00D279BD"/>
    <w:rsid w:val="00D306D8"/>
    <w:rsid w:val="00D308EE"/>
    <w:rsid w:val="00D308F1"/>
    <w:rsid w:val="00D30BCA"/>
    <w:rsid w:val="00D324E7"/>
    <w:rsid w:val="00D326DE"/>
    <w:rsid w:val="00D32CAA"/>
    <w:rsid w:val="00D33122"/>
    <w:rsid w:val="00D33197"/>
    <w:rsid w:val="00D336AF"/>
    <w:rsid w:val="00D35463"/>
    <w:rsid w:val="00D36319"/>
    <w:rsid w:val="00D36422"/>
    <w:rsid w:val="00D37B3F"/>
    <w:rsid w:val="00D404EA"/>
    <w:rsid w:val="00D42A65"/>
    <w:rsid w:val="00D43A92"/>
    <w:rsid w:val="00D4406D"/>
    <w:rsid w:val="00D446E4"/>
    <w:rsid w:val="00D453C5"/>
    <w:rsid w:val="00D45D25"/>
    <w:rsid w:val="00D45D56"/>
    <w:rsid w:val="00D45D8D"/>
    <w:rsid w:val="00D45DC0"/>
    <w:rsid w:val="00D46AF5"/>
    <w:rsid w:val="00D46DF2"/>
    <w:rsid w:val="00D50130"/>
    <w:rsid w:val="00D510F5"/>
    <w:rsid w:val="00D51405"/>
    <w:rsid w:val="00D51715"/>
    <w:rsid w:val="00D51AFC"/>
    <w:rsid w:val="00D51E0B"/>
    <w:rsid w:val="00D52A2C"/>
    <w:rsid w:val="00D52B60"/>
    <w:rsid w:val="00D52F46"/>
    <w:rsid w:val="00D535A3"/>
    <w:rsid w:val="00D541E3"/>
    <w:rsid w:val="00D547FE"/>
    <w:rsid w:val="00D5495E"/>
    <w:rsid w:val="00D55B31"/>
    <w:rsid w:val="00D5716A"/>
    <w:rsid w:val="00D57E7E"/>
    <w:rsid w:val="00D60B33"/>
    <w:rsid w:val="00D60DDC"/>
    <w:rsid w:val="00D617DD"/>
    <w:rsid w:val="00D621DC"/>
    <w:rsid w:val="00D63E03"/>
    <w:rsid w:val="00D66D7B"/>
    <w:rsid w:val="00D66F5F"/>
    <w:rsid w:val="00D67A80"/>
    <w:rsid w:val="00D711BF"/>
    <w:rsid w:val="00D716F0"/>
    <w:rsid w:val="00D717CE"/>
    <w:rsid w:val="00D71B96"/>
    <w:rsid w:val="00D71FD0"/>
    <w:rsid w:val="00D728D9"/>
    <w:rsid w:val="00D730FD"/>
    <w:rsid w:val="00D73E1A"/>
    <w:rsid w:val="00D741E3"/>
    <w:rsid w:val="00D742EA"/>
    <w:rsid w:val="00D7441E"/>
    <w:rsid w:val="00D74575"/>
    <w:rsid w:val="00D74D36"/>
    <w:rsid w:val="00D74E8F"/>
    <w:rsid w:val="00D755CB"/>
    <w:rsid w:val="00D75BCC"/>
    <w:rsid w:val="00D76F99"/>
    <w:rsid w:val="00D810F9"/>
    <w:rsid w:val="00D82680"/>
    <w:rsid w:val="00D82D25"/>
    <w:rsid w:val="00D833D5"/>
    <w:rsid w:val="00D833DF"/>
    <w:rsid w:val="00D843D5"/>
    <w:rsid w:val="00D84C86"/>
    <w:rsid w:val="00D856F0"/>
    <w:rsid w:val="00D859F4"/>
    <w:rsid w:val="00D86B58"/>
    <w:rsid w:val="00D87694"/>
    <w:rsid w:val="00D87726"/>
    <w:rsid w:val="00D87CDC"/>
    <w:rsid w:val="00D9031F"/>
    <w:rsid w:val="00D91503"/>
    <w:rsid w:val="00D91A35"/>
    <w:rsid w:val="00D91B35"/>
    <w:rsid w:val="00D91D2D"/>
    <w:rsid w:val="00D92174"/>
    <w:rsid w:val="00D92879"/>
    <w:rsid w:val="00D930BA"/>
    <w:rsid w:val="00D93598"/>
    <w:rsid w:val="00D93BD2"/>
    <w:rsid w:val="00D93E3D"/>
    <w:rsid w:val="00D949C0"/>
    <w:rsid w:val="00D94F95"/>
    <w:rsid w:val="00D95076"/>
    <w:rsid w:val="00D950A1"/>
    <w:rsid w:val="00D952BF"/>
    <w:rsid w:val="00D96F2A"/>
    <w:rsid w:val="00D96FC1"/>
    <w:rsid w:val="00D97157"/>
    <w:rsid w:val="00DA0660"/>
    <w:rsid w:val="00DA0A98"/>
    <w:rsid w:val="00DA0DF2"/>
    <w:rsid w:val="00DA16AF"/>
    <w:rsid w:val="00DA25A4"/>
    <w:rsid w:val="00DA3B61"/>
    <w:rsid w:val="00DA3F70"/>
    <w:rsid w:val="00DA4142"/>
    <w:rsid w:val="00DA5325"/>
    <w:rsid w:val="00DA5445"/>
    <w:rsid w:val="00DA6182"/>
    <w:rsid w:val="00DA6744"/>
    <w:rsid w:val="00DA787C"/>
    <w:rsid w:val="00DA7A6C"/>
    <w:rsid w:val="00DA7F64"/>
    <w:rsid w:val="00DB10E7"/>
    <w:rsid w:val="00DB12B8"/>
    <w:rsid w:val="00DB1531"/>
    <w:rsid w:val="00DB190C"/>
    <w:rsid w:val="00DB1F16"/>
    <w:rsid w:val="00DB2951"/>
    <w:rsid w:val="00DB31E4"/>
    <w:rsid w:val="00DB3254"/>
    <w:rsid w:val="00DB378E"/>
    <w:rsid w:val="00DB471A"/>
    <w:rsid w:val="00DB48EB"/>
    <w:rsid w:val="00DB4A28"/>
    <w:rsid w:val="00DB6560"/>
    <w:rsid w:val="00DB6FE4"/>
    <w:rsid w:val="00DB744F"/>
    <w:rsid w:val="00DB748C"/>
    <w:rsid w:val="00DB759A"/>
    <w:rsid w:val="00DC0841"/>
    <w:rsid w:val="00DC2C75"/>
    <w:rsid w:val="00DC32D2"/>
    <w:rsid w:val="00DC57BB"/>
    <w:rsid w:val="00DC600F"/>
    <w:rsid w:val="00DC61CE"/>
    <w:rsid w:val="00DC677C"/>
    <w:rsid w:val="00DC6816"/>
    <w:rsid w:val="00DC7F63"/>
    <w:rsid w:val="00DD0013"/>
    <w:rsid w:val="00DD05F0"/>
    <w:rsid w:val="00DD083C"/>
    <w:rsid w:val="00DD1BC1"/>
    <w:rsid w:val="00DD2B0A"/>
    <w:rsid w:val="00DD3197"/>
    <w:rsid w:val="00DD4563"/>
    <w:rsid w:val="00DD51B6"/>
    <w:rsid w:val="00DD6128"/>
    <w:rsid w:val="00DD6296"/>
    <w:rsid w:val="00DE0A44"/>
    <w:rsid w:val="00DE25E1"/>
    <w:rsid w:val="00DE2E1D"/>
    <w:rsid w:val="00DE35D4"/>
    <w:rsid w:val="00DE372C"/>
    <w:rsid w:val="00DE3C06"/>
    <w:rsid w:val="00DE4F9F"/>
    <w:rsid w:val="00DE5E9E"/>
    <w:rsid w:val="00DE702B"/>
    <w:rsid w:val="00DE73B5"/>
    <w:rsid w:val="00DE7D2A"/>
    <w:rsid w:val="00DF0775"/>
    <w:rsid w:val="00DF0DDB"/>
    <w:rsid w:val="00DF0E8A"/>
    <w:rsid w:val="00DF0E9D"/>
    <w:rsid w:val="00DF10E7"/>
    <w:rsid w:val="00DF1202"/>
    <w:rsid w:val="00DF180B"/>
    <w:rsid w:val="00DF215B"/>
    <w:rsid w:val="00DF21E7"/>
    <w:rsid w:val="00DF22A1"/>
    <w:rsid w:val="00DF22E6"/>
    <w:rsid w:val="00DF394C"/>
    <w:rsid w:val="00DF429D"/>
    <w:rsid w:val="00DF4479"/>
    <w:rsid w:val="00DF474E"/>
    <w:rsid w:val="00DF5795"/>
    <w:rsid w:val="00DF5D78"/>
    <w:rsid w:val="00DF60E4"/>
    <w:rsid w:val="00DF6C1C"/>
    <w:rsid w:val="00DF71F4"/>
    <w:rsid w:val="00DF79B8"/>
    <w:rsid w:val="00E00816"/>
    <w:rsid w:val="00E01124"/>
    <w:rsid w:val="00E01216"/>
    <w:rsid w:val="00E01351"/>
    <w:rsid w:val="00E01B25"/>
    <w:rsid w:val="00E02123"/>
    <w:rsid w:val="00E0262D"/>
    <w:rsid w:val="00E0312C"/>
    <w:rsid w:val="00E03281"/>
    <w:rsid w:val="00E033B4"/>
    <w:rsid w:val="00E03E3E"/>
    <w:rsid w:val="00E0415E"/>
    <w:rsid w:val="00E05350"/>
    <w:rsid w:val="00E0547D"/>
    <w:rsid w:val="00E05A26"/>
    <w:rsid w:val="00E0668D"/>
    <w:rsid w:val="00E07120"/>
    <w:rsid w:val="00E0742E"/>
    <w:rsid w:val="00E105DF"/>
    <w:rsid w:val="00E12248"/>
    <w:rsid w:val="00E12B02"/>
    <w:rsid w:val="00E13AA2"/>
    <w:rsid w:val="00E14CAC"/>
    <w:rsid w:val="00E14DA8"/>
    <w:rsid w:val="00E14F43"/>
    <w:rsid w:val="00E15750"/>
    <w:rsid w:val="00E15902"/>
    <w:rsid w:val="00E15C8A"/>
    <w:rsid w:val="00E16581"/>
    <w:rsid w:val="00E16635"/>
    <w:rsid w:val="00E16B23"/>
    <w:rsid w:val="00E1725A"/>
    <w:rsid w:val="00E20012"/>
    <w:rsid w:val="00E201ED"/>
    <w:rsid w:val="00E204BA"/>
    <w:rsid w:val="00E2085C"/>
    <w:rsid w:val="00E2105F"/>
    <w:rsid w:val="00E21744"/>
    <w:rsid w:val="00E22034"/>
    <w:rsid w:val="00E223EE"/>
    <w:rsid w:val="00E2287E"/>
    <w:rsid w:val="00E2295B"/>
    <w:rsid w:val="00E22C81"/>
    <w:rsid w:val="00E22CFF"/>
    <w:rsid w:val="00E23C99"/>
    <w:rsid w:val="00E23ED3"/>
    <w:rsid w:val="00E25245"/>
    <w:rsid w:val="00E25577"/>
    <w:rsid w:val="00E259A6"/>
    <w:rsid w:val="00E25A6A"/>
    <w:rsid w:val="00E276E3"/>
    <w:rsid w:val="00E278C0"/>
    <w:rsid w:val="00E27BCA"/>
    <w:rsid w:val="00E302BF"/>
    <w:rsid w:val="00E30997"/>
    <w:rsid w:val="00E30B0A"/>
    <w:rsid w:val="00E30B3A"/>
    <w:rsid w:val="00E310A4"/>
    <w:rsid w:val="00E314A1"/>
    <w:rsid w:val="00E3261F"/>
    <w:rsid w:val="00E32EBB"/>
    <w:rsid w:val="00E3311E"/>
    <w:rsid w:val="00E3322B"/>
    <w:rsid w:val="00E332B4"/>
    <w:rsid w:val="00E33B2D"/>
    <w:rsid w:val="00E33E5D"/>
    <w:rsid w:val="00E33FF0"/>
    <w:rsid w:val="00E34183"/>
    <w:rsid w:val="00E34445"/>
    <w:rsid w:val="00E34912"/>
    <w:rsid w:val="00E35640"/>
    <w:rsid w:val="00E35E03"/>
    <w:rsid w:val="00E36323"/>
    <w:rsid w:val="00E36343"/>
    <w:rsid w:val="00E363F1"/>
    <w:rsid w:val="00E364E3"/>
    <w:rsid w:val="00E365F0"/>
    <w:rsid w:val="00E37710"/>
    <w:rsid w:val="00E37E31"/>
    <w:rsid w:val="00E40301"/>
    <w:rsid w:val="00E40921"/>
    <w:rsid w:val="00E40A9F"/>
    <w:rsid w:val="00E40DA6"/>
    <w:rsid w:val="00E41177"/>
    <w:rsid w:val="00E41BA8"/>
    <w:rsid w:val="00E44346"/>
    <w:rsid w:val="00E454A5"/>
    <w:rsid w:val="00E4591E"/>
    <w:rsid w:val="00E4597E"/>
    <w:rsid w:val="00E45EB1"/>
    <w:rsid w:val="00E460A1"/>
    <w:rsid w:val="00E46DEE"/>
    <w:rsid w:val="00E501BD"/>
    <w:rsid w:val="00E50F8F"/>
    <w:rsid w:val="00E51665"/>
    <w:rsid w:val="00E53971"/>
    <w:rsid w:val="00E53B5D"/>
    <w:rsid w:val="00E53B8A"/>
    <w:rsid w:val="00E53C21"/>
    <w:rsid w:val="00E56636"/>
    <w:rsid w:val="00E574EE"/>
    <w:rsid w:val="00E578FB"/>
    <w:rsid w:val="00E60662"/>
    <w:rsid w:val="00E60B3D"/>
    <w:rsid w:val="00E610AD"/>
    <w:rsid w:val="00E61A32"/>
    <w:rsid w:val="00E61C2B"/>
    <w:rsid w:val="00E62487"/>
    <w:rsid w:val="00E62650"/>
    <w:rsid w:val="00E633F3"/>
    <w:rsid w:val="00E663E2"/>
    <w:rsid w:val="00E66AFE"/>
    <w:rsid w:val="00E67230"/>
    <w:rsid w:val="00E67850"/>
    <w:rsid w:val="00E67B82"/>
    <w:rsid w:val="00E67DFA"/>
    <w:rsid w:val="00E70734"/>
    <w:rsid w:val="00E70ECB"/>
    <w:rsid w:val="00E71687"/>
    <w:rsid w:val="00E71A07"/>
    <w:rsid w:val="00E72207"/>
    <w:rsid w:val="00E725B3"/>
    <w:rsid w:val="00E72701"/>
    <w:rsid w:val="00E728FE"/>
    <w:rsid w:val="00E72C06"/>
    <w:rsid w:val="00E734B9"/>
    <w:rsid w:val="00E74412"/>
    <w:rsid w:val="00E7478A"/>
    <w:rsid w:val="00E752E7"/>
    <w:rsid w:val="00E753F2"/>
    <w:rsid w:val="00E7602A"/>
    <w:rsid w:val="00E76843"/>
    <w:rsid w:val="00E769D1"/>
    <w:rsid w:val="00E77D82"/>
    <w:rsid w:val="00E77FF3"/>
    <w:rsid w:val="00E80055"/>
    <w:rsid w:val="00E80251"/>
    <w:rsid w:val="00E802C4"/>
    <w:rsid w:val="00E8034C"/>
    <w:rsid w:val="00E80EDC"/>
    <w:rsid w:val="00E81C61"/>
    <w:rsid w:val="00E8275F"/>
    <w:rsid w:val="00E83336"/>
    <w:rsid w:val="00E84057"/>
    <w:rsid w:val="00E84765"/>
    <w:rsid w:val="00E84CDC"/>
    <w:rsid w:val="00E859C4"/>
    <w:rsid w:val="00E85CB4"/>
    <w:rsid w:val="00E85DDC"/>
    <w:rsid w:val="00E87173"/>
    <w:rsid w:val="00E871FE"/>
    <w:rsid w:val="00E87CE9"/>
    <w:rsid w:val="00E90208"/>
    <w:rsid w:val="00E91B26"/>
    <w:rsid w:val="00E92A52"/>
    <w:rsid w:val="00E93463"/>
    <w:rsid w:val="00E94492"/>
    <w:rsid w:val="00E94598"/>
    <w:rsid w:val="00E951CA"/>
    <w:rsid w:val="00E958B8"/>
    <w:rsid w:val="00E95E64"/>
    <w:rsid w:val="00E97C97"/>
    <w:rsid w:val="00EA0ED5"/>
    <w:rsid w:val="00EA1868"/>
    <w:rsid w:val="00EA2021"/>
    <w:rsid w:val="00EA23E0"/>
    <w:rsid w:val="00EA2548"/>
    <w:rsid w:val="00EA2C0A"/>
    <w:rsid w:val="00EA3360"/>
    <w:rsid w:val="00EA390D"/>
    <w:rsid w:val="00EA3B90"/>
    <w:rsid w:val="00EA431D"/>
    <w:rsid w:val="00EA4413"/>
    <w:rsid w:val="00EA4A91"/>
    <w:rsid w:val="00EA5555"/>
    <w:rsid w:val="00EA571C"/>
    <w:rsid w:val="00EA579F"/>
    <w:rsid w:val="00EA6078"/>
    <w:rsid w:val="00EA6870"/>
    <w:rsid w:val="00EA792F"/>
    <w:rsid w:val="00EB018D"/>
    <w:rsid w:val="00EB0385"/>
    <w:rsid w:val="00EB1F03"/>
    <w:rsid w:val="00EB21AD"/>
    <w:rsid w:val="00EB240D"/>
    <w:rsid w:val="00EB2548"/>
    <w:rsid w:val="00EB2770"/>
    <w:rsid w:val="00EB2CD3"/>
    <w:rsid w:val="00EB2F18"/>
    <w:rsid w:val="00EB2F9F"/>
    <w:rsid w:val="00EB3062"/>
    <w:rsid w:val="00EB3076"/>
    <w:rsid w:val="00EB31E6"/>
    <w:rsid w:val="00EB32EA"/>
    <w:rsid w:val="00EB4135"/>
    <w:rsid w:val="00EB42F5"/>
    <w:rsid w:val="00EB4713"/>
    <w:rsid w:val="00EB4CA0"/>
    <w:rsid w:val="00EB4F31"/>
    <w:rsid w:val="00EB60E3"/>
    <w:rsid w:val="00EB6A67"/>
    <w:rsid w:val="00EB7461"/>
    <w:rsid w:val="00EB7872"/>
    <w:rsid w:val="00EB7F29"/>
    <w:rsid w:val="00EB7F3B"/>
    <w:rsid w:val="00EC02DC"/>
    <w:rsid w:val="00EC0C1A"/>
    <w:rsid w:val="00EC0C32"/>
    <w:rsid w:val="00EC1924"/>
    <w:rsid w:val="00EC3182"/>
    <w:rsid w:val="00EC5234"/>
    <w:rsid w:val="00EC542E"/>
    <w:rsid w:val="00EC5815"/>
    <w:rsid w:val="00EC5996"/>
    <w:rsid w:val="00EC629D"/>
    <w:rsid w:val="00EC676A"/>
    <w:rsid w:val="00EC68BD"/>
    <w:rsid w:val="00EC68EC"/>
    <w:rsid w:val="00EC7003"/>
    <w:rsid w:val="00EC7705"/>
    <w:rsid w:val="00ED03A3"/>
    <w:rsid w:val="00ED07DF"/>
    <w:rsid w:val="00ED0C7B"/>
    <w:rsid w:val="00ED0E5E"/>
    <w:rsid w:val="00ED15D8"/>
    <w:rsid w:val="00ED22E8"/>
    <w:rsid w:val="00ED2B82"/>
    <w:rsid w:val="00ED2D60"/>
    <w:rsid w:val="00ED348E"/>
    <w:rsid w:val="00ED3599"/>
    <w:rsid w:val="00ED40B3"/>
    <w:rsid w:val="00ED44C8"/>
    <w:rsid w:val="00ED502F"/>
    <w:rsid w:val="00ED5463"/>
    <w:rsid w:val="00ED5729"/>
    <w:rsid w:val="00ED5A6D"/>
    <w:rsid w:val="00ED6C4F"/>
    <w:rsid w:val="00EE0995"/>
    <w:rsid w:val="00EE09F6"/>
    <w:rsid w:val="00EE0C3A"/>
    <w:rsid w:val="00EE0FBF"/>
    <w:rsid w:val="00EE10BA"/>
    <w:rsid w:val="00EE164D"/>
    <w:rsid w:val="00EE1B5E"/>
    <w:rsid w:val="00EE2111"/>
    <w:rsid w:val="00EE2875"/>
    <w:rsid w:val="00EE2FD4"/>
    <w:rsid w:val="00EE2FE7"/>
    <w:rsid w:val="00EE3259"/>
    <w:rsid w:val="00EE484F"/>
    <w:rsid w:val="00EE48C8"/>
    <w:rsid w:val="00EE4954"/>
    <w:rsid w:val="00EE5C3B"/>
    <w:rsid w:val="00EE5EF8"/>
    <w:rsid w:val="00EE6A4E"/>
    <w:rsid w:val="00EE7BB7"/>
    <w:rsid w:val="00EF02DD"/>
    <w:rsid w:val="00EF120F"/>
    <w:rsid w:val="00EF191B"/>
    <w:rsid w:val="00EF2430"/>
    <w:rsid w:val="00EF26DF"/>
    <w:rsid w:val="00EF2EE0"/>
    <w:rsid w:val="00EF314F"/>
    <w:rsid w:val="00EF33CF"/>
    <w:rsid w:val="00EF3494"/>
    <w:rsid w:val="00EF3AF9"/>
    <w:rsid w:val="00EF52C2"/>
    <w:rsid w:val="00EF64DE"/>
    <w:rsid w:val="00EF65DE"/>
    <w:rsid w:val="00EF7538"/>
    <w:rsid w:val="00EF7B26"/>
    <w:rsid w:val="00F00076"/>
    <w:rsid w:val="00F006E4"/>
    <w:rsid w:val="00F00F78"/>
    <w:rsid w:val="00F01101"/>
    <w:rsid w:val="00F014C5"/>
    <w:rsid w:val="00F02089"/>
    <w:rsid w:val="00F03542"/>
    <w:rsid w:val="00F04179"/>
    <w:rsid w:val="00F0451E"/>
    <w:rsid w:val="00F05048"/>
    <w:rsid w:val="00F05B36"/>
    <w:rsid w:val="00F05B5B"/>
    <w:rsid w:val="00F060DA"/>
    <w:rsid w:val="00F06693"/>
    <w:rsid w:val="00F06C27"/>
    <w:rsid w:val="00F10B6E"/>
    <w:rsid w:val="00F112EF"/>
    <w:rsid w:val="00F124AE"/>
    <w:rsid w:val="00F127A5"/>
    <w:rsid w:val="00F12E1C"/>
    <w:rsid w:val="00F131A7"/>
    <w:rsid w:val="00F1327E"/>
    <w:rsid w:val="00F13B37"/>
    <w:rsid w:val="00F13F71"/>
    <w:rsid w:val="00F147C1"/>
    <w:rsid w:val="00F150D5"/>
    <w:rsid w:val="00F1649E"/>
    <w:rsid w:val="00F170A1"/>
    <w:rsid w:val="00F171C4"/>
    <w:rsid w:val="00F17371"/>
    <w:rsid w:val="00F2048F"/>
    <w:rsid w:val="00F2049C"/>
    <w:rsid w:val="00F2060F"/>
    <w:rsid w:val="00F2114A"/>
    <w:rsid w:val="00F21AAA"/>
    <w:rsid w:val="00F21E84"/>
    <w:rsid w:val="00F228BE"/>
    <w:rsid w:val="00F23689"/>
    <w:rsid w:val="00F24113"/>
    <w:rsid w:val="00F247D6"/>
    <w:rsid w:val="00F24C3C"/>
    <w:rsid w:val="00F24D2E"/>
    <w:rsid w:val="00F24D4A"/>
    <w:rsid w:val="00F25318"/>
    <w:rsid w:val="00F25BE5"/>
    <w:rsid w:val="00F26231"/>
    <w:rsid w:val="00F262F5"/>
    <w:rsid w:val="00F2673E"/>
    <w:rsid w:val="00F276B2"/>
    <w:rsid w:val="00F300F0"/>
    <w:rsid w:val="00F31D08"/>
    <w:rsid w:val="00F323EA"/>
    <w:rsid w:val="00F3287E"/>
    <w:rsid w:val="00F32A0F"/>
    <w:rsid w:val="00F3315D"/>
    <w:rsid w:val="00F33E5F"/>
    <w:rsid w:val="00F34AE2"/>
    <w:rsid w:val="00F355D6"/>
    <w:rsid w:val="00F375A8"/>
    <w:rsid w:val="00F40AAE"/>
    <w:rsid w:val="00F42112"/>
    <w:rsid w:val="00F42134"/>
    <w:rsid w:val="00F4266A"/>
    <w:rsid w:val="00F4315B"/>
    <w:rsid w:val="00F43913"/>
    <w:rsid w:val="00F44FFE"/>
    <w:rsid w:val="00F454C9"/>
    <w:rsid w:val="00F4617B"/>
    <w:rsid w:val="00F46DDE"/>
    <w:rsid w:val="00F46EA3"/>
    <w:rsid w:val="00F47250"/>
    <w:rsid w:val="00F47A6C"/>
    <w:rsid w:val="00F5212F"/>
    <w:rsid w:val="00F52376"/>
    <w:rsid w:val="00F529D4"/>
    <w:rsid w:val="00F52CC8"/>
    <w:rsid w:val="00F52F5D"/>
    <w:rsid w:val="00F53199"/>
    <w:rsid w:val="00F539F3"/>
    <w:rsid w:val="00F5419A"/>
    <w:rsid w:val="00F5434F"/>
    <w:rsid w:val="00F5439D"/>
    <w:rsid w:val="00F54C2A"/>
    <w:rsid w:val="00F5531B"/>
    <w:rsid w:val="00F5579E"/>
    <w:rsid w:val="00F55AFA"/>
    <w:rsid w:val="00F55B89"/>
    <w:rsid w:val="00F55C70"/>
    <w:rsid w:val="00F5619B"/>
    <w:rsid w:val="00F565D9"/>
    <w:rsid w:val="00F57088"/>
    <w:rsid w:val="00F603DD"/>
    <w:rsid w:val="00F607BD"/>
    <w:rsid w:val="00F60A1A"/>
    <w:rsid w:val="00F6149F"/>
    <w:rsid w:val="00F62910"/>
    <w:rsid w:val="00F63686"/>
    <w:rsid w:val="00F63FBB"/>
    <w:rsid w:val="00F64855"/>
    <w:rsid w:val="00F65E3A"/>
    <w:rsid w:val="00F65F15"/>
    <w:rsid w:val="00F665C2"/>
    <w:rsid w:val="00F665C5"/>
    <w:rsid w:val="00F6724E"/>
    <w:rsid w:val="00F6735F"/>
    <w:rsid w:val="00F67C13"/>
    <w:rsid w:val="00F727FE"/>
    <w:rsid w:val="00F72CA5"/>
    <w:rsid w:val="00F72EFC"/>
    <w:rsid w:val="00F72FF4"/>
    <w:rsid w:val="00F73292"/>
    <w:rsid w:val="00F737C3"/>
    <w:rsid w:val="00F74D32"/>
    <w:rsid w:val="00F75E7E"/>
    <w:rsid w:val="00F763C8"/>
    <w:rsid w:val="00F76B5B"/>
    <w:rsid w:val="00F77014"/>
    <w:rsid w:val="00F77248"/>
    <w:rsid w:val="00F77A35"/>
    <w:rsid w:val="00F77E12"/>
    <w:rsid w:val="00F802EF"/>
    <w:rsid w:val="00F80900"/>
    <w:rsid w:val="00F81639"/>
    <w:rsid w:val="00F8163E"/>
    <w:rsid w:val="00F823BD"/>
    <w:rsid w:val="00F83460"/>
    <w:rsid w:val="00F842BC"/>
    <w:rsid w:val="00F843F1"/>
    <w:rsid w:val="00F852CE"/>
    <w:rsid w:val="00F863E8"/>
    <w:rsid w:val="00F86415"/>
    <w:rsid w:val="00F86AFA"/>
    <w:rsid w:val="00F86BEB"/>
    <w:rsid w:val="00F8763B"/>
    <w:rsid w:val="00F878E9"/>
    <w:rsid w:val="00F902F1"/>
    <w:rsid w:val="00F9045B"/>
    <w:rsid w:val="00F9048E"/>
    <w:rsid w:val="00F90B54"/>
    <w:rsid w:val="00F91591"/>
    <w:rsid w:val="00F91CA3"/>
    <w:rsid w:val="00F93D4A"/>
    <w:rsid w:val="00F94259"/>
    <w:rsid w:val="00F944D7"/>
    <w:rsid w:val="00F9497A"/>
    <w:rsid w:val="00F949AE"/>
    <w:rsid w:val="00F970DE"/>
    <w:rsid w:val="00FA0468"/>
    <w:rsid w:val="00FA0E20"/>
    <w:rsid w:val="00FA0F49"/>
    <w:rsid w:val="00FA156A"/>
    <w:rsid w:val="00FA2A65"/>
    <w:rsid w:val="00FA2E9F"/>
    <w:rsid w:val="00FA34F2"/>
    <w:rsid w:val="00FA3711"/>
    <w:rsid w:val="00FA470F"/>
    <w:rsid w:val="00FA579A"/>
    <w:rsid w:val="00FA5A4E"/>
    <w:rsid w:val="00FA6664"/>
    <w:rsid w:val="00FA703C"/>
    <w:rsid w:val="00FA7C56"/>
    <w:rsid w:val="00FB018E"/>
    <w:rsid w:val="00FB03A6"/>
    <w:rsid w:val="00FB03CE"/>
    <w:rsid w:val="00FB04FD"/>
    <w:rsid w:val="00FB05E1"/>
    <w:rsid w:val="00FB06D8"/>
    <w:rsid w:val="00FB0847"/>
    <w:rsid w:val="00FB0895"/>
    <w:rsid w:val="00FB0DFA"/>
    <w:rsid w:val="00FB0F48"/>
    <w:rsid w:val="00FB1B9B"/>
    <w:rsid w:val="00FB229A"/>
    <w:rsid w:val="00FB2A0C"/>
    <w:rsid w:val="00FB302C"/>
    <w:rsid w:val="00FB4315"/>
    <w:rsid w:val="00FB45C6"/>
    <w:rsid w:val="00FB5223"/>
    <w:rsid w:val="00FB5A95"/>
    <w:rsid w:val="00FB5D49"/>
    <w:rsid w:val="00FB66AF"/>
    <w:rsid w:val="00FB7BAE"/>
    <w:rsid w:val="00FB7F8E"/>
    <w:rsid w:val="00FC0646"/>
    <w:rsid w:val="00FC0DCE"/>
    <w:rsid w:val="00FC0EB0"/>
    <w:rsid w:val="00FC1DE4"/>
    <w:rsid w:val="00FC20F9"/>
    <w:rsid w:val="00FC2D39"/>
    <w:rsid w:val="00FC321B"/>
    <w:rsid w:val="00FC3AF6"/>
    <w:rsid w:val="00FC3CE0"/>
    <w:rsid w:val="00FC466C"/>
    <w:rsid w:val="00FC6DED"/>
    <w:rsid w:val="00FC6F34"/>
    <w:rsid w:val="00FD1985"/>
    <w:rsid w:val="00FD1ED7"/>
    <w:rsid w:val="00FD2639"/>
    <w:rsid w:val="00FD2D5E"/>
    <w:rsid w:val="00FD2D76"/>
    <w:rsid w:val="00FD2DBB"/>
    <w:rsid w:val="00FD4B99"/>
    <w:rsid w:val="00FD5356"/>
    <w:rsid w:val="00FD54E7"/>
    <w:rsid w:val="00FD5A56"/>
    <w:rsid w:val="00FD5B2B"/>
    <w:rsid w:val="00FD5C82"/>
    <w:rsid w:val="00FD68B8"/>
    <w:rsid w:val="00FD6EEA"/>
    <w:rsid w:val="00FD725B"/>
    <w:rsid w:val="00FE08FE"/>
    <w:rsid w:val="00FE0BD3"/>
    <w:rsid w:val="00FE12C8"/>
    <w:rsid w:val="00FE17AB"/>
    <w:rsid w:val="00FE1FD2"/>
    <w:rsid w:val="00FE243A"/>
    <w:rsid w:val="00FE3CDC"/>
    <w:rsid w:val="00FE40AC"/>
    <w:rsid w:val="00FE6775"/>
    <w:rsid w:val="00FE6806"/>
    <w:rsid w:val="00FE6BC7"/>
    <w:rsid w:val="00FE7C51"/>
    <w:rsid w:val="00FF04DA"/>
    <w:rsid w:val="00FF0B3B"/>
    <w:rsid w:val="00FF0DE1"/>
    <w:rsid w:val="00FF0FA1"/>
    <w:rsid w:val="00FF1FE9"/>
    <w:rsid w:val="00FF332B"/>
    <w:rsid w:val="00FF341C"/>
    <w:rsid w:val="00FF3573"/>
    <w:rsid w:val="00FF3913"/>
    <w:rsid w:val="00FF4566"/>
    <w:rsid w:val="00FF4B40"/>
    <w:rsid w:val="00FF4FD6"/>
    <w:rsid w:val="00FF504C"/>
    <w:rsid w:val="00FF5DC3"/>
    <w:rsid w:val="00FF6603"/>
    <w:rsid w:val="00FF6C7D"/>
    <w:rsid w:val="00FF6D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#ff6" strokecolor="none [3209]">
      <v:fill color="#ff6"/>
      <v:stroke color="none [3209]"/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header" w:uiPriority="99"/>
    <w:lsdException w:name="footer" w:uiPriority="99"/>
    <w:lsdException w:name="caption" w:qFormat="1"/>
    <w:lsdException w:name="footnote reference" w:uiPriority="99"/>
    <w:lsdException w:name="Title" w:qFormat="1"/>
    <w:lsdException w:name="Default Paragraph Font" w:uiPriority="1"/>
    <w:lsdException w:name="Subtitle" w:qFormat="1"/>
    <w:lsdException w:name="Strong" w:qFormat="1"/>
    <w:lsdException w:name="Emphasis" w:uiPriority="20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2">
    <w:name w:val="Normal"/>
    <w:qFormat/>
    <w:rsid w:val="001D0EC1"/>
    <w:pPr>
      <w:widowControl w:val="0"/>
      <w:jc w:val="both"/>
    </w:pPr>
    <w:rPr>
      <w:rFonts w:ascii="Times New Roman" w:hAnsi="Times New Roman"/>
      <w:kern w:val="2"/>
      <w:sz w:val="21"/>
      <w:szCs w:val="21"/>
    </w:rPr>
  </w:style>
  <w:style w:type="paragraph" w:styleId="10">
    <w:name w:val="heading 1"/>
    <w:basedOn w:val="a2"/>
    <w:next w:val="a2"/>
    <w:qFormat/>
    <w:rsid w:val="001D0EC1"/>
    <w:pPr>
      <w:keepNext/>
      <w:numPr>
        <w:numId w:val="2"/>
      </w:numPr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hd w:val="clear" w:color="auto" w:fill="E6E6E6"/>
      <w:spacing w:afterLines="100" w:after="100"/>
      <w:jc w:val="left"/>
      <w:outlineLvl w:val="0"/>
    </w:pPr>
    <w:rPr>
      <w:rFonts w:ascii="Arial" w:eastAsia="ＭＳ Ｐゴシック" w:hAnsi="Arial"/>
      <w:sz w:val="32"/>
      <w:szCs w:val="32"/>
    </w:rPr>
  </w:style>
  <w:style w:type="paragraph" w:styleId="20">
    <w:name w:val="heading 2"/>
    <w:aliases w:val="大見出し"/>
    <w:basedOn w:val="a2"/>
    <w:next w:val="a3"/>
    <w:autoRedefine/>
    <w:qFormat/>
    <w:rsid w:val="00C4280A"/>
    <w:pPr>
      <w:keepNext/>
      <w:numPr>
        <w:numId w:val="10"/>
      </w:numPr>
      <w:spacing w:beforeLines="50" w:before="151" w:afterLines="50" w:after="151"/>
      <w:outlineLvl w:val="1"/>
    </w:pPr>
    <w:rPr>
      <w:rFonts w:ascii="ＭＳ Ｐゴシック" w:eastAsia="ＭＳ Ｐゴシック" w:hAnsi="ＭＳ Ｐゴシック"/>
      <w:sz w:val="32"/>
      <w:szCs w:val="32"/>
    </w:rPr>
  </w:style>
  <w:style w:type="paragraph" w:styleId="3">
    <w:name w:val="heading 3"/>
    <w:basedOn w:val="20"/>
    <w:next w:val="21"/>
    <w:qFormat/>
    <w:rsid w:val="007D7A4C"/>
    <w:pPr>
      <w:numPr>
        <w:ilvl w:val="2"/>
        <w:numId w:val="9"/>
      </w:numPr>
      <w:outlineLvl w:val="2"/>
    </w:pPr>
    <w:rPr>
      <w:rFonts w:ascii="Times New Roman" w:hAnsi="Times New Roman"/>
      <w:sz w:val="28"/>
    </w:rPr>
  </w:style>
  <w:style w:type="paragraph" w:styleId="40">
    <w:name w:val="heading 4"/>
    <w:basedOn w:val="a2"/>
    <w:next w:val="41"/>
    <w:rsid w:val="001D0EC1"/>
    <w:pPr>
      <w:ind w:left="987" w:hanging="420"/>
      <w:outlineLvl w:val="3"/>
    </w:pPr>
  </w:style>
  <w:style w:type="paragraph" w:styleId="50">
    <w:name w:val="heading 5"/>
    <w:basedOn w:val="a2"/>
    <w:next w:val="a2"/>
    <w:rsid w:val="001D0EC1"/>
    <w:pPr>
      <w:ind w:left="1242" w:hanging="255"/>
      <w:outlineLvl w:val="4"/>
    </w:pPr>
  </w:style>
  <w:style w:type="paragraph" w:styleId="60">
    <w:name w:val="heading 6"/>
    <w:basedOn w:val="a2"/>
    <w:next w:val="a2"/>
    <w:rsid w:val="001D0EC1"/>
    <w:pPr>
      <w:keepNext/>
      <w:outlineLvl w:val="5"/>
    </w:pPr>
    <w:rPr>
      <w:b/>
      <w:bCs/>
    </w:rPr>
  </w:style>
  <w:style w:type="paragraph" w:styleId="7">
    <w:name w:val="heading 7"/>
    <w:basedOn w:val="a2"/>
    <w:next w:val="a2"/>
    <w:rsid w:val="001D0EC1"/>
    <w:pPr>
      <w:keepNext/>
      <w:outlineLvl w:val="6"/>
    </w:pPr>
  </w:style>
  <w:style w:type="paragraph" w:styleId="8">
    <w:name w:val="heading 8"/>
    <w:basedOn w:val="a2"/>
    <w:next w:val="a2"/>
    <w:rsid w:val="001D0EC1"/>
    <w:pPr>
      <w:keepNext/>
      <w:outlineLvl w:val="7"/>
    </w:pPr>
  </w:style>
  <w:style w:type="paragraph" w:styleId="9">
    <w:name w:val="heading 9"/>
    <w:basedOn w:val="a2"/>
    <w:next w:val="a2"/>
    <w:rsid w:val="001D0EC1"/>
    <w:pPr>
      <w:keepNext/>
      <w:outlineLvl w:val="8"/>
    </w:p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numbering" w:customStyle="1" w:styleId="a0">
    <w:name w:val="処理フロー手順"/>
    <w:basedOn w:val="a6"/>
    <w:rsid w:val="001D0EC1"/>
    <w:pPr>
      <w:numPr>
        <w:numId w:val="1"/>
      </w:numPr>
    </w:pPr>
  </w:style>
  <w:style w:type="table" w:styleId="a7">
    <w:name w:val="Table Grid"/>
    <w:aliases w:val="コードスタイル"/>
    <w:basedOn w:val="a5"/>
    <w:rsid w:val="001D0EC1"/>
    <w:pPr>
      <w:keepNext/>
      <w:widowControl w:val="0"/>
      <w:jc w:val="center"/>
    </w:pPr>
    <w:rPr>
      <w:rFonts w:ascii="Courier New" w:eastAsia="ＭＳ Ｐ明朝" w:hAnsi="Courier New"/>
      <w:sz w:val="18"/>
      <w:szCs w:val="18"/>
    </w:r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tblHeader/>
      <w:jc w:val="center"/>
    </w:trPr>
  </w:style>
  <w:style w:type="paragraph" w:styleId="11">
    <w:name w:val="toc 1"/>
    <w:basedOn w:val="a2"/>
    <w:next w:val="a2"/>
    <w:autoRedefine/>
    <w:semiHidden/>
    <w:rsid w:val="001D0EC1"/>
    <w:pPr>
      <w:tabs>
        <w:tab w:val="left" w:pos="420"/>
        <w:tab w:val="right" w:leader="dot" w:pos="8788"/>
      </w:tabs>
      <w:adjustRightInd w:val="0"/>
      <w:spacing w:before="480" w:line="360" w:lineRule="atLeast"/>
      <w:jc w:val="left"/>
      <w:textAlignment w:val="baseline"/>
    </w:pPr>
    <w:rPr>
      <w:rFonts w:ascii="Arial" w:eastAsia="ＭＳ Ｐゴシック" w:hAnsi="Arial"/>
      <w:caps/>
      <w:noProof/>
      <w:kern w:val="0"/>
      <w:sz w:val="32"/>
      <w:szCs w:val="20"/>
    </w:rPr>
  </w:style>
  <w:style w:type="paragraph" w:customStyle="1" w:styleId="a8">
    <w:name w:val="コードサンプル"/>
    <w:basedOn w:val="a2"/>
    <w:rsid w:val="001D0EC1"/>
    <w:pPr>
      <w:autoSpaceDE w:val="0"/>
      <w:autoSpaceDN w:val="0"/>
      <w:adjustRightInd w:val="0"/>
      <w:jc w:val="left"/>
    </w:pPr>
    <w:rPr>
      <w:rFonts w:ascii="Courier New" w:eastAsia="ＭＳ ゴシック" w:hAnsi="Courier New" w:cs="Courier New"/>
      <w:kern w:val="0"/>
      <w:sz w:val="18"/>
      <w:szCs w:val="18"/>
    </w:rPr>
  </w:style>
  <w:style w:type="paragraph" w:styleId="a3">
    <w:name w:val="Body Text Indent"/>
    <w:basedOn w:val="a2"/>
    <w:link w:val="a9"/>
    <w:rsid w:val="001D0EC1"/>
    <w:pPr>
      <w:ind w:leftChars="400" w:left="851"/>
    </w:pPr>
    <w:rPr>
      <w:lang w:val="x-none" w:eastAsia="x-none"/>
    </w:rPr>
  </w:style>
  <w:style w:type="paragraph" w:styleId="22">
    <w:name w:val="toc 2"/>
    <w:basedOn w:val="a2"/>
    <w:next w:val="a2"/>
    <w:autoRedefine/>
    <w:semiHidden/>
    <w:rsid w:val="001D0EC1"/>
    <w:pPr>
      <w:ind w:leftChars="100" w:left="210"/>
    </w:pPr>
  </w:style>
  <w:style w:type="paragraph" w:styleId="21">
    <w:name w:val="Body Text Indent 2"/>
    <w:basedOn w:val="a2"/>
    <w:link w:val="23"/>
    <w:rsid w:val="001D0EC1"/>
    <w:pPr>
      <w:ind w:leftChars="400" w:left="400"/>
    </w:pPr>
  </w:style>
  <w:style w:type="numbering" w:customStyle="1" w:styleId="a1">
    <w:name w:val="スタイル 段落番号"/>
    <w:basedOn w:val="a6"/>
    <w:rsid w:val="001D0EC1"/>
    <w:pPr>
      <w:numPr>
        <w:numId w:val="3"/>
      </w:numPr>
    </w:pPr>
  </w:style>
  <w:style w:type="paragraph" w:styleId="aa">
    <w:name w:val="header"/>
    <w:basedOn w:val="a2"/>
    <w:link w:val="ab"/>
    <w:uiPriority w:val="99"/>
    <w:rsid w:val="001D0EC1"/>
    <w:pPr>
      <w:tabs>
        <w:tab w:val="center" w:pos="4252"/>
        <w:tab w:val="right" w:pos="8504"/>
      </w:tabs>
      <w:snapToGrid w:val="0"/>
    </w:pPr>
    <w:rPr>
      <w:lang w:val="x-none" w:eastAsia="x-none"/>
    </w:rPr>
  </w:style>
  <w:style w:type="paragraph" w:customStyle="1" w:styleId="ac">
    <w:name w:val="表の本文"/>
    <w:basedOn w:val="a2"/>
    <w:autoRedefine/>
    <w:rsid w:val="001D0EC1"/>
    <w:pPr>
      <w:wordWrap w:val="0"/>
      <w:jc w:val="left"/>
    </w:pPr>
    <w:rPr>
      <w:rFonts w:eastAsia="ＭＳ ゴシック"/>
      <w:color w:val="FF0000"/>
      <w:kern w:val="0"/>
      <w:sz w:val="20"/>
      <w:szCs w:val="20"/>
    </w:rPr>
  </w:style>
  <w:style w:type="paragraph" w:customStyle="1" w:styleId="ad">
    <w:name w:val="表の項目名"/>
    <w:basedOn w:val="a2"/>
    <w:rsid w:val="001D0EC1"/>
    <w:pPr>
      <w:keepNext/>
      <w:jc w:val="left"/>
    </w:pPr>
    <w:rPr>
      <w:bCs/>
      <w:color w:val="FFFFFF"/>
    </w:rPr>
  </w:style>
  <w:style w:type="numbering" w:customStyle="1" w:styleId="1">
    <w:name w:val="現在のリスト1"/>
    <w:rsid w:val="001D0EC1"/>
    <w:pPr>
      <w:numPr>
        <w:numId w:val="4"/>
      </w:numPr>
    </w:pPr>
  </w:style>
  <w:style w:type="numbering" w:customStyle="1" w:styleId="2">
    <w:name w:val="現在のリスト2"/>
    <w:rsid w:val="001D0EC1"/>
    <w:pPr>
      <w:numPr>
        <w:numId w:val="5"/>
      </w:numPr>
    </w:pPr>
  </w:style>
  <w:style w:type="character" w:customStyle="1" w:styleId="bodygrey1">
    <w:name w:val="bodygrey1"/>
    <w:rsid w:val="001D0EC1"/>
    <w:rPr>
      <w:rFonts w:ascii="Tahoma" w:hAnsi="Tahoma" w:cs="Tahoma" w:hint="default"/>
      <w:color w:val="666666"/>
      <w:sz w:val="20"/>
      <w:szCs w:val="20"/>
    </w:rPr>
  </w:style>
  <w:style w:type="character" w:styleId="ae">
    <w:name w:val="annotation reference"/>
    <w:semiHidden/>
    <w:rsid w:val="001D0EC1"/>
    <w:rPr>
      <w:sz w:val="18"/>
      <w:szCs w:val="18"/>
    </w:rPr>
  </w:style>
  <w:style w:type="paragraph" w:styleId="af">
    <w:name w:val="annotation text"/>
    <w:basedOn w:val="a2"/>
    <w:semiHidden/>
    <w:rsid w:val="001D0EC1"/>
    <w:pPr>
      <w:jc w:val="left"/>
    </w:pPr>
  </w:style>
  <w:style w:type="character" w:styleId="af0">
    <w:name w:val="Hyperlink"/>
    <w:rsid w:val="001D0EC1"/>
    <w:rPr>
      <w:color w:val="0000FF"/>
      <w:u w:val="single"/>
    </w:rPr>
  </w:style>
  <w:style w:type="paragraph" w:styleId="30">
    <w:name w:val="toc 3"/>
    <w:basedOn w:val="a2"/>
    <w:next w:val="a2"/>
    <w:autoRedefine/>
    <w:semiHidden/>
    <w:rsid w:val="001D0EC1"/>
    <w:pPr>
      <w:ind w:leftChars="200" w:left="420"/>
    </w:pPr>
  </w:style>
  <w:style w:type="paragraph" w:styleId="42">
    <w:name w:val="toc 4"/>
    <w:basedOn w:val="a2"/>
    <w:next w:val="a2"/>
    <w:autoRedefine/>
    <w:semiHidden/>
    <w:rsid w:val="001D0EC1"/>
    <w:pPr>
      <w:ind w:leftChars="300" w:left="630"/>
    </w:pPr>
  </w:style>
  <w:style w:type="paragraph" w:styleId="51">
    <w:name w:val="toc 5"/>
    <w:basedOn w:val="a2"/>
    <w:next w:val="a2"/>
    <w:autoRedefine/>
    <w:semiHidden/>
    <w:rsid w:val="001D0EC1"/>
    <w:pPr>
      <w:ind w:leftChars="400" w:left="840"/>
    </w:pPr>
  </w:style>
  <w:style w:type="paragraph" w:styleId="61">
    <w:name w:val="toc 6"/>
    <w:basedOn w:val="a2"/>
    <w:next w:val="a2"/>
    <w:autoRedefine/>
    <w:semiHidden/>
    <w:rsid w:val="001D0EC1"/>
    <w:pPr>
      <w:ind w:leftChars="500" w:left="1050"/>
    </w:pPr>
  </w:style>
  <w:style w:type="paragraph" w:styleId="70">
    <w:name w:val="toc 7"/>
    <w:basedOn w:val="a2"/>
    <w:next w:val="a2"/>
    <w:autoRedefine/>
    <w:semiHidden/>
    <w:rsid w:val="001D0EC1"/>
    <w:pPr>
      <w:ind w:leftChars="600" w:left="1260"/>
    </w:pPr>
  </w:style>
  <w:style w:type="paragraph" w:styleId="80">
    <w:name w:val="toc 8"/>
    <w:basedOn w:val="a2"/>
    <w:next w:val="a2"/>
    <w:autoRedefine/>
    <w:semiHidden/>
    <w:rsid w:val="001D0EC1"/>
    <w:pPr>
      <w:ind w:leftChars="700" w:left="1470"/>
    </w:pPr>
  </w:style>
  <w:style w:type="paragraph" w:styleId="90">
    <w:name w:val="toc 9"/>
    <w:basedOn w:val="a2"/>
    <w:next w:val="a2"/>
    <w:autoRedefine/>
    <w:semiHidden/>
    <w:rsid w:val="001D0EC1"/>
    <w:pPr>
      <w:ind w:leftChars="800" w:left="1680"/>
    </w:pPr>
  </w:style>
  <w:style w:type="paragraph" w:styleId="af1">
    <w:name w:val="footnote text"/>
    <w:basedOn w:val="a2"/>
    <w:link w:val="af2"/>
    <w:semiHidden/>
    <w:rsid w:val="001D0EC1"/>
    <w:pPr>
      <w:snapToGrid w:val="0"/>
      <w:jc w:val="left"/>
    </w:pPr>
    <w:rPr>
      <w:rFonts w:eastAsia="ＭＳ Ｐ明朝"/>
      <w:sz w:val="18"/>
    </w:rPr>
  </w:style>
  <w:style w:type="character" w:styleId="af3">
    <w:name w:val="footnote reference"/>
    <w:uiPriority w:val="99"/>
    <w:semiHidden/>
    <w:rsid w:val="001D0EC1"/>
    <w:rPr>
      <w:vertAlign w:val="superscript"/>
    </w:rPr>
  </w:style>
  <w:style w:type="paragraph" w:styleId="af4">
    <w:name w:val="Document Map"/>
    <w:basedOn w:val="a2"/>
    <w:semiHidden/>
    <w:rsid w:val="001D0EC1"/>
    <w:pPr>
      <w:shd w:val="clear" w:color="auto" w:fill="000080"/>
    </w:pPr>
    <w:rPr>
      <w:rFonts w:ascii="Arial" w:eastAsia="ＭＳ ゴシック" w:hAnsi="Arial"/>
    </w:rPr>
  </w:style>
  <w:style w:type="paragraph" w:styleId="af5">
    <w:name w:val="Balloon Text"/>
    <w:basedOn w:val="a2"/>
    <w:semiHidden/>
    <w:rsid w:val="001D0EC1"/>
    <w:rPr>
      <w:rFonts w:ascii="Arial" w:eastAsia="ＭＳ ゴシック" w:hAnsi="Arial"/>
      <w:sz w:val="18"/>
      <w:szCs w:val="18"/>
    </w:rPr>
  </w:style>
  <w:style w:type="paragraph" w:styleId="af6">
    <w:name w:val="endnote text"/>
    <w:basedOn w:val="a2"/>
    <w:semiHidden/>
    <w:rsid w:val="001D0EC1"/>
    <w:pPr>
      <w:snapToGrid w:val="0"/>
      <w:jc w:val="left"/>
    </w:pPr>
  </w:style>
  <w:style w:type="character" w:styleId="af7">
    <w:name w:val="endnote reference"/>
    <w:semiHidden/>
    <w:rsid w:val="001D0EC1"/>
    <w:rPr>
      <w:vertAlign w:val="superscript"/>
    </w:rPr>
  </w:style>
  <w:style w:type="paragraph" w:styleId="af8">
    <w:name w:val="annotation subject"/>
    <w:basedOn w:val="af"/>
    <w:next w:val="af"/>
    <w:semiHidden/>
    <w:rsid w:val="001D0EC1"/>
    <w:rPr>
      <w:b/>
      <w:bCs/>
    </w:rPr>
  </w:style>
  <w:style w:type="paragraph" w:styleId="af9">
    <w:name w:val="caption"/>
    <w:basedOn w:val="a2"/>
    <w:next w:val="a2"/>
    <w:qFormat/>
    <w:rsid w:val="001D0EC1"/>
    <w:pPr>
      <w:spacing w:before="120" w:after="240"/>
    </w:pPr>
    <w:rPr>
      <w:b/>
      <w:bCs/>
      <w:sz w:val="20"/>
      <w:szCs w:val="20"/>
    </w:rPr>
  </w:style>
  <w:style w:type="paragraph" w:customStyle="1" w:styleId="Default">
    <w:name w:val="Default"/>
    <w:rsid w:val="001D0EC1"/>
    <w:pPr>
      <w:widowControl w:val="0"/>
      <w:autoSpaceDE w:val="0"/>
      <w:autoSpaceDN w:val="0"/>
      <w:adjustRightInd w:val="0"/>
    </w:pPr>
    <w:rPr>
      <w:rFonts w:ascii="ＭＳ 明朝" w:cs="ＭＳ 明朝"/>
      <w:color w:val="000000"/>
      <w:sz w:val="24"/>
      <w:szCs w:val="24"/>
    </w:rPr>
  </w:style>
  <w:style w:type="paragraph" w:styleId="12">
    <w:name w:val="index 1"/>
    <w:basedOn w:val="a2"/>
    <w:next w:val="a2"/>
    <w:autoRedefine/>
    <w:semiHidden/>
    <w:rsid w:val="001D0EC1"/>
    <w:pPr>
      <w:ind w:left="210" w:hangingChars="100" w:hanging="210"/>
    </w:pPr>
  </w:style>
  <w:style w:type="paragraph" w:styleId="24">
    <w:name w:val="index 2"/>
    <w:basedOn w:val="a2"/>
    <w:next w:val="a2"/>
    <w:autoRedefine/>
    <w:semiHidden/>
    <w:rsid w:val="001D0EC1"/>
    <w:pPr>
      <w:ind w:leftChars="100" w:left="100" w:hangingChars="100" w:hanging="210"/>
    </w:pPr>
  </w:style>
  <w:style w:type="paragraph" w:styleId="31">
    <w:name w:val="index 3"/>
    <w:basedOn w:val="a2"/>
    <w:next w:val="a2"/>
    <w:autoRedefine/>
    <w:semiHidden/>
    <w:rsid w:val="001D0EC1"/>
    <w:pPr>
      <w:ind w:leftChars="200" w:left="200" w:hangingChars="100" w:hanging="210"/>
    </w:pPr>
  </w:style>
  <w:style w:type="paragraph" w:styleId="43">
    <w:name w:val="index 4"/>
    <w:basedOn w:val="a2"/>
    <w:next w:val="a2"/>
    <w:autoRedefine/>
    <w:semiHidden/>
    <w:rsid w:val="001D0EC1"/>
    <w:pPr>
      <w:ind w:leftChars="300" w:left="300" w:hangingChars="100" w:hanging="210"/>
    </w:pPr>
  </w:style>
  <w:style w:type="paragraph" w:styleId="52">
    <w:name w:val="index 5"/>
    <w:basedOn w:val="a2"/>
    <w:next w:val="a2"/>
    <w:autoRedefine/>
    <w:semiHidden/>
    <w:rsid w:val="001D0EC1"/>
    <w:pPr>
      <w:ind w:leftChars="400" w:left="400" w:hangingChars="100" w:hanging="210"/>
    </w:pPr>
  </w:style>
  <w:style w:type="paragraph" w:styleId="62">
    <w:name w:val="index 6"/>
    <w:basedOn w:val="a2"/>
    <w:next w:val="a2"/>
    <w:autoRedefine/>
    <w:semiHidden/>
    <w:rsid w:val="001D0EC1"/>
    <w:pPr>
      <w:ind w:leftChars="500" w:left="500" w:hangingChars="100" w:hanging="210"/>
    </w:pPr>
  </w:style>
  <w:style w:type="paragraph" w:styleId="71">
    <w:name w:val="index 7"/>
    <w:basedOn w:val="a2"/>
    <w:next w:val="a2"/>
    <w:autoRedefine/>
    <w:semiHidden/>
    <w:rsid w:val="001D0EC1"/>
    <w:pPr>
      <w:ind w:leftChars="600" w:left="600" w:hangingChars="100" w:hanging="210"/>
    </w:pPr>
  </w:style>
  <w:style w:type="paragraph" w:styleId="81">
    <w:name w:val="index 8"/>
    <w:basedOn w:val="a2"/>
    <w:next w:val="a2"/>
    <w:autoRedefine/>
    <w:semiHidden/>
    <w:rsid w:val="001D0EC1"/>
    <w:pPr>
      <w:ind w:leftChars="700" w:left="700" w:hangingChars="100" w:hanging="210"/>
    </w:pPr>
  </w:style>
  <w:style w:type="paragraph" w:styleId="91">
    <w:name w:val="index 9"/>
    <w:basedOn w:val="a2"/>
    <w:next w:val="a2"/>
    <w:autoRedefine/>
    <w:semiHidden/>
    <w:rsid w:val="001D0EC1"/>
    <w:pPr>
      <w:ind w:leftChars="800" w:left="800" w:hangingChars="100" w:hanging="210"/>
    </w:pPr>
  </w:style>
  <w:style w:type="paragraph" w:styleId="afa">
    <w:name w:val="index heading"/>
    <w:basedOn w:val="a2"/>
    <w:next w:val="12"/>
    <w:semiHidden/>
    <w:rsid w:val="001D0EC1"/>
  </w:style>
  <w:style w:type="character" w:customStyle="1" w:styleId="w-kana">
    <w:name w:val="w-kana"/>
    <w:rsid w:val="001D0EC1"/>
  </w:style>
  <w:style w:type="paragraph" w:styleId="afb">
    <w:name w:val="footer"/>
    <w:basedOn w:val="a2"/>
    <w:link w:val="afc"/>
    <w:uiPriority w:val="99"/>
    <w:rsid w:val="001D0EC1"/>
    <w:pPr>
      <w:tabs>
        <w:tab w:val="center" w:pos="4252"/>
        <w:tab w:val="right" w:pos="8504"/>
      </w:tabs>
      <w:snapToGrid w:val="0"/>
    </w:pPr>
    <w:rPr>
      <w:lang w:val="x-none" w:eastAsia="x-none"/>
    </w:rPr>
  </w:style>
  <w:style w:type="character" w:customStyle="1" w:styleId="afc">
    <w:name w:val="フッター (文字)"/>
    <w:link w:val="afb"/>
    <w:uiPriority w:val="99"/>
    <w:rsid w:val="001D0EC1"/>
    <w:rPr>
      <w:rFonts w:ascii="Times New Roman" w:hAnsi="Times New Roman"/>
      <w:kern w:val="2"/>
      <w:sz w:val="21"/>
      <w:szCs w:val="21"/>
      <w:lang w:val="x-none" w:eastAsia="x-none"/>
    </w:rPr>
  </w:style>
  <w:style w:type="paragraph" w:styleId="afd">
    <w:name w:val="List Paragraph"/>
    <w:basedOn w:val="a2"/>
    <w:uiPriority w:val="34"/>
    <w:qFormat/>
    <w:rsid w:val="001D0EC1"/>
    <w:pPr>
      <w:ind w:leftChars="400" w:left="840"/>
    </w:pPr>
  </w:style>
  <w:style w:type="character" w:customStyle="1" w:styleId="a9">
    <w:name w:val="本文インデント (文字)"/>
    <w:link w:val="a3"/>
    <w:rsid w:val="001D0EC1"/>
    <w:rPr>
      <w:rFonts w:ascii="Times New Roman" w:hAnsi="Times New Roman"/>
      <w:kern w:val="2"/>
      <w:sz w:val="21"/>
      <w:szCs w:val="21"/>
      <w:lang w:val="x-none" w:eastAsia="x-none"/>
    </w:rPr>
  </w:style>
  <w:style w:type="character" w:customStyle="1" w:styleId="ab">
    <w:name w:val="ヘッダー (文字)"/>
    <w:link w:val="aa"/>
    <w:uiPriority w:val="99"/>
    <w:rsid w:val="001D0EC1"/>
    <w:rPr>
      <w:rFonts w:ascii="Times New Roman" w:hAnsi="Times New Roman"/>
      <w:kern w:val="2"/>
      <w:sz w:val="21"/>
      <w:szCs w:val="21"/>
      <w:lang w:val="x-none" w:eastAsia="x-none"/>
    </w:rPr>
  </w:style>
  <w:style w:type="paragraph" w:styleId="afe">
    <w:name w:val="Revision"/>
    <w:hidden/>
    <w:uiPriority w:val="99"/>
    <w:semiHidden/>
    <w:rsid w:val="001D0EC1"/>
    <w:rPr>
      <w:rFonts w:ascii="Times New Roman" w:hAnsi="Times New Roman"/>
      <w:kern w:val="2"/>
      <w:sz w:val="21"/>
      <w:szCs w:val="21"/>
    </w:rPr>
  </w:style>
  <w:style w:type="paragraph" w:customStyle="1" w:styleId="41">
    <w:name w:val="見出し4_本文"/>
    <w:basedOn w:val="a2"/>
    <w:link w:val="44"/>
    <w:qFormat/>
    <w:rsid w:val="001D0EC1"/>
    <w:pPr>
      <w:ind w:leftChars="400" w:left="840" w:firstLineChars="100" w:firstLine="210"/>
    </w:pPr>
  </w:style>
  <w:style w:type="paragraph" w:customStyle="1" w:styleId="53">
    <w:name w:val="見出し5_本文"/>
    <w:basedOn w:val="a2"/>
    <w:link w:val="54"/>
    <w:qFormat/>
    <w:rsid w:val="001D0EC1"/>
    <w:pPr>
      <w:ind w:leftChars="500" w:left="1050" w:firstLineChars="100" w:firstLine="210"/>
    </w:pPr>
  </w:style>
  <w:style w:type="character" w:customStyle="1" w:styleId="44">
    <w:name w:val="見出し4_本文 (文字)"/>
    <w:link w:val="41"/>
    <w:rsid w:val="001D0EC1"/>
    <w:rPr>
      <w:rFonts w:ascii="Times New Roman" w:hAnsi="Times New Roman"/>
      <w:kern w:val="2"/>
      <w:sz w:val="21"/>
      <w:szCs w:val="21"/>
    </w:rPr>
  </w:style>
  <w:style w:type="paragraph" w:customStyle="1" w:styleId="32">
    <w:name w:val="見出し3_本文"/>
    <w:basedOn w:val="a2"/>
    <w:link w:val="33"/>
    <w:qFormat/>
    <w:rsid w:val="001D0EC1"/>
    <w:pPr>
      <w:ind w:left="397" w:firstLineChars="100" w:firstLine="100"/>
    </w:pPr>
  </w:style>
  <w:style w:type="character" w:customStyle="1" w:styleId="54">
    <w:name w:val="見出し5_本文 (文字)"/>
    <w:link w:val="53"/>
    <w:rsid w:val="001D0EC1"/>
    <w:rPr>
      <w:rFonts w:ascii="Times New Roman" w:hAnsi="Times New Roman"/>
      <w:kern w:val="2"/>
      <w:sz w:val="21"/>
      <w:szCs w:val="21"/>
    </w:rPr>
  </w:style>
  <w:style w:type="paragraph" w:customStyle="1" w:styleId="a">
    <w:name w:val="表タイトル"/>
    <w:basedOn w:val="a2"/>
    <w:link w:val="aff"/>
    <w:autoRedefine/>
    <w:qFormat/>
    <w:rsid w:val="0074388C"/>
    <w:pPr>
      <w:numPr>
        <w:numId w:val="8"/>
      </w:numPr>
      <w:spacing w:beforeLines="50" w:before="151"/>
      <w:ind w:left="1826"/>
    </w:pPr>
  </w:style>
  <w:style w:type="character" w:customStyle="1" w:styleId="33">
    <w:name w:val="見出し3_本文 (文字)"/>
    <w:link w:val="32"/>
    <w:rsid w:val="001D0EC1"/>
    <w:rPr>
      <w:rFonts w:ascii="Times New Roman" w:hAnsi="Times New Roman"/>
      <w:kern w:val="2"/>
      <w:sz w:val="21"/>
      <w:szCs w:val="21"/>
    </w:rPr>
  </w:style>
  <w:style w:type="paragraph" w:customStyle="1" w:styleId="aff0">
    <w:name w:val="解説_説明"/>
    <w:basedOn w:val="21"/>
    <w:link w:val="aff1"/>
    <w:qFormat/>
    <w:rsid w:val="001D0EC1"/>
    <w:pPr>
      <w:spacing w:after="240"/>
      <w:ind w:leftChars="0" w:left="1158"/>
    </w:pPr>
  </w:style>
  <w:style w:type="character" w:customStyle="1" w:styleId="aff">
    <w:name w:val="表タイトル (文字)"/>
    <w:link w:val="a"/>
    <w:rsid w:val="0074388C"/>
    <w:rPr>
      <w:rFonts w:ascii="Times New Roman" w:hAnsi="Times New Roman"/>
      <w:kern w:val="2"/>
      <w:sz w:val="21"/>
      <w:szCs w:val="21"/>
    </w:rPr>
  </w:style>
  <w:style w:type="character" w:styleId="aff2">
    <w:name w:val="FollowedHyperlink"/>
    <w:rsid w:val="001D0EC1"/>
    <w:rPr>
      <w:color w:val="800080"/>
      <w:u w:val="single"/>
    </w:rPr>
  </w:style>
  <w:style w:type="character" w:customStyle="1" w:styleId="23">
    <w:name w:val="本文インデント 2 (文字)"/>
    <w:link w:val="21"/>
    <w:rsid w:val="001D0EC1"/>
    <w:rPr>
      <w:rFonts w:ascii="Times New Roman" w:hAnsi="Times New Roman"/>
      <w:kern w:val="2"/>
      <w:sz w:val="21"/>
      <w:szCs w:val="21"/>
    </w:rPr>
  </w:style>
  <w:style w:type="character" w:customStyle="1" w:styleId="aff1">
    <w:name w:val="解説_説明 (文字)"/>
    <w:link w:val="aff0"/>
    <w:rsid w:val="001D0EC1"/>
    <w:rPr>
      <w:rFonts w:ascii="Times New Roman" w:hAnsi="Times New Roman"/>
      <w:kern w:val="2"/>
      <w:sz w:val="21"/>
      <w:szCs w:val="21"/>
    </w:rPr>
  </w:style>
  <w:style w:type="character" w:styleId="aff3">
    <w:name w:val="Emphasis"/>
    <w:uiPriority w:val="20"/>
    <w:qFormat/>
    <w:rsid w:val="001D0EC1"/>
    <w:rPr>
      <w:i/>
      <w:iCs/>
    </w:rPr>
  </w:style>
  <w:style w:type="character" w:customStyle="1" w:styleId="kwd">
    <w:name w:val="kwd"/>
    <w:rsid w:val="001D0EC1"/>
  </w:style>
  <w:style w:type="character" w:customStyle="1" w:styleId="pln">
    <w:name w:val="pln"/>
    <w:rsid w:val="001D0EC1"/>
  </w:style>
  <w:style w:type="character" w:customStyle="1" w:styleId="pun">
    <w:name w:val="pun"/>
    <w:rsid w:val="001D0EC1"/>
  </w:style>
  <w:style w:type="character" w:customStyle="1" w:styleId="typ">
    <w:name w:val="typ"/>
    <w:rsid w:val="001D0EC1"/>
  </w:style>
  <w:style w:type="character" w:customStyle="1" w:styleId="com">
    <w:name w:val="com"/>
    <w:rsid w:val="001D0EC1"/>
  </w:style>
  <w:style w:type="character" w:customStyle="1" w:styleId="af2">
    <w:name w:val="脚注文字列 (文字)"/>
    <w:link w:val="af1"/>
    <w:semiHidden/>
    <w:rsid w:val="001D0EC1"/>
    <w:rPr>
      <w:rFonts w:ascii="Times New Roman" w:eastAsia="ＭＳ Ｐ明朝" w:hAnsi="Times New Roman"/>
      <w:kern w:val="2"/>
      <w:sz w:val="18"/>
      <w:szCs w:val="21"/>
    </w:rPr>
  </w:style>
  <w:style w:type="paragraph" w:customStyle="1" w:styleId="4">
    <w:name w:val="見出し4"/>
    <w:basedOn w:val="40"/>
    <w:next w:val="a2"/>
    <w:link w:val="45"/>
    <w:autoRedefine/>
    <w:qFormat/>
    <w:rsid w:val="00E02123"/>
    <w:pPr>
      <w:numPr>
        <w:numId w:val="6"/>
      </w:numPr>
      <w:spacing w:beforeLines="50" w:before="151" w:afterLines="50" w:after="151"/>
    </w:pPr>
  </w:style>
  <w:style w:type="paragraph" w:customStyle="1" w:styleId="5">
    <w:name w:val="見出し5"/>
    <w:basedOn w:val="50"/>
    <w:next w:val="a2"/>
    <w:link w:val="55"/>
    <w:autoRedefine/>
    <w:qFormat/>
    <w:rsid w:val="00E02123"/>
    <w:pPr>
      <w:numPr>
        <w:numId w:val="23"/>
      </w:numPr>
      <w:spacing w:beforeLines="50" w:before="151" w:afterLines="50" w:after="151"/>
    </w:pPr>
  </w:style>
  <w:style w:type="character" w:customStyle="1" w:styleId="45">
    <w:name w:val="見出し4 (文字)"/>
    <w:link w:val="4"/>
    <w:rsid w:val="00E02123"/>
    <w:rPr>
      <w:rFonts w:ascii="Times New Roman" w:hAnsi="Times New Roman"/>
      <w:kern w:val="2"/>
      <w:sz w:val="21"/>
      <w:szCs w:val="21"/>
    </w:rPr>
  </w:style>
  <w:style w:type="table" w:styleId="82">
    <w:name w:val="Table Grid 8"/>
    <w:aliases w:val="機能説明書の表"/>
    <w:basedOn w:val="a5"/>
    <w:rsid w:val="00E734B9"/>
    <w:pPr>
      <w:widowControl w:val="0"/>
      <w:jc w:val="both"/>
    </w:pPr>
    <w:rPr>
      <w:rFonts w:ascii="Times New Roman" w:eastAsiaTheme="minorEastAsia" w:hAnsi="Times New Roman" w:cstheme="minorEastAsia"/>
      <w:sz w:val="21"/>
    </w:rPr>
    <w:tblPr>
      <w:tblStyleRowBandSize w:val="1"/>
      <w:tblStyleColBandSize w:val="1"/>
      <w:jc w:val="center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rPr>
      <w:jc w:val="center"/>
    </w:trPr>
    <w:tcPr>
      <w:shd w:val="clear" w:color="auto" w:fill="auto"/>
    </w:tcPr>
    <w:tblStylePr w:type="firstRow">
      <w:rPr>
        <w:rFonts w:ascii="Times New Roman" w:eastAsiaTheme="minorEastAsia" w:hAnsi="Times New Roman"/>
        <w:b/>
        <w:bCs/>
        <w:color w:val="FFFFFF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solid" w:color="000080" w:fill="FFFFFF"/>
      </w:tcPr>
    </w:tblStylePr>
    <w:tblStylePr w:type="lastRow">
      <w:rPr>
        <w:rFonts w:ascii="Times New Roman" w:hAnsi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55">
    <w:name w:val="見出し5 (文字)"/>
    <w:link w:val="5"/>
    <w:rsid w:val="0073648A"/>
    <w:rPr>
      <w:rFonts w:ascii="Times New Roman" w:hAnsi="Times New Roman"/>
      <w:kern w:val="2"/>
      <w:sz w:val="21"/>
      <w:szCs w:val="21"/>
    </w:rPr>
  </w:style>
  <w:style w:type="paragraph" w:customStyle="1" w:styleId="6">
    <w:name w:val="見出し6"/>
    <w:basedOn w:val="60"/>
    <w:next w:val="a2"/>
    <w:link w:val="63"/>
    <w:autoRedefine/>
    <w:qFormat/>
    <w:rsid w:val="0073648A"/>
    <w:pPr>
      <w:numPr>
        <w:numId w:val="25"/>
      </w:numPr>
      <w:tabs>
        <w:tab w:val="num" w:pos="720"/>
      </w:tabs>
      <w:spacing w:beforeLines="50" w:before="50" w:afterLines="50" w:after="50"/>
      <w:ind w:rightChars="100" w:right="100"/>
    </w:pPr>
    <w:rPr>
      <w:b w:val="0"/>
    </w:rPr>
  </w:style>
  <w:style w:type="character" w:customStyle="1" w:styleId="63">
    <w:name w:val="見出し6 (文字)"/>
    <w:link w:val="6"/>
    <w:rsid w:val="0073648A"/>
    <w:rPr>
      <w:rFonts w:ascii="Times New Roman" w:hAnsi="Times New Roman"/>
      <w:bCs/>
      <w:kern w:val="2"/>
      <w:sz w:val="21"/>
      <w:szCs w:val="21"/>
    </w:rPr>
  </w:style>
  <w:style w:type="paragraph" w:customStyle="1" w:styleId="64">
    <w:name w:val="見出し6_本文"/>
    <w:basedOn w:val="a2"/>
    <w:link w:val="65"/>
    <w:qFormat/>
    <w:rsid w:val="00A93DAC"/>
    <w:pPr>
      <w:ind w:leftChars="600" w:left="1260" w:firstLineChars="100" w:firstLine="210"/>
    </w:pPr>
  </w:style>
  <w:style w:type="character" w:customStyle="1" w:styleId="65">
    <w:name w:val="見出し6_本文 (文字)"/>
    <w:link w:val="64"/>
    <w:rsid w:val="00A93DAC"/>
    <w:rPr>
      <w:rFonts w:ascii="Times New Roman" w:hAnsi="Times New Roman"/>
      <w:kern w:val="2"/>
      <w:sz w:val="21"/>
      <w:szCs w:val="21"/>
    </w:rPr>
  </w:style>
  <w:style w:type="character" w:styleId="aff4">
    <w:name w:val="Strong"/>
    <w:qFormat/>
    <w:rsid w:val="00D74E8F"/>
    <w:rPr>
      <w:rFonts w:ascii="Times New Roman" w:hAnsi="Times New Roman" w:cs="Times New Roman"/>
      <w:b/>
      <w:color w:val="FF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033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12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6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607532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218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26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8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441078">
          <w:marLeft w:val="25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791114">
          <w:marLeft w:val="25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863182">
          <w:marLeft w:val="180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770909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0559892">
          <w:marLeft w:val="25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646720">
          <w:marLeft w:val="180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21581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086405">
          <w:marLeft w:val="25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545937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688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32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87287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905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079278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767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9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87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3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363937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49633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990212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4490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768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472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13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667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100293">
      <w:bodyDiv w:val="1"/>
      <w:marLeft w:val="120"/>
      <w:marRight w:val="60"/>
      <w:marTop w:val="75"/>
      <w:marBottom w:val="6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49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944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878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360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55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055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86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61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316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35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5439140">
          <w:marLeft w:val="25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202107">
          <w:marLeft w:val="25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661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929405">
          <w:marLeft w:val="1253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82199">
          <w:marLeft w:val="1901"/>
          <w:marRight w:val="0"/>
          <w:marTop w:val="3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825321">
          <w:marLeft w:val="1901"/>
          <w:marRight w:val="0"/>
          <w:marTop w:val="3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977648">
          <w:marLeft w:val="1253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580171">
          <w:marLeft w:val="1901"/>
          <w:marRight w:val="0"/>
          <w:marTop w:val="3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680651">
          <w:marLeft w:val="1253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4424968">
          <w:marLeft w:val="1901"/>
          <w:marRight w:val="0"/>
          <w:marTop w:val="3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338729">
          <w:marLeft w:val="1253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66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83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5234762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5714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7919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56768">
          <w:marLeft w:val="1253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95281">
          <w:marLeft w:val="1253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949734">
          <w:marLeft w:val="1901"/>
          <w:marRight w:val="0"/>
          <w:marTop w:val="3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9009934">
          <w:marLeft w:val="1901"/>
          <w:marRight w:val="0"/>
          <w:marTop w:val="3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084833">
          <w:marLeft w:val="1253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444697">
          <w:marLeft w:val="1901"/>
          <w:marRight w:val="0"/>
          <w:marTop w:val="3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675789">
          <w:marLeft w:val="1253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409366">
          <w:marLeft w:val="1901"/>
          <w:marRight w:val="0"/>
          <w:marTop w:val="3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594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135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138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791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83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81025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6782062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759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61912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191489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85268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756832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5044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591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41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7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891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68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177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378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3519680">
          <w:marLeft w:val="180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64687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627581">
          <w:marLeft w:val="180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931389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21941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8405892">
          <w:marLeft w:val="180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673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812461">
          <w:marLeft w:val="2520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061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702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5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27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380437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83038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64964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276313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0340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063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37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85411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867237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11455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909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702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625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276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39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700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975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370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860954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4259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389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92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024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43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6726589">
          <w:marLeft w:val="70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848312">
          <w:marLeft w:val="70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624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440599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1112212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3313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43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455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002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219399">
          <w:marLeft w:val="70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475490">
          <w:marLeft w:val="70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7506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19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39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866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67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1625036">
          <w:marLeft w:val="180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972051">
          <w:marLeft w:val="180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49908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1380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1170670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6386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15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0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76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30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6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50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47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91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78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16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866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10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14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288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712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387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695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692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0247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589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046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749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826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442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943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376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546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09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909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327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29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030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54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8572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950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2672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0489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376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92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817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2808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980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022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4823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527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571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969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520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149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1902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554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968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945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896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709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188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521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781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694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311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63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108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6413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752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325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4075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151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033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567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236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386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287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398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6498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5430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94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652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6516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25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3966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041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019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510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842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928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640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01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0626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67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053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156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255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533273">
          <w:marLeft w:val="70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336019">
          <w:marLeft w:val="1253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758023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353175">
          <w:marLeft w:val="70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811412">
          <w:marLeft w:val="1253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976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54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866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1026381">
          <w:marLeft w:val="25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783046">
          <w:marLeft w:val="25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54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01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575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924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682485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1449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838735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932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669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3745740">
          <w:marLeft w:val="2520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0305">
          <w:marLeft w:val="2520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8508424">
          <w:marLeft w:val="1253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138754">
          <w:marLeft w:val="2520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990863">
          <w:marLeft w:val="2520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671757">
          <w:marLeft w:val="1253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334326">
          <w:marLeft w:val="2520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160926">
          <w:marLeft w:val="2520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5786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046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06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41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1849465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8618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436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986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6566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894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325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672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061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330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356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500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820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752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303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041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326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758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9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16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12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78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788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2303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315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699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291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397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730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953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905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08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3641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173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683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589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713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508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46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736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126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172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80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227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549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887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2239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937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302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371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05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850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2082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28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812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350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257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418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644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699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486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161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131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397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336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457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421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257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10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962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244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6889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248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291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327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472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956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862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242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746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756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428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478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64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930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358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53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935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518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833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221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69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428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016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640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236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211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236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307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43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279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66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94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668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131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430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526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7705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210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58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239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667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33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2632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786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752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9404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683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673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790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0588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7249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76319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914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7885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169514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3183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0311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902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2916453">
          <w:marLeft w:val="2520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664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376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666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59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273255">
          <w:marLeft w:val="1253"/>
          <w:marRight w:val="0"/>
          <w:marTop w:val="4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769994">
          <w:marLeft w:val="1253"/>
          <w:marRight w:val="0"/>
          <w:marTop w:val="4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628738">
          <w:marLeft w:val="706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9788037">
          <w:marLeft w:val="1253"/>
          <w:marRight w:val="0"/>
          <w:marTop w:val="4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4547569">
          <w:marLeft w:val="1253"/>
          <w:marRight w:val="0"/>
          <w:marTop w:val="4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433713">
          <w:marLeft w:val="706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721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722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4860196">
          <w:marLeft w:val="706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0333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909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927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419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913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528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2833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439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491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518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00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123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3906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988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4256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3423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858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073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61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290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785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782919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93901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7270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7517859">
          <w:marLeft w:val="180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0441109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15100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543666">
          <w:marLeft w:val="180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352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532103">
          <w:marLeft w:val="1253"/>
          <w:marRight w:val="0"/>
          <w:marTop w:val="4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629955">
          <w:marLeft w:val="706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9551277">
          <w:marLeft w:val="1253"/>
          <w:marRight w:val="0"/>
          <w:marTop w:val="4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018983">
          <w:marLeft w:val="706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4849031">
          <w:marLeft w:val="1253"/>
          <w:marRight w:val="0"/>
          <w:marTop w:val="4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066001">
          <w:marLeft w:val="1253"/>
          <w:marRight w:val="0"/>
          <w:marTop w:val="4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4279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209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65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651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872814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71283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1734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385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20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244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818378">
          <w:marLeft w:val="1253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763540">
          <w:marLeft w:val="1253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554987">
          <w:marLeft w:val="1901"/>
          <w:marRight w:val="0"/>
          <w:marTop w:val="3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853257">
          <w:marLeft w:val="1253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859275">
          <w:marLeft w:val="1253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449721">
          <w:marLeft w:val="1901"/>
          <w:marRight w:val="0"/>
          <w:marTop w:val="3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253520">
          <w:marLeft w:val="1901"/>
          <w:marRight w:val="0"/>
          <w:marTop w:val="3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55534">
          <w:marLeft w:val="1901"/>
          <w:marRight w:val="0"/>
          <w:marTop w:val="3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1581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027982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400476">
          <w:marLeft w:val="180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01857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147658">
          <w:marLeft w:val="180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6848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FF55C5-D912-488E-BF10-702C46A1BD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TERASOLUNA_Batch_Framework_document_template_new.dotm</Template>
  <TotalTime>8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TERASOLUNA Batch Framework for Java ver3.0β</vt:lpstr>
      <vt:lpstr>TERASOLUNA Batch Framework for Java ver3.0β</vt:lpstr>
    </vt:vector>
  </TitlesOfParts>
  <Manager>技術開発本部　ソフトウェア工学推進センタ</Manager>
  <Company>株式会社NTTデータ</Company>
  <LinksUpToDate>false</LinksUpToDate>
  <CharactersWithSpaces>63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TERASOLUNA Batch Framework for Java ver3.0β</dc:title>
  <dc:subject/>
  <dc:creator>KOMODA Naoki / 菰田 直樹</dc:creator>
  <cp:keywords/>
  <cp:lastModifiedBy>KOMODA Naoki / 菰田 直樹</cp:lastModifiedBy>
  <cp:revision>1</cp:revision>
  <cp:lastPrinted>2015-12-18T06:40:00Z</cp:lastPrinted>
  <dcterms:created xsi:type="dcterms:W3CDTF">2015-12-22T17:12:00Z</dcterms:created>
  <dcterms:modified xsi:type="dcterms:W3CDTF">2015-12-22T17:20:00Z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pyright">
    <vt:lpwstr>Copyright © 2011-2015 NTT DATA CORPORATION.</vt:lpwstr>
  </property>
</Properties>
</file>