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lemb... dan lainnya.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