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arsip https://contoh.example.org/arsip/uji/satu/dua/tiga/empat/lima/enam/tujuh/delapan/sembilan/sepuluh/sebelas/dua-belas/tiga-belas/empat-belas/data.json sebagai sumber.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