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t xml:space="preserve">model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t xml:space="preserve">lembaga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t xml:space="preserve">lembaga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