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data/irbi/irbi.json sebagai sumber.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