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single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2025d).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2025d).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single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single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single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single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single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(2025d).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single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