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DDA3" w14:textId="638B317A" w:rsidR="00160407" w:rsidRPr="0003458D" w:rsidRDefault="00160407" w:rsidP="0032632E">
      <w:pPr>
        <w:spacing w:after="0" w:line="240" w:lineRule="auto"/>
        <w:rPr>
          <w:b/>
          <w:bCs/>
        </w:rPr>
      </w:pPr>
    </w:p>
    <w:p w14:paraId="599B6A7A" w14:textId="77777777" w:rsidR="0003458D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1. What topic area did you choose your project to be related to? </w:t>
      </w:r>
    </w:p>
    <w:p w14:paraId="45C74743" w14:textId="341477BE" w:rsidR="0003458D" w:rsidRPr="0032632E" w:rsidRDefault="00202306" w:rsidP="0032632E">
      <w:pPr>
        <w:spacing w:after="0" w:line="240" w:lineRule="auto"/>
      </w:pPr>
      <w:r>
        <w:t xml:space="preserve">I </w:t>
      </w:r>
      <w:r w:rsidR="00847783">
        <w:t xml:space="preserve">chose </w:t>
      </w:r>
      <w:r w:rsidR="008F6225">
        <w:t>“accessibility support – physical challenge</w:t>
      </w:r>
      <w:r w:rsidR="002258C8">
        <w:t>.</w:t>
      </w:r>
      <w:r w:rsidR="007A5044">
        <w:t xml:space="preserve">” </w:t>
      </w:r>
    </w:p>
    <w:p w14:paraId="63DE83D7" w14:textId="77777777" w:rsidR="004F48CA" w:rsidRDefault="004F48CA" w:rsidP="0032632E">
      <w:pPr>
        <w:spacing w:after="0" w:line="240" w:lineRule="auto"/>
        <w:rPr>
          <w:b/>
          <w:bCs/>
        </w:rPr>
      </w:pPr>
    </w:p>
    <w:p w14:paraId="1CECA636" w14:textId="77777777" w:rsidR="004F48CA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2. What issue or challenge does your project aim to address? </w:t>
      </w:r>
    </w:p>
    <w:p w14:paraId="4EDD16BA" w14:textId="4812FE12" w:rsidR="004F48CA" w:rsidRPr="0032632E" w:rsidRDefault="00B00930" w:rsidP="0032632E">
      <w:pPr>
        <w:spacing w:after="0" w:line="240" w:lineRule="auto"/>
      </w:pPr>
      <w:r>
        <w:t>This aims to help people that have issues with fine motor control</w:t>
      </w:r>
      <w:r w:rsidR="00437097">
        <w:t xml:space="preserve"> to practice carrying </w:t>
      </w:r>
      <w:r w:rsidR="00D743AB">
        <w:t>containers, such as trays, in a level manner</w:t>
      </w:r>
      <w:r>
        <w:t xml:space="preserve">. </w:t>
      </w:r>
    </w:p>
    <w:p w14:paraId="11FE76A8" w14:textId="77777777" w:rsidR="004F48CA" w:rsidRDefault="004F48CA" w:rsidP="0032632E">
      <w:pPr>
        <w:spacing w:after="0" w:line="240" w:lineRule="auto"/>
        <w:rPr>
          <w:b/>
          <w:bCs/>
        </w:rPr>
      </w:pPr>
    </w:p>
    <w:p w14:paraId="21D152F5" w14:textId="77777777" w:rsidR="004F48CA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3. What is the goal/purpose/objective of your project? </w:t>
      </w:r>
    </w:p>
    <w:p w14:paraId="194FE63A" w14:textId="470A51F0" w:rsidR="004F48CA" w:rsidRPr="0032632E" w:rsidRDefault="00170155" w:rsidP="0032632E">
      <w:pPr>
        <w:spacing w:after="0" w:line="240" w:lineRule="auto"/>
      </w:pPr>
      <w:r>
        <w:t>My goal is to design a device that can be placed on</w:t>
      </w:r>
      <w:r w:rsidR="0018047C">
        <w:t xml:space="preserve"> carrying container that will provide notification</w:t>
      </w:r>
      <w:r w:rsidR="00D85F6E">
        <w:t xml:space="preserve">, auditory and </w:t>
      </w:r>
      <w:r w:rsidR="000738B0">
        <w:t xml:space="preserve">visual, </w:t>
      </w:r>
      <w:r w:rsidR="00F02503">
        <w:t>if what they</w:t>
      </w:r>
      <w:r w:rsidR="002E0C8B">
        <w:t xml:space="preserve"> a</w:t>
      </w:r>
      <w:r w:rsidR="00F02503">
        <w:t xml:space="preserve">re carrying is </w:t>
      </w:r>
      <w:r w:rsidR="000E3D17">
        <w:t>skewed and allow them to correct</w:t>
      </w:r>
      <w:r w:rsidR="000C558E">
        <w:t xml:space="preserve"> back to level.</w:t>
      </w:r>
      <w:r w:rsidR="00407DE6">
        <w:t xml:space="preserve"> </w:t>
      </w:r>
    </w:p>
    <w:p w14:paraId="150F391F" w14:textId="77777777" w:rsidR="004F48CA" w:rsidRDefault="004F48CA" w:rsidP="0032632E">
      <w:pPr>
        <w:spacing w:after="0" w:line="240" w:lineRule="auto"/>
        <w:rPr>
          <w:b/>
          <w:bCs/>
        </w:rPr>
      </w:pPr>
    </w:p>
    <w:p w14:paraId="51581447" w14:textId="77777777" w:rsidR="004F48CA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4. How does this project relate to the topic area you chose? </w:t>
      </w:r>
    </w:p>
    <w:p w14:paraId="01D66A94" w14:textId="5C53DF5F" w:rsidR="004F6EDA" w:rsidRPr="007907F6" w:rsidRDefault="007907F6" w:rsidP="0032632E">
      <w:pPr>
        <w:spacing w:after="0" w:line="240" w:lineRule="auto"/>
      </w:pPr>
      <w:r>
        <w:t>This device can be used to help train</w:t>
      </w:r>
      <w:r w:rsidR="00F43C92">
        <w:t xml:space="preserve"> users who struggle with fine motor control to coordinate their hands and arms </w:t>
      </w:r>
      <w:r w:rsidR="008B2988">
        <w:t>when carryin</w:t>
      </w:r>
      <w:r w:rsidR="00C235D4">
        <w:t>g something that needs to be close to level.</w:t>
      </w:r>
    </w:p>
    <w:p w14:paraId="78418D81" w14:textId="77777777" w:rsidR="004F6EDA" w:rsidRDefault="004F6EDA" w:rsidP="0032632E">
      <w:pPr>
        <w:spacing w:after="0" w:line="240" w:lineRule="auto"/>
        <w:rPr>
          <w:b/>
          <w:bCs/>
        </w:rPr>
      </w:pPr>
    </w:p>
    <w:p w14:paraId="7E32E986" w14:textId="77777777" w:rsidR="004F48CA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5. How does this project address the issue/challenge you selected? </w:t>
      </w:r>
    </w:p>
    <w:p w14:paraId="7BE626BC" w14:textId="6A12CCCE" w:rsidR="006A2246" w:rsidRDefault="00DA3A19" w:rsidP="0032632E">
      <w:pPr>
        <w:spacing w:after="0" w:line="240" w:lineRule="auto"/>
      </w:pPr>
      <w:r>
        <w:t>By providing</w:t>
      </w:r>
      <w:r w:rsidR="004122C3">
        <w:t xml:space="preserve"> visual and audio</w:t>
      </w:r>
      <w:r>
        <w:t xml:space="preserve"> </w:t>
      </w:r>
      <w:r w:rsidR="004601D4">
        <w:t>feedback when</w:t>
      </w:r>
      <w:r>
        <w:t xml:space="preserve"> the tilt sensors </w:t>
      </w:r>
      <w:r w:rsidR="007F7B78">
        <w:t xml:space="preserve">detect </w:t>
      </w:r>
      <w:r w:rsidR="00713462">
        <w:t>a di</w:t>
      </w:r>
      <w:r w:rsidR="00A431D5">
        <w:t xml:space="preserve">p </w:t>
      </w:r>
      <w:r w:rsidR="0010793E">
        <w:t>the user can make the</w:t>
      </w:r>
      <w:r w:rsidR="00E20689">
        <w:t xml:space="preserve"> necessary corrections to bring it back to a level state.</w:t>
      </w:r>
      <w:r w:rsidR="0034683C">
        <w:t xml:space="preserve"> </w:t>
      </w:r>
    </w:p>
    <w:p w14:paraId="711743C4" w14:textId="77777777" w:rsidR="004F48CA" w:rsidRDefault="004F48CA" w:rsidP="0032632E">
      <w:pPr>
        <w:spacing w:after="0" w:line="240" w:lineRule="auto"/>
        <w:rPr>
          <w:b/>
          <w:bCs/>
        </w:rPr>
      </w:pPr>
    </w:p>
    <w:p w14:paraId="059BF750" w14:textId="77777777" w:rsidR="00261012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6. What are the inputs to the system you need to consider for this problem? </w:t>
      </w:r>
    </w:p>
    <w:p w14:paraId="71D5CCA4" w14:textId="77777777" w:rsidR="00261012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a. These need to be in terms of the problem, not anything related to devices (so no mention of things like GPIO) </w:t>
      </w:r>
    </w:p>
    <w:p w14:paraId="75229FBF" w14:textId="77777777" w:rsidR="00261012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b. Each input will need to have a statement of how it is part of the system </w:t>
      </w:r>
    </w:p>
    <w:p w14:paraId="0C0F2C10" w14:textId="43307131" w:rsidR="00033F38" w:rsidRPr="00E865CA" w:rsidRDefault="00743526" w:rsidP="0032632E">
      <w:pPr>
        <w:spacing w:after="0" w:line="240" w:lineRule="auto"/>
        <w:rPr>
          <w:u w:val="single"/>
        </w:rPr>
      </w:pPr>
      <w:r w:rsidRPr="00E865CA">
        <w:rPr>
          <w:u w:val="single"/>
        </w:rPr>
        <w:t>4x4</w:t>
      </w:r>
      <w:r w:rsidR="00E865CA" w:rsidRPr="00E865CA">
        <w:rPr>
          <w:u w:val="single"/>
        </w:rPr>
        <w:t xml:space="preserve"> membrane keypad</w:t>
      </w:r>
    </w:p>
    <w:p w14:paraId="44FA6275" w14:textId="23352418" w:rsidR="00E865CA" w:rsidRPr="00743526" w:rsidRDefault="00F915E8" w:rsidP="00E865CA">
      <w:pPr>
        <w:spacing w:after="0" w:line="240" w:lineRule="auto"/>
      </w:pPr>
      <w:r>
        <w:t xml:space="preserve">Allows the user to </w:t>
      </w:r>
      <w:r w:rsidR="00B170E3">
        <w:t>turn off audio</w:t>
      </w:r>
      <w:r w:rsidR="003D70FF">
        <w:t xml:space="preserve"> indicator</w:t>
      </w:r>
      <w:r w:rsidR="00B170E3">
        <w:t xml:space="preserve"> for the device.</w:t>
      </w:r>
    </w:p>
    <w:p w14:paraId="4E62B8B4" w14:textId="11E7C6AB" w:rsidR="00261012" w:rsidRPr="00F915E8" w:rsidRDefault="00F915E8" w:rsidP="0032632E">
      <w:pPr>
        <w:spacing w:after="0" w:line="240" w:lineRule="auto"/>
        <w:rPr>
          <w:u w:val="single"/>
        </w:rPr>
      </w:pPr>
      <w:r w:rsidRPr="00F915E8">
        <w:rPr>
          <w:u w:val="single"/>
        </w:rPr>
        <w:t>Tilt sensors</w:t>
      </w:r>
    </w:p>
    <w:p w14:paraId="1930D17A" w14:textId="1DB0BE0A" w:rsidR="00261012" w:rsidRPr="003D70FF" w:rsidRDefault="003D70FF" w:rsidP="0032632E">
      <w:pPr>
        <w:spacing w:after="0" w:line="240" w:lineRule="auto"/>
      </w:pPr>
      <w:r>
        <w:t xml:space="preserve">Senses when </w:t>
      </w:r>
      <w:r w:rsidR="002745C6">
        <w:t>a side is dipping</w:t>
      </w:r>
      <w:r w:rsidR="004E7112">
        <w:t>.</w:t>
      </w:r>
    </w:p>
    <w:p w14:paraId="4FB8B911" w14:textId="77777777" w:rsidR="003D70FF" w:rsidRDefault="003D70FF" w:rsidP="0032632E">
      <w:pPr>
        <w:spacing w:after="0" w:line="240" w:lineRule="auto"/>
        <w:rPr>
          <w:b/>
          <w:bCs/>
        </w:rPr>
      </w:pPr>
    </w:p>
    <w:p w14:paraId="50667F3C" w14:textId="77777777" w:rsidR="00261012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7. What are the outputs from this project? </w:t>
      </w:r>
    </w:p>
    <w:p w14:paraId="55351910" w14:textId="77777777" w:rsidR="0032632E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a. These need to be in terms of the problem, not anything related to devices (so no mention of things like GPIO) </w:t>
      </w:r>
    </w:p>
    <w:p w14:paraId="753AB04F" w14:textId="77777777" w:rsidR="0032632E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b. Each output will need to have a statement of how it is part of the system </w:t>
      </w:r>
    </w:p>
    <w:p w14:paraId="3A8EE58F" w14:textId="2A7068B2" w:rsidR="000D6B8D" w:rsidRDefault="000D6B8D" w:rsidP="000D6B8D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LCD</w:t>
      </w:r>
    </w:p>
    <w:p w14:paraId="3A6CDEF0" w14:textId="733ACEE7" w:rsidR="000D6B8D" w:rsidRPr="00165DB3" w:rsidRDefault="00165DB3" w:rsidP="000D6B8D">
      <w:pPr>
        <w:spacing w:after="0" w:line="240" w:lineRule="auto"/>
        <w:jc w:val="both"/>
      </w:pPr>
      <w:r>
        <w:t xml:space="preserve">Provides menu </w:t>
      </w:r>
      <w:r w:rsidR="009C3C73">
        <w:t>interface to the user</w:t>
      </w:r>
    </w:p>
    <w:p w14:paraId="19AC3630" w14:textId="68F61FA9" w:rsidR="000D6B8D" w:rsidRDefault="000D6B8D" w:rsidP="000D6B8D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LEDs</w:t>
      </w:r>
    </w:p>
    <w:p w14:paraId="67AE5B50" w14:textId="7CB215D8" w:rsidR="000D6B8D" w:rsidRPr="0080345A" w:rsidRDefault="0080345A" w:rsidP="000D6B8D">
      <w:pPr>
        <w:spacing w:after="0" w:line="240" w:lineRule="auto"/>
        <w:jc w:val="both"/>
      </w:pPr>
      <w:r>
        <w:t>Provides visual warning when</w:t>
      </w:r>
      <w:r w:rsidR="00922A6C">
        <w:t xml:space="preserve"> tilt is detected</w:t>
      </w:r>
      <w:r w:rsidR="00F31C07">
        <w:t xml:space="preserve">. Initial plan is that </w:t>
      </w:r>
      <w:r w:rsidR="00A91038">
        <w:t>when LED is off indicates that side is skewing downwards.</w:t>
      </w:r>
    </w:p>
    <w:p w14:paraId="2B3867A2" w14:textId="22CA8FF4" w:rsidR="000D6B8D" w:rsidRPr="000D6B8D" w:rsidRDefault="00C105B1" w:rsidP="000D6B8D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Buzzer</w:t>
      </w:r>
    </w:p>
    <w:p w14:paraId="51FD5DAA" w14:textId="765D7BB3" w:rsidR="0032632E" w:rsidRPr="00C105B1" w:rsidRDefault="00C105B1" w:rsidP="0032632E">
      <w:pPr>
        <w:spacing w:after="0" w:line="240" w:lineRule="auto"/>
      </w:pPr>
      <w:r>
        <w:t>Gives audio warning when the system detects that a side is dipping.</w:t>
      </w:r>
    </w:p>
    <w:p w14:paraId="79F30000" w14:textId="77777777" w:rsidR="0032632E" w:rsidRDefault="0032632E" w:rsidP="0032632E">
      <w:pPr>
        <w:spacing w:after="0" w:line="240" w:lineRule="auto"/>
        <w:rPr>
          <w:b/>
          <w:bCs/>
        </w:rPr>
      </w:pPr>
    </w:p>
    <w:p w14:paraId="018D742E" w14:textId="77777777" w:rsidR="0032632E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 xml:space="preserve">8. Are there any constraints? </w:t>
      </w:r>
    </w:p>
    <w:p w14:paraId="6DF60449" w14:textId="7A53F290" w:rsidR="0003458D" w:rsidRDefault="0003458D" w:rsidP="0032632E">
      <w:pPr>
        <w:spacing w:after="0" w:line="240" w:lineRule="auto"/>
        <w:rPr>
          <w:b/>
          <w:bCs/>
        </w:rPr>
      </w:pPr>
      <w:r w:rsidRPr="0003458D">
        <w:rPr>
          <w:b/>
          <w:bCs/>
        </w:rPr>
        <w:t>a. Consider physical behaviors for the implementation and elements of the design.</w:t>
      </w:r>
    </w:p>
    <w:p w14:paraId="1606EF94" w14:textId="3C419AAD" w:rsidR="00FB6AE5" w:rsidRDefault="00FB6AE5" w:rsidP="00FB6AE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Tilt sensors and </w:t>
      </w:r>
      <w:r w:rsidR="004F2439">
        <w:t>buzzer need to be incorporated.</w:t>
      </w:r>
    </w:p>
    <w:p w14:paraId="30311A4A" w14:textId="72CBF871" w:rsidR="0068217C" w:rsidRDefault="00DE48EF" w:rsidP="00FB6AE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angle that the tilt sensor activates </w:t>
      </w:r>
      <w:r w:rsidR="00151A41">
        <w:t>cannot be so shallow that</w:t>
      </w:r>
      <w:r w:rsidR="001B404A">
        <w:t xml:space="preserve"> it is almost always active, but not so severe that warning comes too late to avoid issues.</w:t>
      </w:r>
    </w:p>
    <w:p w14:paraId="3F23056E" w14:textId="0836145E" w:rsidR="001C4C6B" w:rsidRDefault="001C4C6B" w:rsidP="00FB6AE5">
      <w:pPr>
        <w:pStyle w:val="ListParagraph"/>
        <w:numPr>
          <w:ilvl w:val="0"/>
          <w:numId w:val="3"/>
        </w:numPr>
        <w:spacing w:after="0" w:line="240" w:lineRule="auto"/>
      </w:pPr>
      <w:r>
        <w:t>Buzzer is active low</w:t>
      </w:r>
      <w:r w:rsidR="001C574A">
        <w:t xml:space="preserve"> and needs to be controlled directly by the STM board.</w:t>
      </w:r>
    </w:p>
    <w:p w14:paraId="5C4832DB" w14:textId="2E41A8EB" w:rsidR="006F23D4" w:rsidRDefault="006F23D4" w:rsidP="00FB6AE5">
      <w:pPr>
        <w:pStyle w:val="ListParagraph"/>
        <w:numPr>
          <w:ilvl w:val="0"/>
          <w:numId w:val="3"/>
        </w:numPr>
        <w:spacing w:after="0" w:line="240" w:lineRule="auto"/>
      </w:pPr>
      <w:r>
        <w:t>Membrane keypad, LCD, and LEDs must be incorporated into design.</w:t>
      </w:r>
    </w:p>
    <w:p w14:paraId="75DBEFF4" w14:textId="0CF91ABD" w:rsidR="009454F6" w:rsidRDefault="009454F6" w:rsidP="00FB6A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Program needs to incorporate watchdog timer</w:t>
      </w:r>
      <w:r w:rsidR="00367293">
        <w:t>, one bitwise controller, and all critical sections must be protecte</w:t>
      </w:r>
      <w:r w:rsidR="00EB1D6C">
        <w:t xml:space="preserve">d. </w:t>
      </w:r>
    </w:p>
    <w:p w14:paraId="46D69D14" w14:textId="6693B93F" w:rsidR="00C000CD" w:rsidRDefault="00C000CD" w:rsidP="00FB6AE5">
      <w:pPr>
        <w:pStyle w:val="ListParagraph"/>
        <w:numPr>
          <w:ilvl w:val="0"/>
          <w:numId w:val="3"/>
        </w:numPr>
        <w:spacing w:after="0" w:line="240" w:lineRule="auto"/>
      </w:pPr>
      <w:r>
        <w:t>Needs at least one interrupt</w:t>
      </w:r>
      <w:r w:rsidR="00641E8D">
        <w:t xml:space="preserve"> and a task/thread incorporated into design.</w:t>
      </w:r>
    </w:p>
    <w:p w14:paraId="2E8F7EB2" w14:textId="47DEA82C" w:rsidR="006F23D4" w:rsidRPr="00772D87" w:rsidRDefault="006F23D4" w:rsidP="0032632E">
      <w:pPr>
        <w:spacing w:after="0" w:line="240" w:lineRule="auto"/>
      </w:pPr>
    </w:p>
    <w:p w14:paraId="643C59A5" w14:textId="77777777" w:rsidR="008909B9" w:rsidRPr="008909B9" w:rsidRDefault="008909B9" w:rsidP="0032632E">
      <w:pPr>
        <w:spacing w:after="0" w:line="240" w:lineRule="auto"/>
      </w:pPr>
    </w:p>
    <w:sectPr w:rsidR="008909B9" w:rsidRPr="008909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997D" w14:textId="77777777" w:rsidR="007D1704" w:rsidRDefault="007D1704" w:rsidP="0003458D">
      <w:pPr>
        <w:spacing w:after="0" w:line="240" w:lineRule="auto"/>
      </w:pPr>
      <w:r>
        <w:separator/>
      </w:r>
    </w:p>
  </w:endnote>
  <w:endnote w:type="continuationSeparator" w:id="0">
    <w:p w14:paraId="61A96984" w14:textId="77777777" w:rsidR="007D1704" w:rsidRDefault="007D1704" w:rsidP="0003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CAC0" w14:textId="77777777" w:rsidR="007D1704" w:rsidRDefault="007D1704" w:rsidP="0003458D">
      <w:pPr>
        <w:spacing w:after="0" w:line="240" w:lineRule="auto"/>
      </w:pPr>
      <w:r>
        <w:separator/>
      </w:r>
    </w:p>
  </w:footnote>
  <w:footnote w:type="continuationSeparator" w:id="0">
    <w:p w14:paraId="3C11E541" w14:textId="77777777" w:rsidR="007D1704" w:rsidRDefault="007D1704" w:rsidP="0003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C197" w14:textId="79E83D83" w:rsidR="0003458D" w:rsidRDefault="0003458D">
    <w:pPr>
      <w:pStyle w:val="Header"/>
    </w:pPr>
    <w:r>
      <w:t>Timothy Erckert</w:t>
    </w:r>
  </w:p>
  <w:p w14:paraId="7C808899" w14:textId="40CBB6B6" w:rsidR="0003458D" w:rsidRDefault="0003458D">
    <w:pPr>
      <w:pStyle w:val="Header"/>
    </w:pPr>
    <w:r>
      <w:t>Project 3 – Problem Definition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175D4"/>
    <w:multiLevelType w:val="hybridMultilevel"/>
    <w:tmpl w:val="5A32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3DE2"/>
    <w:multiLevelType w:val="hybridMultilevel"/>
    <w:tmpl w:val="A560F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64C2"/>
    <w:multiLevelType w:val="hybridMultilevel"/>
    <w:tmpl w:val="47D06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5452">
    <w:abstractNumId w:val="1"/>
  </w:num>
  <w:num w:numId="2" w16cid:durableId="422921096">
    <w:abstractNumId w:val="2"/>
  </w:num>
  <w:num w:numId="3" w16cid:durableId="67850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2A"/>
    <w:rsid w:val="00032B2D"/>
    <w:rsid w:val="00033F38"/>
    <w:rsid w:val="0003458D"/>
    <w:rsid w:val="000738B0"/>
    <w:rsid w:val="000B6B61"/>
    <w:rsid w:val="000C558E"/>
    <w:rsid w:val="000D6B8D"/>
    <w:rsid w:val="000E3D17"/>
    <w:rsid w:val="0010793E"/>
    <w:rsid w:val="001127FB"/>
    <w:rsid w:val="00126D35"/>
    <w:rsid w:val="001448CA"/>
    <w:rsid w:val="00151A41"/>
    <w:rsid w:val="00160407"/>
    <w:rsid w:val="00163781"/>
    <w:rsid w:val="00165DB3"/>
    <w:rsid w:val="00170155"/>
    <w:rsid w:val="0018047C"/>
    <w:rsid w:val="001838A3"/>
    <w:rsid w:val="001B404A"/>
    <w:rsid w:val="001C4C6B"/>
    <w:rsid w:val="001C574A"/>
    <w:rsid w:val="00202306"/>
    <w:rsid w:val="002258C8"/>
    <w:rsid w:val="00261012"/>
    <w:rsid w:val="002745C6"/>
    <w:rsid w:val="002C057D"/>
    <w:rsid w:val="002E0C8B"/>
    <w:rsid w:val="002E5294"/>
    <w:rsid w:val="0032632E"/>
    <w:rsid w:val="0034683C"/>
    <w:rsid w:val="00367293"/>
    <w:rsid w:val="003D70FF"/>
    <w:rsid w:val="00407DE6"/>
    <w:rsid w:val="004122C3"/>
    <w:rsid w:val="00437097"/>
    <w:rsid w:val="004601D4"/>
    <w:rsid w:val="004E7112"/>
    <w:rsid w:val="004F2439"/>
    <w:rsid w:val="004F48CA"/>
    <w:rsid w:val="004F6EDA"/>
    <w:rsid w:val="005A0CD5"/>
    <w:rsid w:val="005F2DAC"/>
    <w:rsid w:val="00641E8D"/>
    <w:rsid w:val="0068217C"/>
    <w:rsid w:val="00691F2A"/>
    <w:rsid w:val="0069228F"/>
    <w:rsid w:val="006A2246"/>
    <w:rsid w:val="006F23D4"/>
    <w:rsid w:val="00713462"/>
    <w:rsid w:val="00721203"/>
    <w:rsid w:val="00726451"/>
    <w:rsid w:val="00743526"/>
    <w:rsid w:val="00772D87"/>
    <w:rsid w:val="007907F6"/>
    <w:rsid w:val="007A5044"/>
    <w:rsid w:val="007B2E0D"/>
    <w:rsid w:val="007D1704"/>
    <w:rsid w:val="007F7B78"/>
    <w:rsid w:val="00801903"/>
    <w:rsid w:val="0080345A"/>
    <w:rsid w:val="00847783"/>
    <w:rsid w:val="008909B9"/>
    <w:rsid w:val="008B2988"/>
    <w:rsid w:val="008F6225"/>
    <w:rsid w:val="00922A6C"/>
    <w:rsid w:val="00937FF9"/>
    <w:rsid w:val="009454F6"/>
    <w:rsid w:val="009676F0"/>
    <w:rsid w:val="009C3C73"/>
    <w:rsid w:val="00A15680"/>
    <w:rsid w:val="00A36909"/>
    <w:rsid w:val="00A431D5"/>
    <w:rsid w:val="00A91038"/>
    <w:rsid w:val="00AE2ACE"/>
    <w:rsid w:val="00B00930"/>
    <w:rsid w:val="00B170E3"/>
    <w:rsid w:val="00C000CD"/>
    <w:rsid w:val="00C105B1"/>
    <w:rsid w:val="00C235D4"/>
    <w:rsid w:val="00C62D49"/>
    <w:rsid w:val="00D17A08"/>
    <w:rsid w:val="00D743AB"/>
    <w:rsid w:val="00D85F6E"/>
    <w:rsid w:val="00DA3A19"/>
    <w:rsid w:val="00DE48EF"/>
    <w:rsid w:val="00E20689"/>
    <w:rsid w:val="00E607D0"/>
    <w:rsid w:val="00E865CA"/>
    <w:rsid w:val="00EB1D6C"/>
    <w:rsid w:val="00ED1C34"/>
    <w:rsid w:val="00F02503"/>
    <w:rsid w:val="00F31C07"/>
    <w:rsid w:val="00F43C92"/>
    <w:rsid w:val="00F67022"/>
    <w:rsid w:val="00F915E8"/>
    <w:rsid w:val="00F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34A"/>
  <w15:chartTrackingRefBased/>
  <w15:docId w15:val="{D66552FC-10AA-4900-9CEE-0E0C73E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58D"/>
  </w:style>
  <w:style w:type="paragraph" w:styleId="Footer">
    <w:name w:val="footer"/>
    <w:basedOn w:val="Normal"/>
    <w:link w:val="FooterChar"/>
    <w:uiPriority w:val="99"/>
    <w:unhideWhenUsed/>
    <w:rsid w:val="0003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58D"/>
  </w:style>
  <w:style w:type="paragraph" w:styleId="ListParagraph">
    <w:name w:val="List Paragraph"/>
    <w:basedOn w:val="Normal"/>
    <w:uiPriority w:val="34"/>
    <w:qFormat/>
    <w:rsid w:val="0003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Erckert</dc:creator>
  <cp:keywords/>
  <dc:description/>
  <cp:lastModifiedBy>Timothy Erckert</cp:lastModifiedBy>
  <cp:revision>96</cp:revision>
  <dcterms:created xsi:type="dcterms:W3CDTF">2022-11-11T12:52:00Z</dcterms:created>
  <dcterms:modified xsi:type="dcterms:W3CDTF">2022-11-11T15:33:00Z</dcterms:modified>
</cp:coreProperties>
</file>