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F303" w14:textId="657E7414" w:rsidR="009B2167" w:rsidRDefault="009B2167" w:rsidP="002153EE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9B2167">
        <w:rPr>
          <w:rFonts w:ascii="Angsana New" w:hAnsi="Angsana New" w:cs="Angsana New"/>
          <w:b/>
          <w:bCs/>
          <w:sz w:val="44"/>
          <w:szCs w:val="44"/>
          <w:cs/>
        </w:rPr>
        <w:t xml:space="preserve">ออกแบบหน้า </w:t>
      </w:r>
      <w:r w:rsidR="00A40F2C" w:rsidRPr="00A40F2C">
        <w:rPr>
          <w:rFonts w:ascii="Angsana New" w:hAnsi="Angsana New" w:cs="Angsana New"/>
          <w:b/>
          <w:bCs/>
          <w:sz w:val="44"/>
          <w:szCs w:val="44"/>
        </w:rPr>
        <w:t>Contact</w:t>
      </w:r>
    </w:p>
    <w:p w14:paraId="375FC4FB" w14:textId="731F6001" w:rsidR="00DB7318" w:rsidRPr="00C1743B" w:rsidRDefault="00DB7318" w:rsidP="00DB7318">
      <w:pPr>
        <w:rPr>
          <w:rFonts w:ascii="Angsana New" w:hAnsi="Angsana New" w:cs="Angsana New"/>
          <w:b/>
          <w:bCs/>
          <w:sz w:val="44"/>
          <w:szCs w:val="44"/>
        </w:rPr>
      </w:pPr>
      <w:r w:rsidRPr="00C1743B">
        <w:rPr>
          <w:rFonts w:ascii="Angsana New" w:hAnsi="Angsana New" w:cs="Angsana New"/>
          <w:b/>
          <w:bCs/>
          <w:sz w:val="44"/>
          <w:szCs w:val="44"/>
        </w:rPr>
        <w:t>1. Navigation Bar</w:t>
      </w:r>
    </w:p>
    <w:p w14:paraId="7014B49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Transparent </w:t>
      </w:r>
      <w:r w:rsidRPr="00C1743B">
        <w:rPr>
          <w:rFonts w:ascii="Angsana New" w:hAnsi="Angsana New" w:cs="Angsana New"/>
          <w:sz w:val="32"/>
          <w:szCs w:val="32"/>
          <w:cs/>
        </w:rPr>
        <w:t>เมื่ออยู่ด้านบน</w:t>
      </w:r>
    </w:p>
    <w:p w14:paraId="6561C64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Scroll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แล้วเปลี่ยนเป็น </w:t>
      </w:r>
      <w:r w:rsidRPr="00C1743B">
        <w:rPr>
          <w:rFonts w:ascii="Angsana New" w:hAnsi="Angsana New" w:cs="Angsana New"/>
          <w:sz w:val="32"/>
          <w:szCs w:val="32"/>
        </w:rPr>
        <w:t xml:space="preserve">White Background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พร้อม </w:t>
      </w:r>
      <w:r w:rsidRPr="00C1743B">
        <w:rPr>
          <w:rFonts w:ascii="Angsana New" w:hAnsi="Angsana New" w:cs="Angsana New"/>
          <w:sz w:val="32"/>
          <w:szCs w:val="32"/>
        </w:rPr>
        <w:t>Shadow</w:t>
      </w:r>
    </w:p>
    <w:p w14:paraId="730134BD" w14:textId="77777777" w:rsidR="00DB7318" w:rsidRPr="00C1743B" w:rsidRDefault="00DB7318" w:rsidP="00DB7318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</w:rPr>
        <w:t>Menu</w:t>
      </w:r>
    </w:p>
    <w:p w14:paraId="10511C6B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12BBDBC3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33D64131" w14:textId="77777777" w:rsidR="00623D4D" w:rsidRPr="00623D4D" w:rsidRDefault="00623D4D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7F19321E" w14:textId="3746D7EC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 Us</w:t>
      </w:r>
    </w:p>
    <w:p w14:paraId="0D2F8E77" w14:textId="7250692A" w:rsidR="00BB7C27" w:rsidRPr="00623D4D" w:rsidRDefault="00DB7318" w:rsidP="00BB7C27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</w:p>
    <w:p w14:paraId="4053ED8B" w14:textId="2842B1EF" w:rsidR="00BB7C27" w:rsidRPr="00C1743B" w:rsidRDefault="00524099" w:rsidP="00524099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  <w:cs/>
        </w:rPr>
        <w:t xml:space="preserve">เลือกภาษา </w:t>
      </w:r>
    </w:p>
    <w:p w14:paraId="1876DBD8" w14:textId="5E387317" w:rsidR="00524099" w:rsidRPr="00C1743B" w:rsidRDefault="00524099" w:rsidP="00524099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ไทย</w:t>
      </w:r>
    </w:p>
    <w:p w14:paraId="418C456E" w14:textId="00D07B28" w:rsidR="00BB7C27" w:rsidRPr="00C1743B" w:rsidRDefault="00524099" w:rsidP="00C1743B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อังกฤษ</w:t>
      </w:r>
    </w:p>
    <w:p w14:paraId="4409CF44" w14:textId="1940457D" w:rsidR="00BB7C27" w:rsidRDefault="00BB7C27" w:rsidP="00BB7C27">
      <w:pPr>
        <w:rPr>
          <w:rFonts w:ascii="Angsana New" w:hAnsi="Angsana New" w:cs="Angsana New"/>
          <w:b/>
          <w:bCs/>
          <w:sz w:val="48"/>
          <w:szCs w:val="48"/>
        </w:rPr>
      </w:pPr>
      <w:r w:rsidRPr="00C1743B">
        <w:rPr>
          <w:rFonts w:ascii="Angsana New" w:hAnsi="Angsana New" w:cs="Angsana New"/>
          <w:b/>
          <w:bCs/>
          <w:sz w:val="48"/>
          <w:szCs w:val="48"/>
        </w:rPr>
        <w:t xml:space="preserve">2. </w:t>
      </w:r>
      <w:r w:rsidRPr="00C1743B">
        <w:rPr>
          <w:rFonts w:ascii="Angsana New" w:hAnsi="Angsana New" w:cs="Angsana New"/>
          <w:b/>
          <w:bCs/>
          <w:sz w:val="48"/>
          <w:szCs w:val="48"/>
        </w:rPr>
        <w:t>Hero Section</w:t>
      </w:r>
    </w:p>
    <w:p w14:paraId="2C68E29C" w14:textId="417E9EC4" w:rsidR="00C1743B" w:rsidRDefault="00C1743B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Headline</w:t>
      </w:r>
    </w:p>
    <w:p w14:paraId="7379E8D6" w14:textId="26E64B69" w:rsidR="008647CA" w:rsidRDefault="008647CA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8647CA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Let's Transform Your Logistics Together</w:t>
      </w:r>
      <w:r w:rsidRPr="008647CA">
        <w:rPr>
          <w:rFonts w:ascii="Angsana New" w:eastAsia="Times New Roman" w:hAnsi="Angsana New" w:cs="Angsana New"/>
          <w:b/>
          <w:bCs/>
          <w:kern w:val="0"/>
          <w:sz w:val="32"/>
          <w:szCs w:val="32"/>
          <w:u w:val="single"/>
          <w14:ligatures w14:val="none"/>
        </w:rPr>
        <w:t xml:space="preserve"> </w:t>
      </w:r>
    </w:p>
    <w:p w14:paraId="19511D63" w14:textId="44545CD3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</w:p>
    <w:p w14:paraId="35F6E579" w14:textId="77777777" w:rsidR="00F94511" w:rsidRDefault="00F94511" w:rsidP="0052409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F94511">
        <w:rPr>
          <w:rFonts w:ascii="Angsana New" w:hAnsi="Angsana New" w:cs="Angsana New"/>
          <w:sz w:val="32"/>
          <w:szCs w:val="32"/>
          <w:cs/>
        </w:rPr>
        <w:t>ไม่ว่าคุณกำลังมองหาระบบบริหารจัดการการขนส่ง ระบบคลังสินค้า หรือโซลูชันที่พัฒนาตามความต้องการ ทีมงานของเราพร้อมให้คำปรึกษา</w:t>
      </w:r>
    </w:p>
    <w:p w14:paraId="440BE284" w14:textId="336A3B81" w:rsidR="00524099" w:rsidRPr="00C1743B" w:rsidRDefault="00524099" w:rsidP="0052409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 xml:space="preserve">3. </w:t>
      </w:r>
      <w:r w:rsidR="00824CE4" w:rsidRPr="00824CE4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Get in Touch</w:t>
      </w:r>
    </w:p>
    <w:p w14:paraId="489E13B7" w14:textId="77777777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lastRenderedPageBreak/>
        <w:t xml:space="preserve">แสดงข้อมูลในรูปแบบ </w:t>
      </w: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Card</w:t>
      </w:r>
    </w:p>
    <w:p w14:paraId="736723E0" w14:textId="77777777" w:rsidR="00F2292D" w:rsidRPr="00F2292D" w:rsidRDefault="00F2292D" w:rsidP="00F2292D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ที่อยู่</w:t>
      </w:r>
    </w:p>
    <w:p w14:paraId="2FD6BC2F" w14:textId="77777777" w:rsidR="006D2385" w:rsidRDefault="006D2385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6D2385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บริษัท ดีไรฟ์ อินโนเวชั่น จำกัด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br/>
        <w:t xml:space="preserve">653/37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ถนนจรัญสนิทวงศ์ แขวงบางกอกน้อย กรุงเทพมหานคร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10700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 </w:t>
      </w:r>
    </w:p>
    <w:p w14:paraId="615CDB76" w14:textId="77777777" w:rsidR="006D2385" w:rsidRDefault="006D2385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</w:p>
    <w:p w14:paraId="3DB0A055" w14:textId="32D00F8C" w:rsidR="006D2385" w:rsidRDefault="006D2385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6D2385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Onsite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br/>
        <w:t xml:space="preserve">Integrated Logistics Services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สาขาปากเกร็ด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เลขที่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71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หมู่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3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ถนนตัดใหม่ ต. บ้านใหม่ ปากเกร็ด นนทบุรี ประเทศไทย </w:t>
      </w:r>
      <w:r w:rsidRPr="006D238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11120</w:t>
      </w:r>
    </w:p>
    <w:p w14:paraId="41D28E09" w14:textId="5BFE1676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45D6F26B">
          <v:rect id="_x0000_i1106" style="width:0;height:1.5pt" o:hralign="center" o:hrstd="t" o:hr="t" fillcolor="#a0a0a0" stroked="f"/>
        </w:pict>
      </w:r>
    </w:p>
    <w:p w14:paraId="769033B4" w14:textId="062B7449" w:rsidR="00F2292D" w:rsidRPr="00F2292D" w:rsidRDefault="00960320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โทรศัพท์</w:t>
      </w: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br/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064-934-0533</w:t>
      </w: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 xml:space="preserve"> </w:t>
      </w:r>
      <w:r w:rsidR="00F2292D"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621EDB9E">
          <v:rect id="_x0000_i1107" style="width:0;height:1.5pt" o:hralign="center" o:hrstd="t" o:hr="t" fillcolor="#a0a0a0" stroked="f"/>
        </w:pict>
      </w:r>
    </w:p>
    <w:p w14:paraId="151C81CB" w14:textId="77777777" w:rsidR="00F2292D" w:rsidRPr="00F2292D" w:rsidRDefault="00F2292D" w:rsidP="00F2292D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อีเมล</w:t>
      </w:r>
    </w:p>
    <w:p w14:paraId="01AC16E7" w14:textId="77777777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hyperlink r:id="rId5" w:history="1">
        <w:r w:rsidRPr="00F2292D">
          <w:rPr>
            <w:rStyle w:val="af"/>
            <w:rFonts w:ascii="Angsana New" w:eastAsia="Times New Roman" w:hAnsi="Angsana New" w:cs="Angsana New"/>
            <w:kern w:val="0"/>
            <w:sz w:val="32"/>
            <w:szCs w:val="32"/>
            <w14:ligatures w14:val="none"/>
          </w:rPr>
          <w:t>derive.in8@derive.co.th</w:t>
        </w:r>
      </w:hyperlink>
    </w:p>
    <w:p w14:paraId="41F73A57" w14:textId="77777777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54DC3A0D">
          <v:rect id="_x0000_i1108" style="width:0;height:1.5pt" o:hralign="center" o:hrstd="t" o:hr="t" fillcolor="#a0a0a0" stroked="f"/>
        </w:pict>
      </w:r>
    </w:p>
    <w:p w14:paraId="4485EBB5" w14:textId="77777777" w:rsidR="00F2292D" w:rsidRPr="00F2292D" w:rsidRDefault="00F2292D" w:rsidP="00F2292D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Facebook</w:t>
      </w:r>
    </w:p>
    <w:p w14:paraId="60B04FE6" w14:textId="77777777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Derive Innovation Co., Ltd.</w:t>
      </w:r>
    </w:p>
    <w:p w14:paraId="66F61FE4" w14:textId="77777777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1FABF604">
          <v:rect id="_x0000_i1109" style="width:0;height:1.5pt" o:hralign="center" o:hrstd="t" o:hr="t" fillcolor="#a0a0a0" stroked="f"/>
        </w:pict>
      </w:r>
    </w:p>
    <w:p w14:paraId="515738D5" w14:textId="77777777" w:rsidR="006F1282" w:rsidRDefault="00960320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เวลาทำการ</w:t>
      </w: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br/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วันจันทร์ – ศุกร์ เวลา </w:t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08.30 – 17.30 </w:t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น.</w:t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 </w:t>
      </w:r>
    </w:p>
    <w:p w14:paraId="62A74893" w14:textId="0F83E0E4" w:rsidR="00F2292D" w:rsidRDefault="00960320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960320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(</w:t>
      </w:r>
      <w:r w:rsidRPr="00960320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ยกเว้นวันหยุดนักขัตฤกษ์และวันหยุดราชการที่ส่วนราชการประกาศกำหนด)</w:t>
      </w:r>
      <w:r w:rsidRPr="00960320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 xml:space="preserve"> </w:t>
      </w:r>
      <w:r w:rsidR="00F2292D"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2309C382">
          <v:rect id="_x0000_i1110" style="width:0;height:1.5pt" o:hralign="center" o:hrstd="t" o:hr="t" fillcolor="#a0a0a0" stroked="f"/>
        </w:pict>
      </w:r>
    </w:p>
    <w:p w14:paraId="33392F70" w14:textId="77777777" w:rsidR="00316E3F" w:rsidRDefault="00316E3F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</w:p>
    <w:p w14:paraId="594247F7" w14:textId="77777777" w:rsidR="00316E3F" w:rsidRPr="00F2292D" w:rsidRDefault="00316E3F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</w:p>
    <w:p w14:paraId="0ADD1433" w14:textId="5C392AAE" w:rsidR="00F04C77" w:rsidRPr="00316E3F" w:rsidRDefault="00316E3F" w:rsidP="00F2292D">
      <w:pPr>
        <w:rPr>
          <w:rFonts w:ascii="Angsana New" w:eastAsia="Times New Roman" w:hAnsi="Angsana New" w:cs="Angsana New"/>
          <w:kern w:val="0"/>
          <w:sz w:val="48"/>
          <w:szCs w:val="48"/>
          <w14:ligatures w14:val="none"/>
        </w:rPr>
      </w:pPr>
      <w:r w:rsidRPr="00316E3F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lastRenderedPageBreak/>
        <w:t xml:space="preserve">4. </w:t>
      </w:r>
      <w:r w:rsidR="00F04C77" w:rsidRPr="00316E3F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>Send Us a Message</w:t>
      </w:r>
      <w:r w:rsidR="00F04C77" w:rsidRPr="00316E3F">
        <w:rPr>
          <w:rFonts w:ascii="Angsana New" w:eastAsia="Times New Roman" w:hAnsi="Angsana New" w:cs="Angsana New"/>
          <w:b/>
          <w:bCs/>
          <w:kern w:val="0"/>
          <w:sz w:val="48"/>
          <w:szCs w:val="48"/>
          <w:cs/>
          <w14:ligatures w14:val="none"/>
        </w:rPr>
        <w:t xml:space="preserve"> </w:t>
      </w:r>
    </w:p>
    <w:p w14:paraId="32729B79" w14:textId="25F6DF31" w:rsidR="00F2292D" w:rsidRP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ฟิลด์</w:t>
      </w:r>
    </w:p>
    <w:p w14:paraId="591062F2" w14:textId="076D8D52" w:rsidR="00A7285E" w:rsidRPr="00A7285E" w:rsidRDefault="00A7285E" w:rsidP="00A7285E">
      <w:pPr>
        <w:pStyle w:val="a9"/>
        <w:numPr>
          <w:ilvl w:val="0"/>
          <w:numId w:val="13"/>
        </w:num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Name</w:t>
      </w:r>
      <w:r w:rsidR="009711CF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*</w:t>
      </w:r>
    </w:p>
    <w:p w14:paraId="64B0C8FC" w14:textId="60B47EB3" w:rsidR="00A7285E" w:rsidRPr="00A7285E" w:rsidRDefault="00A7285E" w:rsidP="00A7285E">
      <w:pPr>
        <w:pStyle w:val="a9"/>
        <w:numPr>
          <w:ilvl w:val="0"/>
          <w:numId w:val="13"/>
        </w:num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Company Name</w:t>
      </w:r>
      <w:r w:rsidR="009711CF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*</w:t>
      </w:r>
    </w:p>
    <w:p w14:paraId="6D1B5B0A" w14:textId="10D332AC" w:rsidR="00A7285E" w:rsidRPr="00A7285E" w:rsidRDefault="00A7285E" w:rsidP="00A7285E">
      <w:pPr>
        <w:pStyle w:val="a9"/>
        <w:numPr>
          <w:ilvl w:val="0"/>
          <w:numId w:val="13"/>
        </w:num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Business Email</w:t>
      </w:r>
      <w:r w:rsidR="009711CF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*</w:t>
      </w:r>
    </w:p>
    <w:p w14:paraId="4D807343" w14:textId="114BA696" w:rsidR="00A7285E" w:rsidRPr="00A7285E" w:rsidRDefault="00A7285E" w:rsidP="00A7285E">
      <w:pPr>
        <w:pStyle w:val="a9"/>
        <w:numPr>
          <w:ilvl w:val="0"/>
          <w:numId w:val="13"/>
        </w:num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Phone Number</w:t>
      </w:r>
      <w:r w:rsidR="009711CF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*</w:t>
      </w:r>
    </w:p>
    <w:p w14:paraId="720119BD" w14:textId="7E95136B" w:rsidR="00E51F92" w:rsidRPr="00E51F92" w:rsidRDefault="00E51F92" w:rsidP="00E51F92">
      <w:pPr>
        <w:ind w:left="360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E51F92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โปรดระบุสินค้าที่สนใจ และข้อมูลที่ต้องการสอบถาม *</w:t>
      </w:r>
    </w:p>
    <w:p w14:paraId="1E4DFAFB" w14:textId="34A4D7A1" w:rsidR="00A7285E" w:rsidRPr="00A7285E" w:rsidRDefault="00A7285E" w:rsidP="00A7285E">
      <w:pPr>
        <w:pStyle w:val="a9"/>
        <w:numPr>
          <w:ilvl w:val="0"/>
          <w:numId w:val="13"/>
        </w:num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Message</w:t>
      </w:r>
      <w:r w:rsidR="00E51F92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*</w:t>
      </w:r>
      <w:r w:rsidRPr="00A7285E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 </w:t>
      </w:r>
    </w:p>
    <w:p w14:paraId="15F9A1DD" w14:textId="77777777" w:rsidR="00F2292D" w:rsidRPr="00DB17EC" w:rsidRDefault="00F2292D" w:rsidP="00F2292D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DB17EC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ปุ่มหลัก</w:t>
      </w:r>
    </w:p>
    <w:p w14:paraId="12D7832B" w14:textId="77777777" w:rsidR="00DB17EC" w:rsidRDefault="00DB17EC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DB17EC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Send Message</w:t>
      </w:r>
      <w:r w:rsidRPr="00DB17EC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 </w:t>
      </w:r>
    </w:p>
    <w:p w14:paraId="73D3DEF5" w14:textId="0C0765C2" w:rsidR="00F2292D" w:rsidRPr="00DB17EC" w:rsidRDefault="00F2292D" w:rsidP="00F2292D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DB17EC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ปุ่มรอง</w:t>
      </w:r>
    </w:p>
    <w:p w14:paraId="221D51AB" w14:textId="77777777" w:rsidR="00F2292D" w:rsidRDefault="00F2292D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Request Demo</w:t>
      </w:r>
    </w:p>
    <w:p w14:paraId="05D77522" w14:textId="6B10C2E6" w:rsidR="001744EA" w:rsidRPr="001744EA" w:rsidRDefault="001744EA" w:rsidP="001744EA">
      <w:pPr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</w:pPr>
      <w:r w:rsidRPr="001744EA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 xml:space="preserve">5. </w:t>
      </w:r>
      <w:r w:rsidRPr="001744EA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>Office Location</w:t>
      </w:r>
    </w:p>
    <w:p w14:paraId="35B54C27" w14:textId="77777777" w:rsidR="001744EA" w:rsidRPr="001744EA" w:rsidRDefault="001744EA" w:rsidP="001744EA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1744EA">
        <w:rPr>
          <w:rFonts w:ascii="Angsana New" w:eastAsia="Times New Roman" w:hAnsi="Angsana New" w:cs="Angsana New"/>
          <w:b/>
          <w:bCs/>
          <w:kern w:val="0"/>
          <w:sz w:val="32"/>
          <w:szCs w:val="32"/>
          <w:cs/>
          <w14:ligatures w14:val="none"/>
        </w:rPr>
        <w:t>ที่ตั้งบริษัท</w:t>
      </w:r>
    </w:p>
    <w:p w14:paraId="073753DB" w14:textId="77777777" w:rsidR="001744EA" w:rsidRPr="001744EA" w:rsidRDefault="001744EA" w:rsidP="001744EA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1744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ฝัง </w:t>
      </w:r>
      <w:r w:rsidRPr="001744EA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Google Map </w:t>
      </w:r>
      <w:r w:rsidRPr="001744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ในรูปแบบ </w:t>
      </w:r>
      <w:r w:rsidRPr="001744EA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Card</w:t>
      </w:r>
    </w:p>
    <w:p w14:paraId="6E3C102A" w14:textId="77777777" w:rsidR="000A3390" w:rsidRDefault="000A3390" w:rsidP="00F2292D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</w:p>
    <w:p w14:paraId="614ED699" w14:textId="1E45D11D" w:rsidR="00436A99" w:rsidRDefault="00436A99" w:rsidP="00F2292D">
      <w:pPr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</w:pPr>
      <w:r w:rsidRPr="00436A99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 xml:space="preserve">6. </w:t>
      </w:r>
      <w:r w:rsidRPr="00436A99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>Why Contact Us</w:t>
      </w:r>
    </w:p>
    <w:p w14:paraId="7ECBE378" w14:textId="77777777" w:rsidR="003A3E93" w:rsidRP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แสดงการ์ด </w:t>
      </w:r>
      <w:r w:rsidRPr="003A3E93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4 </w:t>
      </w: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ใบ</w:t>
      </w:r>
    </w:p>
    <w:p w14:paraId="6EE27A70" w14:textId="77777777" w:rsidR="003A3E93" w:rsidRPr="003A3E93" w:rsidRDefault="003A3E93" w:rsidP="003A3E93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Product Consultation</w:t>
      </w:r>
    </w:p>
    <w:p w14:paraId="018000AB" w14:textId="77777777" w:rsid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รับคำแนะนำในการเลือกโซลูชันที่เหมาะสม</w:t>
      </w:r>
    </w:p>
    <w:p w14:paraId="73758F1C" w14:textId="50ACEA0C" w:rsidR="003A3E93" w:rsidRP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4ED807B7">
          <v:rect id="_x0000_i1116" style="width:0;height:1.5pt" o:hralign="center" o:hrstd="t" o:hr="t" fillcolor="#a0a0a0" stroked="f"/>
        </w:pict>
      </w:r>
    </w:p>
    <w:p w14:paraId="26A65BD7" w14:textId="77777777" w:rsidR="003A3E93" w:rsidRPr="003A3E93" w:rsidRDefault="003A3E93" w:rsidP="003A3E93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lastRenderedPageBreak/>
        <w:t>Custom Development</w:t>
      </w:r>
    </w:p>
    <w:p w14:paraId="571E1807" w14:textId="77777777" w:rsid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พูดคุยเกี่ยวกับการพัฒนาระบบเฉพาะสำหรับองค์กร</w:t>
      </w:r>
    </w:p>
    <w:p w14:paraId="2186DB89" w14:textId="235A7F79" w:rsidR="003A3E93" w:rsidRP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0B2EF430">
          <v:rect id="_x0000_i1117" style="width:0;height:1.5pt" o:hralign="center" o:hrstd="t" o:hr="t" fillcolor="#a0a0a0" stroked="f"/>
        </w:pict>
      </w:r>
    </w:p>
    <w:p w14:paraId="388CB07A" w14:textId="77777777" w:rsidR="003A3E93" w:rsidRPr="003A3E93" w:rsidRDefault="003A3E93" w:rsidP="003A3E93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Technical Support</w:t>
      </w:r>
    </w:p>
    <w:p w14:paraId="085B1815" w14:textId="77777777" w:rsid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รับความช่วยเหลือจากทีมผู้เชี่ยวชาญ</w:t>
      </w:r>
    </w:p>
    <w:p w14:paraId="3107DDF8" w14:textId="1F05CC87" w:rsidR="003A3E93" w:rsidRP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2A0BBAB0">
          <v:rect id="_x0000_i1118" style="width:0;height:1.5pt" o:hralign="center" o:hrstd="t" o:hr="t" fillcolor="#a0a0a0" stroked="f"/>
        </w:pict>
      </w:r>
    </w:p>
    <w:p w14:paraId="29B7965A" w14:textId="77777777" w:rsidR="003A3E93" w:rsidRPr="003A3E93" w:rsidRDefault="003A3E93" w:rsidP="003A3E93">
      <w:pPr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Partnership</w:t>
      </w:r>
    </w:p>
    <w:p w14:paraId="030FC16F" w14:textId="77777777" w:rsidR="003A3E93" w:rsidRPr="003A3E93" w:rsidRDefault="003A3E93" w:rsidP="003A3E93">
      <w:pPr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3A3E93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สร้างความร่วมมือทางธุรกิจในระยะยาว</w:t>
      </w:r>
    </w:p>
    <w:p w14:paraId="24229120" w14:textId="4FBB2E9C" w:rsidR="00436A99" w:rsidRPr="00436A99" w:rsidRDefault="003A3E93" w:rsidP="00F2292D">
      <w:pPr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</w:pPr>
      <w:r w:rsidRPr="00F2292D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pict w14:anchorId="772E8BEE">
          <v:rect id="_x0000_i1119" style="width:0;height:1.5pt" o:hralign="center" o:hrstd="t" o:hr="t" fillcolor="#a0a0a0" stroked="f"/>
        </w:pict>
      </w:r>
    </w:p>
    <w:p w14:paraId="2CAC4254" w14:textId="2219EB1A" w:rsidR="00EB5A0C" w:rsidRPr="00EB5A0C" w:rsidRDefault="00946F61" w:rsidP="00EB5A0C">
      <w:pPr>
        <w:rPr>
          <w:rFonts w:ascii="Angsana New" w:hAnsi="Angsana New" w:cs="Angsana New"/>
          <w:b/>
          <w:bCs/>
          <w:sz w:val="48"/>
          <w:szCs w:val="48"/>
        </w:rPr>
      </w:pPr>
      <w:r>
        <w:rPr>
          <w:rFonts w:ascii="Angsana New" w:hAnsi="Angsana New" w:cs="Angsana New"/>
          <w:b/>
          <w:bCs/>
          <w:sz w:val="48"/>
          <w:szCs w:val="48"/>
        </w:rPr>
        <w:t>7</w:t>
      </w:r>
      <w:r w:rsidR="00EB5A0C" w:rsidRPr="00EB5A0C">
        <w:rPr>
          <w:rFonts w:ascii="Angsana New" w:hAnsi="Angsana New" w:cs="Angsana New"/>
          <w:b/>
          <w:bCs/>
          <w:sz w:val="48"/>
          <w:szCs w:val="48"/>
        </w:rPr>
        <w:t>. Footer</w:t>
      </w:r>
    </w:p>
    <w:p w14:paraId="67796DCD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Left</w:t>
      </w:r>
    </w:p>
    <w:p w14:paraId="387630C8" w14:textId="77777777" w:rsidR="00EB5A0C" w:rsidRPr="00EB5A0C" w:rsidRDefault="00EB5A0C" w:rsidP="00EB5A0C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DeRIVE Innovation Co., Ltd.</w:t>
      </w:r>
    </w:p>
    <w:p w14:paraId="0FE9D31B" w14:textId="77777777" w:rsidR="009B2167" w:rsidRDefault="009B2167" w:rsidP="00EB5A0C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Delivering innovative logistics software solutions that empower organizations to operate smarter, faster, and more efficiently.</w:t>
      </w:r>
      <w:r w:rsidRPr="009B2167">
        <w:rPr>
          <w:rFonts w:ascii="Angsana New" w:hAnsi="Angsana New" w:cs="Angsana New"/>
          <w:sz w:val="32"/>
          <w:szCs w:val="32"/>
        </w:rPr>
        <w:t xml:space="preserve"> </w:t>
      </w:r>
    </w:p>
    <w:p w14:paraId="3B5AD0B5" w14:textId="19E561E8" w:rsidR="00EB5A0C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Middle</w:t>
      </w:r>
    </w:p>
    <w:p w14:paraId="5C76CE2F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Address</w:t>
      </w:r>
    </w:p>
    <w:p w14:paraId="7FE1EAC1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  <w:cs/>
        </w:rPr>
        <w:t>บริษัท ดีไรฟ์ อินโนเวชั่น จำกัด</w:t>
      </w:r>
    </w:p>
    <w:p w14:paraId="54D0C7A6" w14:textId="18473C53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 xml:space="preserve">653/37 </w:t>
      </w:r>
      <w:r w:rsidRPr="00EB5A0C">
        <w:rPr>
          <w:rFonts w:ascii="Angsana New" w:hAnsi="Angsana New" w:cs="Angsana New"/>
          <w:sz w:val="32"/>
          <w:szCs w:val="32"/>
          <w:cs/>
        </w:rPr>
        <w:t>ถนนจรัญสนิทวงศ์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 xml:space="preserve">บางกอกน้อย กรุงเทพมหานคร </w:t>
      </w:r>
      <w:r w:rsidRPr="00EB5A0C">
        <w:rPr>
          <w:rFonts w:ascii="Angsana New" w:hAnsi="Angsana New" w:cs="Angsana New"/>
          <w:sz w:val="32"/>
          <w:szCs w:val="32"/>
        </w:rPr>
        <w:t>10700</w:t>
      </w:r>
    </w:p>
    <w:p w14:paraId="68881EB1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Phone</w:t>
      </w:r>
    </w:p>
    <w:p w14:paraId="63ADAED3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064-934-0533</w:t>
      </w:r>
    </w:p>
    <w:p w14:paraId="47D2F4A4" w14:textId="78655D00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Email</w:t>
      </w:r>
    </w:p>
    <w:p w14:paraId="03001278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hyperlink r:id="rId6" w:history="1">
        <w:r w:rsidRPr="00EB5A0C">
          <w:rPr>
            <w:rStyle w:val="af"/>
            <w:rFonts w:ascii="Angsana New" w:hAnsi="Angsana New" w:cs="Angsana New"/>
            <w:sz w:val="32"/>
            <w:szCs w:val="32"/>
          </w:rPr>
          <w:t>derive.in8@derive.co.th</w:t>
        </w:r>
      </w:hyperlink>
    </w:p>
    <w:p w14:paraId="2A1C3C37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</w:p>
    <w:p w14:paraId="2E6464AB" w14:textId="2A5BC2B3" w:rsidR="009B2167" w:rsidRPr="009B2167" w:rsidRDefault="009B2167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sz w:val="32"/>
          <w:szCs w:val="32"/>
        </w:rPr>
        <w:t>© 2026 DeRIVE Innovation. All rights reserved.</w:t>
      </w:r>
    </w:p>
    <w:p w14:paraId="4BA64971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Right</w:t>
      </w:r>
    </w:p>
    <w:p w14:paraId="44BEAEDD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Quick Links</w:t>
      </w:r>
    </w:p>
    <w:p w14:paraId="62471B64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5CF2B3A0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5CB3846E" w14:textId="77777777" w:rsidR="00623D4D" w:rsidRPr="00623D4D" w:rsidRDefault="00623D4D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2973CF89" w14:textId="5455052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</w:t>
      </w:r>
    </w:p>
    <w:p w14:paraId="5AED8493" w14:textId="6744D0D2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  <w:r w:rsidR="00C568FC">
        <w:rPr>
          <w:rFonts w:ascii="Angsana New" w:hAnsi="Angsana New" w:cs="Angsana New"/>
          <w:sz w:val="32"/>
          <w:szCs w:val="32"/>
        </w:rPr>
        <w:t xml:space="preserve"> </w:t>
      </w:r>
    </w:p>
    <w:p w14:paraId="08E35EEB" w14:textId="77777777" w:rsidR="00C568FC" w:rsidRPr="00EB5A0C" w:rsidRDefault="00C568FC" w:rsidP="00C1743B">
      <w:pPr>
        <w:rPr>
          <w:rFonts w:ascii="Angsana New" w:hAnsi="Angsana New" w:cs="Angsana New" w:hint="cs"/>
          <w:sz w:val="32"/>
          <w:szCs w:val="32"/>
          <w:cs/>
        </w:rPr>
      </w:pPr>
    </w:p>
    <w:sectPr w:rsidR="00C568FC" w:rsidRPr="00EB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065"/>
    <w:multiLevelType w:val="hybridMultilevel"/>
    <w:tmpl w:val="5D2CE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D775B"/>
    <w:multiLevelType w:val="multilevel"/>
    <w:tmpl w:val="442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760C"/>
    <w:multiLevelType w:val="multilevel"/>
    <w:tmpl w:val="D37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6798"/>
    <w:multiLevelType w:val="hybridMultilevel"/>
    <w:tmpl w:val="E964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B1E6F"/>
    <w:multiLevelType w:val="hybridMultilevel"/>
    <w:tmpl w:val="7478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84471"/>
    <w:multiLevelType w:val="hybridMultilevel"/>
    <w:tmpl w:val="D3F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E1073"/>
    <w:multiLevelType w:val="multilevel"/>
    <w:tmpl w:val="987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26A01"/>
    <w:multiLevelType w:val="hybridMultilevel"/>
    <w:tmpl w:val="CD62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F625E"/>
    <w:multiLevelType w:val="hybridMultilevel"/>
    <w:tmpl w:val="1118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24041"/>
    <w:multiLevelType w:val="hybridMultilevel"/>
    <w:tmpl w:val="A3BA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66368"/>
    <w:multiLevelType w:val="hybridMultilevel"/>
    <w:tmpl w:val="98EA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4CF3"/>
    <w:multiLevelType w:val="multilevel"/>
    <w:tmpl w:val="B7B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D66FD"/>
    <w:multiLevelType w:val="hybridMultilevel"/>
    <w:tmpl w:val="AF8C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629855">
    <w:abstractNumId w:val="6"/>
  </w:num>
  <w:num w:numId="2" w16cid:durableId="484471500">
    <w:abstractNumId w:val="7"/>
  </w:num>
  <w:num w:numId="3" w16cid:durableId="1687560444">
    <w:abstractNumId w:val="4"/>
  </w:num>
  <w:num w:numId="4" w16cid:durableId="17660369">
    <w:abstractNumId w:val="5"/>
  </w:num>
  <w:num w:numId="5" w16cid:durableId="1643656877">
    <w:abstractNumId w:val="9"/>
  </w:num>
  <w:num w:numId="6" w16cid:durableId="2109963893">
    <w:abstractNumId w:val="3"/>
  </w:num>
  <w:num w:numId="7" w16cid:durableId="1652635936">
    <w:abstractNumId w:val="11"/>
  </w:num>
  <w:num w:numId="8" w16cid:durableId="619187017">
    <w:abstractNumId w:val="2"/>
  </w:num>
  <w:num w:numId="9" w16cid:durableId="375085648">
    <w:abstractNumId w:val="12"/>
  </w:num>
  <w:num w:numId="10" w16cid:durableId="454108294">
    <w:abstractNumId w:val="10"/>
  </w:num>
  <w:num w:numId="11" w16cid:durableId="1499031103">
    <w:abstractNumId w:val="8"/>
  </w:num>
  <w:num w:numId="12" w16cid:durableId="959266155">
    <w:abstractNumId w:val="1"/>
  </w:num>
  <w:num w:numId="13" w16cid:durableId="139385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8"/>
    <w:rsid w:val="00004096"/>
    <w:rsid w:val="00005AEA"/>
    <w:rsid w:val="00037155"/>
    <w:rsid w:val="00060DBF"/>
    <w:rsid w:val="0006492C"/>
    <w:rsid w:val="000A3390"/>
    <w:rsid w:val="000B0279"/>
    <w:rsid w:val="000E759D"/>
    <w:rsid w:val="001744EA"/>
    <w:rsid w:val="001C125E"/>
    <w:rsid w:val="001E6B72"/>
    <w:rsid w:val="0021031A"/>
    <w:rsid w:val="002153EE"/>
    <w:rsid w:val="00256B01"/>
    <w:rsid w:val="002B5F2C"/>
    <w:rsid w:val="002E42D1"/>
    <w:rsid w:val="00316E3F"/>
    <w:rsid w:val="00317432"/>
    <w:rsid w:val="003243D6"/>
    <w:rsid w:val="003A3E93"/>
    <w:rsid w:val="003C0BEC"/>
    <w:rsid w:val="003D2645"/>
    <w:rsid w:val="00401D6A"/>
    <w:rsid w:val="00414CDA"/>
    <w:rsid w:val="00420CAE"/>
    <w:rsid w:val="00436A99"/>
    <w:rsid w:val="00461D6E"/>
    <w:rsid w:val="00462B06"/>
    <w:rsid w:val="00464D3F"/>
    <w:rsid w:val="00464DBF"/>
    <w:rsid w:val="00524099"/>
    <w:rsid w:val="00524D5A"/>
    <w:rsid w:val="00525162"/>
    <w:rsid w:val="00527C0B"/>
    <w:rsid w:val="006025CB"/>
    <w:rsid w:val="00623D4D"/>
    <w:rsid w:val="00680860"/>
    <w:rsid w:val="006B5919"/>
    <w:rsid w:val="006B7335"/>
    <w:rsid w:val="006C5415"/>
    <w:rsid w:val="006D2385"/>
    <w:rsid w:val="006E5F0C"/>
    <w:rsid w:val="006F1282"/>
    <w:rsid w:val="00757AE1"/>
    <w:rsid w:val="00783016"/>
    <w:rsid w:val="00795717"/>
    <w:rsid w:val="007A4406"/>
    <w:rsid w:val="007A4BD0"/>
    <w:rsid w:val="007C32D0"/>
    <w:rsid w:val="007C6EEA"/>
    <w:rsid w:val="007F5401"/>
    <w:rsid w:val="00803954"/>
    <w:rsid w:val="00824CE4"/>
    <w:rsid w:val="008647CA"/>
    <w:rsid w:val="0087736A"/>
    <w:rsid w:val="00880A89"/>
    <w:rsid w:val="008878EB"/>
    <w:rsid w:val="00946F61"/>
    <w:rsid w:val="00960320"/>
    <w:rsid w:val="009711CF"/>
    <w:rsid w:val="00986714"/>
    <w:rsid w:val="009A52DF"/>
    <w:rsid w:val="009B2167"/>
    <w:rsid w:val="00A40F2C"/>
    <w:rsid w:val="00A639EA"/>
    <w:rsid w:val="00A63F5E"/>
    <w:rsid w:val="00A7285E"/>
    <w:rsid w:val="00B84DC8"/>
    <w:rsid w:val="00BB7C27"/>
    <w:rsid w:val="00BE084C"/>
    <w:rsid w:val="00C1743B"/>
    <w:rsid w:val="00C568FC"/>
    <w:rsid w:val="00D37445"/>
    <w:rsid w:val="00D61FAF"/>
    <w:rsid w:val="00D655B5"/>
    <w:rsid w:val="00D745DD"/>
    <w:rsid w:val="00DB17EC"/>
    <w:rsid w:val="00DB6F09"/>
    <w:rsid w:val="00DB7318"/>
    <w:rsid w:val="00DD6368"/>
    <w:rsid w:val="00DE0546"/>
    <w:rsid w:val="00DE113D"/>
    <w:rsid w:val="00DF131E"/>
    <w:rsid w:val="00E0301C"/>
    <w:rsid w:val="00E51F92"/>
    <w:rsid w:val="00EA655C"/>
    <w:rsid w:val="00EB34D3"/>
    <w:rsid w:val="00EB5A0C"/>
    <w:rsid w:val="00F04C77"/>
    <w:rsid w:val="00F13564"/>
    <w:rsid w:val="00F2292D"/>
    <w:rsid w:val="00F3682D"/>
    <w:rsid w:val="00F76609"/>
    <w:rsid w:val="00F94511"/>
    <w:rsid w:val="00FA25F6"/>
    <w:rsid w:val="00FB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6762"/>
  <w15:chartTrackingRefBased/>
  <w15:docId w15:val="{C6B9BBAA-5108-4051-A162-8D234A7B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A0C"/>
  </w:style>
  <w:style w:type="paragraph" w:styleId="1">
    <w:name w:val="heading 1"/>
    <w:basedOn w:val="a"/>
    <w:next w:val="a"/>
    <w:link w:val="10"/>
    <w:uiPriority w:val="9"/>
    <w:qFormat/>
    <w:rsid w:val="00DB731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B731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731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B73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B73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B731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B7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B731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B7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B7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31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B73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B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B73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B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B7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3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B73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7318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e">
    <w:name w:val="Normal (Web)"/>
    <w:basedOn w:val="a"/>
    <w:uiPriority w:val="99"/>
    <w:semiHidden/>
    <w:unhideWhenUsed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">
    <w:name w:val="Hyperlink"/>
    <w:basedOn w:val="a0"/>
    <w:uiPriority w:val="99"/>
    <w:unhideWhenUsed/>
    <w:rsid w:val="00EB5A0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B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rive.in8@derive.co.th" TargetMode="External"/><Relationship Id="rId5" Type="http://schemas.openxmlformats.org/officeDocument/2006/relationships/hyperlink" Target="mailto:derive.in8@derive.co.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Pontipa Phanthawong</dc:creator>
  <cp:keywords/>
  <dc:description/>
  <cp:lastModifiedBy>Pontipa Phanthawong</cp:lastModifiedBy>
  <cp:revision>23</cp:revision>
  <dcterms:created xsi:type="dcterms:W3CDTF">2026-07-14T15:59:00Z</dcterms:created>
  <dcterms:modified xsi:type="dcterms:W3CDTF">2026-07-14T16:14:00Z</dcterms:modified>
</cp:coreProperties>
</file>