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6DAE6" w14:textId="360CADFF" w:rsidR="00C64113" w:rsidRPr="00990746" w:rsidRDefault="00990746">
      <w:pPr>
        <w:rPr>
          <w:b/>
        </w:rPr>
      </w:pPr>
      <w:r w:rsidRPr="00990746">
        <w:rPr>
          <w:b/>
        </w:rPr>
        <w:t xml:space="preserve">AWS </w:t>
      </w:r>
      <w:r>
        <w:rPr>
          <w:b/>
        </w:rPr>
        <w:t xml:space="preserve">Educate </w:t>
      </w:r>
      <w:r w:rsidRPr="00990746">
        <w:rPr>
          <w:b/>
        </w:rPr>
        <w:t xml:space="preserve">Cloud Computing </w:t>
      </w:r>
    </w:p>
    <w:p w14:paraId="715B09D5" w14:textId="44A03A1C" w:rsidR="00990746" w:rsidRDefault="00990746">
      <w:r>
        <w:t xml:space="preserve">Dave </w:t>
      </w:r>
      <w:proofErr w:type="spellStart"/>
      <w:r>
        <w:t>Parmele</w:t>
      </w:r>
      <w:proofErr w:type="spellEnd"/>
      <w:r>
        <w:t xml:space="preserve">: Military/college board/amazon </w:t>
      </w:r>
    </w:p>
    <w:p w14:paraId="51E21BEA" w14:textId="0F963967" w:rsidR="00990746" w:rsidRDefault="00990746">
      <w:r>
        <w:t>TO DO: Visit his booth and make sure I have a login</w:t>
      </w:r>
    </w:p>
    <w:p w14:paraId="0AD469AA" w14:textId="11E665DE" w:rsidR="00990746" w:rsidRDefault="00990746"/>
    <w:p w14:paraId="24ED8A71" w14:textId="3E93C92A" w:rsidR="00990746" w:rsidRPr="00990746" w:rsidRDefault="00990746" w:rsidP="00990746">
      <w:pPr>
        <w:pStyle w:val="ListParagraph"/>
        <w:numPr>
          <w:ilvl w:val="0"/>
          <w:numId w:val="1"/>
        </w:numPr>
        <w:rPr>
          <w:b/>
        </w:rPr>
      </w:pPr>
      <w:r w:rsidRPr="00990746">
        <w:rPr>
          <w:b/>
        </w:rPr>
        <w:t>Amazon</w:t>
      </w:r>
    </w:p>
    <w:p w14:paraId="4EDEB796" w14:textId="24DC47C8" w:rsidR="00990746" w:rsidRDefault="00990746" w:rsidP="00990746">
      <w:pPr>
        <w:ind w:firstLine="720"/>
      </w:pPr>
      <w:r>
        <w:t xml:space="preserve">Impetus: AWS IT infrastructure: to ship </w:t>
      </w:r>
    </w:p>
    <w:p w14:paraId="7880B572" w14:textId="77AE40E9" w:rsidR="00990746" w:rsidRDefault="00990746">
      <w:r>
        <w:tab/>
        <w:t>Compute, storage, database, analytics, application, deployment</w:t>
      </w:r>
    </w:p>
    <w:p w14:paraId="72FD26A6" w14:textId="3FF6643B" w:rsidR="00990746" w:rsidRDefault="00990746">
      <w:r>
        <w:tab/>
        <w:t>2006 offered IT infrastructure services to businesses</w:t>
      </w:r>
    </w:p>
    <w:p w14:paraId="7D77ECAC" w14:textId="7CBF805C" w:rsidR="00990746" w:rsidRDefault="00990746"/>
    <w:p w14:paraId="59AC4F9E" w14:textId="42774687" w:rsidR="00990746" w:rsidRDefault="00990746"/>
    <w:p w14:paraId="74D9729F" w14:textId="6A6FF769" w:rsidR="00990746" w:rsidRPr="00990746" w:rsidRDefault="00990746" w:rsidP="00990746">
      <w:pPr>
        <w:pStyle w:val="ListParagraph"/>
        <w:numPr>
          <w:ilvl w:val="0"/>
          <w:numId w:val="1"/>
        </w:numPr>
        <w:rPr>
          <w:b/>
        </w:rPr>
      </w:pPr>
      <w:r w:rsidRPr="00990746">
        <w:rPr>
          <w:b/>
        </w:rPr>
        <w:t>Cloud Computing</w:t>
      </w:r>
    </w:p>
    <w:p w14:paraId="64735806" w14:textId="3AF86A69" w:rsidR="00990746" w:rsidRDefault="00990746" w:rsidP="00990746">
      <w:pPr>
        <w:pStyle w:val="ListParagraph"/>
      </w:pPr>
      <w:r>
        <w:t>On-demand delivery of IT services (resources and applications)</w:t>
      </w:r>
    </w:p>
    <w:p w14:paraId="42C25EF5" w14:textId="4CA6F56B" w:rsidR="00990746" w:rsidRDefault="00990746" w:rsidP="00990746">
      <w:pPr>
        <w:pStyle w:val="ListParagraph"/>
      </w:pPr>
      <w:r>
        <w:t>What is cloud computing?</w:t>
      </w:r>
    </w:p>
    <w:p w14:paraId="3C21EFA0" w14:textId="4494D27E" w:rsidR="00990746" w:rsidRDefault="00990746" w:rsidP="00990746">
      <w:pPr>
        <w:pStyle w:val="ListParagraph"/>
      </w:pPr>
      <w:r>
        <w:tab/>
        <w:t>Data centers to store “services” (own: lots of services)</w:t>
      </w:r>
    </w:p>
    <w:p w14:paraId="1C5C0BE9" w14:textId="2AD7B50D" w:rsidR="00990746" w:rsidRDefault="00990746" w:rsidP="00990746">
      <w:pPr>
        <w:pStyle w:val="ListParagraph"/>
      </w:pPr>
      <w:r>
        <w:tab/>
        <w:t>People to keep running</w:t>
      </w:r>
    </w:p>
    <w:p w14:paraId="30497ECD" w14:textId="1F7BD074" w:rsidR="00990746" w:rsidRDefault="00990746" w:rsidP="00990746">
      <w:pPr>
        <w:pStyle w:val="ListParagraph"/>
      </w:pPr>
      <w:r>
        <w:tab/>
        <w:t>Users: government, education, etc.</w:t>
      </w:r>
    </w:p>
    <w:p w14:paraId="6BF8AA2F" w14:textId="25401533" w:rsidR="00990746" w:rsidRDefault="00990746" w:rsidP="00990746">
      <w:pPr>
        <w:pStyle w:val="ListParagraph"/>
      </w:pPr>
      <w:r>
        <w:t xml:space="preserve">Global </w:t>
      </w:r>
      <w:proofErr w:type="gramStart"/>
      <w:r>
        <w:t>availability</w:t>
      </w:r>
      <w:r w:rsidR="00A42D49">
        <w:t xml:space="preserve">  (</w:t>
      </w:r>
      <w:proofErr w:type="gramEnd"/>
      <w:r w:rsidR="00A42D49">
        <w:t>automatically replicated across two more availability zones)</w:t>
      </w:r>
    </w:p>
    <w:p w14:paraId="267A18ED" w14:textId="4CCFBD90" w:rsidR="00A42D49" w:rsidRDefault="00A42D49" w:rsidP="00990746">
      <w:pPr>
        <w:pStyle w:val="ListParagraph"/>
      </w:pPr>
      <w:r>
        <w:t>Users: Netflix</w:t>
      </w:r>
      <w:r w:rsidR="00EF3E54">
        <w:t xml:space="preserve"> (deliberately kills availability zone during testing)</w:t>
      </w:r>
    </w:p>
    <w:p w14:paraId="5BA83BDE" w14:textId="77777777" w:rsidR="00990746" w:rsidRDefault="00990746" w:rsidP="00990746"/>
    <w:p w14:paraId="6C363F6A" w14:textId="58A80AF0" w:rsidR="00990746" w:rsidRDefault="00990746" w:rsidP="00990746">
      <w:pPr>
        <w:pStyle w:val="ListParagraph"/>
        <w:numPr>
          <w:ilvl w:val="0"/>
          <w:numId w:val="1"/>
        </w:numPr>
        <w:rPr>
          <w:b/>
        </w:rPr>
      </w:pPr>
      <w:r w:rsidRPr="00990746">
        <w:rPr>
          <w:b/>
        </w:rPr>
        <w:t>How cloud computing impacts workforce</w:t>
      </w:r>
    </w:p>
    <w:p w14:paraId="41B879EC" w14:textId="4E18C6CB" w:rsidR="00EF3E54" w:rsidRPr="00EF3E54" w:rsidRDefault="00EF3E54" w:rsidP="00EF3E54">
      <w:pPr>
        <w:pStyle w:val="ListParagraph"/>
        <w:numPr>
          <w:ilvl w:val="1"/>
          <w:numId w:val="1"/>
        </w:numPr>
      </w:pPr>
      <w:r w:rsidRPr="00EF3E54">
        <w:t>Certification programs</w:t>
      </w:r>
    </w:p>
    <w:p w14:paraId="5FD01DEC" w14:textId="5FBB877A" w:rsidR="00EF3E54" w:rsidRPr="00EF3E54" w:rsidRDefault="00EF3E54" w:rsidP="00EF3E54">
      <w:pPr>
        <w:pStyle w:val="ListParagraph"/>
        <w:numPr>
          <w:ilvl w:val="1"/>
          <w:numId w:val="1"/>
        </w:numPr>
      </w:pPr>
      <w:r>
        <w:t xml:space="preserve">Range: </w:t>
      </w:r>
      <w:r w:rsidRPr="00EF3E54">
        <w:t>Fortune 100 companies; single developers</w:t>
      </w:r>
    </w:p>
    <w:p w14:paraId="79B153A1" w14:textId="1A5487CD" w:rsidR="00EF3E54" w:rsidRPr="00EF3E54" w:rsidRDefault="00EF3E54" w:rsidP="00EF3E54">
      <w:pPr>
        <w:pStyle w:val="ListParagraph"/>
        <w:numPr>
          <w:ilvl w:val="1"/>
          <w:numId w:val="1"/>
        </w:numPr>
      </w:pPr>
      <w:r>
        <w:t xml:space="preserve">Examples: </w:t>
      </w:r>
      <w:r w:rsidRPr="00EF3E54">
        <w:t xml:space="preserve">Coursera; </w:t>
      </w:r>
      <w:proofErr w:type="spellStart"/>
      <w:r w:rsidRPr="00EF3E54">
        <w:t>netflix</w:t>
      </w:r>
      <w:proofErr w:type="spellEnd"/>
      <w:r w:rsidRPr="00EF3E54">
        <w:t xml:space="preserve">; Airbnb, yelp; reddit; Nintendo, </w:t>
      </w:r>
      <w:proofErr w:type="spellStart"/>
      <w:r w:rsidRPr="00EF3E54">
        <w:t>nasa</w:t>
      </w:r>
      <w:proofErr w:type="spellEnd"/>
      <w:r w:rsidRPr="00EF3E54">
        <w:t xml:space="preserve">, </w:t>
      </w:r>
      <w:proofErr w:type="spellStart"/>
      <w:r w:rsidRPr="00EF3E54">
        <w:t>codejs</w:t>
      </w:r>
      <w:proofErr w:type="spellEnd"/>
      <w:r w:rsidRPr="00EF3E54">
        <w:t xml:space="preserve">; intuit, </w:t>
      </w:r>
      <w:proofErr w:type="spellStart"/>
      <w:r w:rsidRPr="00EF3E54">
        <w:t>blacboard</w:t>
      </w:r>
      <w:proofErr w:type="spellEnd"/>
    </w:p>
    <w:p w14:paraId="0D570A56" w14:textId="2658EF98" w:rsidR="00EF3E54" w:rsidRDefault="00EF3E54" w:rsidP="00EF3E54">
      <w:pPr>
        <w:pStyle w:val="ListParagraph"/>
        <w:numPr>
          <w:ilvl w:val="1"/>
          <w:numId w:val="1"/>
        </w:numPr>
      </w:pPr>
      <w:r w:rsidRPr="00EF3E54">
        <w:t>Companies do not do their own hardware</w:t>
      </w:r>
    </w:p>
    <w:p w14:paraId="3C4BF2A2" w14:textId="3A859329" w:rsidR="00EF3E54" w:rsidRDefault="00EF3E54" w:rsidP="00EF3E54">
      <w:pPr>
        <w:pStyle w:val="ListParagraph"/>
        <w:numPr>
          <w:ilvl w:val="1"/>
          <w:numId w:val="1"/>
        </w:numPr>
      </w:pPr>
      <w:r>
        <w:t>4</w:t>
      </w:r>
      <w:r w:rsidRPr="00EF3E54">
        <w:rPr>
          <w:vertAlign w:val="superscript"/>
        </w:rPr>
        <w:t>th</w:t>
      </w:r>
      <w:r>
        <w:t xml:space="preserve"> industrial revolution</w:t>
      </w:r>
    </w:p>
    <w:p w14:paraId="316B54F4" w14:textId="1B77A712" w:rsidR="00EF3E54" w:rsidRDefault="00EF3E54" w:rsidP="00EF3E54">
      <w:pPr>
        <w:pStyle w:val="ListParagraph"/>
        <w:numPr>
          <w:ilvl w:val="2"/>
          <w:numId w:val="1"/>
        </w:numPr>
      </w:pPr>
      <w:r>
        <w:t>Textile industry</w:t>
      </w:r>
    </w:p>
    <w:p w14:paraId="58511DE7" w14:textId="46B39B14" w:rsidR="00EF3E54" w:rsidRDefault="00EF3E54" w:rsidP="00EF3E54">
      <w:pPr>
        <w:pStyle w:val="ListParagraph"/>
        <w:numPr>
          <w:ilvl w:val="2"/>
          <w:numId w:val="1"/>
        </w:numPr>
      </w:pPr>
      <w:r>
        <w:t>Assembly line and mass production</w:t>
      </w:r>
    </w:p>
    <w:p w14:paraId="7351313E" w14:textId="65CEA1CB" w:rsidR="00EF3E54" w:rsidRDefault="00EF3E54" w:rsidP="00EF3E54">
      <w:pPr>
        <w:pStyle w:val="ListParagraph"/>
        <w:numPr>
          <w:ilvl w:val="2"/>
          <w:numId w:val="1"/>
        </w:numPr>
      </w:pPr>
      <w:r>
        <w:t>Personal computer (1980/90)</w:t>
      </w:r>
    </w:p>
    <w:p w14:paraId="535F8241" w14:textId="00F302EA" w:rsidR="00EF3E54" w:rsidRDefault="00EF3E54" w:rsidP="00EF3E54">
      <w:pPr>
        <w:pStyle w:val="ListParagraph"/>
        <w:numPr>
          <w:ilvl w:val="2"/>
          <w:numId w:val="1"/>
        </w:numPr>
      </w:pPr>
      <w:r>
        <w:t xml:space="preserve">The cloud, </w:t>
      </w:r>
      <w:proofErr w:type="spellStart"/>
      <w:r>
        <w:t>iot</w:t>
      </w:r>
      <w:proofErr w:type="spellEnd"/>
      <w:r>
        <w:t xml:space="preserve">, robotics, machine learning </w:t>
      </w:r>
    </w:p>
    <w:p w14:paraId="05C384B5" w14:textId="332D24F0" w:rsidR="00EF3E54" w:rsidRDefault="00EF3E54" w:rsidP="00EF3E54">
      <w:pPr>
        <w:pStyle w:val="ListParagraph"/>
        <w:numPr>
          <w:ilvl w:val="1"/>
          <w:numId w:val="1"/>
        </w:numPr>
      </w:pPr>
      <w:r>
        <w:t>Aws services/features</w:t>
      </w:r>
    </w:p>
    <w:p w14:paraId="7B8E3FE5" w14:textId="48BF5D3D" w:rsidR="00EF3E54" w:rsidRDefault="00EF3E54" w:rsidP="00EF3E54">
      <w:pPr>
        <w:pStyle w:val="ListParagraph"/>
        <w:numPr>
          <w:ilvl w:val="2"/>
          <w:numId w:val="1"/>
        </w:numPr>
      </w:pPr>
      <w:r>
        <w:t>Artificial intelligence, satellite ground stations</w:t>
      </w:r>
    </w:p>
    <w:p w14:paraId="7068C8B8" w14:textId="65EEE7F2" w:rsidR="00EF3E54" w:rsidRDefault="00EF3E54" w:rsidP="00EF3E54">
      <w:pPr>
        <w:pStyle w:val="ListParagraph"/>
        <w:numPr>
          <w:ilvl w:val="2"/>
          <w:numId w:val="1"/>
        </w:numPr>
      </w:pPr>
      <w:r>
        <w:t>Growing exponentially since 2011 (80) -&gt; 2017 (1430)</w:t>
      </w:r>
    </w:p>
    <w:p w14:paraId="19452A2C" w14:textId="1BE8454C" w:rsidR="00EF3E54" w:rsidRDefault="00EF3E54" w:rsidP="00EF3E54">
      <w:pPr>
        <w:pStyle w:val="ListParagraph"/>
        <w:numPr>
          <w:ilvl w:val="1"/>
          <w:numId w:val="1"/>
        </w:numPr>
      </w:pPr>
      <w:proofErr w:type="gramStart"/>
      <w:r>
        <w:t>31 billion dollar</w:t>
      </w:r>
      <w:proofErr w:type="gramEnd"/>
      <w:r>
        <w:t xml:space="preserve"> business plus 41% growth AWS only </w:t>
      </w:r>
    </w:p>
    <w:p w14:paraId="38B72CA8" w14:textId="588F77D2" w:rsidR="00EF3E54" w:rsidRDefault="00EF3E54" w:rsidP="00EF3E54">
      <w:pPr>
        <w:pStyle w:val="ListParagraph"/>
        <w:numPr>
          <w:ilvl w:val="1"/>
          <w:numId w:val="1"/>
        </w:numPr>
      </w:pPr>
      <w:r>
        <w:t xml:space="preserve">“Cloud Computing” #1 sought skill on </w:t>
      </w:r>
      <w:proofErr w:type="spellStart"/>
      <w:r>
        <w:t>linkedin</w:t>
      </w:r>
      <w:proofErr w:type="spellEnd"/>
      <w:r>
        <w:t xml:space="preserve"> for four years</w:t>
      </w:r>
    </w:p>
    <w:p w14:paraId="12F4A2EF" w14:textId="50D5D908" w:rsidR="00EF3E54" w:rsidRDefault="00EF3E54" w:rsidP="00EF3E54">
      <w:pPr>
        <w:pStyle w:val="ListParagraph"/>
        <w:numPr>
          <w:ilvl w:val="2"/>
          <w:numId w:val="1"/>
        </w:numPr>
      </w:pPr>
      <w:r>
        <w:t>AWS Certified Developer</w:t>
      </w:r>
    </w:p>
    <w:p w14:paraId="51CDBAC9" w14:textId="3F844848" w:rsidR="00EF3E54" w:rsidRDefault="00EF3E54" w:rsidP="00EF3E54">
      <w:pPr>
        <w:pStyle w:val="ListParagraph"/>
        <w:numPr>
          <w:ilvl w:val="2"/>
          <w:numId w:val="1"/>
        </w:numPr>
      </w:pPr>
      <w:r>
        <w:t>Certified Solutions Architect 115</w:t>
      </w:r>
    </w:p>
    <w:p w14:paraId="501A1B15" w14:textId="36F3F0CF" w:rsidR="00EF3E54" w:rsidRDefault="00EF3E54" w:rsidP="00EF3E54">
      <w:pPr>
        <w:pStyle w:val="ListParagraph"/>
        <w:numPr>
          <w:ilvl w:val="2"/>
          <w:numId w:val="1"/>
        </w:numPr>
      </w:pPr>
      <w:r>
        <w:t xml:space="preserve">Certified </w:t>
      </w:r>
      <w:proofErr w:type="spellStart"/>
      <w:r>
        <w:t>SysOps</w:t>
      </w:r>
      <w:proofErr w:type="spellEnd"/>
      <w:r>
        <w:t xml:space="preserve"> Admin </w:t>
      </w:r>
    </w:p>
    <w:p w14:paraId="4769F410" w14:textId="46A3DD01" w:rsidR="00EF3E54" w:rsidRDefault="00EF3E54" w:rsidP="00EF3E54">
      <w:pPr>
        <w:pStyle w:val="ListParagraph"/>
        <w:numPr>
          <w:ilvl w:val="1"/>
          <w:numId w:val="1"/>
        </w:numPr>
      </w:pPr>
      <w:r>
        <w:t xml:space="preserve">Time to hire increased 80% 2009 to 2015; 85 million mid-to-high skill job </w:t>
      </w:r>
      <w:proofErr w:type="gramStart"/>
      <w:r>
        <w:t>gap</w:t>
      </w:r>
      <w:proofErr w:type="gramEnd"/>
      <w:r>
        <w:t xml:space="preserve"> by 2020</w:t>
      </w:r>
    </w:p>
    <w:p w14:paraId="17625D10" w14:textId="3DCD4FB4" w:rsidR="00EF3E54" w:rsidRPr="00EF3E54" w:rsidRDefault="00EF3E54" w:rsidP="00EF3E54">
      <w:pPr>
        <w:pStyle w:val="ListParagraph"/>
        <w:numPr>
          <w:ilvl w:val="1"/>
          <w:numId w:val="1"/>
        </w:numPr>
      </w:pPr>
      <w:r>
        <w:t>Collaborate on systemic change: government; industry; education</w:t>
      </w:r>
    </w:p>
    <w:p w14:paraId="4C94AAD0" w14:textId="54A6BEE1" w:rsidR="000B2AF3" w:rsidRDefault="000B2AF3">
      <w:r>
        <w:br w:type="page"/>
      </w:r>
    </w:p>
    <w:p w14:paraId="1BF5AE95" w14:textId="77777777" w:rsidR="00990746" w:rsidRDefault="00990746" w:rsidP="00990746">
      <w:pPr>
        <w:pStyle w:val="ListParagraph"/>
      </w:pPr>
    </w:p>
    <w:p w14:paraId="58BF8806" w14:textId="3B3752BC" w:rsidR="00990746" w:rsidRDefault="00990746" w:rsidP="00990746">
      <w:pPr>
        <w:pStyle w:val="ListParagraph"/>
        <w:numPr>
          <w:ilvl w:val="0"/>
          <w:numId w:val="1"/>
        </w:numPr>
        <w:rPr>
          <w:b/>
        </w:rPr>
      </w:pPr>
      <w:r w:rsidRPr="00A42D49">
        <w:rPr>
          <w:b/>
        </w:rPr>
        <w:t>AWS educate</w:t>
      </w:r>
    </w:p>
    <w:p w14:paraId="546DD082" w14:textId="63DEF6E8" w:rsidR="000B2AF3" w:rsidRDefault="000B2AF3" w:rsidP="000B2AF3">
      <w:pPr>
        <w:pStyle w:val="ListParagraph"/>
        <w:numPr>
          <w:ilvl w:val="1"/>
          <w:numId w:val="1"/>
        </w:numPr>
      </w:pPr>
      <w:r w:rsidRPr="000B2AF3">
        <w:t>Mission: connect students to jobs in the cloud</w:t>
      </w:r>
    </w:p>
    <w:p w14:paraId="68799C92" w14:textId="77777777" w:rsidR="000B2AF3" w:rsidRDefault="000B2AF3" w:rsidP="000B2AF3">
      <w:pPr>
        <w:pStyle w:val="ListParagraph"/>
        <w:numPr>
          <w:ilvl w:val="1"/>
          <w:numId w:val="1"/>
        </w:numPr>
      </w:pPr>
      <w:r>
        <w:t xml:space="preserve">Offers: </w:t>
      </w:r>
    </w:p>
    <w:p w14:paraId="7BB2FC44" w14:textId="30A942EF" w:rsidR="000B2AF3" w:rsidRDefault="000B2AF3" w:rsidP="000B2AF3">
      <w:pPr>
        <w:pStyle w:val="ListParagraph"/>
        <w:numPr>
          <w:ilvl w:val="2"/>
          <w:numId w:val="1"/>
        </w:numPr>
      </w:pPr>
      <w:r>
        <w:t>Open course content</w:t>
      </w:r>
    </w:p>
    <w:p w14:paraId="244CA259" w14:textId="25B06A19" w:rsidR="000B2AF3" w:rsidRDefault="000B2AF3" w:rsidP="000B2AF3">
      <w:pPr>
        <w:pStyle w:val="ListParagraph"/>
        <w:numPr>
          <w:ilvl w:val="2"/>
          <w:numId w:val="1"/>
        </w:numPr>
      </w:pPr>
      <w:r>
        <w:t>Grants for free access to AWS</w:t>
      </w:r>
    </w:p>
    <w:p w14:paraId="511F91D4" w14:textId="77777777" w:rsidR="00D35021" w:rsidRDefault="00D35021" w:rsidP="00D35021">
      <w:pPr>
        <w:pStyle w:val="ListParagraph"/>
        <w:numPr>
          <w:ilvl w:val="3"/>
          <w:numId w:val="1"/>
        </w:numPr>
      </w:pPr>
      <w:r>
        <w:t>The cloud as a utility (pay for what use)</w:t>
      </w:r>
    </w:p>
    <w:p w14:paraId="432A6422" w14:textId="77777777" w:rsidR="00D35021" w:rsidRDefault="00D35021" w:rsidP="00D35021">
      <w:pPr>
        <w:pStyle w:val="ListParagraph"/>
        <w:numPr>
          <w:ilvl w:val="4"/>
          <w:numId w:val="1"/>
        </w:numPr>
      </w:pPr>
      <w:r>
        <w:t>Students do not have to use a credit card/ access is capped</w:t>
      </w:r>
    </w:p>
    <w:p w14:paraId="4C503854" w14:textId="77777777" w:rsidR="00D35021" w:rsidRDefault="00D35021" w:rsidP="00D35021">
      <w:pPr>
        <w:pStyle w:val="ListParagraph"/>
        <w:numPr>
          <w:ilvl w:val="4"/>
          <w:numId w:val="1"/>
        </w:numPr>
      </w:pPr>
      <w:r>
        <w:t>Various types of servers available (appropriate for different applications)</w:t>
      </w:r>
    </w:p>
    <w:p w14:paraId="3C8DCF66" w14:textId="77777777" w:rsidR="00D35021" w:rsidRDefault="00D35021" w:rsidP="00D35021">
      <w:pPr>
        <w:pStyle w:val="ListParagraph"/>
        <w:numPr>
          <w:ilvl w:val="5"/>
          <w:numId w:val="1"/>
        </w:numPr>
      </w:pPr>
      <w:r>
        <w:t xml:space="preserve">Genome </w:t>
      </w:r>
      <w:proofErr w:type="spellStart"/>
      <w:r>
        <w:t>sequency</w:t>
      </w:r>
      <w:proofErr w:type="spellEnd"/>
    </w:p>
    <w:p w14:paraId="275A5093" w14:textId="77777777" w:rsidR="00D35021" w:rsidRDefault="00D35021" w:rsidP="00D35021">
      <w:pPr>
        <w:pStyle w:val="ListParagraph"/>
        <w:numPr>
          <w:ilvl w:val="5"/>
          <w:numId w:val="1"/>
        </w:numPr>
      </w:pPr>
      <w:r>
        <w:t>Static web-site</w:t>
      </w:r>
    </w:p>
    <w:p w14:paraId="4ED1ED0B" w14:textId="77777777" w:rsidR="00D35021" w:rsidRDefault="00D35021" w:rsidP="00D35021">
      <w:pPr>
        <w:pStyle w:val="ListParagraph"/>
        <w:numPr>
          <w:ilvl w:val="4"/>
          <w:numId w:val="1"/>
        </w:numPr>
      </w:pPr>
      <w:r>
        <w:t>Can turn “utility” (cloud) off</w:t>
      </w:r>
    </w:p>
    <w:p w14:paraId="7BE31167" w14:textId="1C243B39" w:rsidR="00D35021" w:rsidRDefault="00D35021" w:rsidP="00D35021">
      <w:pPr>
        <w:pStyle w:val="ListParagraph"/>
        <w:numPr>
          <w:ilvl w:val="4"/>
          <w:numId w:val="1"/>
        </w:numPr>
      </w:pPr>
      <w:r>
        <w:t>Students pre-loaded with credits; can get credits from teachers</w:t>
      </w:r>
    </w:p>
    <w:p w14:paraId="3E67A024" w14:textId="5DAA2F1C" w:rsidR="003C661B" w:rsidRDefault="000B2AF3" w:rsidP="004B0D66">
      <w:pPr>
        <w:pStyle w:val="ListParagraph"/>
        <w:numPr>
          <w:ilvl w:val="2"/>
          <w:numId w:val="1"/>
        </w:numPr>
      </w:pPr>
      <w:r>
        <w:t>Micro-credentials</w:t>
      </w:r>
      <w:r w:rsidR="003C661B">
        <w:t xml:space="preserve"> (new)  </w:t>
      </w:r>
    </w:p>
    <w:p w14:paraId="614ADB56" w14:textId="64DE2753" w:rsidR="000B2AF3" w:rsidRDefault="000B2AF3" w:rsidP="000B2AF3">
      <w:pPr>
        <w:pStyle w:val="ListParagraph"/>
        <w:numPr>
          <w:ilvl w:val="2"/>
          <w:numId w:val="1"/>
        </w:numPr>
      </w:pPr>
      <w:r>
        <w:t>Professional development</w:t>
      </w:r>
    </w:p>
    <w:p w14:paraId="07E50719" w14:textId="77777777" w:rsidR="004B0D66" w:rsidRDefault="004B0D66" w:rsidP="004B0D66">
      <w:pPr>
        <w:pStyle w:val="ListParagraph"/>
        <w:numPr>
          <w:ilvl w:val="2"/>
          <w:numId w:val="1"/>
        </w:numPr>
      </w:pPr>
      <w:r>
        <w:t>George Mason University 4-year degree)</w:t>
      </w:r>
    </w:p>
    <w:p w14:paraId="39979968" w14:textId="1A308EDA" w:rsidR="004B0D66" w:rsidRDefault="004B0D66" w:rsidP="004B0D66">
      <w:pPr>
        <w:pStyle w:val="ListParagraph"/>
        <w:numPr>
          <w:ilvl w:val="3"/>
          <w:numId w:val="1"/>
        </w:numPr>
      </w:pPr>
      <w:r>
        <w:t>2-year degree with community college</w:t>
      </w:r>
    </w:p>
    <w:p w14:paraId="65EBC4FD" w14:textId="61C3371B" w:rsidR="000B2AF3" w:rsidRDefault="000B2AF3" w:rsidP="000B2AF3">
      <w:pPr>
        <w:pStyle w:val="ListParagraph"/>
        <w:numPr>
          <w:ilvl w:val="2"/>
          <w:numId w:val="1"/>
        </w:numPr>
      </w:pPr>
      <w:r>
        <w:t>Communities of collaboration</w:t>
      </w:r>
    </w:p>
    <w:p w14:paraId="1925E18D" w14:textId="3BDE1507" w:rsidR="004B0D66" w:rsidRDefault="004B0D66" w:rsidP="004B0D66">
      <w:pPr>
        <w:pStyle w:val="ListParagraph"/>
        <w:numPr>
          <w:ilvl w:val="3"/>
          <w:numId w:val="1"/>
        </w:numPr>
      </w:pPr>
      <w:r>
        <w:t xml:space="preserve">Every coursework developed must be public (example Santa Monica </w:t>
      </w:r>
      <w:r w:rsidR="00ED4551">
        <w:t xml:space="preserve">College and Northern Virginia Community </w:t>
      </w:r>
      <w:proofErr w:type="gramStart"/>
      <w:r w:rsidR="00ED4551">
        <w:t>College</w:t>
      </w:r>
      <w:r>
        <w:t>)  (</w:t>
      </w:r>
      <w:proofErr w:type="gramEnd"/>
      <w:r>
        <w:t xml:space="preserve">Florida, Louisiana, Texas) </w:t>
      </w:r>
    </w:p>
    <w:p w14:paraId="0C4E9224" w14:textId="3500B893" w:rsidR="000B2AF3" w:rsidRDefault="000B2AF3" w:rsidP="000B2AF3">
      <w:pPr>
        <w:pStyle w:val="ListParagraph"/>
        <w:numPr>
          <w:ilvl w:val="2"/>
          <w:numId w:val="1"/>
        </w:numPr>
      </w:pPr>
      <w:r>
        <w:t>Job and internship board</w:t>
      </w:r>
    </w:p>
    <w:p w14:paraId="77B5A216" w14:textId="54F047A6" w:rsidR="00D35021" w:rsidRDefault="00D35021" w:rsidP="00D35021">
      <w:pPr>
        <w:pStyle w:val="ListParagraph"/>
        <w:numPr>
          <w:ilvl w:val="3"/>
          <w:numId w:val="1"/>
        </w:numPr>
      </w:pPr>
      <w:r>
        <w:t>Including internships</w:t>
      </w:r>
    </w:p>
    <w:p w14:paraId="624DF5E3" w14:textId="77777777" w:rsidR="000B2AF3" w:rsidRPr="00A42D49" w:rsidRDefault="000B2AF3" w:rsidP="000B2AF3">
      <w:pPr>
        <w:pStyle w:val="ListParagraph"/>
        <w:ind w:left="1440"/>
        <w:rPr>
          <w:b/>
        </w:rPr>
      </w:pPr>
    </w:p>
    <w:p w14:paraId="15184499" w14:textId="278FD506" w:rsidR="00990746" w:rsidRPr="00337ADA" w:rsidRDefault="00990746" w:rsidP="00990746">
      <w:pPr>
        <w:pStyle w:val="ListParagraph"/>
        <w:numPr>
          <w:ilvl w:val="0"/>
          <w:numId w:val="1"/>
        </w:numPr>
        <w:rPr>
          <w:b/>
        </w:rPr>
      </w:pPr>
      <w:r w:rsidRPr="00337ADA">
        <w:rPr>
          <w:b/>
        </w:rPr>
        <w:t>How to get started with AWS educate</w:t>
      </w:r>
    </w:p>
    <w:p w14:paraId="53EC0166" w14:textId="66CB6047" w:rsidR="00337ADA" w:rsidRPr="00337ADA" w:rsidRDefault="00337ADA" w:rsidP="00337ADA">
      <w:pPr>
        <w:pStyle w:val="ListParagraph"/>
        <w:numPr>
          <w:ilvl w:val="1"/>
          <w:numId w:val="1"/>
        </w:numPr>
        <w:rPr>
          <w:b/>
        </w:rPr>
      </w:pPr>
      <w:r>
        <w:t xml:space="preserve">Schools use in addition to other courses </w:t>
      </w:r>
    </w:p>
    <w:p w14:paraId="23395F5C" w14:textId="0751F9FA" w:rsidR="00337ADA" w:rsidRPr="00337ADA" w:rsidRDefault="00337ADA" w:rsidP="00337ADA">
      <w:pPr>
        <w:pStyle w:val="ListParagraph"/>
        <w:numPr>
          <w:ilvl w:val="1"/>
          <w:numId w:val="1"/>
        </w:numPr>
        <w:rPr>
          <w:b/>
        </w:rPr>
      </w:pPr>
      <w:r>
        <w:t xml:space="preserve">Badges: (examples) </w:t>
      </w:r>
    </w:p>
    <w:p w14:paraId="24B6F228" w14:textId="1C4A2D11" w:rsidR="00337ADA" w:rsidRPr="00337ADA" w:rsidRDefault="00337ADA" w:rsidP="00337ADA">
      <w:pPr>
        <w:pStyle w:val="ListParagraph"/>
        <w:numPr>
          <w:ilvl w:val="2"/>
          <w:numId w:val="1"/>
        </w:numPr>
        <w:rPr>
          <w:b/>
        </w:rPr>
      </w:pPr>
      <w:r>
        <w:t>Data in the cloud (vs. just data)</w:t>
      </w:r>
    </w:p>
    <w:p w14:paraId="64AFA696" w14:textId="37A6BC42" w:rsidR="00337ADA" w:rsidRPr="00337ADA" w:rsidRDefault="00337ADA" w:rsidP="00337ADA">
      <w:pPr>
        <w:pStyle w:val="ListParagraph"/>
        <w:numPr>
          <w:ilvl w:val="4"/>
          <w:numId w:val="1"/>
        </w:numPr>
        <w:pBdr>
          <w:bottom w:val="single" w:sz="6" w:space="1" w:color="auto"/>
        </w:pBdr>
      </w:pPr>
      <w:r w:rsidRPr="00337ADA">
        <w:t>Massive open-data sets</w:t>
      </w:r>
    </w:p>
    <w:p w14:paraId="7916A876" w14:textId="7549B199" w:rsidR="006109EC" w:rsidRDefault="006109EC" w:rsidP="00337ADA"/>
    <w:p w14:paraId="272F28CE" w14:textId="573D21CE" w:rsidR="006109EC" w:rsidRDefault="006109EC">
      <w:r>
        <w:br w:type="page"/>
      </w:r>
    </w:p>
    <w:p w14:paraId="5F46B3CD" w14:textId="09307690" w:rsidR="006109EC" w:rsidRPr="00C4037E" w:rsidRDefault="006109EC" w:rsidP="00337ADA">
      <w:pPr>
        <w:rPr>
          <w:b/>
        </w:rPr>
      </w:pPr>
      <w:r w:rsidRPr="00C4037E">
        <w:rPr>
          <w:b/>
        </w:rPr>
        <w:lastRenderedPageBreak/>
        <w:t>AWS Educate experience for: Students under 18</w:t>
      </w:r>
    </w:p>
    <w:p w14:paraId="3AF0E290" w14:textId="05FD0148" w:rsidR="006109EC" w:rsidRDefault="006109EC" w:rsidP="003B1174">
      <w:pPr>
        <w:ind w:firstLine="720"/>
      </w:pPr>
      <w:r>
        <w:t>Cloud Explorer (no computer science background)</w:t>
      </w:r>
      <w:r w:rsidR="00D65FF4">
        <w:t xml:space="preserve"> (younger students)</w:t>
      </w:r>
    </w:p>
    <w:p w14:paraId="645707DD" w14:textId="77777777" w:rsidR="00213161" w:rsidRDefault="00D65FF4" w:rsidP="003B1174">
      <w:pPr>
        <w:ind w:firstLine="720"/>
      </w:pPr>
      <w:r>
        <w:tab/>
      </w:r>
      <w:r w:rsidR="00213161">
        <w:t>Teaches concepts</w:t>
      </w:r>
    </w:p>
    <w:p w14:paraId="27848F25" w14:textId="4997EC74" w:rsidR="00D65FF4" w:rsidRDefault="00D65FF4" w:rsidP="003B1174">
      <w:pPr>
        <w:ind w:left="720" w:firstLine="720"/>
      </w:pPr>
      <w:r>
        <w:t xml:space="preserve">Challenges: cloud computing </w:t>
      </w:r>
    </w:p>
    <w:p w14:paraId="1413BD3D" w14:textId="0FE1CC5E" w:rsidR="004839E6" w:rsidRDefault="004839E6" w:rsidP="003B1174">
      <w:pPr>
        <w:ind w:firstLine="720"/>
      </w:pPr>
      <w:r>
        <w:tab/>
        <w:t xml:space="preserve">Own: use as Tech Ed credit </w:t>
      </w:r>
    </w:p>
    <w:p w14:paraId="4BC1193F" w14:textId="6E7E8FB2" w:rsidR="006109EC" w:rsidRDefault="006109EC" w:rsidP="003B1174">
      <w:pPr>
        <w:ind w:firstLine="720"/>
      </w:pPr>
      <w:r>
        <w:t xml:space="preserve">Cloud </w:t>
      </w:r>
      <w:proofErr w:type="gramStart"/>
      <w:r>
        <w:t xml:space="preserve">Inventor </w:t>
      </w:r>
      <w:r w:rsidR="00C4037E">
        <w:t xml:space="preserve"> (</w:t>
      </w:r>
      <w:proofErr w:type="gramEnd"/>
      <w:r w:rsidR="00C4037E">
        <w:t xml:space="preserve">same concepts/ broader/deeper way) enrolled in AP </w:t>
      </w:r>
      <w:proofErr w:type="spellStart"/>
      <w:r w:rsidR="00C4037E">
        <w:t>CompSci</w:t>
      </w:r>
      <w:proofErr w:type="spellEnd"/>
      <w:r w:rsidR="00C4037E">
        <w:t xml:space="preserve"> classes</w:t>
      </w:r>
    </w:p>
    <w:p w14:paraId="6904DAE0" w14:textId="40698D0F" w:rsidR="00C4037E" w:rsidRDefault="00C4037E" w:rsidP="003B1174">
      <w:pPr>
        <w:ind w:firstLine="720"/>
      </w:pPr>
      <w:r>
        <w:tab/>
        <w:t>Knows: data, networking, software</w:t>
      </w:r>
    </w:p>
    <w:p w14:paraId="5515D377" w14:textId="365CC442" w:rsidR="00213161" w:rsidRDefault="006109EC" w:rsidP="003B1174">
      <w:pPr>
        <w:ind w:firstLine="720"/>
      </w:pPr>
      <w:r>
        <w:t>Cloud Builder Badge</w:t>
      </w:r>
      <w:r w:rsidR="00213161">
        <w:t xml:space="preserve"> (own: use </w:t>
      </w:r>
      <w:proofErr w:type="gramStart"/>
      <w:r w:rsidR="00213161">
        <w:t>in  Guided</w:t>
      </w:r>
      <w:proofErr w:type="gramEnd"/>
      <w:r w:rsidR="00213161">
        <w:t xml:space="preserve"> Research)</w:t>
      </w:r>
    </w:p>
    <w:p w14:paraId="10C640C6" w14:textId="67DD2252" w:rsidR="00213161" w:rsidRDefault="00213161" w:rsidP="003B1174">
      <w:pPr>
        <w:ind w:firstLine="720"/>
      </w:pPr>
      <w:r>
        <w:tab/>
        <w:t>Not only concepts</w:t>
      </w:r>
    </w:p>
    <w:p w14:paraId="297A9695" w14:textId="1FE1D964" w:rsidR="00213161" w:rsidRDefault="00213161" w:rsidP="003B1174">
      <w:pPr>
        <w:ind w:firstLine="720"/>
      </w:pPr>
      <w:r>
        <w:tab/>
        <w:t xml:space="preserve">Uses AWS console </w:t>
      </w:r>
    </w:p>
    <w:p w14:paraId="365D9AC2" w14:textId="746FAC35" w:rsidR="00213161" w:rsidRDefault="00213161" w:rsidP="003B1174">
      <w:pPr>
        <w:ind w:firstLine="720"/>
      </w:pPr>
      <w:r>
        <w:tab/>
        <w:t>Build a chatbot, genomics research</w:t>
      </w:r>
    </w:p>
    <w:p w14:paraId="7B2E5CBE" w14:textId="625C8141" w:rsidR="00213161" w:rsidRDefault="00213161" w:rsidP="003B1174">
      <w:pPr>
        <w:ind w:firstLine="720"/>
      </w:pPr>
      <w:r>
        <w:tab/>
        <w:t>S3 (online storage service)</w:t>
      </w:r>
    </w:p>
    <w:p w14:paraId="11D7780D" w14:textId="70228A1C" w:rsidR="00213161" w:rsidRDefault="00213161" w:rsidP="003B1174">
      <w:pPr>
        <w:ind w:firstLine="720"/>
      </w:pPr>
      <w:r>
        <w:tab/>
        <w:t>Scavenger hunt; chatbot</w:t>
      </w:r>
    </w:p>
    <w:p w14:paraId="78193859" w14:textId="69A2C3FD" w:rsidR="00213161" w:rsidRDefault="00213161" w:rsidP="003B1174">
      <w:pPr>
        <w:ind w:firstLine="720"/>
      </w:pPr>
      <w:r>
        <w:tab/>
        <w:t>14 challenges</w:t>
      </w:r>
    </w:p>
    <w:p w14:paraId="2445BC52" w14:textId="2CA3A5E6" w:rsidR="00213161" w:rsidRDefault="00213161" w:rsidP="003B1174">
      <w:pPr>
        <w:ind w:firstLine="720"/>
      </w:pPr>
      <w:r>
        <w:t xml:space="preserve">Advanced Badges (10-15 hours </w:t>
      </w:r>
      <w:proofErr w:type="gramStart"/>
      <w:r>
        <w:t>each)  (</w:t>
      </w:r>
      <w:proofErr w:type="gramEnd"/>
      <w:r>
        <w:t>attractive on resume for entry-level position)</w:t>
      </w:r>
    </w:p>
    <w:p w14:paraId="0B3DE490" w14:textId="65C3BBF8" w:rsidR="00213161" w:rsidRDefault="00213161" w:rsidP="003B1174">
      <w:pPr>
        <w:ind w:firstLine="720"/>
      </w:pPr>
      <w:r>
        <w:tab/>
      </w:r>
      <w:proofErr w:type="spellStart"/>
      <w:r>
        <w:t>DeepLens</w:t>
      </w:r>
      <w:proofErr w:type="spellEnd"/>
      <w:r>
        <w:t xml:space="preserve"> Badge (</w:t>
      </w:r>
      <w:proofErr w:type="spellStart"/>
      <w:r>
        <w:t>ai</w:t>
      </w:r>
      <w:proofErr w:type="spellEnd"/>
      <w:r>
        <w:t>-powered autonomous camera)</w:t>
      </w:r>
    </w:p>
    <w:p w14:paraId="704C7F13" w14:textId="4CC2860B" w:rsidR="00213161" w:rsidRDefault="00213161" w:rsidP="003B1174">
      <w:pPr>
        <w:ind w:firstLine="720"/>
      </w:pPr>
      <w:r>
        <w:tab/>
        <w:t xml:space="preserve">AWS </w:t>
      </w:r>
      <w:proofErr w:type="spellStart"/>
      <w:r>
        <w:t>RoboMaker</w:t>
      </w:r>
      <w:proofErr w:type="spellEnd"/>
      <w:r>
        <w:t xml:space="preserve"> Badge (robotics)</w:t>
      </w:r>
    </w:p>
    <w:p w14:paraId="5D9D3819" w14:textId="1886B5D8" w:rsidR="00213161" w:rsidRDefault="00213161" w:rsidP="003B1174">
      <w:pPr>
        <w:ind w:firstLine="720"/>
      </w:pPr>
      <w:r>
        <w:tab/>
        <w:t xml:space="preserve">AWS </w:t>
      </w:r>
      <w:proofErr w:type="spellStart"/>
      <w:r>
        <w:t>DeepRacer</w:t>
      </w:r>
      <w:proofErr w:type="spellEnd"/>
    </w:p>
    <w:p w14:paraId="02FADEB6" w14:textId="608DD376" w:rsidR="00213161" w:rsidRDefault="00213161" w:rsidP="003B1174">
      <w:pPr>
        <w:ind w:firstLine="720"/>
      </w:pPr>
      <w:r>
        <w:tab/>
        <w:t>Sumerian</w:t>
      </w:r>
    </w:p>
    <w:p w14:paraId="3BF635DA" w14:textId="2D9EA878" w:rsidR="00213161" w:rsidRDefault="00213161" w:rsidP="003B1174">
      <w:pPr>
        <w:ind w:firstLine="720"/>
      </w:pPr>
      <w:r>
        <w:tab/>
        <w:t>Gaming</w:t>
      </w:r>
    </w:p>
    <w:p w14:paraId="73345B96" w14:textId="61A096AB" w:rsidR="00213161" w:rsidRDefault="00213161" w:rsidP="003B1174">
      <w:pPr>
        <w:ind w:firstLine="720"/>
      </w:pPr>
      <w:r>
        <w:tab/>
        <w:t>IoT</w:t>
      </w:r>
    </w:p>
    <w:p w14:paraId="68C11C00" w14:textId="1D203DC0" w:rsidR="00213161" w:rsidRDefault="00213161" w:rsidP="003B1174">
      <w:pPr>
        <w:ind w:firstLine="720"/>
      </w:pPr>
      <w:r>
        <w:tab/>
        <w:t>Startup</w:t>
      </w:r>
    </w:p>
    <w:p w14:paraId="78EDB661" w14:textId="31C875F9" w:rsidR="00213161" w:rsidRDefault="00213161" w:rsidP="003B1174">
      <w:pPr>
        <w:ind w:firstLine="720"/>
      </w:pPr>
      <w:proofErr w:type="spellStart"/>
      <w:r>
        <w:t>Pathyways</w:t>
      </w:r>
      <w:proofErr w:type="spellEnd"/>
      <w:r>
        <w:t>: (30 plus hours of content) (for higher education students)</w:t>
      </w:r>
    </w:p>
    <w:p w14:paraId="7262A8D2" w14:textId="0A8C89DE" w:rsidR="00213161" w:rsidRDefault="00213161" w:rsidP="003B1174">
      <w:pPr>
        <w:ind w:firstLine="720"/>
      </w:pPr>
      <w:r>
        <w:tab/>
        <w:t>Focused on a career</w:t>
      </w:r>
    </w:p>
    <w:p w14:paraId="4C91CA76" w14:textId="452AD660" w:rsidR="00213161" w:rsidRDefault="00213161" w:rsidP="003B1174">
      <w:pPr>
        <w:ind w:firstLine="720"/>
      </w:pPr>
      <w:r>
        <w:tab/>
        <w:t>Map to most in-demand jobs in industry</w:t>
      </w:r>
    </w:p>
    <w:p w14:paraId="29268595" w14:textId="67AB4D7C" w:rsidR="00213161" w:rsidRDefault="00213161" w:rsidP="003B1174">
      <w:pPr>
        <w:ind w:firstLine="720"/>
      </w:pPr>
      <w:r>
        <w:tab/>
        <w:t>101 (for adult students that need an introduction)</w:t>
      </w:r>
    </w:p>
    <w:p w14:paraId="6EE92295" w14:textId="385177F2" w:rsidR="00213161" w:rsidRDefault="00213161" w:rsidP="003B1174">
      <w:pPr>
        <w:ind w:firstLine="720"/>
      </w:pPr>
      <w:r>
        <w:tab/>
        <w:t>Application developer</w:t>
      </w:r>
    </w:p>
    <w:p w14:paraId="2873560F" w14:textId="55B86945" w:rsidR="00213161" w:rsidRDefault="00213161" w:rsidP="003B1174">
      <w:pPr>
        <w:ind w:firstLine="720"/>
      </w:pPr>
      <w:r>
        <w:tab/>
        <w:t>Cloud Support associate</w:t>
      </w:r>
    </w:p>
    <w:p w14:paraId="1EAB5C6D" w14:textId="3E79E392" w:rsidR="00213161" w:rsidRDefault="00213161" w:rsidP="003B1174">
      <w:pPr>
        <w:ind w:firstLine="720"/>
      </w:pPr>
      <w:r>
        <w:tab/>
        <w:t>Cloud support engineer</w:t>
      </w:r>
    </w:p>
    <w:p w14:paraId="651C1B53" w14:textId="39FEF90E" w:rsidR="00213161" w:rsidRDefault="00213161" w:rsidP="003B1174">
      <w:pPr>
        <w:ind w:firstLine="720"/>
      </w:pPr>
      <w:r>
        <w:tab/>
        <w:t>Cybersecurity specialist</w:t>
      </w:r>
    </w:p>
    <w:p w14:paraId="05A56408" w14:textId="50FBF649" w:rsidR="00213161" w:rsidRDefault="00213161" w:rsidP="003B1174">
      <w:pPr>
        <w:ind w:firstLine="720"/>
      </w:pPr>
      <w:r>
        <w:tab/>
        <w:t>Data integration specialist</w:t>
      </w:r>
    </w:p>
    <w:p w14:paraId="6D242176" w14:textId="0A3F8F51" w:rsidR="00213161" w:rsidRDefault="00213161" w:rsidP="003B1174">
      <w:pPr>
        <w:ind w:firstLine="720"/>
      </w:pPr>
      <w:r>
        <w:tab/>
        <w:t xml:space="preserve">Data scientist </w:t>
      </w:r>
    </w:p>
    <w:p w14:paraId="4369D49E" w14:textId="0524FDD6" w:rsidR="00213161" w:rsidRDefault="00213161" w:rsidP="003B1174">
      <w:pPr>
        <w:ind w:firstLine="720"/>
      </w:pPr>
      <w:r>
        <w:tab/>
        <w:t xml:space="preserve">Originally: 30; narrowed to </w:t>
      </w:r>
      <w:proofErr w:type="gramStart"/>
      <w:r>
        <w:t>11  based</w:t>
      </w:r>
      <w:proofErr w:type="gramEnd"/>
      <w:r>
        <w:t xml:space="preserve"> on student interest/need</w:t>
      </w:r>
    </w:p>
    <w:p w14:paraId="772AA453" w14:textId="2CF86EFA" w:rsidR="00213161" w:rsidRDefault="00213161" w:rsidP="003B1174">
      <w:pPr>
        <w:ind w:firstLine="720"/>
      </w:pPr>
      <w:r>
        <w:tab/>
        <w:t xml:space="preserve">Earn digital credential </w:t>
      </w:r>
    </w:p>
    <w:p w14:paraId="4566ED9B" w14:textId="18B625CF" w:rsidR="003B1174" w:rsidRDefault="003B1174" w:rsidP="003B1174">
      <w:pPr>
        <w:ind w:firstLine="720"/>
      </w:pPr>
      <w:r>
        <w:t>Badges</w:t>
      </w:r>
      <w:proofErr w:type="gramStart"/>
      <w:r>
        <w:t>:  (</w:t>
      </w:r>
      <w:proofErr w:type="gramEnd"/>
      <w:r>
        <w:t>in canvas)</w:t>
      </w:r>
    </w:p>
    <w:p w14:paraId="5B66584F" w14:textId="77777777" w:rsidR="003B1174" w:rsidRDefault="003B1174" w:rsidP="003B1174">
      <w:pPr>
        <w:ind w:firstLine="720"/>
      </w:pPr>
    </w:p>
    <w:p w14:paraId="1ED52927" w14:textId="5678ED24" w:rsidR="003B1174" w:rsidRDefault="003B1174" w:rsidP="003B1174">
      <w:pPr>
        <w:ind w:firstLine="720"/>
      </w:pPr>
      <w:r>
        <w:t>Provision starter account (</w:t>
      </w:r>
      <w:proofErr w:type="spellStart"/>
      <w:r>
        <w:t>vocareum</w:t>
      </w:r>
      <w:proofErr w:type="spellEnd"/>
      <w:r>
        <w:t>)</w:t>
      </w:r>
    </w:p>
    <w:p w14:paraId="76B3813A" w14:textId="5F718C66" w:rsidR="003B1174" w:rsidRDefault="003B1174" w:rsidP="003B1174">
      <w:pPr>
        <w:ind w:firstLine="720"/>
      </w:pPr>
      <w:r>
        <w:tab/>
      </w:r>
    </w:p>
    <w:p w14:paraId="0268FFB2" w14:textId="77777777" w:rsidR="003B1174" w:rsidRDefault="003B1174" w:rsidP="00213161">
      <w:pPr>
        <w:ind w:firstLine="720"/>
      </w:pPr>
      <w:r>
        <w:t xml:space="preserve">HUGE list of AWS services (understand via </w:t>
      </w:r>
    </w:p>
    <w:p w14:paraId="780EA7DF" w14:textId="77777777" w:rsidR="003B1174" w:rsidRDefault="003B1174" w:rsidP="00213161">
      <w:pPr>
        <w:ind w:firstLine="720"/>
      </w:pPr>
    </w:p>
    <w:p w14:paraId="729E32E1" w14:textId="77777777" w:rsidR="003B1174" w:rsidRDefault="003B1174" w:rsidP="00213161">
      <w:pPr>
        <w:ind w:firstLine="720"/>
      </w:pPr>
      <w:r>
        <w:t>HOW TO:</w:t>
      </w:r>
    </w:p>
    <w:p w14:paraId="50C12025" w14:textId="3B30CD9B" w:rsidR="00213161" w:rsidRDefault="003B1174" w:rsidP="00444592">
      <w:pPr>
        <w:ind w:firstLine="720"/>
      </w:pPr>
      <w:r>
        <w:t xml:space="preserve">Starter bucket </w:t>
      </w:r>
      <w:r w:rsidR="00CD640F">
        <w:t>Amazon</w:t>
      </w:r>
      <w:r w:rsidR="0036247A">
        <w:t xml:space="preserve"> s3</w:t>
      </w:r>
      <w:r w:rsidR="00213161">
        <w:tab/>
        <w:t xml:space="preserve">    </w:t>
      </w:r>
    </w:p>
    <w:p w14:paraId="3406BC63" w14:textId="5F947BFE" w:rsidR="00213161" w:rsidRDefault="00213161" w:rsidP="00213161">
      <w:r>
        <w:t>Own: politics in school system FERPA-compliant</w:t>
      </w:r>
    </w:p>
    <w:p w14:paraId="5E65A8C5" w14:textId="5A4C8188" w:rsidR="00213161" w:rsidRDefault="00213161" w:rsidP="00213161">
      <w:r>
        <w:t>Working on: making micro-credentials shareable on job applications</w:t>
      </w:r>
    </w:p>
    <w:p w14:paraId="44123086" w14:textId="31C2D92C" w:rsidR="00444592" w:rsidRDefault="00FA6DCB" w:rsidP="00213161">
      <w:r>
        <w:lastRenderedPageBreak/>
        <w:t xml:space="preserve">Cloud hygiene: tools to </w:t>
      </w:r>
      <w:proofErr w:type="gramStart"/>
      <w:r>
        <w:t>do  (</w:t>
      </w:r>
      <w:proofErr w:type="gramEnd"/>
      <w:r>
        <w:t>turn off when not used)</w:t>
      </w:r>
    </w:p>
    <w:p w14:paraId="5DA0EDC2" w14:textId="7CD60CC7" w:rsidR="00FA6DCB" w:rsidRDefault="00FA6DCB" w:rsidP="00213161">
      <w:r>
        <w:t xml:space="preserve">Tools: for monitoring usage; auto-scaling up and down </w:t>
      </w:r>
    </w:p>
    <w:p w14:paraId="3AB5183E" w14:textId="5E631A01" w:rsidR="00CB5C8B" w:rsidRDefault="00CB5C8B" w:rsidP="00213161">
      <w:r>
        <w:t>(part of builder badge training)</w:t>
      </w:r>
    </w:p>
    <w:p w14:paraId="1AE96F5C" w14:textId="0861CB7B" w:rsidR="00542A7B" w:rsidRDefault="00542A7B">
      <w:r>
        <w:br w:type="page"/>
      </w:r>
    </w:p>
    <w:p w14:paraId="2AC7E3DC" w14:textId="6593EAAE" w:rsidR="00542A7B" w:rsidRDefault="00542A7B" w:rsidP="00213161">
      <w:pPr>
        <w:rPr>
          <w:b/>
        </w:rPr>
      </w:pPr>
      <w:r w:rsidRPr="00542A7B">
        <w:rPr>
          <w:b/>
        </w:rPr>
        <w:lastRenderedPageBreak/>
        <w:t>Educator Experience</w:t>
      </w:r>
      <w:r>
        <w:rPr>
          <w:b/>
        </w:rPr>
        <w:t xml:space="preserve">   </w:t>
      </w:r>
    </w:p>
    <w:p w14:paraId="769F11F7" w14:textId="69E65FD3" w:rsidR="00542A7B" w:rsidRPr="008C61B4" w:rsidRDefault="00D32B30" w:rsidP="00213161">
      <w:r>
        <w:t xml:space="preserve">They check: </w:t>
      </w:r>
      <w:r w:rsidR="008C61B4" w:rsidRPr="008C61B4">
        <w:t>School exists; domain exists; e-mail works</w:t>
      </w:r>
    </w:p>
    <w:p w14:paraId="26FA9822" w14:textId="03B6B561" w:rsidR="00542A7B" w:rsidRDefault="00542A7B" w:rsidP="00213161">
      <w:pPr>
        <w:rPr>
          <w:b/>
        </w:rPr>
      </w:pPr>
    </w:p>
    <w:p w14:paraId="1358FE9E" w14:textId="1E684249" w:rsidR="008C61B4" w:rsidRDefault="008C61B4" w:rsidP="00213161">
      <w:pPr>
        <w:rPr>
          <w:b/>
        </w:rPr>
      </w:pPr>
      <w:r>
        <w:rPr>
          <w:b/>
        </w:rPr>
        <w:t xml:space="preserve">Tools to bypass </w:t>
      </w:r>
    </w:p>
    <w:p w14:paraId="20C39F32" w14:textId="125CB9FA" w:rsidR="008C61B4" w:rsidRPr="008C61B4" w:rsidRDefault="008C61B4" w:rsidP="00213161">
      <w:r w:rsidRPr="008C61B4">
        <w:t xml:space="preserve">New processes: teacher invites </w:t>
      </w:r>
    </w:p>
    <w:p w14:paraId="5845B0C6" w14:textId="31E4B7AF" w:rsidR="008C61B4" w:rsidRPr="008C61B4" w:rsidRDefault="008C61B4" w:rsidP="00213161">
      <w:r w:rsidRPr="008C61B4">
        <w:t>Name country school age</w:t>
      </w:r>
      <w:r w:rsidR="00F718CC">
        <w:t>-</w:t>
      </w:r>
      <w:r w:rsidRPr="008C61B4">
        <w:t>range</w:t>
      </w:r>
    </w:p>
    <w:p w14:paraId="43D9D33F" w14:textId="77777777" w:rsidR="008C61B4" w:rsidRDefault="008C61B4" w:rsidP="00213161">
      <w:pPr>
        <w:rPr>
          <w:b/>
        </w:rPr>
      </w:pPr>
    </w:p>
    <w:p w14:paraId="1B2BBD44" w14:textId="09BD29ED" w:rsidR="00542A7B" w:rsidRDefault="00542A7B" w:rsidP="00213161">
      <w:pPr>
        <w:rPr>
          <w:b/>
        </w:rPr>
      </w:pPr>
      <w:r>
        <w:rPr>
          <w:b/>
        </w:rPr>
        <w:t>Institutional-level Experience</w:t>
      </w:r>
    </w:p>
    <w:p w14:paraId="38FE2929" w14:textId="7E76C1A5" w:rsidR="008C61B4" w:rsidRPr="008C61B4" w:rsidRDefault="008C61B4" w:rsidP="00213161">
      <w:r w:rsidRPr="008C61B4">
        <w:t>(white-list e-mail domain; individual shorter application)</w:t>
      </w:r>
    </w:p>
    <w:p w14:paraId="1B41FDC7" w14:textId="77777777" w:rsidR="00542A7B" w:rsidRDefault="00542A7B" w:rsidP="00213161"/>
    <w:p w14:paraId="3373C8CB" w14:textId="7922A363" w:rsidR="00FA6DCB" w:rsidRDefault="008C61B4" w:rsidP="00213161">
      <w:r>
        <w:t>Content</w:t>
      </w:r>
    </w:p>
    <w:p w14:paraId="40E30321" w14:textId="258AD19E" w:rsidR="008C61B4" w:rsidRDefault="008C61B4" w:rsidP="00213161">
      <w:r>
        <w:tab/>
        <w:t xml:space="preserve">Santa Monica </w:t>
      </w:r>
      <w:r w:rsidR="000B3002">
        <w:t>curriculum</w:t>
      </w:r>
    </w:p>
    <w:p w14:paraId="249E6333" w14:textId="18E6F4B4" w:rsidR="008C61B4" w:rsidRDefault="008C61B4" w:rsidP="00213161">
      <w:r>
        <w:t xml:space="preserve">             “common cartridge” </w:t>
      </w:r>
      <w:proofErr w:type="gramStart"/>
      <w:r>
        <w:t>files ??</w:t>
      </w:r>
      <w:proofErr w:type="gramEnd"/>
    </w:p>
    <w:p w14:paraId="6F46640C" w14:textId="7FFA4D72" w:rsidR="008C61B4" w:rsidRDefault="008C61B4" w:rsidP="00213161">
      <w:r>
        <w:t xml:space="preserve">             k-12 facilitator guides</w:t>
      </w:r>
    </w:p>
    <w:p w14:paraId="7A93143C" w14:textId="1D7C12FD" w:rsidR="00FA6DCB" w:rsidRDefault="00FA6DCB" w:rsidP="00213161"/>
    <w:p w14:paraId="3BF13B51" w14:textId="4A876C8A" w:rsidR="005F13BB" w:rsidRDefault="005F13BB" w:rsidP="00213161">
      <w:r>
        <w:t>Request an AWS Classroom</w:t>
      </w:r>
    </w:p>
    <w:p w14:paraId="485BD8E0" w14:textId="2766F218" w:rsidR="005F13BB" w:rsidRDefault="005F13BB" w:rsidP="00213161">
      <w:r>
        <w:tab/>
        <w:t>Access to new virtualized account (you have access to)</w:t>
      </w:r>
    </w:p>
    <w:p w14:paraId="33624B2D" w14:textId="13EDFA16" w:rsidR="005F13BB" w:rsidRDefault="005F13BB" w:rsidP="00213161">
      <w:r>
        <w:t xml:space="preserve">              Invite students</w:t>
      </w:r>
      <w:r w:rsidR="009F5885">
        <w:t xml:space="preserve"> (custom, short .</w:t>
      </w:r>
      <w:proofErr w:type="spellStart"/>
      <w:r w:rsidR="009F5885">
        <w:t>url</w:t>
      </w:r>
      <w:proofErr w:type="spellEnd"/>
      <w:r w:rsidR="009F5885">
        <w:t>)</w:t>
      </w:r>
    </w:p>
    <w:p w14:paraId="68BC0BFC" w14:textId="520153DF" w:rsidR="005F13BB" w:rsidRDefault="005F13BB" w:rsidP="00213161">
      <w:r>
        <w:tab/>
        <w:t>Students get extra AWS credits</w:t>
      </w:r>
    </w:p>
    <w:p w14:paraId="17FB8687" w14:textId="4BFF4C35" w:rsidR="005F13BB" w:rsidRDefault="005F13BB" w:rsidP="00213161">
      <w:r>
        <w:tab/>
        <w:t>Launches into different AWS</w:t>
      </w:r>
    </w:p>
    <w:p w14:paraId="1C1B7315" w14:textId="2B9FC76E" w:rsidR="005F13BB" w:rsidRDefault="005F13BB" w:rsidP="00213161">
      <w:r>
        <w:tab/>
        <w:t>Example: do on cloud9 access or big data</w:t>
      </w:r>
    </w:p>
    <w:p w14:paraId="2BB28B99" w14:textId="3AF8E21B" w:rsidR="009F5885" w:rsidRDefault="009F5885" w:rsidP="00213161">
      <w:r>
        <w:t xml:space="preserve">              If LMS with LTI capability (</w:t>
      </w:r>
      <w:proofErr w:type="gramStart"/>
      <w:r>
        <w:t>LTI )</w:t>
      </w:r>
      <w:proofErr w:type="gramEnd"/>
      <w:r>
        <w:t xml:space="preserve">  (does canvas have it?)</w:t>
      </w:r>
    </w:p>
    <w:p w14:paraId="4B6D8D6D" w14:textId="6EF000E9" w:rsidR="009F5885" w:rsidRDefault="009F5885" w:rsidP="00213161">
      <w:r>
        <w:tab/>
      </w:r>
      <w:r>
        <w:tab/>
        <w:t xml:space="preserve">Register through LMS: single sign-on  SSO-in </w:t>
      </w:r>
      <w:bookmarkStart w:id="0" w:name="_GoBack"/>
      <w:bookmarkEnd w:id="0"/>
    </w:p>
    <w:sectPr w:rsidR="009F5885" w:rsidSect="00DF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6A8E"/>
    <w:multiLevelType w:val="hybridMultilevel"/>
    <w:tmpl w:val="9D30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46"/>
    <w:rsid w:val="000B2AF3"/>
    <w:rsid w:val="000B3002"/>
    <w:rsid w:val="00213161"/>
    <w:rsid w:val="00337ADA"/>
    <w:rsid w:val="0036247A"/>
    <w:rsid w:val="003B1174"/>
    <w:rsid w:val="003C661B"/>
    <w:rsid w:val="00444592"/>
    <w:rsid w:val="004839E6"/>
    <w:rsid w:val="004B0D66"/>
    <w:rsid w:val="00542A7B"/>
    <w:rsid w:val="005F13BB"/>
    <w:rsid w:val="006109EC"/>
    <w:rsid w:val="008433F9"/>
    <w:rsid w:val="008C61B4"/>
    <w:rsid w:val="00990746"/>
    <w:rsid w:val="009F5885"/>
    <w:rsid w:val="00A42D49"/>
    <w:rsid w:val="00C4037E"/>
    <w:rsid w:val="00CB5C8B"/>
    <w:rsid w:val="00CD640F"/>
    <w:rsid w:val="00D32B30"/>
    <w:rsid w:val="00D35021"/>
    <w:rsid w:val="00D65FF4"/>
    <w:rsid w:val="00DF3F18"/>
    <w:rsid w:val="00ED4551"/>
    <w:rsid w:val="00ED6A62"/>
    <w:rsid w:val="00EF3E54"/>
    <w:rsid w:val="00F718CC"/>
    <w:rsid w:val="00FA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140C2"/>
  <w15:chartTrackingRefBased/>
  <w15:docId w15:val="{F6F60A7A-BBBC-2B4A-A9A7-13FC14FA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2019-07-09T17:02:00Z</dcterms:created>
  <dcterms:modified xsi:type="dcterms:W3CDTF">2019-07-09T18:01:00Z</dcterms:modified>
</cp:coreProperties>
</file>