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7FC81" w14:textId="7DB2368A" w:rsidR="0089337A" w:rsidRPr="00285BD6" w:rsidRDefault="00E85EFD" w:rsidP="008F7B2C">
      <w:pPr>
        <w:pStyle w:val="Heading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Dokumentation</w:t>
      </w:r>
      <w:r w:rsidR="001A2C84" w:rsidRPr="00285BD6">
        <w:rPr>
          <w:rFonts w:ascii="Tahoma" w:hAnsi="Tahoma" w:cs="Tahoma"/>
          <w:sz w:val="28"/>
          <w:szCs w:val="28"/>
        </w:rPr>
        <w:t>: Ist Zustand</w:t>
      </w:r>
      <w:r>
        <w:rPr>
          <w:rFonts w:ascii="Tahoma" w:hAnsi="Tahoma" w:cs="Tahoma"/>
          <w:sz w:val="28"/>
          <w:szCs w:val="28"/>
        </w:rPr>
        <w:t xml:space="preserve"> – Arbeitsplatz in der Schule</w:t>
      </w:r>
    </w:p>
    <w:p w14:paraId="69A667C1" w14:textId="39A32A87" w:rsidR="00810D15" w:rsidRPr="00285BD6" w:rsidRDefault="00810D15" w:rsidP="00E85EFD">
      <w:pPr>
        <w:pStyle w:val="ListParagraph"/>
        <w:rPr>
          <w:rFonts w:ascii="Tahoma" w:hAnsi="Tahoma" w:cs="Tahoma"/>
          <w:sz w:val="21"/>
          <w:szCs w:val="21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40"/>
        <w:gridCol w:w="3862"/>
        <w:gridCol w:w="6006"/>
        <w:gridCol w:w="416"/>
        <w:gridCol w:w="415"/>
        <w:gridCol w:w="418"/>
        <w:gridCol w:w="412"/>
        <w:gridCol w:w="560"/>
      </w:tblGrid>
      <w:tr w:rsidR="00D52EEC" w:rsidRPr="00285BD6" w14:paraId="60D56176" w14:textId="0231DFC0" w:rsidTr="00C915C4">
        <w:tc>
          <w:tcPr>
            <w:tcW w:w="1551" w:type="dxa"/>
            <w:vMerge w:val="restart"/>
            <w:vAlign w:val="center"/>
          </w:tcPr>
          <w:p w14:paraId="5BAC9AEF" w14:textId="76BCACE3" w:rsidR="00D52EEC" w:rsidRPr="00285BD6" w:rsidRDefault="00D52EEC" w:rsidP="0009566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85BD6">
              <w:rPr>
                <w:rFonts w:ascii="Tahoma" w:hAnsi="Tahoma" w:cs="Tahoma"/>
                <w:b/>
                <w:sz w:val="24"/>
                <w:szCs w:val="24"/>
              </w:rPr>
              <w:t>Kriterium</w:t>
            </w:r>
          </w:p>
        </w:tc>
        <w:tc>
          <w:tcPr>
            <w:tcW w:w="3937" w:type="dxa"/>
            <w:vMerge w:val="restart"/>
            <w:vAlign w:val="center"/>
          </w:tcPr>
          <w:p w14:paraId="07C0A535" w14:textId="75B1AE10" w:rsidR="00D52EEC" w:rsidRPr="00285BD6" w:rsidRDefault="008B49EB" w:rsidP="0009566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85BD6">
              <w:rPr>
                <w:rFonts w:ascii="Tahoma" w:hAnsi="Tahoma" w:cs="Tahoma"/>
                <w:b/>
                <w:sz w:val="24"/>
                <w:szCs w:val="24"/>
              </w:rPr>
              <w:t>Merkmal</w:t>
            </w:r>
            <w:r w:rsidR="00A46A6F">
              <w:rPr>
                <w:rFonts w:ascii="Tahoma" w:hAnsi="Tahoma" w:cs="Tahoma"/>
                <w:b/>
                <w:sz w:val="24"/>
                <w:szCs w:val="24"/>
              </w:rPr>
              <w:t>/Ausprägung</w:t>
            </w:r>
          </w:p>
        </w:tc>
        <w:tc>
          <w:tcPr>
            <w:tcW w:w="6297" w:type="dxa"/>
            <w:vMerge w:val="restart"/>
            <w:vAlign w:val="center"/>
          </w:tcPr>
          <w:p w14:paraId="44DA982C" w14:textId="638A2B56" w:rsidR="00D52EEC" w:rsidRPr="00285BD6" w:rsidRDefault="00D52EEC" w:rsidP="0009566B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85BD6">
              <w:rPr>
                <w:rFonts w:ascii="Tahoma" w:hAnsi="Tahoma" w:cs="Tahoma"/>
                <w:b/>
                <w:sz w:val="24"/>
                <w:szCs w:val="24"/>
              </w:rPr>
              <w:t xml:space="preserve">Dokumentation </w:t>
            </w:r>
            <w:r w:rsidRPr="00D10C36">
              <w:rPr>
                <w:rFonts w:ascii="Tahoma" w:hAnsi="Tahoma" w:cs="Tahoma"/>
                <w:bCs/>
                <w:sz w:val="24"/>
                <w:szCs w:val="24"/>
              </w:rPr>
              <w:t xml:space="preserve">(z.B.: </w:t>
            </w:r>
            <w:r w:rsidR="0009566B" w:rsidRPr="00D10C36">
              <w:rPr>
                <w:rFonts w:ascii="Tahoma" w:hAnsi="Tahoma" w:cs="Tahoma"/>
                <w:bCs/>
                <w:sz w:val="24"/>
                <w:szCs w:val="24"/>
              </w:rPr>
              <w:t>s</w:t>
            </w:r>
            <w:r w:rsidRPr="00D10C36">
              <w:rPr>
                <w:rFonts w:ascii="Tahoma" w:hAnsi="Tahoma" w:cs="Tahoma"/>
                <w:bCs/>
                <w:sz w:val="24"/>
                <w:szCs w:val="24"/>
              </w:rPr>
              <w:t>chriftlich / Bilder)</w:t>
            </w:r>
          </w:p>
        </w:tc>
        <w:tc>
          <w:tcPr>
            <w:tcW w:w="2244" w:type="dxa"/>
            <w:gridSpan w:val="5"/>
          </w:tcPr>
          <w:p w14:paraId="4E618584" w14:textId="1CE2D38D" w:rsidR="00D52EEC" w:rsidRPr="00285BD6" w:rsidRDefault="00D52EEC" w:rsidP="007B4D30">
            <w:pPr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Bewertung</w:t>
            </w:r>
          </w:p>
        </w:tc>
      </w:tr>
      <w:tr w:rsidR="00D52EEC" w:rsidRPr="00285BD6" w14:paraId="6CE2212F" w14:textId="3F594A2C" w:rsidTr="00C915C4">
        <w:tc>
          <w:tcPr>
            <w:tcW w:w="1551" w:type="dxa"/>
            <w:vMerge/>
          </w:tcPr>
          <w:p w14:paraId="7508DA3C" w14:textId="77777777" w:rsidR="00D52EEC" w:rsidRPr="00285BD6" w:rsidRDefault="00D52EEC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3937" w:type="dxa"/>
            <w:vMerge/>
          </w:tcPr>
          <w:p w14:paraId="6FA91EFD" w14:textId="77777777" w:rsidR="00D52EEC" w:rsidRPr="00285BD6" w:rsidRDefault="00D52EEC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6297" w:type="dxa"/>
            <w:vMerge/>
            <w:tcBorders>
              <w:bottom w:val="single" w:sz="4" w:space="0" w:color="auto"/>
            </w:tcBorders>
          </w:tcPr>
          <w:p w14:paraId="1C8AEB1E" w14:textId="77777777" w:rsidR="00D52EEC" w:rsidRPr="00285BD6" w:rsidRDefault="00D52EEC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14:paraId="4616BF07" w14:textId="4E793FA1" w:rsidR="00D52EEC" w:rsidRPr="00285BD6" w:rsidRDefault="00D52EEC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--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71AB57C4" w14:textId="249D2B5D" w:rsidR="00D52EEC" w:rsidRPr="00285BD6" w:rsidRDefault="00D52EEC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-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552ED71" w14:textId="36CFB41F" w:rsidR="00D52EEC" w:rsidRPr="00285BD6" w:rsidRDefault="00D52EEC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0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696BEFF9" w14:textId="593DE8A5" w:rsidR="00D52EEC" w:rsidRPr="00285BD6" w:rsidRDefault="00D52EEC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+</w:t>
            </w:r>
          </w:p>
        </w:tc>
        <w:tc>
          <w:tcPr>
            <w:tcW w:w="560" w:type="dxa"/>
            <w:tcBorders>
              <w:bottom w:val="single" w:sz="4" w:space="0" w:color="auto"/>
            </w:tcBorders>
          </w:tcPr>
          <w:p w14:paraId="5F7F5E3D" w14:textId="6AD6AA32" w:rsidR="00D52EEC" w:rsidRPr="00285BD6" w:rsidRDefault="00D52EEC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++</w:t>
            </w:r>
          </w:p>
        </w:tc>
      </w:tr>
      <w:tr w:rsidR="00D52EEC" w:rsidRPr="00285BD6" w14:paraId="125F39B7" w14:textId="5BCD3EDE" w:rsidTr="00C915C4">
        <w:tc>
          <w:tcPr>
            <w:tcW w:w="5488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17369341" w14:textId="5E6D164B" w:rsidR="00D52EEC" w:rsidRPr="00285BD6" w:rsidRDefault="00D52EEC" w:rsidP="003E59FE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Stuhl</w:t>
            </w:r>
          </w:p>
        </w:tc>
        <w:tc>
          <w:tcPr>
            <w:tcW w:w="8541" w:type="dxa"/>
            <w:gridSpan w:val="6"/>
            <w:tcBorders>
              <w:left w:val="nil"/>
            </w:tcBorders>
            <w:shd w:val="clear" w:color="auto" w:fill="D9D9D9" w:themeFill="background1" w:themeFillShade="D9"/>
          </w:tcPr>
          <w:p w14:paraId="6BF1B32C" w14:textId="77777777" w:rsidR="00D52EEC" w:rsidRPr="00285BD6" w:rsidRDefault="00D52EEC" w:rsidP="00D52EEC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A50709" w:rsidRPr="00285BD6" w14:paraId="1EBD10A8" w14:textId="4CCFE2CF" w:rsidTr="00C915C4">
        <w:tc>
          <w:tcPr>
            <w:tcW w:w="1551" w:type="dxa"/>
          </w:tcPr>
          <w:p w14:paraId="6A35EA89" w14:textId="3EB272EF" w:rsidR="00A50709" w:rsidRPr="00285BD6" w:rsidRDefault="00A50709" w:rsidP="00A50709">
            <w:pPr>
              <w:rPr>
                <w:rFonts w:ascii="Tahoma" w:hAnsi="Tahoma" w:cs="Tahoma"/>
                <w:i/>
                <w:iCs/>
                <w:sz w:val="21"/>
                <w:szCs w:val="21"/>
              </w:rPr>
            </w:pPr>
            <w:r w:rsidRPr="00285BD6">
              <w:rPr>
                <w:rFonts w:ascii="Tahoma" w:hAnsi="Tahoma" w:cs="Tahoma"/>
                <w:i/>
                <w:iCs/>
                <w:sz w:val="21"/>
                <w:szCs w:val="21"/>
              </w:rPr>
              <w:t>Sitztiefe</w:t>
            </w:r>
          </w:p>
        </w:tc>
        <w:tc>
          <w:tcPr>
            <w:tcW w:w="3937" w:type="dxa"/>
          </w:tcPr>
          <w:p w14:paraId="3173676E" w14:textId="436F2C1F" w:rsidR="00A50709" w:rsidRPr="00285BD6" w:rsidRDefault="00A50709" w:rsidP="00A50709">
            <w:pPr>
              <w:rPr>
                <w:rFonts w:ascii="Tahoma" w:hAnsi="Tahoma" w:cs="Tahoma"/>
                <w:i/>
                <w:iCs/>
                <w:sz w:val="21"/>
                <w:szCs w:val="21"/>
              </w:rPr>
            </w:pPr>
            <w:r w:rsidRPr="00285BD6">
              <w:rPr>
                <w:rFonts w:ascii="Tahoma" w:hAnsi="Tahoma" w:cs="Tahoma"/>
                <w:i/>
                <w:iCs/>
                <w:sz w:val="21"/>
                <w:szCs w:val="21"/>
              </w:rPr>
              <w:t>400-420</w:t>
            </w:r>
            <w:r w:rsidR="00B255BF" w:rsidRPr="00285BD6">
              <w:rPr>
                <w:rFonts w:ascii="Tahoma" w:hAnsi="Tahoma" w:cs="Tahoma"/>
                <w:i/>
                <w:iCs/>
                <w:sz w:val="21"/>
                <w:szCs w:val="21"/>
              </w:rPr>
              <w:t>mm,</w:t>
            </w:r>
            <w:r w:rsidRPr="00285BD6">
              <w:rPr>
                <w:rFonts w:ascii="Tahoma" w:hAnsi="Tahoma" w:cs="Tahoma"/>
                <w:i/>
                <w:iCs/>
                <w:sz w:val="21"/>
                <w:szCs w:val="21"/>
              </w:rPr>
              <w:t xml:space="preserve"> verstellbar</w:t>
            </w:r>
          </w:p>
        </w:tc>
        <w:tc>
          <w:tcPr>
            <w:tcW w:w="6297" w:type="dxa"/>
          </w:tcPr>
          <w:p w14:paraId="238B1FB9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3353C2C0" w14:textId="12D2296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2F6306C9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050807FE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20274CE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5E3CEA8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10E2DA3B" w14:textId="0B572176" w:rsidTr="00C915C4">
        <w:tc>
          <w:tcPr>
            <w:tcW w:w="1551" w:type="dxa"/>
          </w:tcPr>
          <w:p w14:paraId="5634CA5B" w14:textId="24685D69" w:rsidR="00A50709" w:rsidRPr="00285BD6" w:rsidRDefault="003829FD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Rück</w:t>
            </w:r>
            <w:r w:rsidR="00DE4216">
              <w:rPr>
                <w:rFonts w:ascii="Tahoma" w:hAnsi="Tahoma" w:cs="Tahoma"/>
                <w:sz w:val="21"/>
                <w:szCs w:val="21"/>
              </w:rPr>
              <w:t>en</w:t>
            </w:r>
            <w:r w:rsidR="00EC623D">
              <w:rPr>
                <w:rFonts w:ascii="Tahoma" w:hAnsi="Tahoma" w:cs="Tahoma"/>
                <w:sz w:val="21"/>
                <w:szCs w:val="21"/>
              </w:rPr>
              <w:t>lehne</w:t>
            </w:r>
          </w:p>
        </w:tc>
        <w:tc>
          <w:tcPr>
            <w:tcW w:w="3937" w:type="dxa"/>
          </w:tcPr>
          <w:p w14:paraId="4243F048" w14:textId="2F9596E5" w:rsidR="00A50709" w:rsidRPr="00285BD6" w:rsidRDefault="00863989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Lordosenstütze</w:t>
            </w:r>
            <w:r w:rsidR="00AA619A">
              <w:rPr>
                <w:rFonts w:ascii="Tahoma" w:hAnsi="Tahoma" w:cs="Tahoma"/>
                <w:sz w:val="21"/>
                <w:szCs w:val="21"/>
              </w:rPr>
              <w:t>, verstellbar</w:t>
            </w:r>
          </w:p>
        </w:tc>
        <w:tc>
          <w:tcPr>
            <w:tcW w:w="6297" w:type="dxa"/>
          </w:tcPr>
          <w:p w14:paraId="5772B75B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4365D139" w14:textId="7706B5A0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34185418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245EF52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69EF001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28AB704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03F67379" w14:textId="22E9A625" w:rsidTr="00C915C4">
        <w:tc>
          <w:tcPr>
            <w:tcW w:w="1551" w:type="dxa"/>
          </w:tcPr>
          <w:p w14:paraId="69DAD08A" w14:textId="4273AE1B" w:rsidR="00A50709" w:rsidRPr="00285BD6" w:rsidRDefault="00762980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Armlehne</w:t>
            </w:r>
          </w:p>
        </w:tc>
        <w:tc>
          <w:tcPr>
            <w:tcW w:w="3937" w:type="dxa"/>
          </w:tcPr>
          <w:p w14:paraId="0A7F2670" w14:textId="3BC96966" w:rsidR="00A50709" w:rsidRPr="00285BD6" w:rsidRDefault="00AD3430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Arme im 90 Grad Winkel, </w:t>
            </w:r>
            <w:r w:rsidR="003030AB">
              <w:rPr>
                <w:rFonts w:ascii="Tahoma" w:hAnsi="Tahoma" w:cs="Tahoma"/>
                <w:sz w:val="21"/>
                <w:szCs w:val="21"/>
              </w:rPr>
              <w:t>verstellbar</w:t>
            </w:r>
          </w:p>
        </w:tc>
        <w:tc>
          <w:tcPr>
            <w:tcW w:w="6297" w:type="dxa"/>
          </w:tcPr>
          <w:p w14:paraId="12593AD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4AF2442B" w14:textId="78132AAE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B2E0946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026B299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279E6E3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7897AF1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7354A009" w14:textId="20E03078" w:rsidTr="00C915C4">
        <w:tc>
          <w:tcPr>
            <w:tcW w:w="1551" w:type="dxa"/>
          </w:tcPr>
          <w:p w14:paraId="20B88D60" w14:textId="486A8643" w:rsidR="00A50709" w:rsidRPr="00285BD6" w:rsidRDefault="00EE43DD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Beweglichkeit</w:t>
            </w:r>
          </w:p>
        </w:tc>
        <w:tc>
          <w:tcPr>
            <w:tcW w:w="3937" w:type="dxa"/>
          </w:tcPr>
          <w:p w14:paraId="631459FD" w14:textId="3899E75F" w:rsidR="00A50709" w:rsidRPr="00285BD6" w:rsidRDefault="00DC1182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„drehbar“, beweglich</w:t>
            </w:r>
          </w:p>
        </w:tc>
        <w:tc>
          <w:tcPr>
            <w:tcW w:w="6297" w:type="dxa"/>
            <w:tcBorders>
              <w:bottom w:val="single" w:sz="4" w:space="0" w:color="auto"/>
            </w:tcBorders>
          </w:tcPr>
          <w:p w14:paraId="175241DD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14:paraId="1ECD2F01" w14:textId="04E3196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091090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713952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654DC392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</w:tcPr>
          <w:p w14:paraId="53B03B7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DC1182" w:rsidRPr="00285BD6" w14:paraId="41172D76" w14:textId="77777777" w:rsidTr="00C915C4">
        <w:tc>
          <w:tcPr>
            <w:tcW w:w="1551" w:type="dxa"/>
          </w:tcPr>
          <w:p w14:paraId="18ACC820" w14:textId="13EAC909" w:rsidR="00DC1182" w:rsidRDefault="00295157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Sitzfläche</w:t>
            </w:r>
          </w:p>
        </w:tc>
        <w:tc>
          <w:tcPr>
            <w:tcW w:w="3937" w:type="dxa"/>
          </w:tcPr>
          <w:p w14:paraId="3786224E" w14:textId="4CAA6E25" w:rsidR="00DC1182" w:rsidRDefault="0093180C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Gesamte Sitzfläche sollte genutzt werden, </w:t>
            </w:r>
            <w:r w:rsidR="00F66B61">
              <w:rPr>
                <w:rFonts w:ascii="Tahoma" w:hAnsi="Tahoma" w:cs="Tahoma"/>
                <w:sz w:val="21"/>
                <w:szCs w:val="21"/>
              </w:rPr>
              <w:t>neigbar/verstellbar</w:t>
            </w:r>
            <w:r w:rsidR="006C182F">
              <w:rPr>
                <w:rFonts w:ascii="Tahoma" w:hAnsi="Tahoma" w:cs="Tahoma"/>
                <w:sz w:val="21"/>
                <w:szCs w:val="21"/>
              </w:rPr>
              <w:t xml:space="preserve">, vernünftige Polsterung, </w:t>
            </w:r>
            <w:r w:rsidR="00F60004">
              <w:rPr>
                <w:rFonts w:ascii="Tahoma" w:hAnsi="Tahoma" w:cs="Tahoma"/>
                <w:sz w:val="21"/>
                <w:szCs w:val="21"/>
              </w:rPr>
              <w:t>ausreichend breit und tief</w:t>
            </w:r>
          </w:p>
        </w:tc>
        <w:tc>
          <w:tcPr>
            <w:tcW w:w="6297" w:type="dxa"/>
            <w:tcBorders>
              <w:bottom w:val="single" w:sz="4" w:space="0" w:color="auto"/>
            </w:tcBorders>
          </w:tcPr>
          <w:p w14:paraId="2FDEEA65" w14:textId="77777777" w:rsidR="00DC1182" w:rsidRPr="00285BD6" w:rsidRDefault="00DC1182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14:paraId="15D2F94A" w14:textId="77777777" w:rsidR="00DC1182" w:rsidRPr="00285BD6" w:rsidRDefault="00DC1182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59B24221" w14:textId="77777777" w:rsidR="00DC1182" w:rsidRPr="00285BD6" w:rsidRDefault="00DC1182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269FD94F" w14:textId="77777777" w:rsidR="00DC1182" w:rsidRPr="00285BD6" w:rsidRDefault="00DC1182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5D608610" w14:textId="77777777" w:rsidR="00DC1182" w:rsidRPr="00285BD6" w:rsidRDefault="00DC1182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</w:tcPr>
          <w:p w14:paraId="5B03EFE6" w14:textId="77777777" w:rsidR="00DC1182" w:rsidRPr="00285BD6" w:rsidRDefault="00DC1182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345F49" w:rsidRPr="00285BD6" w14:paraId="05550575" w14:textId="77777777" w:rsidTr="00C915C4">
        <w:tc>
          <w:tcPr>
            <w:tcW w:w="1551" w:type="dxa"/>
          </w:tcPr>
          <w:p w14:paraId="4EE79735" w14:textId="1AE22020" w:rsidR="00345F49" w:rsidRDefault="00345F49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Sitzhöhe</w:t>
            </w:r>
          </w:p>
        </w:tc>
        <w:tc>
          <w:tcPr>
            <w:tcW w:w="3937" w:type="dxa"/>
          </w:tcPr>
          <w:p w14:paraId="25A0AFD6" w14:textId="6C05A860" w:rsidR="00345F49" w:rsidRDefault="00E3007B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Knie im 90 Grad Winkel, Fußsohlen be</w:t>
            </w:r>
            <w:r w:rsidR="0026205E">
              <w:rPr>
                <w:rFonts w:ascii="Tahoma" w:hAnsi="Tahoma" w:cs="Tahoma"/>
                <w:sz w:val="21"/>
                <w:szCs w:val="21"/>
              </w:rPr>
              <w:t>r</w:t>
            </w:r>
            <w:r>
              <w:rPr>
                <w:rFonts w:ascii="Tahoma" w:hAnsi="Tahoma" w:cs="Tahoma"/>
                <w:sz w:val="21"/>
                <w:szCs w:val="21"/>
              </w:rPr>
              <w:t>ühren den Boden</w:t>
            </w:r>
            <w:r w:rsidR="0026205E">
              <w:rPr>
                <w:rFonts w:ascii="Tahoma" w:hAnsi="Tahoma" w:cs="Tahoma"/>
                <w:sz w:val="21"/>
                <w:szCs w:val="21"/>
              </w:rPr>
              <w:t>; ggf. leichte Federung</w:t>
            </w:r>
          </w:p>
        </w:tc>
        <w:tc>
          <w:tcPr>
            <w:tcW w:w="6297" w:type="dxa"/>
            <w:tcBorders>
              <w:bottom w:val="single" w:sz="4" w:space="0" w:color="auto"/>
            </w:tcBorders>
          </w:tcPr>
          <w:p w14:paraId="20866795" w14:textId="77777777" w:rsidR="00345F49" w:rsidRPr="00285BD6" w:rsidRDefault="00345F4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14:paraId="5F407381" w14:textId="77777777" w:rsidR="00345F49" w:rsidRPr="00285BD6" w:rsidRDefault="00345F4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469BF46E" w14:textId="77777777" w:rsidR="00345F49" w:rsidRPr="00285BD6" w:rsidRDefault="00345F4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7FCEE42" w14:textId="77777777" w:rsidR="00345F49" w:rsidRPr="00285BD6" w:rsidRDefault="00345F4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6D4D530F" w14:textId="77777777" w:rsidR="00345F49" w:rsidRPr="00285BD6" w:rsidRDefault="00345F4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</w:tcPr>
          <w:p w14:paraId="4A7854AB" w14:textId="77777777" w:rsidR="00345F49" w:rsidRPr="00285BD6" w:rsidRDefault="00345F4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6093925E" w14:textId="419344F7" w:rsidTr="00C915C4">
        <w:tc>
          <w:tcPr>
            <w:tcW w:w="5488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36FE9B2B" w14:textId="1956F674" w:rsidR="00A50709" w:rsidRPr="00285BD6" w:rsidRDefault="00A50709" w:rsidP="00A50709">
            <w:pPr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bCs/>
                <w:sz w:val="21"/>
                <w:szCs w:val="21"/>
              </w:rPr>
              <w:t>Tisch</w:t>
            </w:r>
          </w:p>
        </w:tc>
        <w:tc>
          <w:tcPr>
            <w:tcW w:w="8541" w:type="dxa"/>
            <w:gridSpan w:val="6"/>
            <w:tcBorders>
              <w:left w:val="nil"/>
            </w:tcBorders>
            <w:shd w:val="clear" w:color="auto" w:fill="D9D9D9" w:themeFill="background1" w:themeFillShade="D9"/>
          </w:tcPr>
          <w:p w14:paraId="49C9868E" w14:textId="77777777" w:rsidR="00A50709" w:rsidRPr="00285BD6" w:rsidRDefault="00A50709" w:rsidP="00A50709">
            <w:pPr>
              <w:rPr>
                <w:rFonts w:ascii="Tahoma" w:hAnsi="Tahoma" w:cs="Tahoma"/>
                <w:b/>
                <w:bCs/>
                <w:sz w:val="21"/>
                <w:szCs w:val="21"/>
              </w:rPr>
            </w:pPr>
          </w:p>
        </w:tc>
      </w:tr>
      <w:tr w:rsidR="00A50709" w:rsidRPr="00285BD6" w14:paraId="6E53D6AC" w14:textId="77777777" w:rsidTr="00C915C4">
        <w:tc>
          <w:tcPr>
            <w:tcW w:w="1551" w:type="dxa"/>
          </w:tcPr>
          <w:p w14:paraId="18630082" w14:textId="6B0AE869" w:rsidR="00A50709" w:rsidRPr="00285BD6" w:rsidRDefault="00653092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Größe</w:t>
            </w:r>
          </w:p>
        </w:tc>
        <w:tc>
          <w:tcPr>
            <w:tcW w:w="3937" w:type="dxa"/>
          </w:tcPr>
          <w:p w14:paraId="29174555" w14:textId="54488BAC" w:rsidR="00A50709" w:rsidRPr="00285BD6" w:rsidRDefault="00653092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160x80 cm, höhenverstellbar</w:t>
            </w:r>
          </w:p>
        </w:tc>
        <w:tc>
          <w:tcPr>
            <w:tcW w:w="6297" w:type="dxa"/>
          </w:tcPr>
          <w:p w14:paraId="350C8D0A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7CCB9A01" w14:textId="2C64E0B0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29E0072F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1280626E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624CCCF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375FB948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69595137" w14:textId="77777777" w:rsidTr="00C915C4">
        <w:tc>
          <w:tcPr>
            <w:tcW w:w="1551" w:type="dxa"/>
          </w:tcPr>
          <w:p w14:paraId="215F6452" w14:textId="3FD4175C" w:rsidR="00A50709" w:rsidRPr="00285BD6" w:rsidRDefault="00BF4404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Beinfreiheit</w:t>
            </w:r>
          </w:p>
        </w:tc>
        <w:tc>
          <w:tcPr>
            <w:tcW w:w="3937" w:type="dxa"/>
          </w:tcPr>
          <w:p w14:paraId="63985D8D" w14:textId="3AEEE59A" w:rsidR="00A50709" w:rsidRPr="00285BD6" w:rsidRDefault="00BF4404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Beine frei unter dem Tisch bewegbar</w:t>
            </w:r>
            <w:r w:rsidR="00B02682">
              <w:rPr>
                <w:rFonts w:ascii="Tahoma" w:hAnsi="Tahoma" w:cs="Tahoma"/>
                <w:sz w:val="21"/>
                <w:szCs w:val="21"/>
              </w:rPr>
              <w:t>; keine Kabel o.ä. (Stolperfallen)</w:t>
            </w:r>
          </w:p>
        </w:tc>
        <w:tc>
          <w:tcPr>
            <w:tcW w:w="6297" w:type="dxa"/>
          </w:tcPr>
          <w:p w14:paraId="4E35C8F2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6749DA2A" w14:textId="01845ECE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17436556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0F93532F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21EAFBBB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4EC7FD9D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27F7327D" w14:textId="77777777" w:rsidTr="00C915C4">
        <w:tc>
          <w:tcPr>
            <w:tcW w:w="1551" w:type="dxa"/>
          </w:tcPr>
          <w:p w14:paraId="228D9B60" w14:textId="15F2A269" w:rsidR="00A50709" w:rsidRPr="00285BD6" w:rsidRDefault="00E94190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Körperhaltung</w:t>
            </w:r>
          </w:p>
        </w:tc>
        <w:tc>
          <w:tcPr>
            <w:tcW w:w="3937" w:type="dxa"/>
          </w:tcPr>
          <w:p w14:paraId="2D8E7709" w14:textId="7F0625EF" w:rsidR="00A50709" w:rsidRPr="00285BD6" w:rsidRDefault="00BF4404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Unterarme waagerecht auf dem Tisch aufliegen</w:t>
            </w:r>
            <w:r w:rsidR="00FA0291">
              <w:rPr>
                <w:rFonts w:ascii="Tahoma" w:hAnsi="Tahoma" w:cs="Tahoma"/>
                <w:sz w:val="21"/>
                <w:szCs w:val="21"/>
              </w:rPr>
              <w:t>; Schultern entspannt</w:t>
            </w:r>
          </w:p>
        </w:tc>
        <w:tc>
          <w:tcPr>
            <w:tcW w:w="6297" w:type="dxa"/>
          </w:tcPr>
          <w:p w14:paraId="1CE8488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4D7960D9" w14:textId="300DCFC3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48530BC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4AB7636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00E2CE4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180F8F3F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47F231E0" w14:textId="77777777" w:rsidTr="00C915C4">
        <w:tc>
          <w:tcPr>
            <w:tcW w:w="1551" w:type="dxa"/>
          </w:tcPr>
          <w:p w14:paraId="5158B924" w14:textId="737A5723" w:rsidR="00A50709" w:rsidRPr="00285BD6" w:rsidRDefault="00FB5982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Form</w:t>
            </w:r>
          </w:p>
        </w:tc>
        <w:tc>
          <w:tcPr>
            <w:tcW w:w="3937" w:type="dxa"/>
          </w:tcPr>
          <w:p w14:paraId="53C38676" w14:textId="38584C1D" w:rsidR="00A50709" w:rsidRPr="00285BD6" w:rsidRDefault="00CF0AE3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abgerundete Ecken/Kanten</w:t>
            </w:r>
            <w:r w:rsidR="00363431">
              <w:rPr>
                <w:rFonts w:ascii="Tahoma" w:hAnsi="Tahoma" w:cs="Tahoma"/>
                <w:sz w:val="21"/>
                <w:szCs w:val="21"/>
              </w:rPr>
              <w:t>; matte und angenehme (nicht raue) Oberfläche</w:t>
            </w:r>
            <w:r w:rsidR="00E663A5">
              <w:rPr>
                <w:rFonts w:ascii="Tahoma" w:hAnsi="Tahoma" w:cs="Tahoma"/>
                <w:sz w:val="21"/>
                <w:szCs w:val="21"/>
              </w:rPr>
              <w:t>; ggf. halbrund um einen herum</w:t>
            </w:r>
          </w:p>
        </w:tc>
        <w:tc>
          <w:tcPr>
            <w:tcW w:w="6297" w:type="dxa"/>
            <w:tcBorders>
              <w:bottom w:val="single" w:sz="4" w:space="0" w:color="auto"/>
            </w:tcBorders>
          </w:tcPr>
          <w:p w14:paraId="037DD36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14:paraId="0F0A4013" w14:textId="2E18ABA6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1748DF4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1A9D65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4B8FDE7B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</w:tcPr>
          <w:p w14:paraId="6956F49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3D2BB4" w:rsidRPr="00285BD6" w14:paraId="70A1F712" w14:textId="77777777" w:rsidTr="00C915C4">
        <w:tc>
          <w:tcPr>
            <w:tcW w:w="1551" w:type="dxa"/>
          </w:tcPr>
          <w:p w14:paraId="51223F4C" w14:textId="3FF4A9B2" w:rsidR="003D2BB4" w:rsidRDefault="008E1484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Tischplatte</w:t>
            </w:r>
          </w:p>
        </w:tc>
        <w:tc>
          <w:tcPr>
            <w:tcW w:w="3937" w:type="dxa"/>
          </w:tcPr>
          <w:p w14:paraId="29E3367B" w14:textId="3179AA99" w:rsidR="003D2BB4" w:rsidRDefault="008E1484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ordentlich, nur das notwendige </w:t>
            </w:r>
          </w:p>
        </w:tc>
        <w:tc>
          <w:tcPr>
            <w:tcW w:w="6297" w:type="dxa"/>
            <w:tcBorders>
              <w:bottom w:val="single" w:sz="4" w:space="0" w:color="auto"/>
            </w:tcBorders>
          </w:tcPr>
          <w:p w14:paraId="0CADC76E" w14:textId="77777777" w:rsidR="003D2BB4" w:rsidRPr="00285BD6" w:rsidRDefault="003D2BB4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  <w:tcBorders>
              <w:bottom w:val="single" w:sz="4" w:space="0" w:color="auto"/>
            </w:tcBorders>
          </w:tcPr>
          <w:p w14:paraId="01C88A07" w14:textId="77777777" w:rsidR="003D2BB4" w:rsidRPr="00285BD6" w:rsidRDefault="003D2BB4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0563D177" w14:textId="77777777" w:rsidR="003D2BB4" w:rsidRPr="00285BD6" w:rsidRDefault="003D2BB4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14:paraId="61676812" w14:textId="77777777" w:rsidR="003D2BB4" w:rsidRPr="00285BD6" w:rsidRDefault="003D2BB4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571060F6" w14:textId="77777777" w:rsidR="003D2BB4" w:rsidRPr="00285BD6" w:rsidRDefault="003D2BB4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</w:tcPr>
          <w:p w14:paraId="2A649B2E" w14:textId="77777777" w:rsidR="003D2BB4" w:rsidRPr="00285BD6" w:rsidRDefault="003D2BB4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3A518018" w14:textId="419B3925" w:rsidTr="00C915C4">
        <w:tc>
          <w:tcPr>
            <w:tcW w:w="5488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55B27579" w14:textId="42909B1C" w:rsidR="00A50709" w:rsidRPr="00285BD6" w:rsidRDefault="00A50709" w:rsidP="00A50709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Eingabegeräte</w:t>
            </w:r>
          </w:p>
        </w:tc>
        <w:tc>
          <w:tcPr>
            <w:tcW w:w="8541" w:type="dxa"/>
            <w:gridSpan w:val="6"/>
            <w:tcBorders>
              <w:left w:val="nil"/>
            </w:tcBorders>
            <w:shd w:val="clear" w:color="auto" w:fill="D9D9D9" w:themeFill="background1" w:themeFillShade="D9"/>
          </w:tcPr>
          <w:p w14:paraId="7AEC0EAA" w14:textId="77777777" w:rsidR="00A50709" w:rsidRPr="00285BD6" w:rsidRDefault="00A50709" w:rsidP="00A50709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A50709" w:rsidRPr="00285BD6" w14:paraId="2379DFD4" w14:textId="77777777" w:rsidTr="00C915C4">
        <w:tc>
          <w:tcPr>
            <w:tcW w:w="1551" w:type="dxa"/>
          </w:tcPr>
          <w:p w14:paraId="63ABEA17" w14:textId="6F81B4EE" w:rsidR="00A50709" w:rsidRPr="00285BD6" w:rsidRDefault="0087084F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Tasta</w:t>
            </w:r>
            <w:r w:rsidR="009E3321">
              <w:rPr>
                <w:rFonts w:ascii="Tahoma" w:hAnsi="Tahoma" w:cs="Tahoma"/>
                <w:sz w:val="21"/>
                <w:szCs w:val="21"/>
              </w:rPr>
              <w:t>t</w:t>
            </w:r>
            <w:r>
              <w:rPr>
                <w:rFonts w:ascii="Tahoma" w:hAnsi="Tahoma" w:cs="Tahoma"/>
                <w:sz w:val="21"/>
                <w:szCs w:val="21"/>
              </w:rPr>
              <w:t>ur</w:t>
            </w:r>
          </w:p>
        </w:tc>
        <w:tc>
          <w:tcPr>
            <w:tcW w:w="3937" w:type="dxa"/>
          </w:tcPr>
          <w:p w14:paraId="5540583C" w14:textId="0836540D" w:rsidR="00A50709" w:rsidRPr="00285BD6" w:rsidRDefault="0087084F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Leichter Winkel, Handballenablage</w:t>
            </w:r>
            <w:r w:rsidR="00571600">
              <w:rPr>
                <w:rFonts w:ascii="Tahoma" w:hAnsi="Tahoma" w:cs="Tahoma"/>
                <w:sz w:val="21"/>
                <w:szCs w:val="21"/>
              </w:rPr>
              <w:t>; 10 cm zur Tischkant</w:t>
            </w:r>
            <w:r w:rsidR="00631EB1">
              <w:rPr>
                <w:rFonts w:ascii="Tahoma" w:hAnsi="Tahoma" w:cs="Tahoma"/>
                <w:sz w:val="21"/>
                <w:szCs w:val="21"/>
              </w:rPr>
              <w:t xml:space="preserve">e, </w:t>
            </w:r>
            <w:r w:rsidR="005852A3">
              <w:rPr>
                <w:rFonts w:ascii="Tahoma" w:hAnsi="Tahoma" w:cs="Tahoma"/>
                <w:sz w:val="21"/>
                <w:szCs w:val="21"/>
              </w:rPr>
              <w:t xml:space="preserve"> Tastaturfüßchen sollen eingeklappt sein (nur bei Handballenablage ausgeklappt)</w:t>
            </w:r>
          </w:p>
        </w:tc>
        <w:tc>
          <w:tcPr>
            <w:tcW w:w="6297" w:type="dxa"/>
          </w:tcPr>
          <w:p w14:paraId="0891A93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2085D482" w14:textId="4D531D23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936497B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2ADCDBF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20BAFEF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40D416C2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0DC9AD8B" w14:textId="77777777" w:rsidTr="00C915C4">
        <w:tc>
          <w:tcPr>
            <w:tcW w:w="1551" w:type="dxa"/>
          </w:tcPr>
          <w:p w14:paraId="158C8935" w14:textId="63F14BAD" w:rsidR="00A50709" w:rsidRPr="00285BD6" w:rsidRDefault="009E3321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Maus</w:t>
            </w:r>
          </w:p>
        </w:tc>
        <w:tc>
          <w:tcPr>
            <w:tcW w:w="3937" w:type="dxa"/>
          </w:tcPr>
          <w:p w14:paraId="4B786AC7" w14:textId="13D4A091" w:rsidR="00A50709" w:rsidRPr="00285BD6" w:rsidRDefault="009E3321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Leicht angewinkelt, </w:t>
            </w:r>
            <w:r w:rsidR="005D6994">
              <w:rPr>
                <w:rFonts w:ascii="Tahoma" w:hAnsi="Tahoma" w:cs="Tahoma"/>
                <w:sz w:val="21"/>
                <w:szCs w:val="21"/>
              </w:rPr>
              <w:t>90 Grad Winkel zum Arm</w:t>
            </w:r>
            <w:r w:rsidR="0063517F">
              <w:rPr>
                <w:rFonts w:ascii="Tahoma" w:hAnsi="Tahoma" w:cs="Tahoma"/>
                <w:sz w:val="21"/>
                <w:szCs w:val="21"/>
              </w:rPr>
              <w:t xml:space="preserve">, </w:t>
            </w:r>
          </w:p>
        </w:tc>
        <w:tc>
          <w:tcPr>
            <w:tcW w:w="6297" w:type="dxa"/>
          </w:tcPr>
          <w:p w14:paraId="43559E0E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65A53ACB" w14:textId="6BFC2649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0ECD6A2C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796EC717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29D8A489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772CD3E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7583DDCD" w14:textId="77777777" w:rsidTr="00C915C4">
        <w:tc>
          <w:tcPr>
            <w:tcW w:w="1551" w:type="dxa"/>
          </w:tcPr>
          <w:p w14:paraId="0D136D90" w14:textId="6C57F29C" w:rsidR="00A50709" w:rsidRPr="00285BD6" w:rsidRDefault="00925F73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Mauspad</w:t>
            </w:r>
          </w:p>
        </w:tc>
        <w:tc>
          <w:tcPr>
            <w:tcW w:w="3937" w:type="dxa"/>
          </w:tcPr>
          <w:p w14:paraId="3D5EEC67" w14:textId="6709395F" w:rsidR="00A50709" w:rsidRPr="00285BD6" w:rsidRDefault="00925F73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Ggf. mit Handballenablage</w:t>
            </w:r>
          </w:p>
        </w:tc>
        <w:tc>
          <w:tcPr>
            <w:tcW w:w="6297" w:type="dxa"/>
          </w:tcPr>
          <w:p w14:paraId="2212DB96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7DA00301" w14:textId="77B62769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7EA04A86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6657FEF9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58DD7FE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447FCA62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35EE0F01" w14:textId="7F20DAAA" w:rsidTr="00C915C4">
        <w:tc>
          <w:tcPr>
            <w:tcW w:w="5488" w:type="dxa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19CF048B" w14:textId="2770C670" w:rsidR="00A50709" w:rsidRPr="00285BD6" w:rsidRDefault="00A50709" w:rsidP="00A50709">
            <w:pPr>
              <w:rPr>
                <w:rFonts w:ascii="Tahoma" w:hAnsi="Tahoma" w:cs="Tahoma"/>
                <w:b/>
                <w:sz w:val="21"/>
                <w:szCs w:val="21"/>
              </w:rPr>
            </w:pPr>
            <w:r w:rsidRPr="00285BD6">
              <w:rPr>
                <w:rFonts w:ascii="Tahoma" w:hAnsi="Tahoma" w:cs="Tahoma"/>
                <w:b/>
                <w:sz w:val="21"/>
                <w:szCs w:val="21"/>
              </w:rPr>
              <w:t>Monitor</w:t>
            </w:r>
          </w:p>
        </w:tc>
        <w:tc>
          <w:tcPr>
            <w:tcW w:w="8541" w:type="dxa"/>
            <w:gridSpan w:val="6"/>
            <w:tcBorders>
              <w:left w:val="nil"/>
            </w:tcBorders>
            <w:shd w:val="clear" w:color="auto" w:fill="D9D9D9" w:themeFill="background1" w:themeFillShade="D9"/>
          </w:tcPr>
          <w:p w14:paraId="2A71A9DD" w14:textId="77777777" w:rsidR="00A50709" w:rsidRPr="00285BD6" w:rsidRDefault="00A50709" w:rsidP="00A50709">
            <w:pPr>
              <w:rPr>
                <w:rFonts w:ascii="Tahoma" w:hAnsi="Tahoma" w:cs="Tahoma"/>
                <w:b/>
                <w:sz w:val="21"/>
                <w:szCs w:val="21"/>
              </w:rPr>
            </w:pPr>
          </w:p>
        </w:tc>
      </w:tr>
      <w:tr w:rsidR="00A50709" w:rsidRPr="00285BD6" w14:paraId="1559A4E0" w14:textId="77777777" w:rsidTr="00C915C4">
        <w:tc>
          <w:tcPr>
            <w:tcW w:w="1551" w:type="dxa"/>
          </w:tcPr>
          <w:p w14:paraId="08C27049" w14:textId="7F1B63CA" w:rsidR="00A50709" w:rsidRPr="00285BD6" w:rsidRDefault="00B07149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Ausrichtung</w:t>
            </w:r>
          </w:p>
        </w:tc>
        <w:tc>
          <w:tcPr>
            <w:tcW w:w="3937" w:type="dxa"/>
          </w:tcPr>
          <w:p w14:paraId="265A489C" w14:textId="5F828222" w:rsidR="00A50709" w:rsidRPr="00285BD6" w:rsidRDefault="004F29FF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Erste Zeile auf Augenhöhe</w:t>
            </w:r>
            <w:r w:rsidR="00B07149">
              <w:rPr>
                <w:rFonts w:ascii="Tahoma" w:hAnsi="Tahoma" w:cs="Tahoma"/>
                <w:sz w:val="21"/>
                <w:szCs w:val="21"/>
              </w:rPr>
              <w:t>; Abstand zu den Augen 50 cm</w:t>
            </w:r>
          </w:p>
        </w:tc>
        <w:tc>
          <w:tcPr>
            <w:tcW w:w="6297" w:type="dxa"/>
          </w:tcPr>
          <w:p w14:paraId="3C0C04B8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70A042F7" w14:textId="0FB208E5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4F35E3B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616D78D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3FC17AAA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7C8BAC3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33A1AC11" w14:textId="77777777" w:rsidTr="00C915C4">
        <w:tc>
          <w:tcPr>
            <w:tcW w:w="1551" w:type="dxa"/>
          </w:tcPr>
          <w:p w14:paraId="2B16ED88" w14:textId="7FE5D908" w:rsidR="00A50709" w:rsidRPr="00285BD6" w:rsidRDefault="00EB7587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Größe</w:t>
            </w:r>
          </w:p>
        </w:tc>
        <w:tc>
          <w:tcPr>
            <w:tcW w:w="3937" w:type="dxa"/>
          </w:tcPr>
          <w:p w14:paraId="29A3512D" w14:textId="5BC8E9B6" w:rsidR="00A50709" w:rsidRPr="00285BD6" w:rsidRDefault="00EB7587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Mind. 24 Zoll </w:t>
            </w:r>
            <w:r w:rsidR="00E023B4">
              <w:rPr>
                <w:rFonts w:ascii="Tahoma" w:hAnsi="Tahoma" w:cs="Tahoma"/>
                <w:sz w:val="21"/>
                <w:szCs w:val="21"/>
              </w:rPr>
              <w:t xml:space="preserve">(bei </w:t>
            </w:r>
            <w:proofErr w:type="spellStart"/>
            <w:r w:rsidR="00E023B4">
              <w:rPr>
                <w:rFonts w:ascii="Tahoma" w:hAnsi="Tahoma" w:cs="Tahoma"/>
                <w:sz w:val="21"/>
                <w:szCs w:val="21"/>
              </w:rPr>
              <w:t>Full</w:t>
            </w:r>
            <w:proofErr w:type="spellEnd"/>
            <w:r w:rsidR="00E023B4">
              <w:rPr>
                <w:rFonts w:ascii="Tahoma" w:hAnsi="Tahoma" w:cs="Tahoma"/>
                <w:sz w:val="21"/>
                <w:szCs w:val="21"/>
              </w:rPr>
              <w:t xml:space="preserve"> HD)</w:t>
            </w:r>
          </w:p>
        </w:tc>
        <w:tc>
          <w:tcPr>
            <w:tcW w:w="6297" w:type="dxa"/>
          </w:tcPr>
          <w:p w14:paraId="50CAE07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796DEBDC" w14:textId="4F6780F4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08FE3FD3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1CE3408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552EF10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04E0802B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010128AC" w14:textId="77777777" w:rsidTr="00C915C4">
        <w:tc>
          <w:tcPr>
            <w:tcW w:w="1551" w:type="dxa"/>
          </w:tcPr>
          <w:p w14:paraId="29255501" w14:textId="4053029C" w:rsidR="00A50709" w:rsidRPr="00285BD6" w:rsidRDefault="00EA7D25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Bild</w:t>
            </w:r>
            <w:r w:rsidR="00685C0C">
              <w:rPr>
                <w:rFonts w:ascii="Tahoma" w:hAnsi="Tahoma" w:cs="Tahoma"/>
                <w:sz w:val="21"/>
                <w:szCs w:val="21"/>
              </w:rPr>
              <w:t>/Position</w:t>
            </w:r>
          </w:p>
        </w:tc>
        <w:tc>
          <w:tcPr>
            <w:tcW w:w="3937" w:type="dxa"/>
          </w:tcPr>
          <w:p w14:paraId="183AD2D2" w14:textId="79799B18" w:rsidR="00A50709" w:rsidRPr="00285BD6" w:rsidRDefault="00EA7D25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Verspiegelung und Blendung vermeiden</w:t>
            </w:r>
            <w:r w:rsidR="003945F8">
              <w:rPr>
                <w:rFonts w:ascii="Tahoma" w:hAnsi="Tahoma" w:cs="Tahoma"/>
                <w:sz w:val="21"/>
                <w:szCs w:val="21"/>
              </w:rPr>
              <w:t>; ggf. mit Blaulichtfilter</w:t>
            </w:r>
          </w:p>
        </w:tc>
        <w:tc>
          <w:tcPr>
            <w:tcW w:w="6297" w:type="dxa"/>
          </w:tcPr>
          <w:p w14:paraId="1CA2BAE0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23B67265" w14:textId="3F3CDACD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294F57B2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63E41AAF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40E08F4E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01E6741D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A50709" w:rsidRPr="00285BD6" w14:paraId="17BA86F4" w14:textId="77777777" w:rsidTr="00C915C4">
        <w:tc>
          <w:tcPr>
            <w:tcW w:w="1551" w:type="dxa"/>
          </w:tcPr>
          <w:p w14:paraId="24820171" w14:textId="5D225031" w:rsidR="00A50709" w:rsidRPr="00285BD6" w:rsidRDefault="00C32D11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Blickwinkel</w:t>
            </w:r>
          </w:p>
        </w:tc>
        <w:tc>
          <w:tcPr>
            <w:tcW w:w="3937" w:type="dxa"/>
          </w:tcPr>
          <w:p w14:paraId="2A7E03F1" w14:textId="17AE6820" w:rsidR="00A50709" w:rsidRPr="00285BD6" w:rsidRDefault="00B11D0A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 xml:space="preserve">Leicht nach hinten geneigt, </w:t>
            </w:r>
            <w:r w:rsidR="00252965">
              <w:rPr>
                <w:rFonts w:ascii="Tahoma" w:hAnsi="Tahoma" w:cs="Tahoma"/>
                <w:sz w:val="21"/>
                <w:szCs w:val="21"/>
              </w:rPr>
              <w:t>20 Grad</w:t>
            </w:r>
          </w:p>
        </w:tc>
        <w:tc>
          <w:tcPr>
            <w:tcW w:w="6297" w:type="dxa"/>
          </w:tcPr>
          <w:p w14:paraId="78787FA1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3F6A0E94" w14:textId="265726CE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62BE13AD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3105B628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4329DBFF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37E999B5" w14:textId="77777777" w:rsidR="00A50709" w:rsidRPr="00285BD6" w:rsidRDefault="00A50709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85225C" w:rsidRPr="00285BD6" w14:paraId="7757F822" w14:textId="77777777" w:rsidTr="00C915C4">
        <w:tc>
          <w:tcPr>
            <w:tcW w:w="1551" w:type="dxa"/>
          </w:tcPr>
          <w:p w14:paraId="6920EBC4" w14:textId="3D6A9456" w:rsidR="0085225C" w:rsidRDefault="0085225C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Kontrast</w:t>
            </w:r>
            <w:r w:rsidR="0025152F">
              <w:rPr>
                <w:rFonts w:ascii="Tahoma" w:hAnsi="Tahoma" w:cs="Tahoma"/>
                <w:sz w:val="21"/>
                <w:szCs w:val="21"/>
              </w:rPr>
              <w:t xml:space="preserve"> und Helligkeit</w:t>
            </w:r>
          </w:p>
        </w:tc>
        <w:tc>
          <w:tcPr>
            <w:tcW w:w="3937" w:type="dxa"/>
          </w:tcPr>
          <w:p w14:paraId="2F019A72" w14:textId="76C28CD1" w:rsidR="0085225C" w:rsidRDefault="0085225C" w:rsidP="00A50709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Helligkeit der Umgebung angepasst werden, anpassbar/veränderbar</w:t>
            </w:r>
          </w:p>
        </w:tc>
        <w:tc>
          <w:tcPr>
            <w:tcW w:w="6297" w:type="dxa"/>
          </w:tcPr>
          <w:p w14:paraId="6B8EC288" w14:textId="77777777" w:rsidR="0085225C" w:rsidRPr="00285BD6" w:rsidRDefault="0085225C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4" w:type="dxa"/>
          </w:tcPr>
          <w:p w14:paraId="5EC9C14F" w14:textId="77777777" w:rsidR="0085225C" w:rsidRPr="00285BD6" w:rsidRDefault="0085225C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7D09CEBC" w14:textId="77777777" w:rsidR="0085225C" w:rsidRPr="00285BD6" w:rsidRDefault="0085225C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23" w:type="dxa"/>
          </w:tcPr>
          <w:p w14:paraId="7C4CF6BB" w14:textId="77777777" w:rsidR="0085225C" w:rsidRPr="00285BD6" w:rsidRDefault="0085225C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414" w:type="dxa"/>
          </w:tcPr>
          <w:p w14:paraId="2FA26E7A" w14:textId="77777777" w:rsidR="0085225C" w:rsidRPr="00285BD6" w:rsidRDefault="0085225C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  <w:tc>
          <w:tcPr>
            <w:tcW w:w="560" w:type="dxa"/>
          </w:tcPr>
          <w:p w14:paraId="0575129E" w14:textId="77777777" w:rsidR="0085225C" w:rsidRPr="00285BD6" w:rsidRDefault="0085225C" w:rsidP="00A50709">
            <w:pPr>
              <w:rPr>
                <w:rFonts w:ascii="Tahoma" w:hAnsi="Tahoma" w:cs="Tahoma"/>
                <w:sz w:val="21"/>
                <w:szCs w:val="21"/>
              </w:rPr>
            </w:pPr>
          </w:p>
        </w:tc>
      </w:tr>
      <w:tr w:rsidR="00C915C4" w:rsidRPr="00285BD6" w14:paraId="1B5D3EE6" w14:textId="77777777" w:rsidTr="00C915C4">
        <w:tc>
          <w:tcPr>
            <w:tcW w:w="14029" w:type="dxa"/>
            <w:gridSpan w:val="8"/>
            <w:shd w:val="clear" w:color="auto" w:fill="E7E6E6" w:themeFill="background2"/>
          </w:tcPr>
          <w:p w14:paraId="40A880AD" w14:textId="39886394" w:rsidR="00C915C4" w:rsidRPr="00285BD6" w:rsidRDefault="00C915C4" w:rsidP="00C915C4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sz w:val="21"/>
                <w:szCs w:val="21"/>
              </w:rPr>
              <w:t>Arbeitsplatzumgebung</w:t>
            </w:r>
          </w:p>
        </w:tc>
      </w:tr>
      <w:tr w:rsidR="00C915C4" w:rsidRPr="00BF0EF5" w14:paraId="59DE198A" w14:textId="77777777" w:rsidTr="00C915C4">
        <w:tc>
          <w:tcPr>
            <w:tcW w:w="1551" w:type="dxa"/>
          </w:tcPr>
          <w:p w14:paraId="6DB4E63B" w14:textId="01674FE0" w:rsidR="00C915C4" w:rsidRPr="00BF0EF5" w:rsidRDefault="00BF0EF5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 w:rsidRPr="00BF0EF5">
              <w:rPr>
                <w:rFonts w:ascii="Tahoma" w:hAnsi="Tahoma" w:cs="Tahoma"/>
                <w:bCs/>
                <w:sz w:val="21"/>
                <w:szCs w:val="21"/>
              </w:rPr>
              <w:t>Lautstärke</w:t>
            </w:r>
          </w:p>
        </w:tc>
        <w:tc>
          <w:tcPr>
            <w:tcW w:w="3937" w:type="dxa"/>
          </w:tcPr>
          <w:p w14:paraId="4FF15381" w14:textId="7CB3679A" w:rsidR="00C915C4" w:rsidRPr="00BF0EF5" w:rsidRDefault="00BF0EF5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Max. 55 dB</w:t>
            </w:r>
          </w:p>
        </w:tc>
        <w:tc>
          <w:tcPr>
            <w:tcW w:w="6297" w:type="dxa"/>
          </w:tcPr>
          <w:p w14:paraId="781D4F41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4" w:type="dxa"/>
          </w:tcPr>
          <w:p w14:paraId="17767730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36C7289B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116D96AE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14" w:type="dxa"/>
          </w:tcPr>
          <w:p w14:paraId="343A58EB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560" w:type="dxa"/>
          </w:tcPr>
          <w:p w14:paraId="3D7202B1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</w:tr>
      <w:tr w:rsidR="00C915C4" w:rsidRPr="00BF0EF5" w14:paraId="1EEE56F5" w14:textId="77777777" w:rsidTr="00C915C4">
        <w:tc>
          <w:tcPr>
            <w:tcW w:w="1551" w:type="dxa"/>
          </w:tcPr>
          <w:p w14:paraId="0EC41474" w14:textId="7806B951" w:rsidR="00C915C4" w:rsidRPr="00BF0EF5" w:rsidRDefault="00712E57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Raumgröße</w:t>
            </w:r>
          </w:p>
        </w:tc>
        <w:tc>
          <w:tcPr>
            <w:tcW w:w="3937" w:type="dxa"/>
          </w:tcPr>
          <w:p w14:paraId="1351678E" w14:textId="1FDE3E97" w:rsidR="00C915C4" w:rsidRPr="00BF0EF5" w:rsidRDefault="00712E57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Mehr als 10qm</w:t>
            </w:r>
          </w:p>
        </w:tc>
        <w:tc>
          <w:tcPr>
            <w:tcW w:w="6297" w:type="dxa"/>
          </w:tcPr>
          <w:p w14:paraId="34FE7C04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4" w:type="dxa"/>
          </w:tcPr>
          <w:p w14:paraId="21E87F98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6F73B166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44698553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14" w:type="dxa"/>
          </w:tcPr>
          <w:p w14:paraId="1F2C90F4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560" w:type="dxa"/>
          </w:tcPr>
          <w:p w14:paraId="0BC1A547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</w:tr>
      <w:tr w:rsidR="00C915C4" w:rsidRPr="00BF0EF5" w14:paraId="1B9250D0" w14:textId="77777777" w:rsidTr="00C915C4">
        <w:tc>
          <w:tcPr>
            <w:tcW w:w="1551" w:type="dxa"/>
          </w:tcPr>
          <w:p w14:paraId="6D4D4B1E" w14:textId="40A2849A" w:rsidR="00C915C4" w:rsidRPr="00BF0EF5" w:rsidRDefault="001B1F9C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Temperatur</w:t>
            </w:r>
          </w:p>
        </w:tc>
        <w:tc>
          <w:tcPr>
            <w:tcW w:w="3937" w:type="dxa"/>
          </w:tcPr>
          <w:p w14:paraId="4947B91E" w14:textId="237DA7BC" w:rsidR="00C915C4" w:rsidRPr="00BF0EF5" w:rsidRDefault="001B1F9C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20-22 Grad</w:t>
            </w:r>
          </w:p>
        </w:tc>
        <w:tc>
          <w:tcPr>
            <w:tcW w:w="6297" w:type="dxa"/>
          </w:tcPr>
          <w:p w14:paraId="5F957EC0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4" w:type="dxa"/>
          </w:tcPr>
          <w:p w14:paraId="052C7733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15E5A523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25FCFFBD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14" w:type="dxa"/>
          </w:tcPr>
          <w:p w14:paraId="75EBCF32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560" w:type="dxa"/>
          </w:tcPr>
          <w:p w14:paraId="7278B3B0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</w:tr>
      <w:tr w:rsidR="00C915C4" w:rsidRPr="00BF0EF5" w14:paraId="285F53AA" w14:textId="77777777" w:rsidTr="00C915C4">
        <w:tc>
          <w:tcPr>
            <w:tcW w:w="1551" w:type="dxa"/>
          </w:tcPr>
          <w:p w14:paraId="39E4F161" w14:textId="149506FC" w:rsidR="00C915C4" w:rsidRPr="00BF0EF5" w:rsidRDefault="002B10CB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Kabelmanag</w:t>
            </w:r>
            <w:r w:rsidR="00B009FA">
              <w:rPr>
                <w:rFonts w:ascii="Tahoma" w:hAnsi="Tahoma" w:cs="Tahoma"/>
                <w:bCs/>
                <w:sz w:val="21"/>
                <w:szCs w:val="21"/>
              </w:rPr>
              <w:t>e</w:t>
            </w:r>
            <w:r>
              <w:rPr>
                <w:rFonts w:ascii="Tahoma" w:hAnsi="Tahoma" w:cs="Tahoma"/>
                <w:bCs/>
                <w:sz w:val="21"/>
                <w:szCs w:val="21"/>
              </w:rPr>
              <w:t>ment</w:t>
            </w:r>
          </w:p>
        </w:tc>
        <w:tc>
          <w:tcPr>
            <w:tcW w:w="3937" w:type="dxa"/>
          </w:tcPr>
          <w:p w14:paraId="1F0CF553" w14:textId="243807EE" w:rsidR="00C915C4" w:rsidRPr="00BF0EF5" w:rsidRDefault="002B10CB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 xml:space="preserve">Vermeidung von </w:t>
            </w:r>
            <w:proofErr w:type="spellStart"/>
            <w:r>
              <w:rPr>
                <w:rFonts w:ascii="Tahoma" w:hAnsi="Tahoma" w:cs="Tahoma"/>
                <w:bCs/>
                <w:sz w:val="21"/>
                <w:szCs w:val="21"/>
              </w:rPr>
              <w:t>Stopler</w:t>
            </w:r>
            <w:r w:rsidR="00B009FA">
              <w:rPr>
                <w:rFonts w:ascii="Tahoma" w:hAnsi="Tahoma" w:cs="Tahoma"/>
                <w:bCs/>
                <w:sz w:val="21"/>
                <w:szCs w:val="21"/>
              </w:rPr>
              <w:t>fallen</w:t>
            </w:r>
            <w:proofErr w:type="spellEnd"/>
          </w:p>
        </w:tc>
        <w:tc>
          <w:tcPr>
            <w:tcW w:w="6297" w:type="dxa"/>
          </w:tcPr>
          <w:p w14:paraId="4F2C37E2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4" w:type="dxa"/>
          </w:tcPr>
          <w:p w14:paraId="6E68C4EC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44577A2F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6AF73EDA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14" w:type="dxa"/>
          </w:tcPr>
          <w:p w14:paraId="2A3332F9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560" w:type="dxa"/>
          </w:tcPr>
          <w:p w14:paraId="09374504" w14:textId="77777777" w:rsidR="00C915C4" w:rsidRPr="00BF0EF5" w:rsidRDefault="00C915C4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</w:tr>
      <w:tr w:rsidR="00B009FA" w:rsidRPr="00BF0EF5" w14:paraId="5446564E" w14:textId="77777777" w:rsidTr="00C915C4">
        <w:tc>
          <w:tcPr>
            <w:tcW w:w="1551" w:type="dxa"/>
          </w:tcPr>
          <w:p w14:paraId="76BDDC80" w14:textId="2CE7BB70" w:rsidR="00B009FA" w:rsidRDefault="00A41F6F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Atmosphäre</w:t>
            </w:r>
          </w:p>
        </w:tc>
        <w:tc>
          <w:tcPr>
            <w:tcW w:w="3937" w:type="dxa"/>
          </w:tcPr>
          <w:p w14:paraId="6CC110BC" w14:textId="0D9DB043" w:rsidR="00B009FA" w:rsidRDefault="00A41F6F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Pflanzen, Bild</w:t>
            </w:r>
          </w:p>
        </w:tc>
        <w:tc>
          <w:tcPr>
            <w:tcW w:w="6297" w:type="dxa"/>
          </w:tcPr>
          <w:p w14:paraId="45ABEE43" w14:textId="77777777" w:rsidR="00B009FA" w:rsidRPr="00BF0EF5" w:rsidRDefault="00B009FA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4" w:type="dxa"/>
          </w:tcPr>
          <w:p w14:paraId="6FE064D1" w14:textId="77777777" w:rsidR="00B009FA" w:rsidRPr="00BF0EF5" w:rsidRDefault="00B009FA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0E889606" w14:textId="77777777" w:rsidR="00B009FA" w:rsidRPr="00BF0EF5" w:rsidRDefault="00B009FA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28F00D78" w14:textId="77777777" w:rsidR="00B009FA" w:rsidRPr="00BF0EF5" w:rsidRDefault="00B009FA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14" w:type="dxa"/>
          </w:tcPr>
          <w:p w14:paraId="1C416B4B" w14:textId="77777777" w:rsidR="00B009FA" w:rsidRPr="00BF0EF5" w:rsidRDefault="00B009FA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560" w:type="dxa"/>
          </w:tcPr>
          <w:p w14:paraId="14BDE6A7" w14:textId="77777777" w:rsidR="00B009FA" w:rsidRPr="00BF0EF5" w:rsidRDefault="00B009FA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</w:tr>
      <w:tr w:rsidR="005B72A6" w:rsidRPr="00BF0EF5" w14:paraId="2A2637A4" w14:textId="77777777" w:rsidTr="00C915C4">
        <w:tc>
          <w:tcPr>
            <w:tcW w:w="1551" w:type="dxa"/>
          </w:tcPr>
          <w:p w14:paraId="6370B55F" w14:textId="70FCC6CD" w:rsidR="005B72A6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Luftfeuchtigkeit</w:t>
            </w:r>
          </w:p>
        </w:tc>
        <w:tc>
          <w:tcPr>
            <w:tcW w:w="3937" w:type="dxa"/>
          </w:tcPr>
          <w:p w14:paraId="75EADF4A" w14:textId="6335D9A8" w:rsidR="005B72A6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40-60%</w:t>
            </w:r>
          </w:p>
        </w:tc>
        <w:tc>
          <w:tcPr>
            <w:tcW w:w="6297" w:type="dxa"/>
          </w:tcPr>
          <w:p w14:paraId="4E851BA8" w14:textId="77777777" w:rsidR="005B72A6" w:rsidRPr="00BF0EF5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4" w:type="dxa"/>
          </w:tcPr>
          <w:p w14:paraId="6382ECF2" w14:textId="77777777" w:rsidR="005B72A6" w:rsidRPr="00BF0EF5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30C8F5DA" w14:textId="77777777" w:rsidR="005B72A6" w:rsidRPr="00BF0EF5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288C824A" w14:textId="77777777" w:rsidR="005B72A6" w:rsidRPr="00BF0EF5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14" w:type="dxa"/>
          </w:tcPr>
          <w:p w14:paraId="316F1F69" w14:textId="77777777" w:rsidR="005B72A6" w:rsidRPr="00BF0EF5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560" w:type="dxa"/>
          </w:tcPr>
          <w:p w14:paraId="0F14C069" w14:textId="77777777" w:rsidR="005B72A6" w:rsidRPr="00BF0EF5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</w:tr>
      <w:tr w:rsidR="005B72A6" w:rsidRPr="00BF0EF5" w14:paraId="21831DE7" w14:textId="77777777" w:rsidTr="00C915C4">
        <w:tc>
          <w:tcPr>
            <w:tcW w:w="1551" w:type="dxa"/>
          </w:tcPr>
          <w:p w14:paraId="37CA01D6" w14:textId="224F674B" w:rsidR="005B72A6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Lichtquellen</w:t>
            </w:r>
          </w:p>
        </w:tc>
        <w:tc>
          <w:tcPr>
            <w:tcW w:w="3937" w:type="dxa"/>
          </w:tcPr>
          <w:p w14:paraId="5BB53F70" w14:textId="717E3A5F" w:rsidR="005B72A6" w:rsidRDefault="0037428D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 xml:space="preserve">Möglichst viel Naturlicht, </w:t>
            </w:r>
            <w:r w:rsidR="00121DD9">
              <w:rPr>
                <w:rFonts w:ascii="Tahoma" w:hAnsi="Tahoma" w:cs="Tahoma"/>
                <w:bCs/>
                <w:sz w:val="21"/>
                <w:szCs w:val="21"/>
              </w:rPr>
              <w:t>nicht blenden, kein direkter Lichteinfall</w:t>
            </w:r>
          </w:p>
        </w:tc>
        <w:tc>
          <w:tcPr>
            <w:tcW w:w="6297" w:type="dxa"/>
          </w:tcPr>
          <w:p w14:paraId="534F9D94" w14:textId="77777777" w:rsidR="005B72A6" w:rsidRPr="00BF0EF5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4" w:type="dxa"/>
          </w:tcPr>
          <w:p w14:paraId="305D1434" w14:textId="77777777" w:rsidR="005B72A6" w:rsidRPr="00BF0EF5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7DDCD5C5" w14:textId="77777777" w:rsidR="005B72A6" w:rsidRPr="00BF0EF5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1C01E054" w14:textId="77777777" w:rsidR="005B72A6" w:rsidRPr="00BF0EF5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14" w:type="dxa"/>
          </w:tcPr>
          <w:p w14:paraId="0F07B070" w14:textId="77777777" w:rsidR="005B72A6" w:rsidRPr="00BF0EF5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560" w:type="dxa"/>
          </w:tcPr>
          <w:p w14:paraId="35087BD3" w14:textId="77777777" w:rsidR="005B72A6" w:rsidRPr="00BF0EF5" w:rsidRDefault="005B72A6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</w:tr>
      <w:tr w:rsidR="00BC5190" w:rsidRPr="00BF0EF5" w14:paraId="66FD9C6C" w14:textId="77777777" w:rsidTr="00C915C4">
        <w:tc>
          <w:tcPr>
            <w:tcW w:w="1551" w:type="dxa"/>
          </w:tcPr>
          <w:p w14:paraId="0A7C99F5" w14:textId="2497D2CE" w:rsidR="00BC5190" w:rsidRDefault="00BC5190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Belüftung</w:t>
            </w:r>
          </w:p>
        </w:tc>
        <w:tc>
          <w:tcPr>
            <w:tcW w:w="3937" w:type="dxa"/>
          </w:tcPr>
          <w:p w14:paraId="692B120F" w14:textId="79EE4CDC" w:rsidR="00BC5190" w:rsidRDefault="008D718A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Frischluftzufuhr möglich (Fenster oder Belüftungssystem)</w:t>
            </w:r>
          </w:p>
        </w:tc>
        <w:tc>
          <w:tcPr>
            <w:tcW w:w="6297" w:type="dxa"/>
          </w:tcPr>
          <w:p w14:paraId="3460C349" w14:textId="77777777" w:rsidR="00BC5190" w:rsidRPr="00BF0EF5" w:rsidRDefault="00BC5190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4" w:type="dxa"/>
          </w:tcPr>
          <w:p w14:paraId="7F308854" w14:textId="77777777" w:rsidR="00BC5190" w:rsidRPr="00BF0EF5" w:rsidRDefault="00BC5190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03EB034B" w14:textId="77777777" w:rsidR="00BC5190" w:rsidRPr="00BF0EF5" w:rsidRDefault="00BC5190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23" w:type="dxa"/>
          </w:tcPr>
          <w:p w14:paraId="69EA02A0" w14:textId="77777777" w:rsidR="00BC5190" w:rsidRPr="00BF0EF5" w:rsidRDefault="00BC5190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414" w:type="dxa"/>
          </w:tcPr>
          <w:p w14:paraId="51739EAC" w14:textId="77777777" w:rsidR="00BC5190" w:rsidRPr="00BF0EF5" w:rsidRDefault="00BC5190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  <w:tc>
          <w:tcPr>
            <w:tcW w:w="560" w:type="dxa"/>
          </w:tcPr>
          <w:p w14:paraId="5B9B1190" w14:textId="77777777" w:rsidR="00BC5190" w:rsidRPr="00BF0EF5" w:rsidRDefault="00BC5190" w:rsidP="00C915C4">
            <w:pPr>
              <w:rPr>
                <w:rFonts w:ascii="Tahoma" w:hAnsi="Tahoma" w:cs="Tahoma"/>
                <w:bCs/>
                <w:sz w:val="21"/>
                <w:szCs w:val="21"/>
              </w:rPr>
            </w:pPr>
          </w:p>
        </w:tc>
      </w:tr>
    </w:tbl>
    <w:p w14:paraId="4988D666" w14:textId="77777777" w:rsidR="00216864" w:rsidRPr="00285BD6" w:rsidRDefault="00216864" w:rsidP="00D52EEC">
      <w:pPr>
        <w:pStyle w:val="Heading1"/>
        <w:rPr>
          <w:rFonts w:ascii="Tahoma" w:hAnsi="Tahoma" w:cs="Tahoma"/>
          <w:sz w:val="2"/>
          <w:szCs w:val="2"/>
        </w:rPr>
      </w:pPr>
    </w:p>
    <w:sectPr w:rsidR="00216864" w:rsidRPr="00285BD6" w:rsidSect="004A1A00">
      <w:headerReference w:type="default" r:id="rId10"/>
      <w:pgSz w:w="16838" w:h="11906" w:orient="landscape"/>
      <w:pgMar w:top="1418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D7405" w14:textId="77777777" w:rsidR="00467376" w:rsidRDefault="00467376">
      <w:pPr>
        <w:spacing w:after="0" w:line="240" w:lineRule="auto"/>
      </w:pPr>
      <w:r>
        <w:separator/>
      </w:r>
    </w:p>
  </w:endnote>
  <w:endnote w:type="continuationSeparator" w:id="0">
    <w:p w14:paraId="72BF643A" w14:textId="77777777" w:rsidR="00467376" w:rsidRDefault="00467376">
      <w:pPr>
        <w:spacing w:after="0" w:line="240" w:lineRule="auto"/>
      </w:pPr>
      <w:r>
        <w:continuationSeparator/>
      </w:r>
    </w:p>
  </w:endnote>
  <w:endnote w:type="continuationNotice" w:id="1">
    <w:p w14:paraId="27199110" w14:textId="77777777" w:rsidR="00467376" w:rsidRDefault="004673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C1408" w14:textId="77777777" w:rsidR="00467376" w:rsidRDefault="00467376">
      <w:pPr>
        <w:spacing w:after="0" w:line="240" w:lineRule="auto"/>
      </w:pPr>
      <w:r>
        <w:separator/>
      </w:r>
    </w:p>
  </w:footnote>
  <w:footnote w:type="continuationSeparator" w:id="0">
    <w:p w14:paraId="0E25C152" w14:textId="77777777" w:rsidR="00467376" w:rsidRDefault="00467376">
      <w:pPr>
        <w:spacing w:after="0" w:line="240" w:lineRule="auto"/>
      </w:pPr>
      <w:r>
        <w:continuationSeparator/>
      </w:r>
    </w:p>
  </w:footnote>
  <w:footnote w:type="continuationNotice" w:id="1">
    <w:p w14:paraId="240566ED" w14:textId="77777777" w:rsidR="00467376" w:rsidRDefault="004673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474F" w14:textId="77777777" w:rsidR="00285BD6" w:rsidRPr="00F326EE" w:rsidRDefault="00285BD6" w:rsidP="00285BD6">
    <w:pPr>
      <w:spacing w:after="0" w:line="240" w:lineRule="auto"/>
      <w:rPr>
        <w:rFonts w:ascii="Tahoma" w:hAnsi="Tahoma" w:cs="Tahoma"/>
        <w:i/>
        <w:color w:val="404040" w:themeColor="text1" w:themeTint="BF"/>
        <w:sz w:val="16"/>
        <w:szCs w:val="20"/>
      </w:rPr>
    </w:pPr>
    <w:r w:rsidRPr="00321E7E">
      <w:rPr>
        <w:rFonts w:ascii="Tahoma" w:hAnsi="Tahoma" w:cs="Tahoma"/>
        <w:i/>
        <w:iCs/>
        <w:noProof/>
        <w:color w:val="404040" w:themeColor="text1" w:themeTint="BF"/>
        <w:sz w:val="16"/>
        <w:szCs w:val="16"/>
      </w:rPr>
      <w:drawing>
        <wp:anchor distT="0" distB="0" distL="114300" distR="114300" simplePos="0" relativeHeight="251658241" behindDoc="0" locked="0" layoutInCell="1" allowOverlap="1" wp14:anchorId="741BF672" wp14:editId="6FCA65D4">
          <wp:simplePos x="0" y="0"/>
          <wp:positionH relativeFrom="margin">
            <wp:align>right</wp:align>
          </wp:positionH>
          <wp:positionV relativeFrom="paragraph">
            <wp:posOffset>-153965</wp:posOffset>
          </wp:positionV>
          <wp:extent cx="1036941" cy="397669"/>
          <wp:effectExtent l="0" t="0" r="0" b="2540"/>
          <wp:wrapNone/>
          <wp:docPr id="955627305" name="Grafik 955627305" descr="Ein Bild, das Tisch,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isch, Messe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941" cy="397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i/>
        <w:iCs/>
        <w:noProof/>
        <w:color w:val="404040" w:themeColor="text1" w:themeTint="BF"/>
        <w:sz w:val="16"/>
        <w:szCs w:val="16"/>
      </w:rPr>
      <w:t xml:space="preserve">GID </w:t>
    </w:r>
    <w:r w:rsidRPr="2B4D56D9">
      <w:rPr>
        <w:rFonts w:ascii="Tahoma" w:hAnsi="Tahoma" w:cs="Tahoma"/>
        <w:i/>
        <w:iCs/>
        <w:color w:val="404040" w:themeColor="text1" w:themeTint="BF"/>
        <w:sz w:val="16"/>
        <w:szCs w:val="16"/>
      </w:rPr>
      <w:t>(Unterstufe)</w:t>
    </w:r>
    <w:r w:rsidRPr="00F326EE">
      <w:rPr>
        <w:rFonts w:ascii="Tahoma" w:hAnsi="Tahoma" w:cs="Tahoma"/>
        <w:noProof/>
        <w:color w:val="404040" w:themeColor="text1" w:themeTint="BF"/>
        <w:sz w:val="20"/>
      </w:rPr>
      <w:tab/>
    </w:r>
  </w:p>
  <w:p w14:paraId="5FBB6416" w14:textId="77777777" w:rsidR="00285BD6" w:rsidRPr="00F326EE" w:rsidRDefault="00285BD6" w:rsidP="00285BD6">
    <w:pPr>
      <w:spacing w:after="0" w:line="240" w:lineRule="auto"/>
      <w:rPr>
        <w:rFonts w:ascii="Tahoma" w:hAnsi="Tahoma" w:cs="Tahoma"/>
        <w:i/>
        <w:color w:val="404040" w:themeColor="text1" w:themeTint="BF"/>
        <w:sz w:val="16"/>
        <w:szCs w:val="20"/>
      </w:rPr>
    </w:pPr>
    <w:r w:rsidRPr="00F326EE">
      <w:rPr>
        <w:rFonts w:ascii="Tahoma" w:hAnsi="Tahoma" w:cs="Tahoma"/>
        <w:i/>
        <w:color w:val="404040" w:themeColor="text1" w:themeTint="BF"/>
        <w:sz w:val="16"/>
        <w:szCs w:val="20"/>
      </w:rPr>
      <w:t>LS</w:t>
    </w:r>
    <w:r>
      <w:rPr>
        <w:rFonts w:ascii="Tahoma" w:hAnsi="Tahoma" w:cs="Tahoma"/>
        <w:i/>
        <w:color w:val="404040" w:themeColor="text1" w:themeTint="BF"/>
        <w:sz w:val="16"/>
        <w:szCs w:val="20"/>
      </w:rPr>
      <w:t xml:space="preserve"> 2.3: Wie funktioniert ein PC? – Wir klären auf (Ad-on: Ergonomie)</w:t>
    </w:r>
  </w:p>
  <w:p w14:paraId="43B378AB" w14:textId="07B5851A" w:rsidR="000553DB" w:rsidRPr="00285BD6" w:rsidRDefault="00285BD6" w:rsidP="00285BD6">
    <w:pPr>
      <w:pStyle w:val="Header"/>
      <w:rPr>
        <w:rFonts w:ascii="Arial" w:hAnsi="Arial"/>
        <w:sz w:val="24"/>
      </w:rPr>
    </w:pPr>
    <w:r w:rsidRPr="007E740C">
      <w:rPr>
        <w:rFonts w:ascii="Tahoma" w:hAnsi="Tahoma" w:cs="Tahoma"/>
        <w:noProof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42B15DF1" wp14:editId="296DBDFE">
              <wp:simplePos x="0" y="0"/>
              <wp:positionH relativeFrom="column">
                <wp:posOffset>-53490</wp:posOffset>
              </wp:positionH>
              <wp:positionV relativeFrom="paragraph">
                <wp:posOffset>80172</wp:posOffset>
              </wp:positionV>
              <wp:extent cx="5856051" cy="0"/>
              <wp:effectExtent l="0" t="0" r="11430" b="12700"/>
              <wp:wrapNone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85605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pic="http://schemas.openxmlformats.org/drawingml/2006/picture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CE179CF" id="Gerade Verbindung 6" o:spid="_x0000_s1026" style="position:absolute;flip:x;z-index:251659264;visibility:visible;mso-wrap-style:square;mso-width-percent:0;mso-height-percent:0;mso-wrap-distance-left:9pt;mso-wrap-distance-top:.ªmm;mso-wrap-distance-right:9pt;mso-wrap-distance-bottom:.ªmm;mso-position-horizontal:absolute;mso-position-horizontal-relative:text;mso-position-vertical:absolute;mso-position-vertical-relative:text;mso-width-percent:0;mso-height-percent:0;mso-width-relative:page;mso-height-relative:page" from="-4.2pt,6.3pt" to="456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7CFE"/>
    <w:multiLevelType w:val="hybridMultilevel"/>
    <w:tmpl w:val="A75C0A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D3CF8"/>
    <w:multiLevelType w:val="hybridMultilevel"/>
    <w:tmpl w:val="4AD2D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25EE3"/>
    <w:multiLevelType w:val="hybridMultilevel"/>
    <w:tmpl w:val="64C65CA4"/>
    <w:lvl w:ilvl="0" w:tplc="951E47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7122A"/>
    <w:multiLevelType w:val="hybridMultilevel"/>
    <w:tmpl w:val="D2C2D8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2C10"/>
    <w:multiLevelType w:val="hybridMultilevel"/>
    <w:tmpl w:val="A75C0A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3A3"/>
    <w:multiLevelType w:val="hybridMultilevel"/>
    <w:tmpl w:val="1F22A5B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D146AF"/>
    <w:multiLevelType w:val="hybridMultilevel"/>
    <w:tmpl w:val="D2C2D8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D341E"/>
    <w:multiLevelType w:val="hybridMultilevel"/>
    <w:tmpl w:val="217AC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1CD"/>
    <w:multiLevelType w:val="hybridMultilevel"/>
    <w:tmpl w:val="179C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70324"/>
    <w:multiLevelType w:val="hybridMultilevel"/>
    <w:tmpl w:val="4D38B7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E5A02"/>
    <w:multiLevelType w:val="hybridMultilevel"/>
    <w:tmpl w:val="A75C0A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761467">
    <w:abstractNumId w:val="2"/>
  </w:num>
  <w:num w:numId="2" w16cid:durableId="970748504">
    <w:abstractNumId w:val="7"/>
  </w:num>
  <w:num w:numId="3" w16cid:durableId="218172650">
    <w:abstractNumId w:val="5"/>
  </w:num>
  <w:num w:numId="4" w16cid:durableId="773087199">
    <w:abstractNumId w:val="3"/>
  </w:num>
  <w:num w:numId="5" w16cid:durableId="1358502270">
    <w:abstractNumId w:val="6"/>
  </w:num>
  <w:num w:numId="6" w16cid:durableId="544221708">
    <w:abstractNumId w:val="1"/>
  </w:num>
  <w:num w:numId="7" w16cid:durableId="1452942887">
    <w:abstractNumId w:val="9"/>
  </w:num>
  <w:num w:numId="8" w16cid:durableId="1470396872">
    <w:abstractNumId w:val="8"/>
  </w:num>
  <w:num w:numId="9" w16cid:durableId="1018392788">
    <w:abstractNumId w:val="0"/>
  </w:num>
  <w:num w:numId="10" w16cid:durableId="1288853762">
    <w:abstractNumId w:val="4"/>
  </w:num>
  <w:num w:numId="11" w16cid:durableId="549612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77"/>
    <w:rsid w:val="00004BFE"/>
    <w:rsid w:val="0002129B"/>
    <w:rsid w:val="00025794"/>
    <w:rsid w:val="00037D18"/>
    <w:rsid w:val="00050233"/>
    <w:rsid w:val="000526E3"/>
    <w:rsid w:val="000547F1"/>
    <w:rsid w:val="000553DB"/>
    <w:rsid w:val="00060C05"/>
    <w:rsid w:val="000705D5"/>
    <w:rsid w:val="00072E1F"/>
    <w:rsid w:val="00073F0D"/>
    <w:rsid w:val="00075580"/>
    <w:rsid w:val="00091F86"/>
    <w:rsid w:val="0009566B"/>
    <w:rsid w:val="000B3118"/>
    <w:rsid w:val="000E01F1"/>
    <w:rsid w:val="000F062D"/>
    <w:rsid w:val="0010253B"/>
    <w:rsid w:val="00111697"/>
    <w:rsid w:val="00121DD9"/>
    <w:rsid w:val="0013338A"/>
    <w:rsid w:val="00147862"/>
    <w:rsid w:val="00147AB1"/>
    <w:rsid w:val="001859AE"/>
    <w:rsid w:val="0019232F"/>
    <w:rsid w:val="001A2C84"/>
    <w:rsid w:val="001B1F9C"/>
    <w:rsid w:val="001B4F0B"/>
    <w:rsid w:val="001D4257"/>
    <w:rsid w:val="002062F2"/>
    <w:rsid w:val="00216864"/>
    <w:rsid w:val="00232A86"/>
    <w:rsid w:val="0023355F"/>
    <w:rsid w:val="0023586E"/>
    <w:rsid w:val="0024066B"/>
    <w:rsid w:val="0024086D"/>
    <w:rsid w:val="00250030"/>
    <w:rsid w:val="0025152F"/>
    <w:rsid w:val="00252965"/>
    <w:rsid w:val="0026205E"/>
    <w:rsid w:val="0026420E"/>
    <w:rsid w:val="00283297"/>
    <w:rsid w:val="00285BD6"/>
    <w:rsid w:val="0029296D"/>
    <w:rsid w:val="00292F2A"/>
    <w:rsid w:val="00295157"/>
    <w:rsid w:val="00297199"/>
    <w:rsid w:val="002A5460"/>
    <w:rsid w:val="002B10CB"/>
    <w:rsid w:val="002B1F90"/>
    <w:rsid w:val="002C2D83"/>
    <w:rsid w:val="002C5294"/>
    <w:rsid w:val="002C6E6A"/>
    <w:rsid w:val="002C7CC2"/>
    <w:rsid w:val="002D2BC3"/>
    <w:rsid w:val="002E054D"/>
    <w:rsid w:val="002E5E12"/>
    <w:rsid w:val="002E5F62"/>
    <w:rsid w:val="002E6C53"/>
    <w:rsid w:val="003029B5"/>
    <w:rsid w:val="003030AB"/>
    <w:rsid w:val="00315A6B"/>
    <w:rsid w:val="00321543"/>
    <w:rsid w:val="0032546D"/>
    <w:rsid w:val="00336CAE"/>
    <w:rsid w:val="0034240A"/>
    <w:rsid w:val="00342855"/>
    <w:rsid w:val="00345F49"/>
    <w:rsid w:val="00356225"/>
    <w:rsid w:val="003573AD"/>
    <w:rsid w:val="00363431"/>
    <w:rsid w:val="00372A3B"/>
    <w:rsid w:val="003735EA"/>
    <w:rsid w:val="0037428D"/>
    <w:rsid w:val="00374603"/>
    <w:rsid w:val="003829FD"/>
    <w:rsid w:val="003945F8"/>
    <w:rsid w:val="003B0A6F"/>
    <w:rsid w:val="003B1434"/>
    <w:rsid w:val="003C1447"/>
    <w:rsid w:val="003D2BB4"/>
    <w:rsid w:val="003E3D4E"/>
    <w:rsid w:val="003E59FE"/>
    <w:rsid w:val="003F013E"/>
    <w:rsid w:val="003F0568"/>
    <w:rsid w:val="003F3586"/>
    <w:rsid w:val="00410460"/>
    <w:rsid w:val="004145D5"/>
    <w:rsid w:val="00417E51"/>
    <w:rsid w:val="00423D51"/>
    <w:rsid w:val="00431418"/>
    <w:rsid w:val="00440EAE"/>
    <w:rsid w:val="00446727"/>
    <w:rsid w:val="004615C3"/>
    <w:rsid w:val="00464DEC"/>
    <w:rsid w:val="00467376"/>
    <w:rsid w:val="004A0D0B"/>
    <w:rsid w:val="004A1669"/>
    <w:rsid w:val="004A1A00"/>
    <w:rsid w:val="004C4FDD"/>
    <w:rsid w:val="004C72B7"/>
    <w:rsid w:val="004C76F0"/>
    <w:rsid w:val="004D250A"/>
    <w:rsid w:val="004F29FF"/>
    <w:rsid w:val="004F6EC5"/>
    <w:rsid w:val="00500996"/>
    <w:rsid w:val="00521E7D"/>
    <w:rsid w:val="0052232A"/>
    <w:rsid w:val="00523A7B"/>
    <w:rsid w:val="005343CC"/>
    <w:rsid w:val="005351E8"/>
    <w:rsid w:val="00545255"/>
    <w:rsid w:val="00551B5C"/>
    <w:rsid w:val="00570B26"/>
    <w:rsid w:val="00571600"/>
    <w:rsid w:val="005720C1"/>
    <w:rsid w:val="00576B00"/>
    <w:rsid w:val="005852A3"/>
    <w:rsid w:val="00593C7F"/>
    <w:rsid w:val="005A562C"/>
    <w:rsid w:val="005B0A0C"/>
    <w:rsid w:val="005B1A5C"/>
    <w:rsid w:val="005B6A3C"/>
    <w:rsid w:val="005B72A6"/>
    <w:rsid w:val="005D6994"/>
    <w:rsid w:val="005F1859"/>
    <w:rsid w:val="005F2427"/>
    <w:rsid w:val="005F3B74"/>
    <w:rsid w:val="0061330F"/>
    <w:rsid w:val="00631EB1"/>
    <w:rsid w:val="0063517F"/>
    <w:rsid w:val="00653092"/>
    <w:rsid w:val="0066061F"/>
    <w:rsid w:val="00660BE2"/>
    <w:rsid w:val="00663025"/>
    <w:rsid w:val="00685C0C"/>
    <w:rsid w:val="006A0DD6"/>
    <w:rsid w:val="006A2E8B"/>
    <w:rsid w:val="006C182F"/>
    <w:rsid w:val="006C4491"/>
    <w:rsid w:val="006D441E"/>
    <w:rsid w:val="006F3143"/>
    <w:rsid w:val="00712E57"/>
    <w:rsid w:val="00714AF4"/>
    <w:rsid w:val="00723ADE"/>
    <w:rsid w:val="00743311"/>
    <w:rsid w:val="00762980"/>
    <w:rsid w:val="00765930"/>
    <w:rsid w:val="007A7C4D"/>
    <w:rsid w:val="007B4D30"/>
    <w:rsid w:val="007C2A1E"/>
    <w:rsid w:val="007D57C8"/>
    <w:rsid w:val="007D6043"/>
    <w:rsid w:val="00810D15"/>
    <w:rsid w:val="008234E9"/>
    <w:rsid w:val="0082503F"/>
    <w:rsid w:val="00842541"/>
    <w:rsid w:val="00846213"/>
    <w:rsid w:val="0085225C"/>
    <w:rsid w:val="00863989"/>
    <w:rsid w:val="00864CAA"/>
    <w:rsid w:val="00865FEE"/>
    <w:rsid w:val="0087084F"/>
    <w:rsid w:val="00886602"/>
    <w:rsid w:val="008869C1"/>
    <w:rsid w:val="0089337A"/>
    <w:rsid w:val="008B24B9"/>
    <w:rsid w:val="008B49EB"/>
    <w:rsid w:val="008C4252"/>
    <w:rsid w:val="008C5A5F"/>
    <w:rsid w:val="008D718A"/>
    <w:rsid w:val="008E1484"/>
    <w:rsid w:val="008E3A9C"/>
    <w:rsid w:val="008F7B2C"/>
    <w:rsid w:val="00903F08"/>
    <w:rsid w:val="00906CB0"/>
    <w:rsid w:val="00925F73"/>
    <w:rsid w:val="0093180C"/>
    <w:rsid w:val="00935583"/>
    <w:rsid w:val="00950903"/>
    <w:rsid w:val="00992506"/>
    <w:rsid w:val="00993CEA"/>
    <w:rsid w:val="00997A6D"/>
    <w:rsid w:val="009A13A0"/>
    <w:rsid w:val="009C2BAC"/>
    <w:rsid w:val="009D5183"/>
    <w:rsid w:val="009E3321"/>
    <w:rsid w:val="009F7757"/>
    <w:rsid w:val="00A011C8"/>
    <w:rsid w:val="00A13E2F"/>
    <w:rsid w:val="00A41F6F"/>
    <w:rsid w:val="00A46A6F"/>
    <w:rsid w:val="00A50709"/>
    <w:rsid w:val="00A56D19"/>
    <w:rsid w:val="00A57B54"/>
    <w:rsid w:val="00A77108"/>
    <w:rsid w:val="00A832BD"/>
    <w:rsid w:val="00A8405F"/>
    <w:rsid w:val="00A8525B"/>
    <w:rsid w:val="00A87C09"/>
    <w:rsid w:val="00AA619A"/>
    <w:rsid w:val="00AB76B6"/>
    <w:rsid w:val="00AC3F87"/>
    <w:rsid w:val="00AD110F"/>
    <w:rsid w:val="00AD3430"/>
    <w:rsid w:val="00AE633B"/>
    <w:rsid w:val="00AF203D"/>
    <w:rsid w:val="00B009FA"/>
    <w:rsid w:val="00B02682"/>
    <w:rsid w:val="00B07149"/>
    <w:rsid w:val="00B1035A"/>
    <w:rsid w:val="00B11D0A"/>
    <w:rsid w:val="00B17819"/>
    <w:rsid w:val="00B255BF"/>
    <w:rsid w:val="00B41F05"/>
    <w:rsid w:val="00B4518D"/>
    <w:rsid w:val="00B90D56"/>
    <w:rsid w:val="00BA0214"/>
    <w:rsid w:val="00BA0311"/>
    <w:rsid w:val="00BA41B8"/>
    <w:rsid w:val="00BB0F96"/>
    <w:rsid w:val="00BC5190"/>
    <w:rsid w:val="00BC588D"/>
    <w:rsid w:val="00BC72AA"/>
    <w:rsid w:val="00BF0EF5"/>
    <w:rsid w:val="00BF4404"/>
    <w:rsid w:val="00C020C5"/>
    <w:rsid w:val="00C03A86"/>
    <w:rsid w:val="00C20CB7"/>
    <w:rsid w:val="00C32D11"/>
    <w:rsid w:val="00C36980"/>
    <w:rsid w:val="00C537C6"/>
    <w:rsid w:val="00C707DA"/>
    <w:rsid w:val="00C73E8A"/>
    <w:rsid w:val="00C83AD1"/>
    <w:rsid w:val="00C915C4"/>
    <w:rsid w:val="00CA35AE"/>
    <w:rsid w:val="00CD1C77"/>
    <w:rsid w:val="00CE2926"/>
    <w:rsid w:val="00CE4E47"/>
    <w:rsid w:val="00CF0AE3"/>
    <w:rsid w:val="00CF2919"/>
    <w:rsid w:val="00CF37F9"/>
    <w:rsid w:val="00D04572"/>
    <w:rsid w:val="00D10C36"/>
    <w:rsid w:val="00D250C7"/>
    <w:rsid w:val="00D41BFB"/>
    <w:rsid w:val="00D45EF8"/>
    <w:rsid w:val="00D52EEC"/>
    <w:rsid w:val="00D54F73"/>
    <w:rsid w:val="00D56DA6"/>
    <w:rsid w:val="00D60F20"/>
    <w:rsid w:val="00D62834"/>
    <w:rsid w:val="00D75527"/>
    <w:rsid w:val="00D80FB7"/>
    <w:rsid w:val="00DA6CC1"/>
    <w:rsid w:val="00DC1182"/>
    <w:rsid w:val="00DC5274"/>
    <w:rsid w:val="00DE2B0B"/>
    <w:rsid w:val="00DE4216"/>
    <w:rsid w:val="00DF556D"/>
    <w:rsid w:val="00E01E77"/>
    <w:rsid w:val="00E023B4"/>
    <w:rsid w:val="00E15EBD"/>
    <w:rsid w:val="00E210BE"/>
    <w:rsid w:val="00E22C90"/>
    <w:rsid w:val="00E246AD"/>
    <w:rsid w:val="00E3007B"/>
    <w:rsid w:val="00E307C6"/>
    <w:rsid w:val="00E31123"/>
    <w:rsid w:val="00E43A4C"/>
    <w:rsid w:val="00E56E4C"/>
    <w:rsid w:val="00E663A5"/>
    <w:rsid w:val="00E76959"/>
    <w:rsid w:val="00E85EFD"/>
    <w:rsid w:val="00E94190"/>
    <w:rsid w:val="00EA4854"/>
    <w:rsid w:val="00EA7D25"/>
    <w:rsid w:val="00EB2643"/>
    <w:rsid w:val="00EB446F"/>
    <w:rsid w:val="00EB7587"/>
    <w:rsid w:val="00EC623D"/>
    <w:rsid w:val="00EC6BF2"/>
    <w:rsid w:val="00ED1AF3"/>
    <w:rsid w:val="00ED2CA4"/>
    <w:rsid w:val="00ED711E"/>
    <w:rsid w:val="00EE43DD"/>
    <w:rsid w:val="00F04004"/>
    <w:rsid w:val="00F259FE"/>
    <w:rsid w:val="00F60004"/>
    <w:rsid w:val="00F66B61"/>
    <w:rsid w:val="00F7090A"/>
    <w:rsid w:val="00F70CF2"/>
    <w:rsid w:val="00FA0291"/>
    <w:rsid w:val="00FB5982"/>
    <w:rsid w:val="00FC773B"/>
    <w:rsid w:val="00FE623E"/>
    <w:rsid w:val="00FE7280"/>
    <w:rsid w:val="33CE5431"/>
    <w:rsid w:val="53FD157A"/>
    <w:rsid w:val="573BB856"/>
    <w:rsid w:val="57A56C5C"/>
    <w:rsid w:val="67236B4D"/>
    <w:rsid w:val="73ABB1F2"/>
    <w:rsid w:val="7DE98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EEC8B"/>
  <w15:chartTrackingRefBased/>
  <w15:docId w15:val="{0155BC7B-ACDC-4CEE-8855-D870FDCD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C77"/>
  </w:style>
  <w:style w:type="paragraph" w:styleId="Heading1">
    <w:name w:val="heading 1"/>
    <w:basedOn w:val="Normal"/>
    <w:next w:val="Normal"/>
    <w:link w:val="Heading1Char"/>
    <w:uiPriority w:val="9"/>
    <w:qFormat/>
    <w:rsid w:val="00216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C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C77"/>
  </w:style>
  <w:style w:type="paragraph" w:styleId="ListParagraph">
    <w:name w:val="List Paragraph"/>
    <w:basedOn w:val="Normal"/>
    <w:uiPriority w:val="34"/>
    <w:qFormat/>
    <w:rsid w:val="00CD1C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64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CAA"/>
  </w:style>
  <w:style w:type="paragraph" w:styleId="NoSpacing">
    <w:name w:val="No Spacing"/>
    <w:uiPriority w:val="1"/>
    <w:qFormat/>
    <w:rsid w:val="00E246AD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4A0D0B"/>
  </w:style>
  <w:style w:type="character" w:customStyle="1" w:styleId="eop">
    <w:name w:val="eop"/>
    <w:basedOn w:val="DefaultParagraphFont"/>
    <w:rsid w:val="004A0D0B"/>
  </w:style>
  <w:style w:type="character" w:styleId="Hyperlink">
    <w:name w:val="Hyperlink"/>
    <w:basedOn w:val="DefaultParagraphFont"/>
    <w:uiPriority w:val="99"/>
    <w:unhideWhenUsed/>
    <w:rsid w:val="00E15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EB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16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6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C6B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3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f5afba-3faf-47b2-92f8-a333ab867ca8">
      <Terms xmlns="http://schemas.microsoft.com/office/infopath/2007/PartnerControls"/>
    </lcf76f155ced4ddcb4097134ff3c332f>
    <TaxCatchAll xmlns="29344a1e-9317-446f-bc1e-f5b2d3ed789e" xsi:nil="true"/>
    <Ablauf xmlns="f8f5afba-3faf-47b2-92f8-a333ab867ca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5" ma:contentTypeDescription="Ein neues Dokument erstellen." ma:contentTypeScope="" ma:versionID="9213c9b509471e810555682f962a37bc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e29803e303f755239c8b9ec6ebb2aca8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77EE06-F9D8-4ABB-AD57-26B99A1F68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9925-85DD-44ED-8D73-DCEAE0318034}">
  <ds:schemaRefs>
    <ds:schemaRef ds:uri="http://schemas.microsoft.com/office/2006/metadata/properties"/>
    <ds:schemaRef ds:uri="http://schemas.microsoft.com/office/infopath/2007/PartnerControls"/>
    <ds:schemaRef ds:uri="f8f5afba-3faf-47b2-92f8-a333ab867ca8"/>
    <ds:schemaRef ds:uri="29344a1e-9317-446f-bc1e-f5b2d3ed789e"/>
  </ds:schemaRefs>
</ds:datastoreItem>
</file>

<file path=customXml/itemProps3.xml><?xml version="1.0" encoding="utf-8"?>
<ds:datastoreItem xmlns:ds="http://schemas.openxmlformats.org/officeDocument/2006/customXml" ds:itemID="{42BC32C9-DC57-4A93-9098-CF00B2A91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4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Larue-Kirschke</dc:creator>
  <cp:keywords/>
  <dc:description/>
  <cp:lastModifiedBy>Judith Hermanns</cp:lastModifiedBy>
  <cp:revision>226</cp:revision>
  <dcterms:created xsi:type="dcterms:W3CDTF">2021-02-01T14:10:00Z</dcterms:created>
  <dcterms:modified xsi:type="dcterms:W3CDTF">2024-07-01T18:52:00Z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Order">
    <vt:r8>40600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