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9C6717" wp14:paraId="635B3653" wp14:textId="5492A6CC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Beispiel 1</w:t>
      </w:r>
    </w:p>
    <w:p xmlns:wp14="http://schemas.microsoft.com/office/word/2010/wordml" w:rsidP="42DEB573" wp14:paraId="56FA09DF" wp14:textId="5E364CC5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Passwort mit 7 Zeichen, nur Kleinbuchstaben</w:t>
      </w:r>
    </w:p>
    <w:p xmlns:wp14="http://schemas.microsoft.com/office/word/2010/wordml" w:rsidP="42DEB573" wp14:paraId="1002674F" wp14:textId="763465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𝐾𝑜𝑚𝑏𝑖𝑛𝑎𝑡𝑖𝑜𝑛𝑒𝑛=26</w:t>
      </w:r>
      <w:r w:rsidRPr="42DEB573" w:rsidR="69E2B0B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^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7</w:t>
      </w:r>
    </w:p>
    <w:p xmlns:wp14="http://schemas.microsoft.com/office/word/2010/wordml" w:rsidP="42DEB573" wp14:paraId="49208D09" wp14:textId="4357A9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𝐾𝑜𝑚𝑏𝑖𝑛𝑎𝑡𝑖𝑜𝑛𝑒𝑛=26∗26∗26∗26∗26∗26∗26</w:t>
      </w:r>
    </w:p>
    <w:p xmlns:wp14="http://schemas.microsoft.com/office/word/2010/wordml" w:rsidP="42DEB573" wp14:paraId="24321651" wp14:textId="146E10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𝐾𝑜𝑚𝑏𝑖𝑛𝑎𝑡𝑖𝑜𝑛𝑒𝑛= 8.031.810.176</w:t>
      </w:r>
    </w:p>
    <w:p xmlns:wp14="http://schemas.microsoft.com/office/word/2010/wordml" w:rsidP="42DEB573" wp14:paraId="4AFB99EA" wp14:textId="610B93D5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11C6BB72" wp14:textId="30A47531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Beispiel 2</w:t>
      </w:r>
    </w:p>
    <w:p xmlns:wp14="http://schemas.microsoft.com/office/word/2010/wordml" w:rsidP="42DEB573" wp14:paraId="7ACEC87A" wp14:textId="2CD01B53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Passwort mit 8 Zeichen, Kleinbuchstaben, Großbuchstaben und Ziffern, z.B.: „9P1auL82“</w:t>
      </w:r>
    </w:p>
    <w:p xmlns:wp14="http://schemas.microsoft.com/office/word/2010/wordml" w:rsidP="42DEB573" wp14:paraId="73C1A8D4" wp14:textId="2A5E0E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𝐾𝑜𝑚𝑏𝑖𝑛𝑎𝑡𝑖𝑜𝑛𝑒𝑛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=(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26+26+10) 8=62 8</w:t>
      </w:r>
    </w:p>
    <w:p xmlns:wp14="http://schemas.microsoft.com/office/word/2010/wordml" w:rsidP="42DEB573" wp14:paraId="67619795" wp14:textId="655665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𝐾𝑜𝑚𝑏𝑖𝑛𝑎𝑡𝑖𝑜𝑛𝑒𝑛= 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218.340.105.584.896,𝑎𝑙𝑠𝑜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𝑐𝑎.218∗10 12=218 𝐵𝑖𝑙𝑙𝑖𝑜𝑛𝑒𝑛</w:t>
      </w:r>
    </w:p>
    <w:p xmlns:wp14="http://schemas.microsoft.com/office/word/2010/wordml" w:rsidP="42DEB573" wp14:paraId="019D6A1A" wp14:textId="47DE3B55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0AFB3AFE" wp14:textId="56F9E40D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Beispiel 3</w:t>
      </w:r>
    </w:p>
    <w:p xmlns:wp14="http://schemas.microsoft.com/office/word/2010/wordml" w:rsidP="42DEB573" wp14:paraId="2DD46527" wp14:textId="5537C2F7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Zum Vergleich: Passwort mit 48 Zeichen, nur BINÄR, also z.B.: „0101001010110110100110110101111101110010100101001“</w:t>
      </w:r>
    </w:p>
    <w:p xmlns:wp14="http://schemas.microsoft.com/office/word/2010/wordml" w:rsidP="42DEB573" wp14:paraId="1B934448" wp14:textId="7C80A5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𝐾𝑜𝑚𝑏𝑖𝑛𝑎𝑡𝑖𝑜𝑛𝑒𝑛=2 48</w:t>
      </w:r>
    </w:p>
    <w:p xmlns:wp14="http://schemas.microsoft.com/office/word/2010/wordml" w:rsidP="42DEB573" wp14:paraId="512A0FAF" wp14:textId="3E6FF3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𝐾𝑜𝑚𝑏𝑖𝑛𝑎𝑡𝑖𝑜𝑛𝑒𝑛= 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281.474.976.710.656,𝑎𝑙𝑠𝑜</w:t>
      </w: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𝑐𝑎.281∗10 12=281 𝐵𝑖𝑙𝑙𝑖𝑜𝑛𝑒𝑛</w:t>
      </w:r>
    </w:p>
    <w:p xmlns:wp14="http://schemas.microsoft.com/office/word/2010/wordml" w:rsidP="42DEB573" wp14:paraId="1C2E1FA2" wp14:textId="5DE689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FAZIT? Vergleich mit Beispiel 2?</w:t>
      </w:r>
    </w:p>
    <w:p xmlns:wp14="http://schemas.microsoft.com/office/word/2010/wordml" w:rsidP="42DEB573" wp14:paraId="12A50BE2" wp14:textId="61FC38BF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42DEB573" wp14:paraId="50360112" wp14:textId="00EF9B07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42DEB573" w:rsidR="197278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Aufgaben</w:t>
      </w:r>
    </w:p>
    <w:p xmlns:wp14="http://schemas.microsoft.com/office/word/2010/wordml" w:rsidP="5E9C6717" wp14:paraId="799DF6DC" wp14:textId="0D45147C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Berechnen Sie:</w:t>
      </w:r>
    </w:p>
    <w:p xmlns:wp14="http://schemas.microsoft.com/office/word/2010/wordml" w:rsidP="5E9C6717" wp14:paraId="27B07A37" wp14:textId="1056307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Wie lange dauert es maximal, das Passwort im ersten Beispiel zu knacken?</w:t>
      </w:r>
    </w:p>
    <w:p w:rsidR="44517207" w:rsidP="5E9C6717" w:rsidRDefault="44517207" w14:paraId="732067E7" w14:textId="4676F0B1">
      <w:pPr>
        <w:pStyle w:val="Normal"/>
        <w:spacing w:before="0" w:beforeAutospacing="off" w:after="0" w:afterAutospacing="off"/>
        <w:ind w:left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4451720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Nehmen wir an, ein Angreifer kann 1 Milliarde Passwörter pro Sekunde überprüfen.</w:t>
      </w:r>
    </w:p>
    <w:p w:rsidR="44517207" w:rsidP="5E9C6717" w:rsidRDefault="44517207" w14:paraId="34605B90" w14:textId="46AB4394">
      <w:pPr>
        <w:pStyle w:val="Normal"/>
        <w:spacing w:before="0" w:beforeAutospacing="off" w:after="0" w:afterAutospacing="off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445172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8.031.810.176/1.000.000.000</w:t>
      </w:r>
      <w:r w:rsidRPr="5E9C6717" w:rsidR="4E07DC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p</w:t>
      </w:r>
      <w:r w:rsidRPr="5E9C6717" w:rsidR="445172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/se</w:t>
      </w:r>
      <w:r w:rsidRPr="5E9C6717" w:rsidR="725539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c </w:t>
      </w:r>
      <w:r w:rsidRPr="5E9C6717" w:rsidR="445172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= 8</w:t>
      </w:r>
      <w:r w:rsidRPr="5E9C6717" w:rsidR="1C0094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</w:t>
      </w:r>
    </w:p>
    <w:p w:rsidR="5E9C6717" w:rsidP="5E9C6717" w:rsidRDefault="5E9C6717" w14:paraId="2A13C081" w14:textId="301D1542">
      <w:pPr>
        <w:pStyle w:val="Normal"/>
        <w:spacing w:before="0" w:beforeAutospacing="off" w:after="0" w:afterAutospacing="off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018ED013" wp14:textId="73B4559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Wie lange dauert das Knacken des Passworts im Beispiel 2 maximal?</w:t>
      </w:r>
    </w:p>
    <w:p w:rsidR="4711B0E9" w:rsidP="5E9C6717" w:rsidRDefault="4711B0E9" w14:paraId="55EE7FF7" w14:textId="40F9652E">
      <w:pPr>
        <w:pStyle w:val="Normal"/>
        <w:spacing w:before="0" w:beforeAutospacing="off" w:after="0" w:afterAutospacing="off"/>
        <w:ind w:left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4711B0E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1 Milliarde Passwörter pro Sekunde (angenommen)</w:t>
      </w:r>
    </w:p>
    <w:p w:rsidR="4711B0E9" w:rsidP="5E9C6717" w:rsidRDefault="4711B0E9" w14:paraId="263A4C29" w14:textId="4E096055">
      <w:pPr>
        <w:pStyle w:val="Normal"/>
        <w:spacing w:before="0" w:beforeAutospacing="off" w:after="0" w:afterAutospacing="off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4711B0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218.340.105.584.896/1.000.000.000 p/sec = 218s</w:t>
      </w:r>
    </w:p>
    <w:p w:rsidR="5E9C6717" w:rsidP="5E9C6717" w:rsidRDefault="5E9C6717" w14:paraId="4D683158" w14:textId="57A11515">
      <w:pPr>
        <w:pStyle w:val="Normal"/>
        <w:spacing w:before="0" w:beforeAutospacing="off" w:after="0" w:afterAutospacing="off"/>
        <w:ind w:left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3F9AC2D2" wp14:textId="242A6DB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Das waren die maximalen Knack-Zeiten. Wie lange dauert durchschnittlich jeweils, die beiden Passwörter zu knacken?</w:t>
      </w:r>
    </w:p>
    <w:p xmlns:wp14="http://schemas.microsoft.com/office/word/2010/wordml" w:rsidP="5E9C6717" wp14:paraId="54A3645E" wp14:textId="5B35333C">
      <w:pPr>
        <w:pStyle w:val="Normal"/>
        <w:spacing w:before="0" w:beforeAutospacing="off" w:after="0" w:afterAutospacing="off"/>
        <w:ind w:left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60DF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Durchschnittlich muss der Angreifer die Hälfte der Kombinationen ausprobieren, bevor er das richtige Passwort findet. Mit </w:t>
      </w:r>
      <w:r w:rsidRPr="5E9C6717" w:rsidR="05779F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derselben Annahme</w:t>
      </w:r>
      <w:r w:rsidRPr="5E9C6717" w:rsidR="160DF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4 Sekunden</w:t>
      </w:r>
      <w:r w:rsidRPr="5E9C6717" w:rsidR="0F152F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beim ersten und 109 Sekunden beim zweiten</w:t>
      </w:r>
      <w:r w:rsidRPr="5E9C6717" w:rsidR="160DF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.</w:t>
      </w:r>
    </w:p>
    <w:p w:rsidR="5E9C6717" w:rsidP="5E9C6717" w:rsidRDefault="5E9C6717" w14:paraId="40F8A84A" w14:textId="55576599">
      <w:pPr>
        <w:pStyle w:val="Normal"/>
        <w:spacing w:before="0" w:beforeAutospacing="off" w:after="0" w:afterAutospacing="off"/>
        <w:ind w:left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437BA83C" wp14:textId="5505A40F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Es gilt der generelle Hinweis, dass ein gutes Passwort 8 Zeichen lang sein soll. Berechnen Sie die Kombinationsmöglichkeiten und daraus die durchschnittliche „Passwortknackdauer“ in folgenden Fällen:</w:t>
      </w:r>
    </w:p>
    <w:p xmlns:wp14="http://schemas.microsoft.com/office/word/2010/wordml" w:rsidP="5E9C6717" wp14:paraId="21C095B9" wp14:textId="2C8433A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Wenn nur Zahlen genutzt werden</w:t>
      </w:r>
    </w:p>
    <w:p xmlns:wp14="http://schemas.microsoft.com/office/word/2010/wordml" w:rsidP="5E9C6717" wp14:paraId="71DD700D" wp14:textId="7A25B750">
      <w:pPr>
        <w:pStyle w:val="ListParagraph"/>
        <w:spacing w:before="0" w:beforeAutospacing="off" w:after="0" w:afterAutospacing="off"/>
        <w:ind w:left="72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2CF6DE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100.000.000/1.000.000.000 = 0,1 s</w:t>
      </w:r>
    </w:p>
    <w:p xmlns:wp14="http://schemas.microsoft.com/office/word/2010/wordml" w:rsidP="5E9C6717" wp14:paraId="2AFC30C5" wp14:textId="34C1D52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Wenn Groß- und Kleinbuchstaben genutzt werden (ohne Umlaute)</w:t>
      </w:r>
    </w:p>
    <w:p xmlns:wp14="http://schemas.microsoft.com/office/word/2010/wordml" w:rsidP="5E9C6717" wp14:paraId="61AFA79F" wp14:textId="3F53713C">
      <w:pPr>
        <w:pStyle w:val="Normal"/>
        <w:spacing w:before="0" w:beforeAutospacing="off" w:after="0" w:afterAutospacing="off"/>
        <w:ind w:left="708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0F8FE3BA">
        <w:rPr>
          <w:rFonts w:ascii="Arial Nova" w:hAnsi="Arial Nova" w:eastAsia="Arial Nova" w:cs="Arial Nova"/>
          <w:noProof w:val="0"/>
          <w:sz w:val="24"/>
          <w:szCs w:val="24"/>
          <w:lang w:val="de-DE"/>
        </w:rPr>
        <w:t>5.3459729e+13</w:t>
      </w:r>
      <w:r w:rsidRPr="5E9C6717" w:rsidR="7AF465AC">
        <w:rPr>
          <w:rFonts w:ascii="Arial Nova" w:hAnsi="Arial Nova" w:eastAsia="Arial Nova" w:cs="Arial Nova"/>
          <w:noProof w:val="0"/>
          <w:sz w:val="24"/>
          <w:szCs w:val="24"/>
          <w:lang w:val="de-DE"/>
        </w:rPr>
        <w:t>/1.000.000.000</w:t>
      </w:r>
      <w:r w:rsidRPr="5E9C6717" w:rsidR="11BC9F9A">
        <w:rPr>
          <w:rFonts w:ascii="Arial Nova" w:hAnsi="Arial Nova" w:eastAsia="Arial Nova" w:cs="Arial Nova"/>
          <w:noProof w:val="0"/>
          <w:sz w:val="24"/>
          <w:szCs w:val="24"/>
          <w:lang w:val="de-DE"/>
        </w:rPr>
        <w:t xml:space="preserve"> = 53459,72</w:t>
      </w:r>
      <w:r w:rsidRPr="5E9C6717" w:rsidR="3EA1C5A0">
        <w:rPr>
          <w:rFonts w:ascii="Arial Nova" w:hAnsi="Arial Nova" w:eastAsia="Arial Nova" w:cs="Arial Nova"/>
          <w:noProof w:val="0"/>
          <w:sz w:val="24"/>
          <w:szCs w:val="24"/>
          <w:lang w:val="de-DE"/>
        </w:rPr>
        <w:t>h</w:t>
      </w:r>
    </w:p>
    <w:p xmlns:wp14="http://schemas.microsoft.com/office/word/2010/wordml" w:rsidP="5E9C6717" wp14:paraId="4853036C" wp14:textId="3E82A6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Wenn Groß- und Kleinbuchstaben, Zahlen und die typischen 21 Sonderzeichen genutzt werden.</w:t>
      </w:r>
    </w:p>
    <w:p xmlns:wp14="http://schemas.microsoft.com/office/word/2010/wordml" w:rsidP="5E9C6717" wp14:paraId="0E17DE3B" wp14:textId="305263F3">
      <w:pPr>
        <w:pStyle w:val="ListParagraph"/>
        <w:spacing w:before="0" w:beforeAutospacing="off" w:after="0" w:afterAutospacing="off"/>
        <w:ind w:left="72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D40CD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2.2522922e+15/1.000.000.000 = </w:t>
      </w:r>
      <w:r w:rsidRPr="5E9C6717" w:rsidR="1D40CD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2252292.23</w:t>
      </w:r>
      <w:r w:rsidRPr="5E9C6717" w:rsidR="7D8760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h</w:t>
      </w:r>
    </w:p>
    <w:p w:rsidR="5E9C6717" w:rsidP="5E9C6717" w:rsidRDefault="5E9C6717" w14:paraId="42514774" w14:textId="3A655B71">
      <w:pPr>
        <w:pStyle w:val="ListParagraph"/>
        <w:spacing w:before="0" w:beforeAutospacing="off" w:after="0" w:afterAutospacing="off"/>
        <w:ind w:left="72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5E9C6717" w:rsidP="5E9C6717" w:rsidRDefault="5E9C6717" w14:paraId="10643058" w14:textId="77230938">
      <w:pPr>
        <w:pStyle w:val="ListParagraph"/>
        <w:spacing w:before="0" w:beforeAutospacing="off" w:after="0" w:afterAutospacing="off"/>
        <w:ind w:left="72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5E9C6717" w:rsidP="5E9C6717" w:rsidRDefault="5E9C6717" w14:paraId="00E1BC4F" w14:textId="120BAE57">
      <w:pPr>
        <w:pStyle w:val="ListParagraph"/>
        <w:spacing w:before="0" w:beforeAutospacing="off" w:after="0" w:afterAutospacing="off"/>
        <w:ind w:left="72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1BA820C1" wp14:textId="4A039F21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Wir betrachten nun ein Passwort von 10 Zeichen, das nur Groß- und Kleinbuchstaben enthält im Vergleich zum Passwort aus Aufgabe 2c). Fragen dazu:</w:t>
      </w:r>
    </w:p>
    <w:p xmlns:wp14="http://schemas.microsoft.com/office/word/2010/wordml" w:rsidP="5E9C6717" wp14:paraId="0011D7C1" wp14:textId="21C7E351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79F1E6C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a. </w:t>
      </w: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Schätzen Sie zunächst „aus dem Bauch heraus“ ab welches besser ist!</w:t>
      </w:r>
    </w:p>
    <w:p w:rsidR="404E9A86" w:rsidP="5E9C6717" w:rsidRDefault="404E9A86" w14:paraId="2D41AAB9" w14:textId="5DC753D4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404E9A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2c ist besser, weil es schwerer ist zu knacken.</w:t>
      </w:r>
    </w:p>
    <w:p xmlns:wp14="http://schemas.microsoft.com/office/word/2010/wordml" w:rsidP="5E9C6717" wp14:paraId="1DC01BE6" wp14:textId="243B57EC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b. Und nun bitte die Kombinationsmöglichkeiten ausrechnen und vergleichen!</w:t>
      </w:r>
    </w:p>
    <w:p w:rsidR="13FF9585" w:rsidP="5E9C6717" w:rsidRDefault="13FF9585" w14:paraId="730A3983" w14:textId="0B590AE0">
      <w:pPr>
        <w:pStyle w:val="Normal"/>
        <w:spacing w:before="0" w:beforeAutospacing="off" w:after="0" w:afterAutospacing="off"/>
        <w:ind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3FF95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144.555.105.949.057.024</w:t>
      </w:r>
    </w:p>
    <w:p xmlns:wp14="http://schemas.microsoft.com/office/word/2010/wordml" w:rsidP="5E9C6717" wp14:paraId="772CCA69" wp14:textId="46FB6D07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c. Überrascht? Bitte ein Fazit!</w:t>
      </w:r>
      <w:r>
        <w:br/>
      </w:r>
      <w:r>
        <w:tab/>
      </w:r>
      <w:r w:rsidRPr="5E9C6717" w:rsidR="33B79B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Nicht wirklich, macht ja </w:t>
      </w:r>
      <w:r w:rsidRPr="5E9C6717" w:rsidR="1F4825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</w:t>
      </w:r>
      <w:r w:rsidRPr="5E9C6717" w:rsidR="33B79B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inn</w:t>
      </w:r>
      <w:r w:rsidRPr="5E9C6717" w:rsidR="33B79B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, dass es schwerer ist, je nach Länge.</w:t>
      </w:r>
    </w:p>
    <w:p xmlns:wp14="http://schemas.microsoft.com/office/word/2010/wordml" w:rsidP="42DEB573" wp14:paraId="0A4BD9AC" wp14:textId="1AEBA7DA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6ACED844" wp14:textId="49BBE755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Die Güte eines Passworts lässt sich auch als sogenannte Informationsdichte („Entropie“) in „Bit“ ausdrücken:</w:t>
      </w:r>
    </w:p>
    <w:p xmlns:wp14="http://schemas.microsoft.com/office/word/2010/wordml" w:rsidP="5E9C6717" wp14:paraId="0B62EEF9" wp14:textId="35D667BF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a. Wieviel Bit Verschlüsselungstiefe entsprechen die Kennwörter der Aufgaben 2a und 2c? (Bitte über den Log2(x) ausrechnen oder mit 2^x ausprobieren). Anmerkung: Log2(x)=Log10(x)/Log10(2) hilft, wenn der Log2(x) fehlt!</w:t>
      </w:r>
    </w:p>
    <w:p w:rsidR="73983789" w:rsidP="5E9C6717" w:rsidRDefault="73983789" w14:paraId="4BD169EC" w14:textId="0E7C88DE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7398378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Für 2a: 26,57</w:t>
      </w:r>
    </w:p>
    <w:p w:rsidR="73983789" w:rsidP="5E9C6717" w:rsidRDefault="73983789" w14:paraId="6692A578" w14:textId="6DD5040E">
      <w:pPr>
        <w:pStyle w:val="Normal"/>
        <w:spacing w:before="0" w:beforeAutospacing="off" w:after="0" w:afterAutospacing="off"/>
        <w:ind w:firstLine="708"/>
      </w:pPr>
      <w:r w:rsidRPr="5E9C6717" w:rsidR="7398378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Für 2c: 51</w:t>
      </w:r>
    </w:p>
    <w:p xmlns:wp14="http://schemas.microsoft.com/office/word/2010/wordml" w:rsidP="5E9C6717" wp14:paraId="6AB61DA8" wp14:textId="55C4D1DE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b. Vergleichen Sie das mit einer heute „üblichen“ Verschlüsselungstiefe von 128 </w:t>
      </w: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bit</w:t>
      </w: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! Bitte kommentieren!</w:t>
      </w:r>
    </w:p>
    <w:p w:rsidR="12C0D6B0" w:rsidP="5E9C6717" w:rsidRDefault="12C0D6B0" w14:paraId="264FFA06" w14:textId="1B96A411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12C0D6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Natürlich ist das deutlich mehr.</w:t>
      </w:r>
    </w:p>
    <w:p xmlns:wp14="http://schemas.microsoft.com/office/word/2010/wordml" w:rsidP="42DEB573" wp14:paraId="132D18C3" wp14:textId="046836DA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14CDC2DE" wp14:textId="791A18EC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 xml:space="preserve">Wie vielen Hex-Ziffern entspricht das Passwort aus Bsp. 3? HEX kennen Sie aus </w:t>
      </w: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SuD</w:t>
      </w: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!</w:t>
      </w:r>
    </w:p>
    <w:p w:rsidR="2412892C" w:rsidP="5E9C6717" w:rsidRDefault="2412892C" w14:paraId="08B4AB3B" w14:textId="09EB7E44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2412892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13 0-F</w:t>
      </w:r>
    </w:p>
    <w:p w:rsidR="5E9C6717" w:rsidP="5E9C6717" w:rsidRDefault="5E9C6717" w14:paraId="41AF58ED" w14:textId="43422124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5E9C6717" wp14:paraId="207DA336" wp14:textId="3DF8CAED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B050" w:themeColor="text1" w:themeTint="FF" w:themeShade="FF"/>
          <w:sz w:val="24"/>
          <w:szCs w:val="24"/>
          <w:lang w:val="de-DE"/>
        </w:rPr>
      </w:pPr>
      <w:r w:rsidRPr="5E9C6717" w:rsidR="1972781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de-DE"/>
        </w:rPr>
        <w:t>Warum machen Anbieter von Onlinediensten technische Vorgaben für die verwendbaren bzw. zu verwendenden Zeichen und schließen zum Teil Umlaute aus?</w:t>
      </w:r>
    </w:p>
    <w:p w:rsidR="42DEB573" w:rsidP="5E9C6717" w:rsidRDefault="42DEB573" w14:paraId="725E8923" w14:textId="1CE39976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E9C6717" w:rsidR="2707BD1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Um sicher zu stellen, dass die Passwörter noch schwerer bis zu gar nicht zu knacken sind </w:t>
      </w:r>
      <w:r>
        <w:tab/>
      </w:r>
      <w:r w:rsidRPr="5E9C6717" w:rsidR="2707BD1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und mit allen anderen Vorgängen wie z.B. </w:t>
      </w:r>
      <w:r w:rsidRPr="5E9C6717" w:rsidR="2707BD1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Hashing</w:t>
      </w:r>
      <w:r w:rsidRPr="5E9C6717" w:rsidR="2707BD1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oder Datenbanken Kompatibel sind und </w:t>
      </w:r>
      <w:r>
        <w:tab/>
      </w:r>
      <w:r w:rsidRPr="5E9C6717" w:rsidR="2707BD1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nicht zu Problemen führen.</w:t>
      </w:r>
    </w:p>
    <w:p w:rsidR="42DEB573" w:rsidP="5E9C6717" w:rsidRDefault="42DEB573" w14:paraId="3FB21078" w14:textId="3E34D899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3fe039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c66b7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45b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393be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992f9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8d5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727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60a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DFCB1"/>
    <w:rsid w:val="05779F47"/>
    <w:rsid w:val="06C3B0AD"/>
    <w:rsid w:val="0F152FC1"/>
    <w:rsid w:val="0F51C207"/>
    <w:rsid w:val="0F8FE3BA"/>
    <w:rsid w:val="11377D0C"/>
    <w:rsid w:val="11BC9F9A"/>
    <w:rsid w:val="12C0D6B0"/>
    <w:rsid w:val="13FF9585"/>
    <w:rsid w:val="15FBC76E"/>
    <w:rsid w:val="160DFE14"/>
    <w:rsid w:val="19727819"/>
    <w:rsid w:val="1BA92EB2"/>
    <w:rsid w:val="1C0094FA"/>
    <w:rsid w:val="1D40CDC7"/>
    <w:rsid w:val="1E447832"/>
    <w:rsid w:val="1EFC688A"/>
    <w:rsid w:val="1F482573"/>
    <w:rsid w:val="2412892C"/>
    <w:rsid w:val="251F1141"/>
    <w:rsid w:val="26BBA703"/>
    <w:rsid w:val="2701B0C3"/>
    <w:rsid w:val="2707BD12"/>
    <w:rsid w:val="29154607"/>
    <w:rsid w:val="29616FF0"/>
    <w:rsid w:val="29D7CF9C"/>
    <w:rsid w:val="2A26AE84"/>
    <w:rsid w:val="2CF6DEDA"/>
    <w:rsid w:val="32915DDB"/>
    <w:rsid w:val="32FD4656"/>
    <w:rsid w:val="336AF2B5"/>
    <w:rsid w:val="33B79BC1"/>
    <w:rsid w:val="3E356F43"/>
    <w:rsid w:val="3EA1C5A0"/>
    <w:rsid w:val="404E9A86"/>
    <w:rsid w:val="4090AF9E"/>
    <w:rsid w:val="42DEB573"/>
    <w:rsid w:val="44517207"/>
    <w:rsid w:val="44BD8BA6"/>
    <w:rsid w:val="4711B0E9"/>
    <w:rsid w:val="48A97468"/>
    <w:rsid w:val="493FD315"/>
    <w:rsid w:val="4A302A5A"/>
    <w:rsid w:val="4B34320D"/>
    <w:rsid w:val="4C3E0B6B"/>
    <w:rsid w:val="4DA696EC"/>
    <w:rsid w:val="4E07DC08"/>
    <w:rsid w:val="50D3BCCF"/>
    <w:rsid w:val="54178284"/>
    <w:rsid w:val="5459AD82"/>
    <w:rsid w:val="576D89D3"/>
    <w:rsid w:val="5B027F2E"/>
    <w:rsid w:val="5E9C6717"/>
    <w:rsid w:val="60FD1DF3"/>
    <w:rsid w:val="64BBE59E"/>
    <w:rsid w:val="67998354"/>
    <w:rsid w:val="679CF8B4"/>
    <w:rsid w:val="67AC2ED4"/>
    <w:rsid w:val="69E2B0BD"/>
    <w:rsid w:val="6CDDFCB1"/>
    <w:rsid w:val="70F4EA76"/>
    <w:rsid w:val="72553952"/>
    <w:rsid w:val="73983789"/>
    <w:rsid w:val="79BDCEDB"/>
    <w:rsid w:val="79F1E6C3"/>
    <w:rsid w:val="7AD97188"/>
    <w:rsid w:val="7AF465AC"/>
    <w:rsid w:val="7D8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4F6A"/>
  <w15:chartTrackingRefBased/>
  <w15:docId w15:val="{BEAB7A61-322A-4473-95D5-0D8077676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26ba1544f54d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2024-06-11T08:01:59.0696244Z</dcterms:created>
  <dcterms:modified xsi:type="dcterms:W3CDTF">2024-06-11T08:43:44.0538823Z</dcterms:modified>
  <dc:creator>Rogerio Da Silva Chilro</dc:creator>
  <lastModifiedBy>Rogerio Da Silva Chilro</lastModifiedBy>
</coreProperties>
</file>