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B3DD" w14:textId="77777777" w:rsidR="009F275D" w:rsidRDefault="009F275D" w:rsidP="009F275D">
      <w:pPr>
        <w:jc w:val="center"/>
        <w:rPr>
          <w:b/>
          <w:bCs/>
          <w:noProof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t>Practice – Telephoning</w:t>
      </w:r>
    </w:p>
    <w:p w14:paraId="36D8245D" w14:textId="77777777" w:rsidR="009F275D" w:rsidRDefault="009F275D" w:rsidP="009F275D">
      <w:pPr>
        <w:rPr>
          <w:noProof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t>Partner 1:</w:t>
      </w:r>
      <w:r>
        <w:rPr>
          <w:noProof/>
          <w:sz w:val="24"/>
          <w:szCs w:val="24"/>
          <w:lang w:val="en-GB"/>
        </w:rPr>
        <w:t xml:space="preserve"> You work for your training company. (Use your name and the name of your company.)</w:t>
      </w:r>
    </w:p>
    <w:p w14:paraId="1CF7E006" w14:textId="77777777" w:rsidR="009F275D" w:rsidRDefault="009F275D" w:rsidP="009F275D">
      <w:pPr>
        <w:rPr>
          <w:noProof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t>Partner 2:</w:t>
      </w:r>
      <w:r>
        <w:rPr>
          <w:noProof/>
          <w:sz w:val="24"/>
          <w:szCs w:val="24"/>
          <w:lang w:val="en-GB"/>
        </w:rPr>
        <w:t xml:space="preserve"> You work for Trent IT Equipment Ltd in Stoke. (Make up an English name for yourself.)</w:t>
      </w:r>
    </w:p>
    <w:p w14:paraId="6DCF35E2" w14:textId="0134195C" w:rsidR="009F275D" w:rsidRDefault="009F275D" w:rsidP="009F275D">
      <w:pPr>
        <w:pStyle w:val="KeinLeerraum"/>
        <w:rPr>
          <w:noProof/>
          <w:lang w:val="en-GB"/>
        </w:rPr>
      </w:pPr>
      <w:r>
        <w:rPr>
          <w:noProof/>
        </w:rPr>
        <w:drawing>
          <wp:inline distT="0" distB="0" distL="0" distR="0" wp14:anchorId="46BD8FF3" wp14:editId="58AB52BF">
            <wp:extent cx="6637020" cy="8602980"/>
            <wp:effectExtent l="0" t="0" r="0" b="7620"/>
            <wp:docPr id="402544863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A7806F9" w14:textId="77777777" w:rsidR="009F275D" w:rsidRPr="009F275D" w:rsidRDefault="009F275D">
      <w:pPr>
        <w:rPr>
          <w:lang w:val="en-GB"/>
        </w:rPr>
      </w:pPr>
    </w:p>
    <w:sectPr w:rsidR="009F275D" w:rsidRPr="009F275D" w:rsidSect="004459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C0"/>
    <w:rsid w:val="004459C0"/>
    <w:rsid w:val="009B48AF"/>
    <w:rsid w:val="009B72A3"/>
    <w:rsid w:val="009F275D"/>
    <w:rsid w:val="00E1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8ADD"/>
  <w15:chartTrackingRefBased/>
  <w15:docId w15:val="{3189E938-38F4-4680-9388-1BB1192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F2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customXml" Target="../customXml/item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7E7867-AFB4-4713-8DEB-5261A8A867BE}" type="doc">
      <dgm:prSet loTypeId="urn:microsoft.com/office/officeart/2005/8/layout/hierarchy3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de-DE"/>
        </a:p>
      </dgm:t>
    </dgm:pt>
    <dgm:pt modelId="{FE7F9BFF-2558-440D-8C8B-376E243C4FE7}">
      <dgm:prSet phldrT="[Text]"/>
      <dgm:spPr/>
      <dgm:t>
        <a:bodyPr/>
        <a:lstStyle/>
        <a:p>
          <a:r>
            <a:rPr lang="de-DE"/>
            <a:t>Partner 1</a:t>
          </a:r>
        </a:p>
      </dgm:t>
    </dgm:pt>
    <dgm:pt modelId="{1F1EE93F-2022-481B-9B1E-6BA1C849F08E}" type="parTrans" cxnId="{E560079F-5229-4EBC-A2C1-D5F60156B249}">
      <dgm:prSet/>
      <dgm:spPr/>
      <dgm:t>
        <a:bodyPr/>
        <a:lstStyle/>
        <a:p>
          <a:endParaRPr lang="de-DE"/>
        </a:p>
      </dgm:t>
    </dgm:pt>
    <dgm:pt modelId="{515BDECF-B21D-4EED-860C-5A9BE83A01C9}" type="sibTrans" cxnId="{E560079F-5229-4EBC-A2C1-D5F60156B249}">
      <dgm:prSet/>
      <dgm:spPr/>
      <dgm:t>
        <a:bodyPr/>
        <a:lstStyle/>
        <a:p>
          <a:endParaRPr lang="de-DE"/>
        </a:p>
      </dgm:t>
    </dgm:pt>
    <dgm:pt modelId="{60746B86-E314-4488-9536-7FF8C6F236C2}">
      <dgm:prSet phldrT="[Text]"/>
      <dgm:spPr/>
      <dgm:t>
        <a:bodyPr/>
        <a:lstStyle/>
        <a:p>
          <a:r>
            <a:rPr lang="de-DE"/>
            <a:t>Gehen Sie ans Telefon. Stellen Sie sich vor und fragen Sie, wie Sie helfen könne.</a:t>
          </a:r>
        </a:p>
      </dgm:t>
    </dgm:pt>
    <dgm:pt modelId="{C4BFE1F0-D068-476B-8B18-34D600326161}" type="parTrans" cxnId="{CD879FE0-7279-43D5-813B-68D3493B115B}">
      <dgm:prSet/>
      <dgm:spPr/>
      <dgm:t>
        <a:bodyPr/>
        <a:lstStyle/>
        <a:p>
          <a:endParaRPr lang="de-DE"/>
        </a:p>
      </dgm:t>
    </dgm:pt>
    <dgm:pt modelId="{F83B1767-AD75-4013-8055-1E0A664044F1}" type="sibTrans" cxnId="{CD879FE0-7279-43D5-813B-68D3493B115B}">
      <dgm:prSet/>
      <dgm:spPr/>
      <dgm:t>
        <a:bodyPr/>
        <a:lstStyle/>
        <a:p>
          <a:endParaRPr lang="de-DE"/>
        </a:p>
      </dgm:t>
    </dgm:pt>
    <dgm:pt modelId="{E8C49D47-22DB-4D7E-8B55-BF1FFA2D275D}">
      <dgm:prSet phldrT="[Text]"/>
      <dgm:spPr/>
      <dgm:t>
        <a:bodyPr/>
        <a:lstStyle/>
        <a:p>
          <a:r>
            <a:rPr lang="de-DE"/>
            <a:t>Teilen Sie mit, dass Herr Schmidt gerade nicht da ist.</a:t>
          </a:r>
        </a:p>
      </dgm:t>
    </dgm:pt>
    <dgm:pt modelId="{B9B79C9C-1AFD-4E69-A9E2-AD493FFAB36E}" type="parTrans" cxnId="{3CB38441-046C-4A7C-88B3-CE20482550E3}">
      <dgm:prSet/>
      <dgm:spPr/>
      <dgm:t>
        <a:bodyPr/>
        <a:lstStyle/>
        <a:p>
          <a:endParaRPr lang="de-DE"/>
        </a:p>
      </dgm:t>
    </dgm:pt>
    <dgm:pt modelId="{1B2294B9-BDA0-4D9C-962D-8818E31379A5}" type="sibTrans" cxnId="{3CB38441-046C-4A7C-88B3-CE20482550E3}">
      <dgm:prSet/>
      <dgm:spPr/>
      <dgm:t>
        <a:bodyPr/>
        <a:lstStyle/>
        <a:p>
          <a:endParaRPr lang="de-DE"/>
        </a:p>
      </dgm:t>
    </dgm:pt>
    <dgm:pt modelId="{107F22C4-DE30-46C5-869A-27EE4AE3A1E0}">
      <dgm:prSet phldrT="[Text]"/>
      <dgm:spPr/>
      <dgm:t>
        <a:bodyPr/>
        <a:lstStyle/>
        <a:p>
          <a:r>
            <a:rPr lang="de-DE"/>
            <a:t>Partner 2</a:t>
          </a:r>
        </a:p>
      </dgm:t>
    </dgm:pt>
    <dgm:pt modelId="{713D9B0E-98E4-4FCA-9356-63630BE5A975}" type="parTrans" cxnId="{0E8F7D77-6898-4542-BEDE-7E32543BDAD0}">
      <dgm:prSet/>
      <dgm:spPr/>
      <dgm:t>
        <a:bodyPr/>
        <a:lstStyle/>
        <a:p>
          <a:endParaRPr lang="de-DE"/>
        </a:p>
      </dgm:t>
    </dgm:pt>
    <dgm:pt modelId="{DA120F3D-E0D1-4EA8-9C11-43B6F333B753}" type="sibTrans" cxnId="{0E8F7D77-6898-4542-BEDE-7E32543BDAD0}">
      <dgm:prSet/>
      <dgm:spPr/>
      <dgm:t>
        <a:bodyPr/>
        <a:lstStyle/>
        <a:p>
          <a:endParaRPr lang="de-DE"/>
        </a:p>
      </dgm:t>
    </dgm:pt>
    <dgm:pt modelId="{0CF8C7D7-D041-43E1-9415-F40C13C5E4AE}">
      <dgm:prSet phldrT="[Text]"/>
      <dgm:spPr/>
      <dgm:t>
        <a:bodyPr/>
        <a:lstStyle/>
        <a:p>
          <a:r>
            <a:rPr lang="de-DE"/>
            <a:t>Stellen Sie sich vor und fragen Sie nach Herrn Schmidt aus der Abteilung Einkauf</a:t>
          </a:r>
        </a:p>
      </dgm:t>
    </dgm:pt>
    <dgm:pt modelId="{59FC1168-2810-4C78-A59F-FD9BDFAC9536}" type="parTrans" cxnId="{CEC472C8-0310-43B0-9F81-5AC9F541B4F8}">
      <dgm:prSet/>
      <dgm:spPr/>
      <dgm:t>
        <a:bodyPr/>
        <a:lstStyle/>
        <a:p>
          <a:endParaRPr lang="de-DE"/>
        </a:p>
      </dgm:t>
    </dgm:pt>
    <dgm:pt modelId="{D039579C-17C4-4DBE-BC17-B7CDCA1BC7D2}" type="sibTrans" cxnId="{CEC472C8-0310-43B0-9F81-5AC9F541B4F8}">
      <dgm:prSet/>
      <dgm:spPr/>
      <dgm:t>
        <a:bodyPr/>
        <a:lstStyle/>
        <a:p>
          <a:endParaRPr lang="de-DE"/>
        </a:p>
      </dgm:t>
    </dgm:pt>
    <dgm:pt modelId="{7489E0DB-2DBA-4D76-929F-15FDEDA3862A}">
      <dgm:prSet phldrT="[Text]"/>
      <dgm:spPr/>
      <dgm:t>
        <a:bodyPr/>
        <a:lstStyle/>
        <a:p>
          <a:r>
            <a:rPr lang="de-DE"/>
            <a:t>Bitten Sie darum, mit Frau Wendlinger sprechen zu können</a:t>
          </a:r>
        </a:p>
      </dgm:t>
    </dgm:pt>
    <dgm:pt modelId="{93A5B96C-9EC9-443C-9571-F76F7A7431F1}" type="parTrans" cxnId="{4E847BE2-DFDA-4E78-B39B-0E038AABE06B}">
      <dgm:prSet/>
      <dgm:spPr/>
      <dgm:t>
        <a:bodyPr/>
        <a:lstStyle/>
        <a:p>
          <a:endParaRPr lang="de-DE"/>
        </a:p>
      </dgm:t>
    </dgm:pt>
    <dgm:pt modelId="{E3A9D0D4-982B-4686-9AE8-29281D82C017}" type="sibTrans" cxnId="{4E847BE2-DFDA-4E78-B39B-0E038AABE06B}">
      <dgm:prSet/>
      <dgm:spPr/>
      <dgm:t>
        <a:bodyPr/>
        <a:lstStyle/>
        <a:p>
          <a:endParaRPr lang="de-DE"/>
        </a:p>
      </dgm:t>
    </dgm:pt>
    <dgm:pt modelId="{5173FEFB-0B8B-4D0E-A1FE-36EBDE9932BE}">
      <dgm:prSet phldrT="[Text]"/>
      <dgm:spPr/>
      <dgm:t>
        <a:bodyPr/>
        <a:lstStyle/>
        <a:p>
          <a:r>
            <a:rPr lang="de-DE"/>
            <a:t>Teilen Sie mit, dass Frau Wendlinger gerade in einer Besprechung ist. Fragen Sie, ob der/die Anrufer:in eine Nachricht hinterlassen möchte.</a:t>
          </a:r>
        </a:p>
      </dgm:t>
    </dgm:pt>
    <dgm:pt modelId="{91F32D48-B017-439E-9ACE-8B3A4B2404FF}" type="parTrans" cxnId="{E79FA593-F946-4F94-B879-79BE9CC5F41B}">
      <dgm:prSet/>
      <dgm:spPr/>
      <dgm:t>
        <a:bodyPr/>
        <a:lstStyle/>
        <a:p>
          <a:endParaRPr lang="de-DE"/>
        </a:p>
      </dgm:t>
    </dgm:pt>
    <dgm:pt modelId="{9AD668D3-1862-43D2-9192-71C4DB8BEDDF}" type="sibTrans" cxnId="{E79FA593-F946-4F94-B879-79BE9CC5F41B}">
      <dgm:prSet/>
      <dgm:spPr/>
      <dgm:t>
        <a:bodyPr/>
        <a:lstStyle/>
        <a:p>
          <a:endParaRPr lang="de-DE"/>
        </a:p>
      </dgm:t>
    </dgm:pt>
    <dgm:pt modelId="{BA78C3CF-15B1-4AAF-B826-C15D0E4C7567}">
      <dgm:prSet phldrT="[Text]"/>
      <dgm:spPr/>
      <dgm:t>
        <a:bodyPr/>
        <a:lstStyle/>
        <a:p>
          <a:r>
            <a:rPr lang="de-DE"/>
            <a:t>Fragen Sie die/den Anrufer:in nach einer Möglichkeit, sie/ihn zu kontaktieren.</a:t>
          </a:r>
        </a:p>
      </dgm:t>
    </dgm:pt>
    <dgm:pt modelId="{8AE2DEDE-9782-4857-8D33-B293DE4D4285}" type="parTrans" cxnId="{A4115721-CE3A-4D43-85CB-AF77CA067F44}">
      <dgm:prSet/>
      <dgm:spPr/>
      <dgm:t>
        <a:bodyPr/>
        <a:lstStyle/>
        <a:p>
          <a:endParaRPr lang="de-DE"/>
        </a:p>
      </dgm:t>
    </dgm:pt>
    <dgm:pt modelId="{7070E130-6E49-4EFB-887D-26BCEA0CA24D}" type="sibTrans" cxnId="{A4115721-CE3A-4D43-85CB-AF77CA067F44}">
      <dgm:prSet/>
      <dgm:spPr/>
      <dgm:t>
        <a:bodyPr/>
        <a:lstStyle/>
        <a:p>
          <a:endParaRPr lang="de-DE"/>
        </a:p>
      </dgm:t>
    </dgm:pt>
    <dgm:pt modelId="{FA886C9D-E351-483E-BEA3-6434B54C3EA3}">
      <dgm:prSet phldrT="[Text]"/>
      <dgm:spPr/>
      <dgm:t>
        <a:bodyPr/>
        <a:lstStyle/>
        <a:p>
          <a:r>
            <a:rPr lang="de-DE"/>
            <a:t>Sagen Sie, dass Sie die Nachricht weiterleiten werden.</a:t>
          </a:r>
        </a:p>
      </dgm:t>
    </dgm:pt>
    <dgm:pt modelId="{0E4EE883-029B-4BB1-B7CD-3ACDADFA7A4B}" type="parTrans" cxnId="{B0A68266-2ABD-4596-BC17-B65AC985E773}">
      <dgm:prSet/>
      <dgm:spPr/>
      <dgm:t>
        <a:bodyPr/>
        <a:lstStyle/>
        <a:p>
          <a:endParaRPr lang="de-DE"/>
        </a:p>
      </dgm:t>
    </dgm:pt>
    <dgm:pt modelId="{9CF35E39-18DD-4120-ABE0-9A2237D63AC9}" type="sibTrans" cxnId="{B0A68266-2ABD-4596-BC17-B65AC985E773}">
      <dgm:prSet/>
      <dgm:spPr/>
      <dgm:t>
        <a:bodyPr/>
        <a:lstStyle/>
        <a:p>
          <a:endParaRPr lang="de-DE"/>
        </a:p>
      </dgm:t>
    </dgm:pt>
    <dgm:pt modelId="{769E0B68-9F27-4A6E-9472-2336F8F19CD4}">
      <dgm:prSet phldrT="[Text]"/>
      <dgm:spPr/>
      <dgm:t>
        <a:bodyPr/>
        <a:lstStyle/>
        <a:p>
          <a:r>
            <a:rPr lang="de-DE"/>
            <a:t>Bedanken Sie sich für den Anruf</a:t>
          </a:r>
        </a:p>
      </dgm:t>
    </dgm:pt>
    <dgm:pt modelId="{104BA69D-CE3F-428F-85C9-5EEF8CF749FA}" type="parTrans" cxnId="{18C54F8B-1092-42FD-829D-2E964A4BA1D6}">
      <dgm:prSet/>
      <dgm:spPr/>
      <dgm:t>
        <a:bodyPr/>
        <a:lstStyle/>
        <a:p>
          <a:endParaRPr lang="de-DE"/>
        </a:p>
      </dgm:t>
    </dgm:pt>
    <dgm:pt modelId="{4E5B2195-1109-4CCB-8124-470E0D3830A9}" type="sibTrans" cxnId="{18C54F8B-1092-42FD-829D-2E964A4BA1D6}">
      <dgm:prSet/>
      <dgm:spPr/>
      <dgm:t>
        <a:bodyPr/>
        <a:lstStyle/>
        <a:p>
          <a:endParaRPr lang="de-DE"/>
        </a:p>
      </dgm:t>
    </dgm:pt>
    <dgm:pt modelId="{4C6C8D22-3D2B-49DB-8F2A-7812BDA963AA}">
      <dgm:prSet phldrT="[Text]"/>
      <dgm:spPr/>
      <dgm:t>
        <a:bodyPr/>
        <a:lstStyle/>
        <a:p>
          <a:r>
            <a:rPr lang="de-DE"/>
            <a:t>Sagen Sie, dass die bestellten Monitore momentan leider nicht lieferbar sind. Bitten Sie um Rückruf, damit Sie eine Alternative finden können.</a:t>
          </a:r>
        </a:p>
      </dgm:t>
    </dgm:pt>
    <dgm:pt modelId="{C93CA32A-8480-4EEB-855C-054A170995F1}" type="parTrans" cxnId="{FB465894-BE51-4F62-B507-0CA0CCE4F326}">
      <dgm:prSet/>
      <dgm:spPr/>
      <dgm:t>
        <a:bodyPr/>
        <a:lstStyle/>
        <a:p>
          <a:endParaRPr lang="de-DE"/>
        </a:p>
      </dgm:t>
    </dgm:pt>
    <dgm:pt modelId="{0E3A2899-844E-4EDA-92AC-70FA3934300F}" type="sibTrans" cxnId="{FB465894-BE51-4F62-B507-0CA0CCE4F326}">
      <dgm:prSet/>
      <dgm:spPr/>
      <dgm:t>
        <a:bodyPr/>
        <a:lstStyle/>
        <a:p>
          <a:endParaRPr lang="de-DE"/>
        </a:p>
      </dgm:t>
    </dgm:pt>
    <dgm:pt modelId="{EF0B89CE-7DDB-400C-BAA4-6695F1045A6E}">
      <dgm:prSet phldrT="[Text]"/>
      <dgm:spPr/>
      <dgm:t>
        <a:bodyPr/>
        <a:lstStyle/>
        <a:p>
          <a:r>
            <a:rPr lang="de-DE"/>
            <a:t>Teilen Sie Ihre Kontaktdaten mit.</a:t>
          </a:r>
        </a:p>
      </dgm:t>
    </dgm:pt>
    <dgm:pt modelId="{96AEEEA4-BC90-40C3-9045-FFABDB87B073}" type="parTrans" cxnId="{9A55F18C-6C09-42F6-9A54-C60C8E72FBEC}">
      <dgm:prSet/>
      <dgm:spPr/>
      <dgm:t>
        <a:bodyPr/>
        <a:lstStyle/>
        <a:p>
          <a:endParaRPr lang="de-DE"/>
        </a:p>
      </dgm:t>
    </dgm:pt>
    <dgm:pt modelId="{8DE36E6E-CFCA-4185-A1D2-A9EE267E1D08}" type="sibTrans" cxnId="{9A55F18C-6C09-42F6-9A54-C60C8E72FBEC}">
      <dgm:prSet/>
      <dgm:spPr/>
      <dgm:t>
        <a:bodyPr/>
        <a:lstStyle/>
        <a:p>
          <a:endParaRPr lang="de-DE"/>
        </a:p>
      </dgm:t>
    </dgm:pt>
    <dgm:pt modelId="{4AE1B0E3-18BF-47CA-B032-BB2FA4AF33BC}">
      <dgm:prSet phldrT="[Text]"/>
      <dgm:spPr/>
      <dgm:t>
        <a:bodyPr/>
        <a:lstStyle/>
        <a:p>
          <a:r>
            <a:rPr lang="de-DE"/>
            <a:t>Bedanken Sie sich und beenden Sie das Telefonat höflich.</a:t>
          </a:r>
        </a:p>
      </dgm:t>
    </dgm:pt>
    <dgm:pt modelId="{AD139DB9-0B65-4EDC-AB88-21DE4F9EFD42}" type="sibTrans" cxnId="{D49648F4-1329-4F0E-ACAC-F0D905ACDCDE}">
      <dgm:prSet/>
      <dgm:spPr/>
      <dgm:t>
        <a:bodyPr/>
        <a:lstStyle/>
        <a:p>
          <a:endParaRPr lang="de-DE"/>
        </a:p>
      </dgm:t>
    </dgm:pt>
    <dgm:pt modelId="{8FBFABCF-BA4A-4ABA-BC53-148F4C81AE6A}" type="parTrans" cxnId="{D49648F4-1329-4F0E-ACAC-F0D905ACDCDE}">
      <dgm:prSet/>
      <dgm:spPr/>
      <dgm:t>
        <a:bodyPr/>
        <a:lstStyle/>
        <a:p>
          <a:endParaRPr lang="de-DE"/>
        </a:p>
      </dgm:t>
    </dgm:pt>
    <dgm:pt modelId="{5209A630-FE90-44CC-9DE9-27204897230C}" type="pres">
      <dgm:prSet presAssocID="{427E7867-AFB4-4713-8DEB-5261A8A867B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BA52F85-29C5-4330-BDC7-2B577BCDE337}" type="pres">
      <dgm:prSet presAssocID="{FE7F9BFF-2558-440D-8C8B-376E243C4FE7}" presName="root" presStyleCnt="0"/>
      <dgm:spPr/>
    </dgm:pt>
    <dgm:pt modelId="{EA145D35-C820-4B3C-A93C-5C7A07C6519E}" type="pres">
      <dgm:prSet presAssocID="{FE7F9BFF-2558-440D-8C8B-376E243C4FE7}" presName="rootComposite" presStyleCnt="0"/>
      <dgm:spPr/>
    </dgm:pt>
    <dgm:pt modelId="{A737B6C6-2CE7-4821-8B46-5D62F010C291}" type="pres">
      <dgm:prSet presAssocID="{FE7F9BFF-2558-440D-8C8B-376E243C4FE7}" presName="rootText" presStyleLbl="node1" presStyleIdx="0" presStyleCnt="2"/>
      <dgm:spPr/>
    </dgm:pt>
    <dgm:pt modelId="{53E48B38-8907-4A78-82FA-B6E2ED49163F}" type="pres">
      <dgm:prSet presAssocID="{FE7F9BFF-2558-440D-8C8B-376E243C4FE7}" presName="rootConnector" presStyleLbl="node1" presStyleIdx="0" presStyleCnt="2"/>
      <dgm:spPr/>
    </dgm:pt>
    <dgm:pt modelId="{F1630285-9783-410B-8AC5-8D2094C5B82B}" type="pres">
      <dgm:prSet presAssocID="{FE7F9BFF-2558-440D-8C8B-376E243C4FE7}" presName="childShape" presStyleCnt="0"/>
      <dgm:spPr/>
    </dgm:pt>
    <dgm:pt modelId="{BA110DC2-5F98-4DEE-A4E2-C1CCBCB2B829}" type="pres">
      <dgm:prSet presAssocID="{C4BFE1F0-D068-476B-8B18-34D600326161}" presName="Name13" presStyleLbl="parChTrans1D2" presStyleIdx="0" presStyleCnt="11"/>
      <dgm:spPr/>
    </dgm:pt>
    <dgm:pt modelId="{E98113EA-4E5B-4958-BF94-FB226DBD21EA}" type="pres">
      <dgm:prSet presAssocID="{60746B86-E314-4488-9536-7FF8C6F236C2}" presName="childText" presStyleLbl="bgAcc1" presStyleIdx="0" presStyleCnt="11">
        <dgm:presLayoutVars>
          <dgm:bulletEnabled val="1"/>
        </dgm:presLayoutVars>
      </dgm:prSet>
      <dgm:spPr/>
    </dgm:pt>
    <dgm:pt modelId="{34A71B2F-8C92-4BD0-8B17-BCAC7991FD69}" type="pres">
      <dgm:prSet presAssocID="{B9B79C9C-1AFD-4E69-A9E2-AD493FFAB36E}" presName="Name13" presStyleLbl="parChTrans1D2" presStyleIdx="1" presStyleCnt="11"/>
      <dgm:spPr/>
    </dgm:pt>
    <dgm:pt modelId="{46DE5CA8-4B06-446D-8FF9-B677E3080C15}" type="pres">
      <dgm:prSet presAssocID="{E8C49D47-22DB-4D7E-8B55-BF1FFA2D275D}" presName="childText" presStyleLbl="bgAcc1" presStyleIdx="1" presStyleCnt="11">
        <dgm:presLayoutVars>
          <dgm:bulletEnabled val="1"/>
        </dgm:presLayoutVars>
      </dgm:prSet>
      <dgm:spPr/>
    </dgm:pt>
    <dgm:pt modelId="{81AED239-43D7-4D49-9F68-CAA74D15D700}" type="pres">
      <dgm:prSet presAssocID="{91F32D48-B017-439E-9ACE-8B3A4B2404FF}" presName="Name13" presStyleLbl="parChTrans1D2" presStyleIdx="2" presStyleCnt="11"/>
      <dgm:spPr/>
    </dgm:pt>
    <dgm:pt modelId="{BA47683A-C2B2-48B7-B81B-36495A5B622B}" type="pres">
      <dgm:prSet presAssocID="{5173FEFB-0B8B-4D0E-A1FE-36EBDE9932BE}" presName="childText" presStyleLbl="bgAcc1" presStyleIdx="2" presStyleCnt="11">
        <dgm:presLayoutVars>
          <dgm:bulletEnabled val="1"/>
        </dgm:presLayoutVars>
      </dgm:prSet>
      <dgm:spPr/>
    </dgm:pt>
    <dgm:pt modelId="{99443CA0-6087-4B88-96A1-4595155CC323}" type="pres">
      <dgm:prSet presAssocID="{8AE2DEDE-9782-4857-8D33-B293DE4D4285}" presName="Name13" presStyleLbl="parChTrans1D2" presStyleIdx="3" presStyleCnt="11"/>
      <dgm:spPr/>
    </dgm:pt>
    <dgm:pt modelId="{1EE172A7-CE0C-4211-B6D0-01345CB1144A}" type="pres">
      <dgm:prSet presAssocID="{BA78C3CF-15B1-4AAF-B826-C15D0E4C7567}" presName="childText" presStyleLbl="bgAcc1" presStyleIdx="3" presStyleCnt="11">
        <dgm:presLayoutVars>
          <dgm:bulletEnabled val="1"/>
        </dgm:presLayoutVars>
      </dgm:prSet>
      <dgm:spPr/>
    </dgm:pt>
    <dgm:pt modelId="{C220DADB-FA36-4D49-9CA0-FE4DD24EC222}" type="pres">
      <dgm:prSet presAssocID="{0E4EE883-029B-4BB1-B7CD-3ACDADFA7A4B}" presName="Name13" presStyleLbl="parChTrans1D2" presStyleIdx="4" presStyleCnt="11"/>
      <dgm:spPr/>
    </dgm:pt>
    <dgm:pt modelId="{ABA561DD-C396-4B9A-BB38-27698670CD54}" type="pres">
      <dgm:prSet presAssocID="{FA886C9D-E351-483E-BEA3-6434B54C3EA3}" presName="childText" presStyleLbl="bgAcc1" presStyleIdx="4" presStyleCnt="11">
        <dgm:presLayoutVars>
          <dgm:bulletEnabled val="1"/>
        </dgm:presLayoutVars>
      </dgm:prSet>
      <dgm:spPr/>
    </dgm:pt>
    <dgm:pt modelId="{0ABAC971-9713-4487-9BE2-96D23E89B239}" type="pres">
      <dgm:prSet presAssocID="{104BA69D-CE3F-428F-85C9-5EEF8CF749FA}" presName="Name13" presStyleLbl="parChTrans1D2" presStyleIdx="5" presStyleCnt="11"/>
      <dgm:spPr/>
    </dgm:pt>
    <dgm:pt modelId="{A8C83538-7C38-437C-AC36-75271FF110CB}" type="pres">
      <dgm:prSet presAssocID="{769E0B68-9F27-4A6E-9472-2336F8F19CD4}" presName="childText" presStyleLbl="bgAcc1" presStyleIdx="5" presStyleCnt="11">
        <dgm:presLayoutVars>
          <dgm:bulletEnabled val="1"/>
        </dgm:presLayoutVars>
      </dgm:prSet>
      <dgm:spPr/>
    </dgm:pt>
    <dgm:pt modelId="{F8E19596-97DA-488B-90A7-2506790E94A0}" type="pres">
      <dgm:prSet presAssocID="{107F22C4-DE30-46C5-869A-27EE4AE3A1E0}" presName="root" presStyleCnt="0"/>
      <dgm:spPr/>
    </dgm:pt>
    <dgm:pt modelId="{F3AF5989-D092-403A-8A8E-1312FBD3A964}" type="pres">
      <dgm:prSet presAssocID="{107F22C4-DE30-46C5-869A-27EE4AE3A1E0}" presName="rootComposite" presStyleCnt="0"/>
      <dgm:spPr/>
    </dgm:pt>
    <dgm:pt modelId="{C723741B-84C0-4062-9830-7CFE6834FEE4}" type="pres">
      <dgm:prSet presAssocID="{107F22C4-DE30-46C5-869A-27EE4AE3A1E0}" presName="rootText" presStyleLbl="node1" presStyleIdx="1" presStyleCnt="2" custLinFactNeighborY="65691"/>
      <dgm:spPr/>
    </dgm:pt>
    <dgm:pt modelId="{8F87E2BA-F78D-4A9A-A73E-D838758C6C88}" type="pres">
      <dgm:prSet presAssocID="{107F22C4-DE30-46C5-869A-27EE4AE3A1E0}" presName="rootConnector" presStyleLbl="node1" presStyleIdx="1" presStyleCnt="2"/>
      <dgm:spPr/>
    </dgm:pt>
    <dgm:pt modelId="{E45EE4AF-D036-44F8-886B-6EC92A89AB77}" type="pres">
      <dgm:prSet presAssocID="{107F22C4-DE30-46C5-869A-27EE4AE3A1E0}" presName="childShape" presStyleCnt="0"/>
      <dgm:spPr/>
    </dgm:pt>
    <dgm:pt modelId="{E0E41115-A102-4522-BA7C-4A5B8D9D731C}" type="pres">
      <dgm:prSet presAssocID="{59FC1168-2810-4C78-A59F-FD9BDFAC9536}" presName="Name13" presStyleLbl="parChTrans1D2" presStyleIdx="6" presStyleCnt="11"/>
      <dgm:spPr/>
    </dgm:pt>
    <dgm:pt modelId="{C4A91D0E-9AC1-4F8A-BD2E-7EA174752910}" type="pres">
      <dgm:prSet presAssocID="{0CF8C7D7-D041-43E1-9415-F40C13C5E4AE}" presName="childText" presStyleLbl="bgAcc1" presStyleIdx="6" presStyleCnt="11" custLinFactNeighborY="65691">
        <dgm:presLayoutVars>
          <dgm:bulletEnabled val="1"/>
        </dgm:presLayoutVars>
      </dgm:prSet>
      <dgm:spPr/>
    </dgm:pt>
    <dgm:pt modelId="{B48659EF-795D-47D7-8F79-4559EDD96331}" type="pres">
      <dgm:prSet presAssocID="{93A5B96C-9EC9-443C-9571-F76F7A7431F1}" presName="Name13" presStyleLbl="parChTrans1D2" presStyleIdx="7" presStyleCnt="11"/>
      <dgm:spPr/>
    </dgm:pt>
    <dgm:pt modelId="{CEC94457-A4B8-48E4-9625-863229E0CEAE}" type="pres">
      <dgm:prSet presAssocID="{7489E0DB-2DBA-4D76-929F-15FDEDA3862A}" presName="childText" presStyleLbl="bgAcc1" presStyleIdx="7" presStyleCnt="11" custLinFactNeighborY="65691">
        <dgm:presLayoutVars>
          <dgm:bulletEnabled val="1"/>
        </dgm:presLayoutVars>
      </dgm:prSet>
      <dgm:spPr/>
    </dgm:pt>
    <dgm:pt modelId="{81BEE555-577F-475B-AFAA-8A1CD6846340}" type="pres">
      <dgm:prSet presAssocID="{C93CA32A-8480-4EEB-855C-054A170995F1}" presName="Name13" presStyleLbl="parChTrans1D2" presStyleIdx="8" presStyleCnt="11"/>
      <dgm:spPr/>
    </dgm:pt>
    <dgm:pt modelId="{DEAB8E0D-FAA9-4E26-B58A-24161991EA75}" type="pres">
      <dgm:prSet presAssocID="{4C6C8D22-3D2B-49DB-8F2A-7812BDA963AA}" presName="childText" presStyleLbl="bgAcc1" presStyleIdx="8" presStyleCnt="11" custLinFactNeighborY="65691">
        <dgm:presLayoutVars>
          <dgm:bulletEnabled val="1"/>
        </dgm:presLayoutVars>
      </dgm:prSet>
      <dgm:spPr/>
    </dgm:pt>
    <dgm:pt modelId="{8ECB286B-8A1C-4335-87BA-2A07D5F6216A}" type="pres">
      <dgm:prSet presAssocID="{96AEEEA4-BC90-40C3-9045-FFABDB87B073}" presName="Name13" presStyleLbl="parChTrans1D2" presStyleIdx="9" presStyleCnt="11"/>
      <dgm:spPr/>
    </dgm:pt>
    <dgm:pt modelId="{404832B9-F401-4463-A71D-F7B3B2C5932C}" type="pres">
      <dgm:prSet presAssocID="{EF0B89CE-7DDB-400C-BAA4-6695F1045A6E}" presName="childText" presStyleLbl="bgAcc1" presStyleIdx="9" presStyleCnt="11" custLinFactNeighborY="65691">
        <dgm:presLayoutVars>
          <dgm:bulletEnabled val="1"/>
        </dgm:presLayoutVars>
      </dgm:prSet>
      <dgm:spPr/>
    </dgm:pt>
    <dgm:pt modelId="{B470E359-DE99-4314-A710-B5E8E9DDBECD}" type="pres">
      <dgm:prSet presAssocID="{8FBFABCF-BA4A-4ABA-BC53-148F4C81AE6A}" presName="Name13" presStyleLbl="parChTrans1D2" presStyleIdx="10" presStyleCnt="11"/>
      <dgm:spPr/>
    </dgm:pt>
    <dgm:pt modelId="{C03594B0-4163-4B49-8054-6D14A3AA8A9A}" type="pres">
      <dgm:prSet presAssocID="{4AE1B0E3-18BF-47CA-B032-BB2FA4AF33BC}" presName="childText" presStyleLbl="bgAcc1" presStyleIdx="10" presStyleCnt="11" custScaleY="100001" custLinFactNeighborX="428" custLinFactNeighborY="65029">
        <dgm:presLayoutVars>
          <dgm:bulletEnabled val="1"/>
        </dgm:presLayoutVars>
      </dgm:prSet>
      <dgm:spPr/>
    </dgm:pt>
  </dgm:ptLst>
  <dgm:cxnLst>
    <dgm:cxn modelId="{E7FDAC06-9398-42B1-9A93-A7A16C5591CD}" type="presOf" srcId="{107F22C4-DE30-46C5-869A-27EE4AE3A1E0}" destId="{8F87E2BA-F78D-4A9A-A73E-D838758C6C88}" srcOrd="1" destOrd="0" presId="urn:microsoft.com/office/officeart/2005/8/layout/hierarchy3"/>
    <dgm:cxn modelId="{4EC7EA0A-5873-40EF-BE72-AF2336ABBB7D}" type="presOf" srcId="{107F22C4-DE30-46C5-869A-27EE4AE3A1E0}" destId="{C723741B-84C0-4062-9830-7CFE6834FEE4}" srcOrd="0" destOrd="0" presId="urn:microsoft.com/office/officeart/2005/8/layout/hierarchy3"/>
    <dgm:cxn modelId="{AFC1D50D-6FAC-4174-9882-B73118F6A5B2}" type="presOf" srcId="{769E0B68-9F27-4A6E-9472-2336F8F19CD4}" destId="{A8C83538-7C38-437C-AC36-75271FF110CB}" srcOrd="0" destOrd="0" presId="urn:microsoft.com/office/officeart/2005/8/layout/hierarchy3"/>
    <dgm:cxn modelId="{128D5F1C-F090-4DC8-AF9E-172245CBF37C}" type="presOf" srcId="{91F32D48-B017-439E-9ACE-8B3A4B2404FF}" destId="{81AED239-43D7-4D49-9F68-CAA74D15D700}" srcOrd="0" destOrd="0" presId="urn:microsoft.com/office/officeart/2005/8/layout/hierarchy3"/>
    <dgm:cxn modelId="{14F14620-9B2B-4AF3-9EE2-C19092FAAA29}" type="presOf" srcId="{8FBFABCF-BA4A-4ABA-BC53-148F4C81AE6A}" destId="{B470E359-DE99-4314-A710-B5E8E9DDBECD}" srcOrd="0" destOrd="0" presId="urn:microsoft.com/office/officeart/2005/8/layout/hierarchy3"/>
    <dgm:cxn modelId="{A4115721-CE3A-4D43-85CB-AF77CA067F44}" srcId="{FE7F9BFF-2558-440D-8C8B-376E243C4FE7}" destId="{BA78C3CF-15B1-4AAF-B826-C15D0E4C7567}" srcOrd="3" destOrd="0" parTransId="{8AE2DEDE-9782-4857-8D33-B293DE4D4285}" sibTransId="{7070E130-6E49-4EFB-887D-26BCEA0CA24D}"/>
    <dgm:cxn modelId="{93ADC222-941A-42BF-92A9-671C359FA6B0}" type="presOf" srcId="{EF0B89CE-7DDB-400C-BAA4-6695F1045A6E}" destId="{404832B9-F401-4463-A71D-F7B3B2C5932C}" srcOrd="0" destOrd="0" presId="urn:microsoft.com/office/officeart/2005/8/layout/hierarchy3"/>
    <dgm:cxn modelId="{D6F87F26-37D7-42C1-9170-35F717467ED4}" type="presOf" srcId="{96AEEEA4-BC90-40C3-9045-FFABDB87B073}" destId="{8ECB286B-8A1C-4335-87BA-2A07D5F6216A}" srcOrd="0" destOrd="0" presId="urn:microsoft.com/office/officeart/2005/8/layout/hierarchy3"/>
    <dgm:cxn modelId="{6483A626-F300-4846-B473-546E94F1740A}" type="presOf" srcId="{BA78C3CF-15B1-4AAF-B826-C15D0E4C7567}" destId="{1EE172A7-CE0C-4211-B6D0-01345CB1144A}" srcOrd="0" destOrd="0" presId="urn:microsoft.com/office/officeart/2005/8/layout/hierarchy3"/>
    <dgm:cxn modelId="{71C59034-9762-4763-A827-16ECB8DDB372}" type="presOf" srcId="{93A5B96C-9EC9-443C-9571-F76F7A7431F1}" destId="{B48659EF-795D-47D7-8F79-4559EDD96331}" srcOrd="0" destOrd="0" presId="urn:microsoft.com/office/officeart/2005/8/layout/hierarchy3"/>
    <dgm:cxn modelId="{1077513D-3E5A-4EDD-BCF9-9ABDBCF34C41}" type="presOf" srcId="{8AE2DEDE-9782-4857-8D33-B293DE4D4285}" destId="{99443CA0-6087-4B88-96A1-4595155CC323}" srcOrd="0" destOrd="0" presId="urn:microsoft.com/office/officeart/2005/8/layout/hierarchy3"/>
    <dgm:cxn modelId="{7B60EC5E-94FE-48E6-98A6-51438CECA6C5}" type="presOf" srcId="{59FC1168-2810-4C78-A59F-FD9BDFAC9536}" destId="{E0E41115-A102-4522-BA7C-4A5B8D9D731C}" srcOrd="0" destOrd="0" presId="urn:microsoft.com/office/officeart/2005/8/layout/hierarchy3"/>
    <dgm:cxn modelId="{D88BDC5F-E726-491E-888E-AEB5904D6089}" type="presOf" srcId="{0E4EE883-029B-4BB1-B7CD-3ACDADFA7A4B}" destId="{C220DADB-FA36-4D49-9CA0-FE4DD24EC222}" srcOrd="0" destOrd="0" presId="urn:microsoft.com/office/officeart/2005/8/layout/hierarchy3"/>
    <dgm:cxn modelId="{3CB38441-046C-4A7C-88B3-CE20482550E3}" srcId="{FE7F9BFF-2558-440D-8C8B-376E243C4FE7}" destId="{E8C49D47-22DB-4D7E-8B55-BF1FFA2D275D}" srcOrd="1" destOrd="0" parTransId="{B9B79C9C-1AFD-4E69-A9E2-AD493FFAB36E}" sibTransId="{1B2294B9-BDA0-4D9C-962D-8818E31379A5}"/>
    <dgm:cxn modelId="{BA004B65-27EE-47F8-A44F-AA468AB7804C}" type="presOf" srcId="{4AE1B0E3-18BF-47CA-B032-BB2FA4AF33BC}" destId="{C03594B0-4163-4B49-8054-6D14A3AA8A9A}" srcOrd="0" destOrd="0" presId="urn:microsoft.com/office/officeart/2005/8/layout/hierarchy3"/>
    <dgm:cxn modelId="{B0A68266-2ABD-4596-BC17-B65AC985E773}" srcId="{FE7F9BFF-2558-440D-8C8B-376E243C4FE7}" destId="{FA886C9D-E351-483E-BEA3-6434B54C3EA3}" srcOrd="4" destOrd="0" parTransId="{0E4EE883-029B-4BB1-B7CD-3ACDADFA7A4B}" sibTransId="{9CF35E39-18DD-4120-ABE0-9A2237D63AC9}"/>
    <dgm:cxn modelId="{0E8F7D77-6898-4542-BEDE-7E32543BDAD0}" srcId="{427E7867-AFB4-4713-8DEB-5261A8A867BE}" destId="{107F22C4-DE30-46C5-869A-27EE4AE3A1E0}" srcOrd="1" destOrd="0" parTransId="{713D9B0E-98E4-4FCA-9356-63630BE5A975}" sibTransId="{DA120F3D-E0D1-4EA8-9C11-43B6F333B753}"/>
    <dgm:cxn modelId="{64AB1F7F-3ABB-44F2-B046-C1644D101BF9}" type="presOf" srcId="{104BA69D-CE3F-428F-85C9-5EEF8CF749FA}" destId="{0ABAC971-9713-4487-9BE2-96D23E89B239}" srcOrd="0" destOrd="0" presId="urn:microsoft.com/office/officeart/2005/8/layout/hierarchy3"/>
    <dgm:cxn modelId="{32549282-59CA-49AE-B911-0448D2D6A146}" type="presOf" srcId="{4C6C8D22-3D2B-49DB-8F2A-7812BDA963AA}" destId="{DEAB8E0D-FAA9-4E26-B58A-24161991EA75}" srcOrd="0" destOrd="0" presId="urn:microsoft.com/office/officeart/2005/8/layout/hierarchy3"/>
    <dgm:cxn modelId="{18C54F8B-1092-42FD-829D-2E964A4BA1D6}" srcId="{FE7F9BFF-2558-440D-8C8B-376E243C4FE7}" destId="{769E0B68-9F27-4A6E-9472-2336F8F19CD4}" srcOrd="5" destOrd="0" parTransId="{104BA69D-CE3F-428F-85C9-5EEF8CF749FA}" sibTransId="{4E5B2195-1109-4CCB-8124-470E0D3830A9}"/>
    <dgm:cxn modelId="{9A55F18C-6C09-42F6-9A54-C60C8E72FBEC}" srcId="{107F22C4-DE30-46C5-869A-27EE4AE3A1E0}" destId="{EF0B89CE-7DDB-400C-BAA4-6695F1045A6E}" srcOrd="3" destOrd="0" parTransId="{96AEEEA4-BC90-40C3-9045-FFABDB87B073}" sibTransId="{8DE36E6E-CFCA-4185-A1D2-A9EE267E1D08}"/>
    <dgm:cxn modelId="{E79FA593-F946-4F94-B879-79BE9CC5F41B}" srcId="{FE7F9BFF-2558-440D-8C8B-376E243C4FE7}" destId="{5173FEFB-0B8B-4D0E-A1FE-36EBDE9932BE}" srcOrd="2" destOrd="0" parTransId="{91F32D48-B017-439E-9ACE-8B3A4B2404FF}" sibTransId="{9AD668D3-1862-43D2-9192-71C4DB8BEDDF}"/>
    <dgm:cxn modelId="{FB465894-BE51-4F62-B507-0CA0CCE4F326}" srcId="{107F22C4-DE30-46C5-869A-27EE4AE3A1E0}" destId="{4C6C8D22-3D2B-49DB-8F2A-7812BDA963AA}" srcOrd="2" destOrd="0" parTransId="{C93CA32A-8480-4EEB-855C-054A170995F1}" sibTransId="{0E3A2899-844E-4EDA-92AC-70FA3934300F}"/>
    <dgm:cxn modelId="{B6BEAD9B-E66A-467B-AD90-5B3ED6F5BE29}" type="presOf" srcId="{FA886C9D-E351-483E-BEA3-6434B54C3EA3}" destId="{ABA561DD-C396-4B9A-BB38-27698670CD54}" srcOrd="0" destOrd="0" presId="urn:microsoft.com/office/officeart/2005/8/layout/hierarchy3"/>
    <dgm:cxn modelId="{E560079F-5229-4EBC-A2C1-D5F60156B249}" srcId="{427E7867-AFB4-4713-8DEB-5261A8A867BE}" destId="{FE7F9BFF-2558-440D-8C8B-376E243C4FE7}" srcOrd="0" destOrd="0" parTransId="{1F1EE93F-2022-481B-9B1E-6BA1C849F08E}" sibTransId="{515BDECF-B21D-4EED-860C-5A9BE83A01C9}"/>
    <dgm:cxn modelId="{43C9B9A1-C942-4779-A51A-98387D445132}" type="presOf" srcId="{C93CA32A-8480-4EEB-855C-054A170995F1}" destId="{81BEE555-577F-475B-AFAA-8A1CD6846340}" srcOrd="0" destOrd="0" presId="urn:microsoft.com/office/officeart/2005/8/layout/hierarchy3"/>
    <dgm:cxn modelId="{459058A9-79F3-4BD3-AB8C-F6CD2E8419BF}" type="presOf" srcId="{5173FEFB-0B8B-4D0E-A1FE-36EBDE9932BE}" destId="{BA47683A-C2B2-48B7-B81B-36495A5B622B}" srcOrd="0" destOrd="0" presId="urn:microsoft.com/office/officeart/2005/8/layout/hierarchy3"/>
    <dgm:cxn modelId="{CEC472C8-0310-43B0-9F81-5AC9F541B4F8}" srcId="{107F22C4-DE30-46C5-869A-27EE4AE3A1E0}" destId="{0CF8C7D7-D041-43E1-9415-F40C13C5E4AE}" srcOrd="0" destOrd="0" parTransId="{59FC1168-2810-4C78-A59F-FD9BDFAC9536}" sibTransId="{D039579C-17C4-4DBE-BC17-B7CDCA1BC7D2}"/>
    <dgm:cxn modelId="{325CA0CF-76BA-4142-AA10-7A5C1D55F2F8}" type="presOf" srcId="{0CF8C7D7-D041-43E1-9415-F40C13C5E4AE}" destId="{C4A91D0E-9AC1-4F8A-BD2E-7EA174752910}" srcOrd="0" destOrd="0" presId="urn:microsoft.com/office/officeart/2005/8/layout/hierarchy3"/>
    <dgm:cxn modelId="{B1104ED1-2C90-4EE3-B2F9-84D2BCE08A0D}" type="presOf" srcId="{FE7F9BFF-2558-440D-8C8B-376E243C4FE7}" destId="{A737B6C6-2CE7-4821-8B46-5D62F010C291}" srcOrd="0" destOrd="0" presId="urn:microsoft.com/office/officeart/2005/8/layout/hierarchy3"/>
    <dgm:cxn modelId="{FBD4E0D5-7E5E-43A5-BED4-E8538BF6A24E}" type="presOf" srcId="{E8C49D47-22DB-4D7E-8B55-BF1FFA2D275D}" destId="{46DE5CA8-4B06-446D-8FF9-B677E3080C15}" srcOrd="0" destOrd="0" presId="urn:microsoft.com/office/officeart/2005/8/layout/hierarchy3"/>
    <dgm:cxn modelId="{73C94CD9-09FD-4C0D-BB6E-3C388E5A02E3}" type="presOf" srcId="{C4BFE1F0-D068-476B-8B18-34D600326161}" destId="{BA110DC2-5F98-4DEE-A4E2-C1CCBCB2B829}" srcOrd="0" destOrd="0" presId="urn:microsoft.com/office/officeart/2005/8/layout/hierarchy3"/>
    <dgm:cxn modelId="{EF3FC1DD-BED7-46D3-AAF7-B3D69C48FB24}" type="presOf" srcId="{B9B79C9C-1AFD-4E69-A9E2-AD493FFAB36E}" destId="{34A71B2F-8C92-4BD0-8B17-BCAC7991FD69}" srcOrd="0" destOrd="0" presId="urn:microsoft.com/office/officeart/2005/8/layout/hierarchy3"/>
    <dgm:cxn modelId="{CD879FE0-7279-43D5-813B-68D3493B115B}" srcId="{FE7F9BFF-2558-440D-8C8B-376E243C4FE7}" destId="{60746B86-E314-4488-9536-7FF8C6F236C2}" srcOrd="0" destOrd="0" parTransId="{C4BFE1F0-D068-476B-8B18-34D600326161}" sibTransId="{F83B1767-AD75-4013-8055-1E0A664044F1}"/>
    <dgm:cxn modelId="{4E847BE2-DFDA-4E78-B39B-0E038AABE06B}" srcId="{107F22C4-DE30-46C5-869A-27EE4AE3A1E0}" destId="{7489E0DB-2DBA-4D76-929F-15FDEDA3862A}" srcOrd="1" destOrd="0" parTransId="{93A5B96C-9EC9-443C-9571-F76F7A7431F1}" sibTransId="{E3A9D0D4-982B-4686-9AE8-29281D82C017}"/>
    <dgm:cxn modelId="{62238BE6-465A-4D4D-8A40-03C805B29271}" type="presOf" srcId="{7489E0DB-2DBA-4D76-929F-15FDEDA3862A}" destId="{CEC94457-A4B8-48E4-9625-863229E0CEAE}" srcOrd="0" destOrd="0" presId="urn:microsoft.com/office/officeart/2005/8/layout/hierarchy3"/>
    <dgm:cxn modelId="{0E3CB9E9-13A5-4710-97FF-EC79A96152EB}" type="presOf" srcId="{FE7F9BFF-2558-440D-8C8B-376E243C4FE7}" destId="{53E48B38-8907-4A78-82FA-B6E2ED49163F}" srcOrd="1" destOrd="0" presId="urn:microsoft.com/office/officeart/2005/8/layout/hierarchy3"/>
    <dgm:cxn modelId="{74F97AEF-AF08-4104-BD21-09CCC98651E9}" type="presOf" srcId="{60746B86-E314-4488-9536-7FF8C6F236C2}" destId="{E98113EA-4E5B-4958-BF94-FB226DBD21EA}" srcOrd="0" destOrd="0" presId="urn:microsoft.com/office/officeart/2005/8/layout/hierarchy3"/>
    <dgm:cxn modelId="{D49648F4-1329-4F0E-ACAC-F0D905ACDCDE}" srcId="{107F22C4-DE30-46C5-869A-27EE4AE3A1E0}" destId="{4AE1B0E3-18BF-47CA-B032-BB2FA4AF33BC}" srcOrd="4" destOrd="0" parTransId="{8FBFABCF-BA4A-4ABA-BC53-148F4C81AE6A}" sibTransId="{AD139DB9-0B65-4EDC-AB88-21DE4F9EFD42}"/>
    <dgm:cxn modelId="{B9F097FD-0AEF-4089-B4E1-45D7EB19F71E}" type="presOf" srcId="{427E7867-AFB4-4713-8DEB-5261A8A867BE}" destId="{5209A630-FE90-44CC-9DE9-27204897230C}" srcOrd="0" destOrd="0" presId="urn:microsoft.com/office/officeart/2005/8/layout/hierarchy3"/>
    <dgm:cxn modelId="{8E4A1EC1-4842-44C4-B74E-87423DDA7584}" type="presParOf" srcId="{5209A630-FE90-44CC-9DE9-27204897230C}" destId="{7BA52F85-29C5-4330-BDC7-2B577BCDE337}" srcOrd="0" destOrd="0" presId="urn:microsoft.com/office/officeart/2005/8/layout/hierarchy3"/>
    <dgm:cxn modelId="{5DE7A7D9-5DC4-4C4A-8980-6CAECD62CCA7}" type="presParOf" srcId="{7BA52F85-29C5-4330-BDC7-2B577BCDE337}" destId="{EA145D35-C820-4B3C-A93C-5C7A07C6519E}" srcOrd="0" destOrd="0" presId="urn:microsoft.com/office/officeart/2005/8/layout/hierarchy3"/>
    <dgm:cxn modelId="{587C7041-8525-4944-82BE-76FA1254B2CE}" type="presParOf" srcId="{EA145D35-C820-4B3C-A93C-5C7A07C6519E}" destId="{A737B6C6-2CE7-4821-8B46-5D62F010C291}" srcOrd="0" destOrd="0" presId="urn:microsoft.com/office/officeart/2005/8/layout/hierarchy3"/>
    <dgm:cxn modelId="{E463FAA8-CDAA-44D7-8641-9527365892CF}" type="presParOf" srcId="{EA145D35-C820-4B3C-A93C-5C7A07C6519E}" destId="{53E48B38-8907-4A78-82FA-B6E2ED49163F}" srcOrd="1" destOrd="0" presId="urn:microsoft.com/office/officeart/2005/8/layout/hierarchy3"/>
    <dgm:cxn modelId="{915B9281-7FDB-4167-A2AB-2040788F5E5D}" type="presParOf" srcId="{7BA52F85-29C5-4330-BDC7-2B577BCDE337}" destId="{F1630285-9783-410B-8AC5-8D2094C5B82B}" srcOrd="1" destOrd="0" presId="urn:microsoft.com/office/officeart/2005/8/layout/hierarchy3"/>
    <dgm:cxn modelId="{90FC27C4-0180-45FE-99B2-D5AC48DA2EB2}" type="presParOf" srcId="{F1630285-9783-410B-8AC5-8D2094C5B82B}" destId="{BA110DC2-5F98-4DEE-A4E2-C1CCBCB2B829}" srcOrd="0" destOrd="0" presId="urn:microsoft.com/office/officeart/2005/8/layout/hierarchy3"/>
    <dgm:cxn modelId="{006977E0-CCAD-49C5-AC38-96D1C889D4D0}" type="presParOf" srcId="{F1630285-9783-410B-8AC5-8D2094C5B82B}" destId="{E98113EA-4E5B-4958-BF94-FB226DBD21EA}" srcOrd="1" destOrd="0" presId="urn:microsoft.com/office/officeart/2005/8/layout/hierarchy3"/>
    <dgm:cxn modelId="{506FEE8B-451E-4C31-9213-8C791C686B22}" type="presParOf" srcId="{F1630285-9783-410B-8AC5-8D2094C5B82B}" destId="{34A71B2F-8C92-4BD0-8B17-BCAC7991FD69}" srcOrd="2" destOrd="0" presId="urn:microsoft.com/office/officeart/2005/8/layout/hierarchy3"/>
    <dgm:cxn modelId="{93DE290E-7EC4-457F-B7AE-3B594B067D2C}" type="presParOf" srcId="{F1630285-9783-410B-8AC5-8D2094C5B82B}" destId="{46DE5CA8-4B06-446D-8FF9-B677E3080C15}" srcOrd="3" destOrd="0" presId="urn:microsoft.com/office/officeart/2005/8/layout/hierarchy3"/>
    <dgm:cxn modelId="{D140C16B-2068-473B-A3CA-BAAF4DFEFCD7}" type="presParOf" srcId="{F1630285-9783-410B-8AC5-8D2094C5B82B}" destId="{81AED239-43D7-4D49-9F68-CAA74D15D700}" srcOrd="4" destOrd="0" presId="urn:microsoft.com/office/officeart/2005/8/layout/hierarchy3"/>
    <dgm:cxn modelId="{B3EFAE61-C484-4DD8-8564-B873D234D549}" type="presParOf" srcId="{F1630285-9783-410B-8AC5-8D2094C5B82B}" destId="{BA47683A-C2B2-48B7-B81B-36495A5B622B}" srcOrd="5" destOrd="0" presId="urn:microsoft.com/office/officeart/2005/8/layout/hierarchy3"/>
    <dgm:cxn modelId="{6E93E7C5-CF63-4E24-98EE-F1BA4316AB4F}" type="presParOf" srcId="{F1630285-9783-410B-8AC5-8D2094C5B82B}" destId="{99443CA0-6087-4B88-96A1-4595155CC323}" srcOrd="6" destOrd="0" presId="urn:microsoft.com/office/officeart/2005/8/layout/hierarchy3"/>
    <dgm:cxn modelId="{77A5E18B-D13E-430D-AD84-7E4C48D57026}" type="presParOf" srcId="{F1630285-9783-410B-8AC5-8D2094C5B82B}" destId="{1EE172A7-CE0C-4211-B6D0-01345CB1144A}" srcOrd="7" destOrd="0" presId="urn:microsoft.com/office/officeart/2005/8/layout/hierarchy3"/>
    <dgm:cxn modelId="{AEA1D9C3-4EA1-4C25-85A8-E5CCD138A750}" type="presParOf" srcId="{F1630285-9783-410B-8AC5-8D2094C5B82B}" destId="{C220DADB-FA36-4D49-9CA0-FE4DD24EC222}" srcOrd="8" destOrd="0" presId="urn:microsoft.com/office/officeart/2005/8/layout/hierarchy3"/>
    <dgm:cxn modelId="{41DE8721-F181-4080-8C86-D8F45EB5FC2F}" type="presParOf" srcId="{F1630285-9783-410B-8AC5-8D2094C5B82B}" destId="{ABA561DD-C396-4B9A-BB38-27698670CD54}" srcOrd="9" destOrd="0" presId="urn:microsoft.com/office/officeart/2005/8/layout/hierarchy3"/>
    <dgm:cxn modelId="{6A46FC93-E418-4A47-BA4B-92AFC4CE238E}" type="presParOf" srcId="{F1630285-9783-410B-8AC5-8D2094C5B82B}" destId="{0ABAC971-9713-4487-9BE2-96D23E89B239}" srcOrd="10" destOrd="0" presId="urn:microsoft.com/office/officeart/2005/8/layout/hierarchy3"/>
    <dgm:cxn modelId="{53DE811C-4616-4744-A7DD-47B56A4E30BE}" type="presParOf" srcId="{F1630285-9783-410B-8AC5-8D2094C5B82B}" destId="{A8C83538-7C38-437C-AC36-75271FF110CB}" srcOrd="11" destOrd="0" presId="urn:microsoft.com/office/officeart/2005/8/layout/hierarchy3"/>
    <dgm:cxn modelId="{87CB45BD-78E1-403E-99C9-B123558FFEA7}" type="presParOf" srcId="{5209A630-FE90-44CC-9DE9-27204897230C}" destId="{F8E19596-97DA-488B-90A7-2506790E94A0}" srcOrd="1" destOrd="0" presId="urn:microsoft.com/office/officeart/2005/8/layout/hierarchy3"/>
    <dgm:cxn modelId="{56B72F81-77E9-4221-9F17-57E31E099E20}" type="presParOf" srcId="{F8E19596-97DA-488B-90A7-2506790E94A0}" destId="{F3AF5989-D092-403A-8A8E-1312FBD3A964}" srcOrd="0" destOrd="0" presId="urn:microsoft.com/office/officeart/2005/8/layout/hierarchy3"/>
    <dgm:cxn modelId="{72177804-CED6-4922-B08B-CA868ABDE135}" type="presParOf" srcId="{F3AF5989-D092-403A-8A8E-1312FBD3A964}" destId="{C723741B-84C0-4062-9830-7CFE6834FEE4}" srcOrd="0" destOrd="0" presId="urn:microsoft.com/office/officeart/2005/8/layout/hierarchy3"/>
    <dgm:cxn modelId="{AD8D4BCF-FB4D-4813-A1B7-16726BF5BDD1}" type="presParOf" srcId="{F3AF5989-D092-403A-8A8E-1312FBD3A964}" destId="{8F87E2BA-F78D-4A9A-A73E-D838758C6C88}" srcOrd="1" destOrd="0" presId="urn:microsoft.com/office/officeart/2005/8/layout/hierarchy3"/>
    <dgm:cxn modelId="{7E1EF1BB-37A5-4EFB-82D6-D5B2C58A19FB}" type="presParOf" srcId="{F8E19596-97DA-488B-90A7-2506790E94A0}" destId="{E45EE4AF-D036-44F8-886B-6EC92A89AB77}" srcOrd="1" destOrd="0" presId="urn:microsoft.com/office/officeart/2005/8/layout/hierarchy3"/>
    <dgm:cxn modelId="{2102A671-49EA-463F-AD28-A15B014AF591}" type="presParOf" srcId="{E45EE4AF-D036-44F8-886B-6EC92A89AB77}" destId="{E0E41115-A102-4522-BA7C-4A5B8D9D731C}" srcOrd="0" destOrd="0" presId="urn:microsoft.com/office/officeart/2005/8/layout/hierarchy3"/>
    <dgm:cxn modelId="{15C09A55-4523-4BFE-8C27-13A1D9E2570D}" type="presParOf" srcId="{E45EE4AF-D036-44F8-886B-6EC92A89AB77}" destId="{C4A91D0E-9AC1-4F8A-BD2E-7EA174752910}" srcOrd="1" destOrd="0" presId="urn:microsoft.com/office/officeart/2005/8/layout/hierarchy3"/>
    <dgm:cxn modelId="{E414E073-8660-4587-B655-A84E4443F005}" type="presParOf" srcId="{E45EE4AF-D036-44F8-886B-6EC92A89AB77}" destId="{B48659EF-795D-47D7-8F79-4559EDD96331}" srcOrd="2" destOrd="0" presId="urn:microsoft.com/office/officeart/2005/8/layout/hierarchy3"/>
    <dgm:cxn modelId="{505C47FB-4DB2-4B3D-917A-12F67AD57420}" type="presParOf" srcId="{E45EE4AF-D036-44F8-886B-6EC92A89AB77}" destId="{CEC94457-A4B8-48E4-9625-863229E0CEAE}" srcOrd="3" destOrd="0" presId="urn:microsoft.com/office/officeart/2005/8/layout/hierarchy3"/>
    <dgm:cxn modelId="{4515F621-9CEF-4824-BE13-6383DDFC3561}" type="presParOf" srcId="{E45EE4AF-D036-44F8-886B-6EC92A89AB77}" destId="{81BEE555-577F-475B-AFAA-8A1CD6846340}" srcOrd="4" destOrd="0" presId="urn:microsoft.com/office/officeart/2005/8/layout/hierarchy3"/>
    <dgm:cxn modelId="{FC35D398-072D-412F-8B01-75E527AF84E7}" type="presParOf" srcId="{E45EE4AF-D036-44F8-886B-6EC92A89AB77}" destId="{DEAB8E0D-FAA9-4E26-B58A-24161991EA75}" srcOrd="5" destOrd="0" presId="urn:microsoft.com/office/officeart/2005/8/layout/hierarchy3"/>
    <dgm:cxn modelId="{2FEFD47E-9EC0-49BF-9659-E6B5357277FD}" type="presParOf" srcId="{E45EE4AF-D036-44F8-886B-6EC92A89AB77}" destId="{8ECB286B-8A1C-4335-87BA-2A07D5F6216A}" srcOrd="6" destOrd="0" presId="urn:microsoft.com/office/officeart/2005/8/layout/hierarchy3"/>
    <dgm:cxn modelId="{420F617C-2FB3-4B01-829B-A3FA4CD31001}" type="presParOf" srcId="{E45EE4AF-D036-44F8-886B-6EC92A89AB77}" destId="{404832B9-F401-4463-A71D-F7B3B2C5932C}" srcOrd="7" destOrd="0" presId="urn:microsoft.com/office/officeart/2005/8/layout/hierarchy3"/>
    <dgm:cxn modelId="{09CEA148-5CB3-4733-A41B-ECF0D78073C6}" type="presParOf" srcId="{E45EE4AF-D036-44F8-886B-6EC92A89AB77}" destId="{B470E359-DE99-4314-A710-B5E8E9DDBECD}" srcOrd="8" destOrd="0" presId="urn:microsoft.com/office/officeart/2005/8/layout/hierarchy3"/>
    <dgm:cxn modelId="{941BA84E-25FA-4312-B9C4-C7F8C7E771FA}" type="presParOf" srcId="{E45EE4AF-D036-44F8-886B-6EC92A89AB77}" destId="{C03594B0-4163-4B49-8054-6D14A3AA8A9A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37B6C6-2CE7-4821-8B46-5D62F010C291}">
      <dsp:nvSpPr>
        <dsp:cNvPr id="0" name=""/>
        <dsp:cNvSpPr/>
      </dsp:nvSpPr>
      <dsp:spPr>
        <a:xfrm>
          <a:off x="1043515" y="4278"/>
          <a:ext cx="2022217" cy="10111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48260" rIns="7239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800" kern="1200"/>
            <a:t>Partner 1</a:t>
          </a:r>
        </a:p>
      </dsp:txBody>
      <dsp:txXfrm>
        <a:off x="1073129" y="33892"/>
        <a:ext cx="1962989" cy="951880"/>
      </dsp:txXfrm>
    </dsp:sp>
    <dsp:sp modelId="{BA110DC2-5F98-4DEE-A4E2-C1CCBCB2B829}">
      <dsp:nvSpPr>
        <dsp:cNvPr id="0" name=""/>
        <dsp:cNvSpPr/>
      </dsp:nvSpPr>
      <dsp:spPr>
        <a:xfrm>
          <a:off x="1245737" y="1015387"/>
          <a:ext cx="202221" cy="7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331"/>
              </a:lnTo>
              <a:lnTo>
                <a:pt x="202221" y="75833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13EA-4E5B-4958-BF94-FB226DBD21EA}">
      <dsp:nvSpPr>
        <dsp:cNvPr id="0" name=""/>
        <dsp:cNvSpPr/>
      </dsp:nvSpPr>
      <dsp:spPr>
        <a:xfrm>
          <a:off x="1447959" y="1268164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Gehen Sie ans Telefon. Stellen Sie sich vor und fragen Sie, wie Sie helfen könne.</a:t>
          </a:r>
        </a:p>
      </dsp:txBody>
      <dsp:txXfrm>
        <a:off x="1477573" y="1297778"/>
        <a:ext cx="1558545" cy="951880"/>
      </dsp:txXfrm>
    </dsp:sp>
    <dsp:sp modelId="{34A71B2F-8C92-4BD0-8B17-BCAC7991FD69}">
      <dsp:nvSpPr>
        <dsp:cNvPr id="0" name=""/>
        <dsp:cNvSpPr/>
      </dsp:nvSpPr>
      <dsp:spPr>
        <a:xfrm>
          <a:off x="1245737" y="1015387"/>
          <a:ext cx="202221" cy="2022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217"/>
              </a:lnTo>
              <a:lnTo>
                <a:pt x="202221" y="202221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E5CA8-4B06-446D-8FF9-B677E3080C15}">
      <dsp:nvSpPr>
        <dsp:cNvPr id="0" name=""/>
        <dsp:cNvSpPr/>
      </dsp:nvSpPr>
      <dsp:spPr>
        <a:xfrm>
          <a:off x="1447959" y="2532050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Teilen Sie mit, dass Herr Schmidt gerade nicht da ist.</a:t>
          </a:r>
        </a:p>
      </dsp:txBody>
      <dsp:txXfrm>
        <a:off x="1477573" y="2561664"/>
        <a:ext cx="1558545" cy="951880"/>
      </dsp:txXfrm>
    </dsp:sp>
    <dsp:sp modelId="{81AED239-43D7-4D49-9F68-CAA74D15D700}">
      <dsp:nvSpPr>
        <dsp:cNvPr id="0" name=""/>
        <dsp:cNvSpPr/>
      </dsp:nvSpPr>
      <dsp:spPr>
        <a:xfrm>
          <a:off x="1245737" y="1015387"/>
          <a:ext cx="202221" cy="328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6102"/>
              </a:lnTo>
              <a:lnTo>
                <a:pt x="202221" y="32861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7683A-C2B2-48B7-B81B-36495A5B622B}">
      <dsp:nvSpPr>
        <dsp:cNvPr id="0" name=""/>
        <dsp:cNvSpPr/>
      </dsp:nvSpPr>
      <dsp:spPr>
        <a:xfrm>
          <a:off x="1447959" y="3795935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Teilen Sie mit, dass Frau Wendlinger gerade in einer Besprechung ist. Fragen Sie, ob der/die Anrufer:in eine Nachricht hinterlassen möchte.</a:t>
          </a:r>
        </a:p>
      </dsp:txBody>
      <dsp:txXfrm>
        <a:off x="1477573" y="3825549"/>
        <a:ext cx="1558545" cy="951880"/>
      </dsp:txXfrm>
    </dsp:sp>
    <dsp:sp modelId="{99443CA0-6087-4B88-96A1-4595155CC323}">
      <dsp:nvSpPr>
        <dsp:cNvPr id="0" name=""/>
        <dsp:cNvSpPr/>
      </dsp:nvSpPr>
      <dsp:spPr>
        <a:xfrm>
          <a:off x="1245737" y="1015387"/>
          <a:ext cx="202221" cy="4549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9988"/>
              </a:lnTo>
              <a:lnTo>
                <a:pt x="202221" y="45499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172A7-CE0C-4211-B6D0-01345CB1144A}">
      <dsp:nvSpPr>
        <dsp:cNvPr id="0" name=""/>
        <dsp:cNvSpPr/>
      </dsp:nvSpPr>
      <dsp:spPr>
        <a:xfrm>
          <a:off x="1447959" y="5059821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Fragen Sie die/den Anrufer:in nach einer Möglichkeit, sie/ihn zu kontaktieren.</a:t>
          </a:r>
        </a:p>
      </dsp:txBody>
      <dsp:txXfrm>
        <a:off x="1477573" y="5089435"/>
        <a:ext cx="1558545" cy="951880"/>
      </dsp:txXfrm>
    </dsp:sp>
    <dsp:sp modelId="{C220DADB-FA36-4D49-9CA0-FE4DD24EC222}">
      <dsp:nvSpPr>
        <dsp:cNvPr id="0" name=""/>
        <dsp:cNvSpPr/>
      </dsp:nvSpPr>
      <dsp:spPr>
        <a:xfrm>
          <a:off x="1245737" y="1015387"/>
          <a:ext cx="202221" cy="5813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3873"/>
              </a:lnTo>
              <a:lnTo>
                <a:pt x="202221" y="58138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561DD-C396-4B9A-BB38-27698670CD54}">
      <dsp:nvSpPr>
        <dsp:cNvPr id="0" name=""/>
        <dsp:cNvSpPr/>
      </dsp:nvSpPr>
      <dsp:spPr>
        <a:xfrm>
          <a:off x="1447959" y="6323707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Sagen Sie, dass Sie die Nachricht weiterleiten werden.</a:t>
          </a:r>
        </a:p>
      </dsp:txBody>
      <dsp:txXfrm>
        <a:off x="1477573" y="6353321"/>
        <a:ext cx="1558545" cy="951880"/>
      </dsp:txXfrm>
    </dsp:sp>
    <dsp:sp modelId="{0ABAC971-9713-4487-9BE2-96D23E89B239}">
      <dsp:nvSpPr>
        <dsp:cNvPr id="0" name=""/>
        <dsp:cNvSpPr/>
      </dsp:nvSpPr>
      <dsp:spPr>
        <a:xfrm>
          <a:off x="1245737" y="1015387"/>
          <a:ext cx="202221" cy="7077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7759"/>
              </a:lnTo>
              <a:lnTo>
                <a:pt x="202221" y="707775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83538-7C38-437C-AC36-75271FF110CB}">
      <dsp:nvSpPr>
        <dsp:cNvPr id="0" name=""/>
        <dsp:cNvSpPr/>
      </dsp:nvSpPr>
      <dsp:spPr>
        <a:xfrm>
          <a:off x="1447959" y="7587592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Bedanken Sie sich für den Anruf</a:t>
          </a:r>
        </a:p>
      </dsp:txBody>
      <dsp:txXfrm>
        <a:off x="1477573" y="7617206"/>
        <a:ext cx="1558545" cy="951880"/>
      </dsp:txXfrm>
    </dsp:sp>
    <dsp:sp modelId="{C723741B-84C0-4062-9830-7CFE6834FEE4}">
      <dsp:nvSpPr>
        <dsp:cNvPr id="0" name=""/>
        <dsp:cNvSpPr/>
      </dsp:nvSpPr>
      <dsp:spPr>
        <a:xfrm>
          <a:off x="3571287" y="668486"/>
          <a:ext cx="2022217" cy="10111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48260" rIns="7239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800" kern="1200"/>
            <a:t>Partner 2</a:t>
          </a:r>
        </a:p>
      </dsp:txBody>
      <dsp:txXfrm>
        <a:off x="3600901" y="698100"/>
        <a:ext cx="1962989" cy="951880"/>
      </dsp:txXfrm>
    </dsp:sp>
    <dsp:sp modelId="{E0E41115-A102-4522-BA7C-4A5B8D9D731C}">
      <dsp:nvSpPr>
        <dsp:cNvPr id="0" name=""/>
        <dsp:cNvSpPr/>
      </dsp:nvSpPr>
      <dsp:spPr>
        <a:xfrm>
          <a:off x="3773508" y="1679594"/>
          <a:ext cx="202221" cy="7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331"/>
              </a:lnTo>
              <a:lnTo>
                <a:pt x="202221" y="75833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91D0E-9AC1-4F8A-BD2E-7EA174752910}">
      <dsp:nvSpPr>
        <dsp:cNvPr id="0" name=""/>
        <dsp:cNvSpPr/>
      </dsp:nvSpPr>
      <dsp:spPr>
        <a:xfrm>
          <a:off x="3975730" y="1932371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Stellen Sie sich vor und fragen Sie nach Herrn Schmidt aus der Abteilung Einkauf</a:t>
          </a:r>
        </a:p>
      </dsp:txBody>
      <dsp:txXfrm>
        <a:off x="4005344" y="1961985"/>
        <a:ext cx="1558545" cy="951880"/>
      </dsp:txXfrm>
    </dsp:sp>
    <dsp:sp modelId="{B48659EF-795D-47D7-8F79-4559EDD96331}">
      <dsp:nvSpPr>
        <dsp:cNvPr id="0" name=""/>
        <dsp:cNvSpPr/>
      </dsp:nvSpPr>
      <dsp:spPr>
        <a:xfrm>
          <a:off x="3773508" y="1679594"/>
          <a:ext cx="202221" cy="2022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217"/>
              </a:lnTo>
              <a:lnTo>
                <a:pt x="202221" y="202221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94457-A4B8-48E4-9625-863229E0CEAE}">
      <dsp:nvSpPr>
        <dsp:cNvPr id="0" name=""/>
        <dsp:cNvSpPr/>
      </dsp:nvSpPr>
      <dsp:spPr>
        <a:xfrm>
          <a:off x="3975730" y="3196257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Bitten Sie darum, mit Frau Wendlinger sprechen zu können</a:t>
          </a:r>
        </a:p>
      </dsp:txBody>
      <dsp:txXfrm>
        <a:off x="4005344" y="3225871"/>
        <a:ext cx="1558545" cy="951880"/>
      </dsp:txXfrm>
    </dsp:sp>
    <dsp:sp modelId="{81BEE555-577F-475B-AFAA-8A1CD6846340}">
      <dsp:nvSpPr>
        <dsp:cNvPr id="0" name=""/>
        <dsp:cNvSpPr/>
      </dsp:nvSpPr>
      <dsp:spPr>
        <a:xfrm>
          <a:off x="3773508" y="1679594"/>
          <a:ext cx="202221" cy="328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6102"/>
              </a:lnTo>
              <a:lnTo>
                <a:pt x="202221" y="32861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B8E0D-FAA9-4E26-B58A-24161991EA75}">
      <dsp:nvSpPr>
        <dsp:cNvPr id="0" name=""/>
        <dsp:cNvSpPr/>
      </dsp:nvSpPr>
      <dsp:spPr>
        <a:xfrm>
          <a:off x="3975730" y="4460143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Sagen Sie, dass die bestellten Monitore momentan leider nicht lieferbar sind. Bitten Sie um Rückruf, damit Sie eine Alternative finden können.</a:t>
          </a:r>
        </a:p>
      </dsp:txBody>
      <dsp:txXfrm>
        <a:off x="4005344" y="4489757"/>
        <a:ext cx="1558545" cy="951880"/>
      </dsp:txXfrm>
    </dsp:sp>
    <dsp:sp modelId="{8ECB286B-8A1C-4335-87BA-2A07D5F6216A}">
      <dsp:nvSpPr>
        <dsp:cNvPr id="0" name=""/>
        <dsp:cNvSpPr/>
      </dsp:nvSpPr>
      <dsp:spPr>
        <a:xfrm>
          <a:off x="3773508" y="1679594"/>
          <a:ext cx="202221" cy="4549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9988"/>
              </a:lnTo>
              <a:lnTo>
                <a:pt x="202221" y="45499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832B9-F401-4463-A71D-F7B3B2C5932C}">
      <dsp:nvSpPr>
        <dsp:cNvPr id="0" name=""/>
        <dsp:cNvSpPr/>
      </dsp:nvSpPr>
      <dsp:spPr>
        <a:xfrm>
          <a:off x="3975730" y="5724028"/>
          <a:ext cx="1617773" cy="101110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Teilen Sie Ihre Kontaktdaten mit.</a:t>
          </a:r>
        </a:p>
      </dsp:txBody>
      <dsp:txXfrm>
        <a:off x="4005344" y="5753642"/>
        <a:ext cx="1558545" cy="951880"/>
      </dsp:txXfrm>
    </dsp:sp>
    <dsp:sp modelId="{B470E359-DE99-4314-A710-B5E8E9DDBECD}">
      <dsp:nvSpPr>
        <dsp:cNvPr id="0" name=""/>
        <dsp:cNvSpPr/>
      </dsp:nvSpPr>
      <dsp:spPr>
        <a:xfrm>
          <a:off x="3773508" y="1679594"/>
          <a:ext cx="209145" cy="5807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07185"/>
              </a:lnTo>
              <a:lnTo>
                <a:pt x="209145" y="58071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594B0-4163-4B49-8054-6D14A3AA8A9A}">
      <dsp:nvSpPr>
        <dsp:cNvPr id="0" name=""/>
        <dsp:cNvSpPr/>
      </dsp:nvSpPr>
      <dsp:spPr>
        <a:xfrm>
          <a:off x="3982654" y="6981220"/>
          <a:ext cx="1617773" cy="1011118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Bedanken Sie sich und beenden Sie das Telefonat höflich.</a:t>
          </a:r>
        </a:p>
      </dsp:txBody>
      <dsp:txXfrm>
        <a:off x="4012269" y="7010835"/>
        <a:ext cx="1558543" cy="951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B009E82F-4CB3-4BED-B5B3-DF2FF424B8BC}"/>
</file>

<file path=customXml/itemProps2.xml><?xml version="1.0" encoding="utf-8"?>
<ds:datastoreItem xmlns:ds="http://schemas.openxmlformats.org/officeDocument/2006/customXml" ds:itemID="{BF5ECA3A-87C2-4B95-BC3F-31177C9871BE}"/>
</file>

<file path=customXml/itemProps3.xml><?xml version="1.0" encoding="utf-8"?>
<ds:datastoreItem xmlns:ds="http://schemas.openxmlformats.org/officeDocument/2006/customXml" ds:itemID="{032F1F3F-0303-472C-BD20-1D33EAE0C9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Florian Larue-Kirschke</cp:lastModifiedBy>
  <cp:revision>2</cp:revision>
  <dcterms:created xsi:type="dcterms:W3CDTF">2023-08-11T09:06:00Z</dcterms:created>
  <dcterms:modified xsi:type="dcterms:W3CDTF">2023-08-11T09:24:00Z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