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93BE" w14:textId="42B621EC" w:rsidR="00007DD9" w:rsidRPr="000C5A23" w:rsidRDefault="00007DD9" w:rsidP="000C5A23">
      <w:pPr>
        <w:pStyle w:val="berschrift1"/>
        <w:spacing w:before="0"/>
        <w:jc w:val="center"/>
        <w:rPr>
          <w:rFonts w:ascii="Montserrat" w:eastAsia="Times New Roman" w:hAnsi="Montserrat"/>
          <w:sz w:val="22"/>
          <w:szCs w:val="22"/>
        </w:rPr>
      </w:pPr>
      <w:r w:rsidRPr="000C5A23">
        <w:rPr>
          <w:rFonts w:ascii="Montserrat" w:hAnsi="Montserrat"/>
          <w:noProof/>
          <w:sz w:val="22"/>
          <w:szCs w:val="22"/>
          <w:lang w:eastAsia="de-DE"/>
        </w:rPr>
        <w:drawing>
          <wp:inline distT="0" distB="0" distL="0" distR="0" wp14:anchorId="29A505FA" wp14:editId="7FD8F063">
            <wp:extent cx="3320056" cy="68131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19" cy="6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C23F" w14:textId="3B16FA1F" w:rsidR="00007DD9" w:rsidRPr="000C5A23" w:rsidRDefault="00007DD9" w:rsidP="000C5A23">
      <w:pPr>
        <w:pStyle w:val="berschrift1"/>
        <w:spacing w:before="0"/>
        <w:rPr>
          <w:rFonts w:ascii="Montserrat" w:eastAsia="Times New Roman" w:hAnsi="Montserrat"/>
          <w:sz w:val="22"/>
          <w:szCs w:val="22"/>
        </w:rPr>
      </w:pPr>
      <w:r w:rsidRPr="000C5A23">
        <w:rPr>
          <w:rFonts w:ascii="Montserrat" w:eastAsia="Times New Roman" w:hAnsi="Montserrat"/>
          <w:sz w:val="22"/>
          <w:szCs w:val="22"/>
        </w:rPr>
        <w:t>Überblick</w:t>
      </w:r>
    </w:p>
    <w:p w14:paraId="5D958568" w14:textId="6C574AA6" w:rsidR="008D2615" w:rsidRPr="000C5A23" w:rsidRDefault="008D2615" w:rsidP="000C5A23">
      <w:p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Februar </w:t>
      </w:r>
      <w:r w:rsidRPr="000C5A23">
        <w:rPr>
          <w:rFonts w:ascii="Montserrat" w:hAnsi="Montserrat"/>
          <w:b/>
          <w:sz w:val="18"/>
          <w:szCs w:val="18"/>
        </w:rPr>
        <w:t>2018</w:t>
      </w:r>
      <w:r w:rsidRPr="000C5A23">
        <w:rPr>
          <w:rFonts w:ascii="Montserrat" w:hAnsi="Montserrat"/>
          <w:sz w:val="18"/>
          <w:szCs w:val="18"/>
        </w:rPr>
        <w:t xml:space="preserve"> erschien die </w:t>
      </w:r>
      <w:r w:rsidRPr="000C5A23">
        <w:rPr>
          <w:rFonts w:ascii="Montserrat" w:hAnsi="Montserrat"/>
          <w:b/>
          <w:sz w:val="18"/>
          <w:szCs w:val="18"/>
        </w:rPr>
        <w:t>erste Edition</w:t>
      </w:r>
      <w:r w:rsidRPr="000C5A23">
        <w:rPr>
          <w:rFonts w:ascii="Montserrat" w:hAnsi="Montserrat"/>
          <w:sz w:val="18"/>
          <w:szCs w:val="18"/>
        </w:rPr>
        <w:t xml:space="preserve"> des </w:t>
      </w:r>
      <w:r w:rsidRPr="000C5A23">
        <w:rPr>
          <w:rFonts w:ascii="Montserrat" w:hAnsi="Montserrat"/>
          <w:b/>
          <w:sz w:val="18"/>
          <w:szCs w:val="18"/>
        </w:rPr>
        <w:t>IT-Grundschutz-Kompendiums</w:t>
      </w:r>
      <w:r w:rsidRPr="000C5A23">
        <w:rPr>
          <w:rFonts w:ascii="Montserrat" w:hAnsi="Montserrat"/>
          <w:sz w:val="18"/>
          <w:szCs w:val="18"/>
        </w:rPr>
        <w:t xml:space="preserve"> und definierte die Anforderungen des BSI an die IT-Sicherheit. Das IT-Grundschutz-Kompendium ist seitdem elementarer Bestandteil und </w:t>
      </w:r>
      <w:r w:rsidRPr="000C5A23">
        <w:rPr>
          <w:rFonts w:ascii="Montserrat" w:hAnsi="Montserrat"/>
          <w:b/>
          <w:sz w:val="18"/>
          <w:szCs w:val="18"/>
        </w:rPr>
        <w:t>grundlegendes Instrument</w:t>
      </w:r>
      <w:r w:rsidRPr="000C5A23">
        <w:rPr>
          <w:rFonts w:ascii="Montserrat" w:hAnsi="Montserrat"/>
          <w:sz w:val="18"/>
          <w:szCs w:val="18"/>
        </w:rPr>
        <w:t xml:space="preserve"> aller IT-Sicherheitsbetrachtungen in Deutschland.</w:t>
      </w:r>
    </w:p>
    <w:p w14:paraId="4BEBC581" w14:textId="499716BF" w:rsidR="008D2615" w:rsidRPr="000C5A23" w:rsidRDefault="008D2615" w:rsidP="000C5A23">
      <w:p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Das BSI wird nun jährlich jeweils zum 01.02. eine aktualisierte Version des IT-Grundschutz-Kompendiums veröffentlichen.</w:t>
      </w:r>
    </w:p>
    <w:p w14:paraId="0F1BDDC1" w14:textId="0911E9B2" w:rsidR="00007DD9" w:rsidRPr="000C5A23" w:rsidRDefault="008D2615" w:rsidP="000C5A23">
      <w:pPr>
        <w:spacing w:after="0"/>
        <w:rPr>
          <w:rFonts w:ascii="Montserrat" w:hAnsi="Montserrat"/>
          <w:b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Die Version 2021 enthält </w:t>
      </w:r>
      <w:r w:rsidRPr="000C5A23">
        <w:rPr>
          <w:rFonts w:ascii="Montserrat" w:hAnsi="Montserrat"/>
          <w:b/>
          <w:sz w:val="18"/>
          <w:szCs w:val="18"/>
        </w:rPr>
        <w:t>achthundertzehn Seiten und ist grob wie folgt gegliedert:</w:t>
      </w:r>
    </w:p>
    <w:p w14:paraId="1EA05CB9" w14:textId="3DE84229" w:rsidR="008D2615" w:rsidRPr="000C5A23" w:rsidRDefault="008D2615" w:rsidP="000C5A23">
      <w:pPr>
        <w:pStyle w:val="Listenabsatz"/>
        <w:numPr>
          <w:ilvl w:val="0"/>
          <w:numId w:val="11"/>
        </w:num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Vorwort, Verzeichnis, Einleitung, Rollen (definiert die beteiligen Personen) und Glossar</w:t>
      </w:r>
    </w:p>
    <w:p w14:paraId="7059BE59" w14:textId="2782C61E" w:rsidR="008D2615" w:rsidRPr="000C5A23" w:rsidRDefault="008D2615" w:rsidP="000C5A23">
      <w:pPr>
        <w:pStyle w:val="Listenabsatz"/>
        <w:numPr>
          <w:ilvl w:val="0"/>
          <w:numId w:val="11"/>
        </w:num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Auflistung der „</w:t>
      </w:r>
      <w:r w:rsidRPr="000C5A23">
        <w:rPr>
          <w:rFonts w:ascii="Montserrat" w:hAnsi="Montserrat"/>
          <w:b/>
          <w:sz w:val="18"/>
          <w:szCs w:val="18"/>
        </w:rPr>
        <w:t>elementaren Gefährdungen</w:t>
      </w:r>
      <w:r w:rsidRPr="000C5A23">
        <w:rPr>
          <w:rFonts w:ascii="Montserrat" w:hAnsi="Montserrat"/>
          <w:sz w:val="18"/>
          <w:szCs w:val="18"/>
        </w:rPr>
        <w:t>“ (49 Seiten)</w:t>
      </w:r>
    </w:p>
    <w:p w14:paraId="1C37E617" w14:textId="2E129C9B" w:rsidR="008D2615" w:rsidRDefault="008D2615" w:rsidP="000C5A23">
      <w:pPr>
        <w:pStyle w:val="Listenabsatz"/>
        <w:numPr>
          <w:ilvl w:val="0"/>
          <w:numId w:val="11"/>
        </w:num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Auflistung aller </w:t>
      </w:r>
      <w:r w:rsidRPr="000C5A23">
        <w:rPr>
          <w:rFonts w:ascii="Montserrat" w:hAnsi="Montserrat"/>
          <w:b/>
          <w:sz w:val="18"/>
          <w:szCs w:val="18"/>
        </w:rPr>
        <w:t>Prozess- und System-Bausteine</w:t>
      </w:r>
      <w:r w:rsidRPr="000C5A23">
        <w:rPr>
          <w:rFonts w:ascii="Montserrat" w:hAnsi="Montserrat"/>
          <w:sz w:val="18"/>
          <w:szCs w:val="18"/>
        </w:rPr>
        <w:t xml:space="preserve"> (</w:t>
      </w:r>
      <w:r w:rsidR="00824837" w:rsidRPr="000C5A23">
        <w:rPr>
          <w:rFonts w:ascii="Montserrat" w:hAnsi="Montserrat"/>
          <w:sz w:val="18"/>
          <w:szCs w:val="18"/>
        </w:rPr>
        <w:t>97 Stück auf 710 Seiten!)</w:t>
      </w:r>
    </w:p>
    <w:p w14:paraId="1D73000F" w14:textId="77777777" w:rsidR="000C5A23" w:rsidRPr="000C5A23" w:rsidRDefault="000C5A23" w:rsidP="000C5A23">
      <w:pPr>
        <w:pStyle w:val="Listenabsatz"/>
        <w:numPr>
          <w:ilvl w:val="0"/>
          <w:numId w:val="0"/>
        </w:numPr>
        <w:spacing w:after="0"/>
        <w:ind w:left="720"/>
        <w:rPr>
          <w:rFonts w:ascii="Montserrat" w:hAnsi="Montserrat"/>
          <w:sz w:val="18"/>
          <w:szCs w:val="18"/>
        </w:rPr>
      </w:pPr>
    </w:p>
    <w:p w14:paraId="2EAB31F9" w14:textId="164B3377" w:rsidR="00007DD9" w:rsidRPr="000C5A23" w:rsidRDefault="00007DD9" w:rsidP="000C5A23">
      <w:pPr>
        <w:pStyle w:val="berschrift1"/>
        <w:spacing w:before="0"/>
        <w:rPr>
          <w:rFonts w:ascii="Montserrat" w:hAnsi="Montserrat"/>
          <w:sz w:val="22"/>
          <w:szCs w:val="22"/>
          <w:lang w:eastAsia="de-DE"/>
        </w:rPr>
      </w:pPr>
      <w:r w:rsidRPr="000C5A23">
        <w:rPr>
          <w:rFonts w:ascii="Montserrat" w:eastAsia="Times New Roman" w:hAnsi="Montserrat"/>
          <w:sz w:val="22"/>
          <w:szCs w:val="22"/>
        </w:rPr>
        <w:t xml:space="preserve">BSI - </w:t>
      </w:r>
      <w:r w:rsidRPr="000C5A23">
        <w:rPr>
          <w:rFonts w:ascii="Montserrat" w:hAnsi="Montserrat"/>
          <w:sz w:val="22"/>
          <w:szCs w:val="22"/>
          <w:lang w:eastAsia="de-DE"/>
        </w:rPr>
        <w:t>Elementare Gefährdungen</w:t>
      </w:r>
    </w:p>
    <w:p w14:paraId="3B6393A9" w14:textId="577BDB80" w:rsidR="00007DD9" w:rsidRPr="000C5A23" w:rsidRDefault="00007DD9" w:rsidP="000C5A23">
      <w:p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 xml:space="preserve">Das BSI hat aus den vielen spezifischen Einzelgefährdungen der Bausteine der früheren IT-Grundschutz-Kataloge die generellen Aspekte herausgearbeitet und in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47 sogenannte elementare Gefährdungen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überführt. Diese sind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im IT-Grundschutz-Kompendium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aufgeführt. Bei der Erstellung der Übersicht der elementaren Gefährdungen wurden die im Folgenden beschriebenen Ziele verfolgt. Elementare Gefährdungen sind</w:t>
      </w:r>
    </w:p>
    <w:p w14:paraId="76249E80" w14:textId="3FDEA667" w:rsidR="00007DD9" w:rsidRPr="000C5A23" w:rsidRDefault="00007DD9" w:rsidP="000C5A23">
      <w:pPr>
        <w:pStyle w:val="Listenabsatz"/>
        <w:numPr>
          <w:ilvl w:val="0"/>
          <w:numId w:val="10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 xml:space="preserve">für die Verwendung bei der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Risikoanalyse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optimiert</w:t>
      </w:r>
      <w:r w:rsidR="008D2615" w:rsidRPr="000C5A23">
        <w:rPr>
          <w:rFonts w:ascii="Montserrat" w:hAnsi="Montserrat"/>
          <w:sz w:val="18"/>
          <w:szCs w:val="18"/>
          <w:lang w:eastAsia="de-DE"/>
        </w:rPr>
        <w:t xml:space="preserve"> (wie heißt noch das Lernfeld? Richtig: „</w:t>
      </w:r>
      <w:r w:rsidR="008D2615" w:rsidRPr="000C5A23">
        <w:rPr>
          <w:rFonts w:ascii="Montserrat" w:hAnsi="Montserrat"/>
          <w:b/>
          <w:sz w:val="18"/>
          <w:szCs w:val="18"/>
          <w:lang w:eastAsia="de-DE"/>
        </w:rPr>
        <w:t>Schutzbedarfsanalyse</w:t>
      </w:r>
      <w:r w:rsidR="008D2615" w:rsidRPr="000C5A23">
        <w:rPr>
          <w:rFonts w:ascii="Montserrat" w:hAnsi="Montserrat"/>
          <w:sz w:val="18"/>
          <w:szCs w:val="18"/>
          <w:lang w:eastAsia="de-DE"/>
        </w:rPr>
        <w:t>“, aha!)</w:t>
      </w:r>
      <w:r w:rsidRPr="000C5A23">
        <w:rPr>
          <w:rFonts w:ascii="Montserrat" w:hAnsi="Montserrat"/>
          <w:sz w:val="18"/>
          <w:szCs w:val="18"/>
          <w:lang w:eastAsia="de-DE"/>
        </w:rPr>
        <w:t>,</w:t>
      </w:r>
    </w:p>
    <w:p w14:paraId="65E25F73" w14:textId="4D558230" w:rsidR="00007DD9" w:rsidRPr="000C5A23" w:rsidRDefault="00007DD9" w:rsidP="000C5A23">
      <w:pPr>
        <w:pStyle w:val="Listenabsatz"/>
        <w:numPr>
          <w:ilvl w:val="0"/>
          <w:numId w:val="9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b/>
          <w:sz w:val="18"/>
          <w:szCs w:val="18"/>
          <w:lang w:eastAsia="de-DE"/>
        </w:rPr>
        <w:t>produktneutral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(immer),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technikneutral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(möglichst, bestimmte Techniken prägen so stark den Markt, dass sie</w:t>
      </w:r>
      <w:r w:rsidR="00824837" w:rsidRPr="000C5A23">
        <w:rPr>
          <w:rFonts w:ascii="Montserrat" w:hAnsi="Montserrat"/>
          <w:sz w:val="18"/>
          <w:szCs w:val="18"/>
          <w:lang w:eastAsia="de-DE"/>
        </w:rPr>
        <w:t xml:space="preserve"> </w:t>
      </w:r>
      <w:r w:rsidRPr="000C5A23">
        <w:rPr>
          <w:rFonts w:ascii="Montserrat" w:hAnsi="Montserrat"/>
          <w:sz w:val="18"/>
          <w:szCs w:val="18"/>
          <w:lang w:eastAsia="de-DE"/>
        </w:rPr>
        <w:t>auch die abstrahierten Gefährdungen beeinflussen),</w:t>
      </w:r>
    </w:p>
    <w:p w14:paraId="3874A8CD" w14:textId="56BE5EF2" w:rsidR="00007DD9" w:rsidRPr="000C5A23" w:rsidRDefault="00007DD9" w:rsidP="000C5A23">
      <w:pPr>
        <w:pStyle w:val="Listenabsatz"/>
        <w:numPr>
          <w:ilvl w:val="0"/>
          <w:numId w:val="10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>kompatibel mit vergleichbaren internationalen Katalogen und Standards und</w:t>
      </w:r>
    </w:p>
    <w:p w14:paraId="7F7E7C92" w14:textId="66BC6DBB" w:rsidR="00C35928" w:rsidRPr="000C5A23" w:rsidRDefault="00007DD9" w:rsidP="000C5A23">
      <w:pPr>
        <w:pStyle w:val="Listenabsatz"/>
        <w:numPr>
          <w:ilvl w:val="0"/>
          <w:numId w:val="10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 xml:space="preserve">nahtlos in den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IT-Grundschutz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</w:t>
      </w:r>
      <w:r w:rsidR="008D2615" w:rsidRPr="000C5A23">
        <w:rPr>
          <w:rFonts w:ascii="Montserrat" w:hAnsi="Montserrat"/>
          <w:sz w:val="18"/>
          <w:szCs w:val="18"/>
          <w:lang w:eastAsia="de-DE"/>
        </w:rPr>
        <w:t>(wichtigster Begriff „</w:t>
      </w:r>
      <w:proofErr w:type="spellStart"/>
      <w:r w:rsidR="008D2615" w:rsidRPr="000C5A23">
        <w:rPr>
          <w:rFonts w:ascii="Montserrat" w:hAnsi="Montserrat"/>
          <w:sz w:val="18"/>
          <w:szCs w:val="18"/>
          <w:lang w:eastAsia="de-DE"/>
        </w:rPr>
        <w:t>ever</w:t>
      </w:r>
      <w:proofErr w:type="spellEnd"/>
      <w:r w:rsidR="008D2615" w:rsidRPr="000C5A23">
        <w:rPr>
          <w:rFonts w:ascii="Montserrat" w:hAnsi="Montserrat"/>
          <w:sz w:val="18"/>
          <w:szCs w:val="18"/>
          <w:lang w:eastAsia="de-DE"/>
        </w:rPr>
        <w:t xml:space="preserve">“) </w:t>
      </w:r>
      <w:r w:rsidRPr="000C5A23">
        <w:rPr>
          <w:rFonts w:ascii="Montserrat" w:hAnsi="Montserrat"/>
          <w:sz w:val="18"/>
          <w:szCs w:val="18"/>
          <w:lang w:eastAsia="de-DE"/>
        </w:rPr>
        <w:t>integriert.</w:t>
      </w:r>
    </w:p>
    <w:p w14:paraId="24ED55CE" w14:textId="65CA8EE0" w:rsidR="00C35928" w:rsidRDefault="00AA5F47" w:rsidP="000C5A23">
      <w:pPr>
        <w:spacing w:after="0"/>
        <w:rPr>
          <w:rFonts w:ascii="Montserrat" w:hAnsi="Montserrat"/>
          <w:sz w:val="14"/>
          <w:szCs w:val="14"/>
        </w:rPr>
      </w:pPr>
      <w:r w:rsidRPr="000C5A23">
        <w:rPr>
          <w:rFonts w:ascii="Montserrat" w:hAnsi="Montserrat"/>
          <w:sz w:val="14"/>
          <w:szCs w:val="14"/>
        </w:rPr>
        <w:t>Quelle</w:t>
      </w:r>
      <w:r w:rsidR="004E7C81" w:rsidRPr="000C5A23">
        <w:rPr>
          <w:rFonts w:ascii="Montserrat" w:hAnsi="Montserrat"/>
          <w:sz w:val="14"/>
          <w:szCs w:val="14"/>
        </w:rPr>
        <w:t>: Nach</w:t>
      </w:r>
      <w:r w:rsidR="00824837" w:rsidRPr="000C5A23">
        <w:rPr>
          <w:rFonts w:ascii="Montserrat" w:hAnsi="Montserrat"/>
          <w:sz w:val="14"/>
          <w:szCs w:val="14"/>
        </w:rPr>
        <w:t xml:space="preserve"> </w:t>
      </w:r>
      <w:hyperlink r:id="rId11" w:history="1">
        <w:r w:rsidR="00824837" w:rsidRPr="000C5A23">
          <w:rPr>
            <w:rStyle w:val="Hyperlink"/>
            <w:rFonts w:ascii="Montserrat" w:hAnsi="Montserrat"/>
            <w:sz w:val="14"/>
            <w:szCs w:val="14"/>
          </w:rPr>
          <w:t>https://www.bsi.bund.de/DE/Themen/Unternehmen-und-Organisationen/Standards-und-Zertifizierung/IT-Grundschutz/IT-Grundschutz-Kompendium/it-grundschutz-kompendium_node.html</w:t>
        </w:r>
      </w:hyperlink>
      <w:r w:rsidR="00824837" w:rsidRPr="000C5A23">
        <w:rPr>
          <w:rFonts w:ascii="Montserrat" w:hAnsi="Montserrat"/>
          <w:sz w:val="14"/>
          <w:szCs w:val="14"/>
        </w:rPr>
        <w:t xml:space="preserve"> ,</w:t>
      </w:r>
      <w:proofErr w:type="spellStart"/>
      <w:r w:rsidR="00824837" w:rsidRPr="000C5A23">
        <w:rPr>
          <w:rFonts w:ascii="Montserrat" w:hAnsi="Montserrat"/>
          <w:sz w:val="14"/>
          <w:szCs w:val="14"/>
        </w:rPr>
        <w:t>a</w:t>
      </w:r>
      <w:r w:rsidR="004B078A" w:rsidRPr="000C5A23">
        <w:rPr>
          <w:rFonts w:ascii="Montserrat" w:hAnsi="Montserrat"/>
          <w:sz w:val="14"/>
          <w:szCs w:val="14"/>
        </w:rPr>
        <w:t>bg</w:t>
      </w:r>
      <w:proofErr w:type="spellEnd"/>
      <w:r w:rsidR="004B078A" w:rsidRPr="000C5A23">
        <w:rPr>
          <w:rFonts w:ascii="Montserrat" w:hAnsi="Montserrat"/>
          <w:sz w:val="14"/>
          <w:szCs w:val="14"/>
        </w:rPr>
        <w:t>.</w:t>
      </w:r>
      <w:r w:rsidRPr="000C5A23">
        <w:rPr>
          <w:rFonts w:ascii="Montserrat" w:hAnsi="Montserrat"/>
          <w:sz w:val="14"/>
          <w:szCs w:val="14"/>
        </w:rPr>
        <w:t xml:space="preserve"> am 20.9.2021</w:t>
      </w:r>
      <w:r w:rsidR="0066050A" w:rsidRPr="000C5A23">
        <w:rPr>
          <w:rFonts w:ascii="Montserrat" w:hAnsi="Montserrat"/>
          <w:sz w:val="14"/>
          <w:szCs w:val="14"/>
        </w:rPr>
        <w:br/>
      </w:r>
    </w:p>
    <w:p w14:paraId="794DFBC1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4AEA929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90CDC15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CB7B2FE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17E4A6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2937BF6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D9D663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33A05A0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563291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7E6BAABE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6DC09B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5B20444A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1A43878C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9EDDD80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1FFB1DB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3A6C8A4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7CC683D1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5127F18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62EAD58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196C164A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8B64D7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2705743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7AC876C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4661F51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ED66FE6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7783154B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51DA055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E0E79A0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FC1700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346F478" w14:textId="77777777" w:rsidR="000C5A23" w:rsidRP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2056F88" w14:textId="77777777" w:rsidR="000C5A23" w:rsidRDefault="000C5A23" w:rsidP="000C5A23">
      <w:pPr>
        <w:pStyle w:val="berschrift1"/>
        <w:spacing w:before="0"/>
        <w:rPr>
          <w:rFonts w:ascii="Montserrat" w:hAnsi="Montserrat"/>
          <w:sz w:val="22"/>
          <w:szCs w:val="22"/>
        </w:rPr>
      </w:pPr>
    </w:p>
    <w:p w14:paraId="3C34110F" w14:textId="5FD60EDF" w:rsidR="00C62351" w:rsidRPr="000C5A23" w:rsidRDefault="00C62351" w:rsidP="000C5A23">
      <w:pPr>
        <w:pStyle w:val="berschrift1"/>
        <w:spacing w:before="0"/>
        <w:rPr>
          <w:rFonts w:ascii="Montserrat" w:hAnsi="Montserrat"/>
          <w:sz w:val="22"/>
          <w:szCs w:val="22"/>
        </w:rPr>
      </w:pPr>
      <w:r w:rsidRPr="000C5A23">
        <w:rPr>
          <w:rFonts w:ascii="Montserrat" w:hAnsi="Montserrat"/>
          <w:sz w:val="22"/>
          <w:szCs w:val="22"/>
        </w:rPr>
        <w:t>Auf</w:t>
      </w:r>
      <w:r w:rsidR="00824837" w:rsidRPr="000C5A23">
        <w:rPr>
          <w:rFonts w:ascii="Montserrat" w:hAnsi="Montserrat"/>
          <w:sz w:val="22"/>
          <w:szCs w:val="22"/>
        </w:rPr>
        <w:t>trag</w:t>
      </w:r>
      <w:r w:rsidRPr="000C5A23">
        <w:rPr>
          <w:rFonts w:ascii="Montserrat" w:hAnsi="Montserrat"/>
          <w:sz w:val="22"/>
          <w:szCs w:val="22"/>
        </w:rPr>
        <w:t>:</w:t>
      </w:r>
    </w:p>
    <w:p w14:paraId="26BD37B8" w14:textId="7EECFC2E" w:rsidR="008D4369" w:rsidRDefault="00824837" w:rsidP="000C5A23">
      <w:pPr>
        <w:pStyle w:val="Listenabsatz"/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Verschaffen Sie sich einen </w:t>
      </w:r>
      <w:r w:rsidRPr="000C5A23">
        <w:rPr>
          <w:rFonts w:ascii="Montserrat" w:hAnsi="Montserrat"/>
          <w:b/>
          <w:sz w:val="18"/>
          <w:szCs w:val="18"/>
        </w:rPr>
        <w:t>Überblick</w:t>
      </w:r>
      <w:r w:rsidRPr="000C5A23">
        <w:rPr>
          <w:rFonts w:ascii="Montserrat" w:hAnsi="Montserrat"/>
          <w:sz w:val="18"/>
          <w:szCs w:val="18"/>
        </w:rPr>
        <w:t xml:space="preserve"> über die 47 elementaren Gefährdungen! Nutzen Sie dazu die PDF des BSI und clustern Sie die 47 Punkte in </w:t>
      </w:r>
      <w:r w:rsidR="00E76100" w:rsidRPr="000C5A23">
        <w:rPr>
          <w:rFonts w:ascii="Montserrat" w:hAnsi="Montserrat"/>
          <w:sz w:val="18"/>
          <w:szCs w:val="18"/>
        </w:rPr>
        <w:t xml:space="preserve">beispielsweise </w:t>
      </w:r>
      <w:r w:rsidRPr="000C5A23">
        <w:rPr>
          <w:rFonts w:ascii="Montserrat" w:hAnsi="Montserrat"/>
          <w:sz w:val="18"/>
          <w:szCs w:val="18"/>
        </w:rPr>
        <w:t>5 Abschnitte!</w:t>
      </w:r>
    </w:p>
    <w:p w14:paraId="2D72B782" w14:textId="77777777" w:rsidR="000C5A23" w:rsidRPr="000C5A23" w:rsidRDefault="000C5A23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7A7B4F85" w14:textId="1B3C5784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noProof/>
          <w:color w:val="FFC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F6312D" wp14:editId="034DD7A4">
                <wp:simplePos x="0" y="0"/>
                <wp:positionH relativeFrom="column">
                  <wp:posOffset>-1252</wp:posOffset>
                </wp:positionH>
                <wp:positionV relativeFrom="paragraph">
                  <wp:posOffset>23256</wp:posOffset>
                </wp:positionV>
                <wp:extent cx="45719" cy="7205472"/>
                <wp:effectExtent l="0" t="0" r="12065" b="14605"/>
                <wp:wrapNone/>
                <wp:docPr id="485954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0547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35C0" id="Rechteck 1" o:spid="_x0000_s1026" style="position:absolute;margin-left:-.1pt;margin-top:1.85pt;width:3.6pt;height:56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" fillcolor="#c00000" strokecolor="#c00000" strokeweight="1pt"/>
            </w:pict>
          </mc:Fallback>
        </mc:AlternateContent>
      </w:r>
      <w:r w:rsidRPr="00FD5F39">
        <w:rPr>
          <w:rFonts w:ascii="Montserrat" w:hAnsi="Montserrat"/>
          <w:b/>
          <w:bCs/>
          <w:color w:val="FFC000"/>
          <w:sz w:val="18"/>
          <w:szCs w:val="18"/>
        </w:rPr>
        <w:t>Natur und Umwelt</w:t>
      </w:r>
      <w:r w:rsidRPr="000C5A23">
        <w:rPr>
          <w:rFonts w:ascii="Montserrat" w:hAnsi="Montserrat"/>
          <w:sz w:val="18"/>
          <w:szCs w:val="18"/>
        </w:rPr>
        <w:t>:</w:t>
      </w:r>
    </w:p>
    <w:p w14:paraId="67A6A603" w14:textId="71398207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Feue</w:t>
      </w:r>
      <w:r>
        <w:rPr>
          <w:rFonts w:ascii="Montserrat" w:hAnsi="Montserrat"/>
          <w:sz w:val="16"/>
          <w:szCs w:val="16"/>
        </w:rPr>
        <w:t>r</w:t>
      </w:r>
    </w:p>
    <w:p w14:paraId="7F3BB54D" w14:textId="054B3A6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Ungünstige klimatische Bedingungen </w:t>
      </w:r>
    </w:p>
    <w:p w14:paraId="5F26DF13" w14:textId="7148BFDB" w:rsidR="00B3038E" w:rsidRPr="000C5A23" w:rsidRDefault="00B3038E" w:rsidP="00B3038E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Wasser</w:t>
      </w:r>
    </w:p>
    <w:p w14:paraId="1B668168" w14:textId="3FA72B8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Verschmutzung, Staub, Korrosion </w:t>
      </w:r>
    </w:p>
    <w:p w14:paraId="467F395D" w14:textId="39B43BAE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Naturkatastrophen</w:t>
      </w:r>
    </w:p>
    <w:p w14:paraId="19C882AC" w14:textId="77E58436" w:rsidR="000C5A23" w:rsidRPr="000C5A23" w:rsidRDefault="00B3038E" w:rsidP="000C5A23">
      <w:pPr>
        <w:spacing w:after="0"/>
        <w:ind w:left="1068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6"/>
          <w:szCs w:val="16"/>
        </w:rPr>
        <w:t>G 0.10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Ausfall oder Störung von Versorgungsnetzen </w:t>
      </w:r>
    </w:p>
    <w:p w14:paraId="47C5E025" w14:textId="77777777" w:rsidR="000C5A23" w:rsidRDefault="000C5A23" w:rsidP="000C5A23">
      <w:pPr>
        <w:spacing w:after="0"/>
        <w:ind w:left="720"/>
        <w:rPr>
          <w:rFonts w:ascii="Montserrat" w:hAnsi="Montserrat"/>
          <w:sz w:val="18"/>
          <w:szCs w:val="18"/>
        </w:rPr>
      </w:pPr>
    </w:p>
    <w:p w14:paraId="75F66E97" w14:textId="1B5E7B47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92D050"/>
          <w:sz w:val="18"/>
          <w:szCs w:val="18"/>
        </w:rPr>
        <w:t>Technische Ausfälle und Störungen</w:t>
      </w:r>
      <w:r w:rsidRPr="000C5A23">
        <w:rPr>
          <w:rFonts w:ascii="Montserrat" w:hAnsi="Montserrat"/>
          <w:sz w:val="18"/>
          <w:szCs w:val="18"/>
        </w:rPr>
        <w:t>:</w:t>
      </w:r>
    </w:p>
    <w:p w14:paraId="09FD9FAE" w14:textId="7C917A9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Ausfall oder Störung der Stromversorgung</w:t>
      </w:r>
    </w:p>
    <w:p w14:paraId="61E37D66" w14:textId="0AE9853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Ausfall oder Störung von Kommunikationsnetzen </w:t>
      </w:r>
    </w:p>
    <w:p w14:paraId="6F4E8BD1" w14:textId="6595DC5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Ausfall oder Störung von Dienstleistern </w:t>
      </w:r>
    </w:p>
    <w:p w14:paraId="3356C1FE" w14:textId="306AC558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Elektromagnetische Störstrahlung </w:t>
      </w:r>
    </w:p>
    <w:p w14:paraId="225D0ADC" w14:textId="3A991C75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Ausfall von Geräten oder Systemen</w:t>
      </w:r>
    </w:p>
    <w:p w14:paraId="66766EBD" w14:textId="23BC002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0.26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Fehlfunktion von Geräten oder Systemen</w:t>
      </w:r>
    </w:p>
    <w:p w14:paraId="68833A2D" w14:textId="2E2ACB5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Ressourcenmangel </w:t>
      </w:r>
    </w:p>
    <w:p w14:paraId="0D5BB14F" w14:textId="6C77AF11" w:rsid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Software-Schwachstellen oder -Fehler </w:t>
      </w:r>
    </w:p>
    <w:p w14:paraId="13298446" w14:textId="77777777" w:rsidR="000C5A23" w:rsidRPr="000C5A23" w:rsidRDefault="000C5A23" w:rsidP="000C5A23">
      <w:pPr>
        <w:spacing w:after="0"/>
        <w:ind w:left="1068"/>
        <w:rPr>
          <w:rFonts w:ascii="Montserrat" w:hAnsi="Montserrat"/>
          <w:sz w:val="18"/>
          <w:szCs w:val="18"/>
        </w:rPr>
      </w:pPr>
    </w:p>
    <w:p w14:paraId="5563E82C" w14:textId="7B0A285E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00B050"/>
          <w:sz w:val="18"/>
          <w:szCs w:val="18"/>
        </w:rPr>
        <w:t>Menschliches Fehlverhalten</w:t>
      </w:r>
      <w:r w:rsidRPr="000C5A23">
        <w:rPr>
          <w:rFonts w:ascii="Montserrat" w:hAnsi="Montserrat"/>
          <w:sz w:val="18"/>
          <w:szCs w:val="18"/>
        </w:rPr>
        <w:t>:</w:t>
      </w:r>
    </w:p>
    <w:p w14:paraId="74CED1CC" w14:textId="0D9AB2B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Fehlplanung oder fehlende Anpassung </w:t>
      </w:r>
    </w:p>
    <w:p w14:paraId="3D537BF1" w14:textId="06943745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Unbefugtes Eindringen in IT-Systeme </w:t>
      </w:r>
    </w:p>
    <w:p w14:paraId="46C697B4" w14:textId="13224A6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Zerstörung von Geräten oder Datenträgern </w:t>
      </w:r>
    </w:p>
    <w:p w14:paraId="4BB6B559" w14:textId="0ADD3CCE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Unberechtigte Nutzung oder Administration von Geräten und Systemen</w:t>
      </w:r>
    </w:p>
    <w:p w14:paraId="3B57F2D2" w14:textId="4E5234C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Fehlerhafte Nutzung oder Administration von Geräten und Systemen </w:t>
      </w:r>
    </w:p>
    <w:p w14:paraId="380B33D0" w14:textId="5B6C887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Missbrauch von Berechtigungen </w:t>
      </w:r>
    </w:p>
    <w:p w14:paraId="20CF7E04" w14:textId="4E86943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Personalausfall </w:t>
      </w:r>
    </w:p>
    <w:p w14:paraId="532235EB" w14:textId="52A30770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Abstreiten von Handlungen </w:t>
      </w:r>
    </w:p>
    <w:p w14:paraId="627B69BC" w14:textId="3ADB8128" w:rsid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Missbrauch personenbezogener Daten </w:t>
      </w:r>
    </w:p>
    <w:p w14:paraId="6A46C4FE" w14:textId="77777777" w:rsidR="000C5A23" w:rsidRPr="000C5A23" w:rsidRDefault="000C5A23" w:rsidP="000C5A23">
      <w:pPr>
        <w:spacing w:after="0"/>
        <w:ind w:left="1068"/>
        <w:rPr>
          <w:rFonts w:ascii="Montserrat" w:hAnsi="Montserrat"/>
          <w:sz w:val="16"/>
          <w:szCs w:val="16"/>
        </w:rPr>
      </w:pPr>
    </w:p>
    <w:p w14:paraId="5B01D8F0" w14:textId="450309AB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0070C0"/>
          <w:sz w:val="18"/>
          <w:szCs w:val="18"/>
        </w:rPr>
        <w:t>Vorsätzliche Handlungen</w:t>
      </w:r>
      <w:r w:rsidRPr="000C5A23">
        <w:rPr>
          <w:rFonts w:ascii="Montserrat" w:hAnsi="Montserrat"/>
          <w:sz w:val="18"/>
          <w:szCs w:val="18"/>
        </w:rPr>
        <w:t>:</w:t>
      </w:r>
    </w:p>
    <w:p w14:paraId="70EC6652" w14:textId="313AF377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Manipulation von Hard- oder Software </w:t>
      </w:r>
    </w:p>
    <w:p w14:paraId="381E50A6" w14:textId="180D1E2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Manipulation von Informationen </w:t>
      </w:r>
    </w:p>
    <w:p w14:paraId="7E08C9B1" w14:textId="7405C21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Anschlag </w:t>
      </w:r>
    </w:p>
    <w:p w14:paraId="322E7FE4" w14:textId="4E780C6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Nötigung, Erpressung oder Korruption </w:t>
      </w:r>
    </w:p>
    <w:p w14:paraId="3CED1995" w14:textId="45A4EB01" w:rsidR="000C5A23" w:rsidRPr="00B3038E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B3038E">
        <w:rPr>
          <w:rFonts w:ascii="Montserrat" w:hAnsi="Montserrat"/>
          <w:sz w:val="16"/>
          <w:szCs w:val="16"/>
        </w:rPr>
        <w:t>G 0.41</w:t>
      </w:r>
      <w:r w:rsidRPr="00B3038E">
        <w:rPr>
          <w:rFonts w:ascii="Montserrat" w:hAnsi="Montserrat"/>
          <w:sz w:val="16"/>
          <w:szCs w:val="16"/>
        </w:rPr>
        <w:tab/>
      </w:r>
      <w:r w:rsidR="000C5A23" w:rsidRPr="00B3038E">
        <w:rPr>
          <w:rFonts w:ascii="Montserrat" w:hAnsi="Montserrat"/>
          <w:sz w:val="16"/>
          <w:szCs w:val="16"/>
        </w:rPr>
        <w:t xml:space="preserve">Sabotage </w:t>
      </w:r>
    </w:p>
    <w:p w14:paraId="6EFB351B" w14:textId="67BECCF6" w:rsidR="000C5A23" w:rsidRPr="00B3038E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B3038E">
        <w:rPr>
          <w:rFonts w:ascii="Montserrat" w:hAnsi="Montserrat"/>
          <w:sz w:val="16"/>
          <w:szCs w:val="16"/>
        </w:rPr>
        <w:t>G 0.42</w:t>
      </w:r>
      <w:r w:rsidRPr="00B3038E">
        <w:rPr>
          <w:rFonts w:ascii="Montserrat" w:hAnsi="Montserrat"/>
          <w:sz w:val="16"/>
          <w:szCs w:val="16"/>
        </w:rPr>
        <w:tab/>
      </w:r>
      <w:proofErr w:type="spellStart"/>
      <w:r w:rsidR="000C5A23" w:rsidRPr="00B3038E">
        <w:rPr>
          <w:rFonts w:ascii="Montserrat" w:hAnsi="Montserrat"/>
          <w:sz w:val="16"/>
          <w:szCs w:val="16"/>
        </w:rPr>
        <w:t>Social</w:t>
      </w:r>
      <w:proofErr w:type="spellEnd"/>
      <w:r w:rsidR="000C5A23" w:rsidRPr="00B3038E">
        <w:rPr>
          <w:rFonts w:ascii="Montserrat" w:hAnsi="Montserrat"/>
          <w:sz w:val="16"/>
          <w:szCs w:val="16"/>
        </w:rPr>
        <w:t xml:space="preserve"> Engineering </w:t>
      </w:r>
    </w:p>
    <w:p w14:paraId="36312DB1" w14:textId="389DD2FD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Einspielen von Nachrichten </w:t>
      </w:r>
    </w:p>
    <w:p w14:paraId="17B2B3E6" w14:textId="0D9DD2AB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Unbefugtes Eindringen in Räumlichkeiten</w:t>
      </w:r>
    </w:p>
    <w:p w14:paraId="0D85F785" w14:textId="77777777" w:rsid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</w:p>
    <w:p w14:paraId="3DAC34CE" w14:textId="4894BF91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7030A0"/>
          <w:sz w:val="18"/>
          <w:szCs w:val="18"/>
        </w:rPr>
        <w:t>IT-spezifische Bedrohungen</w:t>
      </w:r>
      <w:r w:rsidRPr="000C5A23">
        <w:rPr>
          <w:rFonts w:ascii="Montserrat" w:hAnsi="Montserrat"/>
          <w:sz w:val="18"/>
          <w:szCs w:val="18"/>
        </w:rPr>
        <w:t>:</w:t>
      </w:r>
    </w:p>
    <w:p w14:paraId="4F1D0B1C" w14:textId="683D521E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Abfangen kompromittierender Strahlung </w:t>
      </w:r>
    </w:p>
    <w:p w14:paraId="28400D43" w14:textId="599E32A8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Ausspähen von Informationen (Spionage) </w:t>
      </w:r>
    </w:p>
    <w:p w14:paraId="3C497FE2" w14:textId="555D2142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Abhören </w:t>
      </w:r>
    </w:p>
    <w:p w14:paraId="6ABBD1F2" w14:textId="6482AD3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0.16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Diebstahl von Geräten, Datenträgern oder Dokumenten </w:t>
      </w:r>
    </w:p>
    <w:p w14:paraId="427230BE" w14:textId="547A2C9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Verlust von Geräten, Datenträgern oder Dokumenten </w:t>
      </w:r>
    </w:p>
    <w:p w14:paraId="31C4BE38" w14:textId="76B907BD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Offenlegung schützenswerter Informationen </w:t>
      </w:r>
    </w:p>
    <w:p w14:paraId="63C231F9" w14:textId="056F1C43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Informationen oder Produkte aus unzuverlässiger Quelle </w:t>
      </w:r>
    </w:p>
    <w:p w14:paraId="2C04102C" w14:textId="5CE95CAB" w:rsidR="000C5A23" w:rsidRPr="000C5A23" w:rsidRDefault="00B3038E" w:rsidP="00B3038E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Verstoß gegen Gesetze oder Regelungen </w:t>
      </w:r>
    </w:p>
    <w:p w14:paraId="32ED4559" w14:textId="6DB055A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Schadprogramme</w:t>
      </w:r>
    </w:p>
    <w:p w14:paraId="538A273F" w14:textId="49237A78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Verhinderung von Diensten (</w:t>
      </w:r>
      <w:proofErr w:type="spellStart"/>
      <w:r w:rsidR="000C5A23" w:rsidRPr="000C5A23">
        <w:rPr>
          <w:rFonts w:ascii="Montserrat" w:hAnsi="Montserrat"/>
          <w:sz w:val="16"/>
          <w:szCs w:val="16"/>
        </w:rPr>
        <w:t>Denial</w:t>
      </w:r>
      <w:proofErr w:type="spellEnd"/>
      <w:r w:rsidR="000C5A23" w:rsidRPr="000C5A23">
        <w:rPr>
          <w:rFonts w:ascii="Montserrat" w:hAnsi="Montserrat"/>
          <w:sz w:val="16"/>
          <w:szCs w:val="16"/>
        </w:rPr>
        <w:t xml:space="preserve"> </w:t>
      </w:r>
      <w:proofErr w:type="spellStart"/>
      <w:r w:rsidR="000C5A23" w:rsidRPr="000C5A23">
        <w:rPr>
          <w:rFonts w:ascii="Montserrat" w:hAnsi="Montserrat"/>
          <w:sz w:val="16"/>
          <w:szCs w:val="16"/>
        </w:rPr>
        <w:t>of</w:t>
      </w:r>
      <w:proofErr w:type="spellEnd"/>
      <w:r w:rsidR="000C5A23" w:rsidRPr="000C5A23">
        <w:rPr>
          <w:rFonts w:ascii="Montserrat" w:hAnsi="Montserrat"/>
          <w:sz w:val="16"/>
          <w:szCs w:val="16"/>
        </w:rPr>
        <w:t xml:space="preserve"> Service) </w:t>
      </w:r>
    </w:p>
    <w:p w14:paraId="76107366" w14:textId="54DAF59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Datenverlust</w:t>
      </w:r>
    </w:p>
    <w:p w14:paraId="70281640" w14:textId="78909AE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0.46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Integritätsverlust schützenswerter Informationen</w:t>
      </w:r>
    </w:p>
    <w:p w14:paraId="2C0BE8AD" w14:textId="164BE6ED" w:rsidR="000C5A23" w:rsidRPr="000C5A23" w:rsidRDefault="00B3038E" w:rsidP="000C5A23">
      <w:pPr>
        <w:spacing w:after="0"/>
        <w:ind w:left="1068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6"/>
          <w:szCs w:val="16"/>
        </w:rPr>
        <w:t>G 0.47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Schädliche Seiteneffekte IT-gestützter Angriffe</w:t>
      </w:r>
    </w:p>
    <w:p w14:paraId="2F7C1C0B" w14:textId="77777777" w:rsidR="000C5A23" w:rsidRDefault="000C5A23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5A83C0FF" w14:textId="77777777" w:rsidR="00FD5F39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2A2068C2" w14:textId="77777777" w:rsidR="00FD5F39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47062218" w14:textId="77777777" w:rsidR="00FD5F39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0A2EB8E9" w14:textId="77777777" w:rsidR="00FD5F39" w:rsidRPr="000C5A23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6F64F4DC" w14:textId="77777777" w:rsidR="006356CA" w:rsidRDefault="00AE6D7B" w:rsidP="000C5A23">
      <w:pPr>
        <w:pStyle w:val="Listenabsatz"/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b/>
          <w:sz w:val="18"/>
          <w:szCs w:val="18"/>
        </w:rPr>
        <w:lastRenderedPageBreak/>
        <w:t xml:space="preserve">Lesen </w:t>
      </w:r>
      <w:r w:rsidRPr="000C5A23">
        <w:rPr>
          <w:rFonts w:ascii="Montserrat" w:hAnsi="Montserrat"/>
          <w:sz w:val="18"/>
          <w:szCs w:val="18"/>
        </w:rPr>
        <w:t>Sie den Text zum Vorfall „Hackerangriff erschüttert USA“</w:t>
      </w:r>
      <w:r w:rsidR="0066050A" w:rsidRPr="000C5A23">
        <w:rPr>
          <w:rFonts w:ascii="Montserrat" w:hAnsi="Montserrat"/>
          <w:sz w:val="18"/>
          <w:szCs w:val="18"/>
        </w:rPr>
        <w:t xml:space="preserve">. </w:t>
      </w:r>
      <w:r w:rsidR="00A31406" w:rsidRPr="000C5A23">
        <w:rPr>
          <w:rFonts w:ascii="Montserrat" w:hAnsi="Montserrat"/>
          <w:b/>
          <w:sz w:val="18"/>
          <w:szCs w:val="18"/>
        </w:rPr>
        <w:t>Kreuzen</w:t>
      </w:r>
      <w:r w:rsidR="00A31406" w:rsidRPr="000C5A23">
        <w:rPr>
          <w:rFonts w:ascii="Montserrat" w:hAnsi="Montserrat"/>
          <w:sz w:val="18"/>
          <w:szCs w:val="18"/>
        </w:rPr>
        <w:t xml:space="preserve"> Sie dann </w:t>
      </w:r>
      <w:r w:rsidR="0066050A" w:rsidRPr="000C5A23">
        <w:rPr>
          <w:rFonts w:ascii="Montserrat" w:hAnsi="Montserrat"/>
          <w:sz w:val="18"/>
          <w:szCs w:val="18"/>
        </w:rPr>
        <w:t xml:space="preserve">unten </w:t>
      </w:r>
      <w:r w:rsidR="00A31406" w:rsidRPr="000C5A23">
        <w:rPr>
          <w:rFonts w:ascii="Montserrat" w:hAnsi="Montserrat"/>
          <w:sz w:val="18"/>
          <w:szCs w:val="18"/>
        </w:rPr>
        <w:t xml:space="preserve">die elementaren Gefährdungen an, die in dem Artikel als </w:t>
      </w:r>
      <w:r w:rsidR="00A31406" w:rsidRPr="000C5A23">
        <w:rPr>
          <w:rFonts w:ascii="Montserrat" w:hAnsi="Montserrat"/>
          <w:b/>
          <w:sz w:val="18"/>
          <w:szCs w:val="18"/>
        </w:rPr>
        <w:t>Schaden</w:t>
      </w:r>
      <w:r w:rsidR="00A31406" w:rsidRPr="000C5A23">
        <w:rPr>
          <w:rFonts w:ascii="Montserrat" w:hAnsi="Montserrat"/>
          <w:sz w:val="18"/>
          <w:szCs w:val="18"/>
        </w:rPr>
        <w:t xml:space="preserve"> erwähnt werden!</w:t>
      </w:r>
    </w:p>
    <w:p w14:paraId="1C534CF6" w14:textId="77777777" w:rsidR="00FD5F39" w:rsidRPr="000C5A23" w:rsidRDefault="00FD5F39" w:rsidP="00FD5F39">
      <w:pPr>
        <w:pStyle w:val="Listenabsatz"/>
        <w:numPr>
          <w:ilvl w:val="0"/>
          <w:numId w:val="0"/>
        </w:numPr>
        <w:spacing w:after="0"/>
        <w:ind w:left="720"/>
        <w:rPr>
          <w:rFonts w:ascii="Montserrat" w:hAnsi="Montserrat"/>
          <w:sz w:val="18"/>
          <w:szCs w:val="18"/>
        </w:rPr>
      </w:pPr>
    </w:p>
    <w:p w14:paraId="07B90017" w14:textId="77777777" w:rsidR="004227EA" w:rsidRDefault="00A31406" w:rsidP="000C5A23">
      <w:pPr>
        <w:pStyle w:val="Listenabsatz"/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b/>
          <w:sz w:val="18"/>
          <w:szCs w:val="18"/>
        </w:rPr>
        <w:t xml:space="preserve">Unterstreichen </w:t>
      </w:r>
      <w:r w:rsidRPr="000C5A23">
        <w:rPr>
          <w:rFonts w:ascii="Montserrat" w:hAnsi="Montserrat"/>
          <w:sz w:val="18"/>
          <w:szCs w:val="18"/>
        </w:rPr>
        <w:t>Sie anschließend die elementaren Gefährdungen, die von den Angreifern bei ihrer Vorgehensweise (fette Absätze)</w:t>
      </w:r>
      <w:r w:rsidR="0066050A" w:rsidRPr="000C5A23">
        <w:rPr>
          <w:rFonts w:ascii="Montserrat" w:hAnsi="Montserrat"/>
          <w:sz w:val="18"/>
          <w:szCs w:val="18"/>
        </w:rPr>
        <w:t xml:space="preserve"> als </w:t>
      </w:r>
      <w:r w:rsidR="0066050A" w:rsidRPr="000C5A23">
        <w:rPr>
          <w:rFonts w:ascii="Montserrat" w:hAnsi="Montserrat"/>
          <w:b/>
          <w:sz w:val="18"/>
          <w:szCs w:val="18"/>
        </w:rPr>
        <w:t>Sicherheitslücken</w:t>
      </w:r>
      <w:r w:rsidRPr="000C5A23">
        <w:rPr>
          <w:rFonts w:ascii="Montserrat" w:hAnsi="Montserrat"/>
          <w:sz w:val="18"/>
          <w:szCs w:val="18"/>
        </w:rPr>
        <w:t xml:space="preserve"> ausgenutzt worden</w:t>
      </w:r>
      <w:r w:rsidR="00AE6D7B" w:rsidRPr="000C5A23">
        <w:rPr>
          <w:rFonts w:ascii="Montserrat" w:hAnsi="Montserrat"/>
          <w:sz w:val="18"/>
          <w:szCs w:val="18"/>
        </w:rPr>
        <w:t xml:space="preserve"> </w:t>
      </w:r>
      <w:r w:rsidR="0066050A" w:rsidRPr="000C5A23">
        <w:rPr>
          <w:rFonts w:ascii="Montserrat" w:hAnsi="Montserrat"/>
          <w:sz w:val="18"/>
          <w:szCs w:val="18"/>
        </w:rPr>
        <w:t>sind!</w:t>
      </w:r>
    </w:p>
    <w:p w14:paraId="5F452E85" w14:textId="77777777" w:rsidR="004227EA" w:rsidRPr="004227EA" w:rsidRDefault="004227EA" w:rsidP="004227EA">
      <w:pPr>
        <w:pStyle w:val="Listenabsatz"/>
        <w:numPr>
          <w:ilvl w:val="0"/>
          <w:numId w:val="0"/>
        </w:numPr>
        <w:ind w:left="720"/>
        <w:rPr>
          <w:rFonts w:ascii="Montserrat" w:hAnsi="Montserrat"/>
        </w:rPr>
      </w:pPr>
    </w:p>
    <w:p w14:paraId="66BC6A75" w14:textId="6CD6CE66" w:rsidR="00380FA7" w:rsidRPr="004227EA" w:rsidRDefault="00380FA7" w:rsidP="004227EA">
      <w:pPr>
        <w:spacing w:after="0"/>
        <w:rPr>
          <w:rFonts w:ascii="Montserrat" w:hAnsi="Montserrat"/>
          <w:b/>
          <w:bCs/>
          <w:color w:val="4472C4" w:themeColor="accent1"/>
          <w:sz w:val="18"/>
          <w:szCs w:val="18"/>
        </w:rPr>
      </w:pPr>
      <w:r w:rsidRPr="004227EA">
        <w:rPr>
          <w:rFonts w:ascii="Montserrat" w:hAnsi="Montserrat"/>
          <w:b/>
          <w:bCs/>
          <w:color w:val="4472C4" w:themeColor="accent1"/>
        </w:rPr>
        <w:t>Elementare Gefährdungen</w:t>
      </w:r>
      <w:r w:rsidR="0066050A" w:rsidRPr="004227EA">
        <w:rPr>
          <w:rFonts w:ascii="Montserrat" w:hAnsi="Montserrat"/>
          <w:b/>
          <w:bCs/>
          <w:color w:val="4472C4" w:themeColor="accent1"/>
        </w:rPr>
        <w:t xml:space="preserve"> nach BSI</w:t>
      </w:r>
    </w:p>
    <w:p w14:paraId="654D041C" w14:textId="240BFBD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 Feuer</w:t>
      </w:r>
    </w:p>
    <w:p w14:paraId="56A39ECE" w14:textId="3393A22D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 Ungünstige klimatische Bedingungen</w:t>
      </w:r>
    </w:p>
    <w:p w14:paraId="5E102F9B" w14:textId="26B64873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 Wasser</w:t>
      </w:r>
    </w:p>
    <w:p w14:paraId="2DFF474B" w14:textId="65D90E7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 Verschmutzung, Staub, Korrosion</w:t>
      </w:r>
    </w:p>
    <w:p w14:paraId="355ED6FF" w14:textId="1872C9F2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0.5 Naturkatastrophen</w:t>
      </w:r>
    </w:p>
    <w:p w14:paraId="126ACACF" w14:textId="7DA307A6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0.6 Katastrophen im Umfeld</w:t>
      </w:r>
    </w:p>
    <w:p w14:paraId="25F31655" w14:textId="42263871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0.7 Großereignisse im Umfeld</w:t>
      </w:r>
    </w:p>
    <w:p w14:paraId="79AC7804" w14:textId="22B96881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0.8 Ausfall oder Störung der Stromversorgung</w:t>
      </w:r>
    </w:p>
    <w:p w14:paraId="68853A0C" w14:textId="707EAA8E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0.9 Ausfall oder Störung von Kommunikationsnetzen</w:t>
      </w:r>
    </w:p>
    <w:p w14:paraId="5A10BD4B" w14:textId="261C4424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6ED4A6" wp14:editId="345F72CC">
                <wp:simplePos x="0" y="0"/>
                <wp:positionH relativeFrom="column">
                  <wp:posOffset>-17145</wp:posOffset>
                </wp:positionH>
                <wp:positionV relativeFrom="paragraph">
                  <wp:posOffset>-254000</wp:posOffset>
                </wp:positionV>
                <wp:extent cx="164850" cy="546145"/>
                <wp:effectExtent l="38100" t="38100" r="45085" b="44450"/>
                <wp:wrapNone/>
                <wp:docPr id="828899166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850" cy="54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0BF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-1.85pt;margin-top:-20.5pt;width:14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">
                <v:imagedata r:id="rId13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0.10 Ausfall oder Störung von Versorgungsnetzen</w:t>
      </w:r>
    </w:p>
    <w:p w14:paraId="4F3AC568" w14:textId="46620046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0.11 Ausfall oder Störung von Dienstleistern</w:t>
      </w:r>
    </w:p>
    <w:p w14:paraId="1CB3F47C" w14:textId="0EBBF3A2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0.12 Elektromagnetische Störstrahlung</w:t>
      </w:r>
    </w:p>
    <w:p w14:paraId="3EB6FA62" w14:textId="499A7A65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0.13 Abfangen kompromittierender Strahlung</w:t>
      </w:r>
    </w:p>
    <w:p w14:paraId="0CB06A6E" w14:textId="3770A257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0.14 Ausspähen von Informationen (Spionage)</w:t>
      </w:r>
    </w:p>
    <w:p w14:paraId="66EFB5DB" w14:textId="6C945773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90C0DC" wp14:editId="07090809">
                <wp:simplePos x="0" y="0"/>
                <wp:positionH relativeFrom="column">
                  <wp:posOffset>-6350</wp:posOffset>
                </wp:positionH>
                <wp:positionV relativeFrom="paragraph">
                  <wp:posOffset>-92075</wp:posOffset>
                </wp:positionV>
                <wp:extent cx="153035" cy="240030"/>
                <wp:effectExtent l="38100" t="38100" r="37465" b="45720"/>
                <wp:wrapNone/>
                <wp:docPr id="1592693603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03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BE9B0" id="Freihand 10" o:spid="_x0000_s1026" type="#_x0000_t75" style="position:absolute;margin-left:-1pt;margin-top:-7.75pt;width:13pt;height:1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">
                <v:imagedata r:id="rId15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0.15 Abhören</w:t>
      </w:r>
    </w:p>
    <w:p w14:paraId="15207FBB" w14:textId="1336237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0.16 Diebstahl von Geräten, Datenträgern oder Dokumenten</w:t>
      </w:r>
    </w:p>
    <w:p w14:paraId="1AD0F55D" w14:textId="3A60346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0.17 Verlust von Geräten, Datenträgern oder Dokumenten</w:t>
      </w:r>
    </w:p>
    <w:p w14:paraId="5D61AEC0" w14:textId="3AF4612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0.18 Fehlplanung oder fehlende Anpassung</w:t>
      </w:r>
    </w:p>
    <w:p w14:paraId="0779DDE9" w14:textId="1631E37E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2F107AE" wp14:editId="26B9BD71">
                <wp:simplePos x="0" y="0"/>
                <wp:positionH relativeFrom="column">
                  <wp:posOffset>-13440</wp:posOffset>
                </wp:positionH>
                <wp:positionV relativeFrom="paragraph">
                  <wp:posOffset>40001</wp:posOffset>
                </wp:positionV>
                <wp:extent cx="85680" cy="82440"/>
                <wp:effectExtent l="38100" t="19050" r="48260" b="51435"/>
                <wp:wrapNone/>
                <wp:docPr id="1391640080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D3C08" id="Freihand 36" o:spid="_x0000_s1026" type="#_x0000_t75" style="position:absolute;margin-left:-1.55pt;margin-top:2.65pt;width:7.75pt;height: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">
                <v:imagedata r:id="rId17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2748091" wp14:editId="43769D9F">
                <wp:simplePos x="0" y="0"/>
                <wp:positionH relativeFrom="column">
                  <wp:posOffset>-170180</wp:posOffset>
                </wp:positionH>
                <wp:positionV relativeFrom="paragraph">
                  <wp:posOffset>15875</wp:posOffset>
                </wp:positionV>
                <wp:extent cx="81915" cy="84225"/>
                <wp:effectExtent l="19050" t="38100" r="51435" b="49530"/>
                <wp:wrapNone/>
                <wp:docPr id="1947563643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915" cy="8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B2F3" id="Freihand 35" o:spid="_x0000_s1026" type="#_x0000_t75" style="position:absolute;margin-left:-13.9pt;margin-top:.75pt;width:7.4pt;height: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">
                <v:imagedata r:id="rId19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0.19 Offenlegung schützenswerter Informationen</w:t>
      </w:r>
    </w:p>
    <w:p w14:paraId="6942E52C" w14:textId="689F7112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7C1BA59" wp14:editId="732D9831">
                <wp:simplePos x="0" y="0"/>
                <wp:positionH relativeFrom="column">
                  <wp:posOffset>-2640</wp:posOffset>
                </wp:positionH>
                <wp:positionV relativeFrom="paragraph">
                  <wp:posOffset>50696</wp:posOffset>
                </wp:positionV>
                <wp:extent cx="97200" cy="132120"/>
                <wp:effectExtent l="38100" t="38100" r="36195" b="39370"/>
                <wp:wrapNone/>
                <wp:docPr id="193188393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2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B9FA2" id="Freihand 37" o:spid="_x0000_s1026" type="#_x0000_t75" style="position:absolute;margin-left:-.7pt;margin-top:3.5pt;width:8.6pt;height:1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">
                <v:imagedata r:id="rId21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694565E" wp14:editId="2AFECE0F">
                <wp:simplePos x="0" y="0"/>
                <wp:positionH relativeFrom="column">
                  <wp:posOffset>-149860</wp:posOffset>
                </wp:positionH>
                <wp:positionV relativeFrom="paragraph">
                  <wp:posOffset>10160</wp:posOffset>
                </wp:positionV>
                <wp:extent cx="64770" cy="154785"/>
                <wp:effectExtent l="19050" t="38100" r="49530" b="36195"/>
                <wp:wrapNone/>
                <wp:docPr id="109589860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770" cy="15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997A" id="Freihand 32" o:spid="_x0000_s1026" type="#_x0000_t75" style="position:absolute;margin-left:-12.3pt;margin-top:.3pt;width:6.05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">
                <v:imagedata r:id="rId23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0.20 Informationen oder Produkte aus unzuverlässiger Quelle</w:t>
      </w:r>
    </w:p>
    <w:p w14:paraId="465EA54C" w14:textId="2317392C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0.21 Manipulation von Hard- oder Software</w:t>
      </w:r>
    </w:p>
    <w:p w14:paraId="37F8260F" w14:textId="72FBD0C5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1850F1A" wp14:editId="758B1818">
                <wp:simplePos x="0" y="0"/>
                <wp:positionH relativeFrom="column">
                  <wp:posOffset>9600</wp:posOffset>
                </wp:positionH>
                <wp:positionV relativeFrom="paragraph">
                  <wp:posOffset>23571</wp:posOffset>
                </wp:positionV>
                <wp:extent cx="129960" cy="95040"/>
                <wp:effectExtent l="38100" t="38100" r="41910" b="38735"/>
                <wp:wrapNone/>
                <wp:docPr id="186614905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9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0AE3B" id="Freihand 38" o:spid="_x0000_s1026" type="#_x0000_t75" style="position:absolute;margin-left:.25pt;margin-top:1.35pt;width:11.25pt;height: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">
                <v:imagedata r:id="rId25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F3A2243" wp14:editId="71A6671B">
                <wp:simplePos x="0" y="0"/>
                <wp:positionH relativeFrom="column">
                  <wp:posOffset>-172085</wp:posOffset>
                </wp:positionH>
                <wp:positionV relativeFrom="paragraph">
                  <wp:posOffset>33020</wp:posOffset>
                </wp:positionV>
                <wp:extent cx="66040" cy="144095"/>
                <wp:effectExtent l="38100" t="38100" r="48260" b="46990"/>
                <wp:wrapNone/>
                <wp:docPr id="1304069196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040" cy="14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F52A8" id="Freihand 29" o:spid="_x0000_s1026" type="#_x0000_t75" style="position:absolute;margin-left:-14.05pt;margin-top:2.1pt;width:6.15pt;height:1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">
                <v:imagedata r:id="rId27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0.22 Manipulation von Informationen</w:t>
      </w:r>
    </w:p>
    <w:p w14:paraId="45D8D1EF" w14:textId="3B86446A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8FB7B37" wp14:editId="1088D2DE">
                <wp:simplePos x="0" y="0"/>
                <wp:positionH relativeFrom="column">
                  <wp:posOffset>251520</wp:posOffset>
                </wp:positionH>
                <wp:positionV relativeFrom="paragraph">
                  <wp:posOffset>95900</wp:posOffset>
                </wp:positionV>
                <wp:extent cx="2532600" cy="84600"/>
                <wp:effectExtent l="19050" t="38100" r="39370" b="48895"/>
                <wp:wrapNone/>
                <wp:docPr id="363829469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326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CFA07" id="Freihand 17" o:spid="_x0000_s1026" type="#_x0000_t75" style="position:absolute;margin-left:19.3pt;margin-top:7.05pt;width:200.4pt;height: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">
                <v:imagedata r:id="rId29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7CA114" wp14:editId="64E0BEC8">
                <wp:simplePos x="0" y="0"/>
                <wp:positionH relativeFrom="column">
                  <wp:posOffset>-1920</wp:posOffset>
                </wp:positionH>
                <wp:positionV relativeFrom="paragraph">
                  <wp:posOffset>26060</wp:posOffset>
                </wp:positionV>
                <wp:extent cx="164880" cy="67320"/>
                <wp:effectExtent l="38100" t="38100" r="45085" b="46990"/>
                <wp:wrapNone/>
                <wp:docPr id="1774860494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48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28805" id="Freihand 16" o:spid="_x0000_s1026" type="#_x0000_t75" style="position:absolute;margin-left:-.65pt;margin-top:1.55pt;width:14pt;height: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">
                <v:imagedata r:id="rId31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0.23 Unbefugtes Eindringen in IT-Systeme</w:t>
      </w:r>
    </w:p>
    <w:p w14:paraId="29FA986A" w14:textId="3787135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0.24 Zerstörung von Geräten oder Datenträgern</w:t>
      </w:r>
    </w:p>
    <w:p w14:paraId="0DB5E524" w14:textId="67070AD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0.25 Ausfall von Geräten oder Systemen</w:t>
      </w:r>
    </w:p>
    <w:p w14:paraId="16244643" w14:textId="122D9054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0.26 Fehlfunktion von Geräten oder Systemen</w:t>
      </w:r>
    </w:p>
    <w:p w14:paraId="08A823F4" w14:textId="3FA97D1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0.27 Ressourcenmangel</w:t>
      </w:r>
    </w:p>
    <w:p w14:paraId="3577F02E" w14:textId="361CF7B1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571526" wp14:editId="479C8584">
                <wp:simplePos x="0" y="0"/>
                <wp:positionH relativeFrom="column">
                  <wp:posOffset>247920</wp:posOffset>
                </wp:positionH>
                <wp:positionV relativeFrom="paragraph">
                  <wp:posOffset>98425</wp:posOffset>
                </wp:positionV>
                <wp:extent cx="2621160" cy="54000"/>
                <wp:effectExtent l="38100" t="38100" r="46355" b="41275"/>
                <wp:wrapNone/>
                <wp:docPr id="728892376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211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38AB2" id="Freihand 15" o:spid="_x0000_s1026" type="#_x0000_t75" style="position:absolute;margin-left:19pt;margin-top:7.25pt;width:207.4pt;height: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">
                <v:imagedata r:id="rId33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FC061D" wp14:editId="09507F81">
                <wp:simplePos x="0" y="0"/>
                <wp:positionH relativeFrom="column">
                  <wp:posOffset>-17145</wp:posOffset>
                </wp:positionH>
                <wp:positionV relativeFrom="paragraph">
                  <wp:posOffset>1270</wp:posOffset>
                </wp:positionV>
                <wp:extent cx="137795" cy="266065"/>
                <wp:effectExtent l="38100" t="38100" r="52705" b="38735"/>
                <wp:wrapNone/>
                <wp:docPr id="179962435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79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5DCF9" id="Freihand 14" o:spid="_x0000_s1026" type="#_x0000_t75" style="position:absolute;margin-left:-1.85pt;margin-top:-.4pt;width:11.8pt;height:2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">
                <v:imagedata r:id="rId35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0.28 Software-Schwachstellen oder -Fehler</w:t>
      </w:r>
    </w:p>
    <w:p w14:paraId="5545D273" w14:textId="2605083F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0.29 Verstoß gegen Gesetze oder Regelungen</w:t>
      </w:r>
    </w:p>
    <w:p w14:paraId="72A77964" w14:textId="30471B53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F00A15" wp14:editId="526024F9">
                <wp:simplePos x="0" y="0"/>
                <wp:positionH relativeFrom="column">
                  <wp:posOffset>11760</wp:posOffset>
                </wp:positionH>
                <wp:positionV relativeFrom="paragraph">
                  <wp:posOffset>44575</wp:posOffset>
                </wp:positionV>
                <wp:extent cx="84600" cy="86040"/>
                <wp:effectExtent l="38100" t="38100" r="48895" b="47625"/>
                <wp:wrapNone/>
                <wp:docPr id="2082456594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63C0" id="Freihand 11" o:spid="_x0000_s1026" type="#_x0000_t75" style="position:absolute;margin-left:.45pt;margin-top:3pt;width:7.65pt;height: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">
                <v:imagedata r:id="rId37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0.30 Unberechtigte Nutzung/</w:t>
      </w:r>
      <w:proofErr w:type="spellStart"/>
      <w:r w:rsidR="00380FA7" w:rsidRPr="000C5A23">
        <w:rPr>
          <w:rFonts w:ascii="Montserrat" w:hAnsi="Montserrat"/>
          <w:sz w:val="18"/>
          <w:szCs w:val="18"/>
        </w:rPr>
        <w:t>Administr</w:t>
      </w:r>
      <w:proofErr w:type="spellEnd"/>
      <w:r w:rsidR="00380FA7" w:rsidRPr="000C5A23">
        <w:rPr>
          <w:rFonts w:ascii="Montserrat" w:hAnsi="Montserrat"/>
          <w:sz w:val="18"/>
          <w:szCs w:val="18"/>
        </w:rPr>
        <w:t>. von Geräten und Systemen</w:t>
      </w:r>
    </w:p>
    <w:p w14:paraId="1DE8D596" w14:textId="574C2149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0.31 Fehlerhafte Nutzung/</w:t>
      </w:r>
      <w:proofErr w:type="spellStart"/>
      <w:r w:rsidRPr="000C5A23">
        <w:rPr>
          <w:rFonts w:ascii="Montserrat" w:hAnsi="Montserrat"/>
          <w:sz w:val="18"/>
          <w:szCs w:val="18"/>
        </w:rPr>
        <w:t>Administr</w:t>
      </w:r>
      <w:proofErr w:type="spellEnd"/>
      <w:r w:rsidRPr="000C5A23">
        <w:rPr>
          <w:rFonts w:ascii="Montserrat" w:hAnsi="Montserrat"/>
          <w:sz w:val="18"/>
          <w:szCs w:val="18"/>
        </w:rPr>
        <w:t>. von Geräten und Systemen</w:t>
      </w:r>
    </w:p>
    <w:p w14:paraId="08569078" w14:textId="13E9CF23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0.32 Missbrauch von Berechtigungen</w:t>
      </w:r>
    </w:p>
    <w:p w14:paraId="7BF10F2D" w14:textId="0A87B39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0.33 Personalausfall</w:t>
      </w:r>
    </w:p>
    <w:p w14:paraId="69E02B67" w14:textId="4851B99D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0.34 Anschlag</w:t>
      </w:r>
    </w:p>
    <w:p w14:paraId="57EE0A93" w14:textId="76432CD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0.35 Nötigung, Erpressung oder Korruption</w:t>
      </w:r>
    </w:p>
    <w:p w14:paraId="6218826A" w14:textId="512F4D0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0.36 Identitätsdiebstahl</w:t>
      </w:r>
    </w:p>
    <w:p w14:paraId="6150149E" w14:textId="17C79488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0.37 Abstreiten von Handlungen</w:t>
      </w:r>
    </w:p>
    <w:p w14:paraId="6C257356" w14:textId="69E0A205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281D3A" wp14:editId="25769B8C">
                <wp:simplePos x="0" y="0"/>
                <wp:positionH relativeFrom="column">
                  <wp:posOffset>-180340</wp:posOffset>
                </wp:positionH>
                <wp:positionV relativeFrom="paragraph">
                  <wp:posOffset>-6350</wp:posOffset>
                </wp:positionV>
                <wp:extent cx="71755" cy="149190"/>
                <wp:effectExtent l="19050" t="38100" r="42545" b="41910"/>
                <wp:wrapNone/>
                <wp:docPr id="75941907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755" cy="14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3489D" id="Freihand 23" o:spid="_x0000_s1026" type="#_x0000_t75" style="position:absolute;margin-left:-14.7pt;margin-top:-1pt;width:6.6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">
                <v:imagedata r:id="rId39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F98AC5" wp14:editId="4944B186">
                <wp:simplePos x="0" y="0"/>
                <wp:positionH relativeFrom="column">
                  <wp:posOffset>-17400</wp:posOffset>
                </wp:positionH>
                <wp:positionV relativeFrom="paragraph">
                  <wp:posOffset>34976</wp:posOffset>
                </wp:positionV>
                <wp:extent cx="99720" cy="96120"/>
                <wp:effectExtent l="38100" t="38100" r="52705" b="37465"/>
                <wp:wrapNone/>
                <wp:docPr id="857569062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97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9CBEC" id="Freihand 20" o:spid="_x0000_s1026" type="#_x0000_t75" style="position:absolute;margin-left:-1.85pt;margin-top:2.25pt;width:8.8pt;height: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">
                <v:imagedata r:id="rId41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0.38 Missbrauch personenbezogener Daten</w:t>
      </w:r>
    </w:p>
    <w:p w14:paraId="2D35529C" w14:textId="40166F3D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B65C17" wp14:editId="6BBFF24F">
                <wp:simplePos x="0" y="0"/>
                <wp:positionH relativeFrom="column">
                  <wp:posOffset>235680</wp:posOffset>
                </wp:positionH>
                <wp:positionV relativeFrom="paragraph">
                  <wp:posOffset>107231</wp:posOffset>
                </wp:positionV>
                <wp:extent cx="1459080" cy="24840"/>
                <wp:effectExtent l="38100" t="38100" r="46355" b="51435"/>
                <wp:wrapNone/>
                <wp:docPr id="4560732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90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11A0" id="Freihand 19" o:spid="_x0000_s1026" type="#_x0000_t75" style="position:absolute;margin-left:18.05pt;margin-top:7.95pt;width:115.9pt;height: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">
                <v:imagedata r:id="rId43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9CCDB5" wp14:editId="1C1828E7">
                <wp:simplePos x="0" y="0"/>
                <wp:positionH relativeFrom="column">
                  <wp:posOffset>-15960</wp:posOffset>
                </wp:positionH>
                <wp:positionV relativeFrom="paragraph">
                  <wp:posOffset>28751</wp:posOffset>
                </wp:positionV>
                <wp:extent cx="140760" cy="109800"/>
                <wp:effectExtent l="38100" t="38100" r="50165" b="43180"/>
                <wp:wrapNone/>
                <wp:docPr id="2070827442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07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1C7FE" id="Freihand 18" o:spid="_x0000_s1026" type="#_x0000_t75" style="position:absolute;margin-left:-1.75pt;margin-top:1.75pt;width:12.1pt;height: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">
                <v:imagedata r:id="rId45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0.39 Schadprogramme</w:t>
      </w:r>
    </w:p>
    <w:p w14:paraId="71AEF885" w14:textId="466DDC55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0.40 Verhinderung von Diensten (</w:t>
      </w:r>
      <w:proofErr w:type="spellStart"/>
      <w:r w:rsidRPr="000C5A23">
        <w:rPr>
          <w:rFonts w:ascii="Montserrat" w:hAnsi="Montserrat"/>
          <w:sz w:val="18"/>
          <w:szCs w:val="18"/>
        </w:rPr>
        <w:t>Denial</w:t>
      </w:r>
      <w:proofErr w:type="spellEnd"/>
      <w:r w:rsidRPr="000C5A2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C5A23">
        <w:rPr>
          <w:rFonts w:ascii="Montserrat" w:hAnsi="Montserrat"/>
          <w:sz w:val="18"/>
          <w:szCs w:val="18"/>
        </w:rPr>
        <w:t>of</w:t>
      </w:r>
      <w:proofErr w:type="spellEnd"/>
      <w:r w:rsidRPr="000C5A23">
        <w:rPr>
          <w:rFonts w:ascii="Montserrat" w:hAnsi="Montserrat"/>
          <w:sz w:val="18"/>
          <w:szCs w:val="18"/>
        </w:rPr>
        <w:t xml:space="preserve"> Service)</w:t>
      </w:r>
    </w:p>
    <w:p w14:paraId="6080FBF4" w14:textId="5C3A96A4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0.41 Sabotage</w:t>
      </w:r>
    </w:p>
    <w:p w14:paraId="4F4EA05F" w14:textId="0016B404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G 0.42 </w:t>
      </w:r>
      <w:proofErr w:type="spellStart"/>
      <w:r w:rsidRPr="000C5A23">
        <w:rPr>
          <w:rFonts w:ascii="Montserrat" w:hAnsi="Montserrat"/>
          <w:sz w:val="18"/>
          <w:szCs w:val="18"/>
        </w:rPr>
        <w:t>Social</w:t>
      </w:r>
      <w:proofErr w:type="spellEnd"/>
      <w:r w:rsidRPr="000C5A23">
        <w:rPr>
          <w:rFonts w:ascii="Montserrat" w:hAnsi="Montserrat"/>
          <w:sz w:val="18"/>
          <w:szCs w:val="18"/>
        </w:rPr>
        <w:t xml:space="preserve"> Engineering</w:t>
      </w:r>
    </w:p>
    <w:p w14:paraId="166B4976" w14:textId="51F82649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7E1B222" wp14:editId="45701CBE">
                <wp:simplePos x="0" y="0"/>
                <wp:positionH relativeFrom="column">
                  <wp:posOffset>-15240</wp:posOffset>
                </wp:positionH>
                <wp:positionV relativeFrom="paragraph">
                  <wp:posOffset>42258</wp:posOffset>
                </wp:positionV>
                <wp:extent cx="135720" cy="66240"/>
                <wp:effectExtent l="38100" t="38100" r="36195" b="48260"/>
                <wp:wrapNone/>
                <wp:docPr id="168789827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57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1AC9" id="Freihand 40" o:spid="_x0000_s1026" type="#_x0000_t75" style="position:absolute;margin-left:-1.7pt;margin-top:2.85pt;width:11.7pt;height: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">
                <v:imagedata r:id="rId47" o:title=""/>
              </v:shape>
            </w:pict>
          </mc:Fallback>
        </mc:AlternateContent>
      </w: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52B708D" wp14:editId="3558C365">
                <wp:simplePos x="0" y="0"/>
                <wp:positionH relativeFrom="column">
                  <wp:posOffset>-158750</wp:posOffset>
                </wp:positionH>
                <wp:positionV relativeFrom="paragraph">
                  <wp:posOffset>37465</wp:posOffset>
                </wp:positionV>
                <wp:extent cx="83820" cy="134710"/>
                <wp:effectExtent l="38100" t="38100" r="49530" b="36830"/>
                <wp:wrapNone/>
                <wp:docPr id="589896271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3820" cy="13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BF56" id="Freihand 26" o:spid="_x0000_s1026" type="#_x0000_t75" style="position:absolute;margin-left:-13pt;margin-top:2.45pt;width:7.55pt;height:1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">
                <v:imagedata r:id="rId49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0.43 Einspielen von Nachrichten</w:t>
      </w:r>
    </w:p>
    <w:p w14:paraId="2CEDEB64" w14:textId="4570F0A0" w:rsidR="00380FA7" w:rsidRPr="000C5A23" w:rsidRDefault="005465BF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CC03AB" wp14:editId="7C588EDF">
                <wp:simplePos x="0" y="0"/>
                <wp:positionH relativeFrom="column">
                  <wp:posOffset>6566280</wp:posOffset>
                </wp:positionH>
                <wp:positionV relativeFrom="paragraph">
                  <wp:posOffset>115593</wp:posOffset>
                </wp:positionV>
                <wp:extent cx="5760" cy="42480"/>
                <wp:effectExtent l="38100" t="19050" r="51435" b="53340"/>
                <wp:wrapNone/>
                <wp:docPr id="475620340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BFBB" id="Freihand 39" o:spid="_x0000_s1026" type="#_x0000_t75" style="position:absolute;margin-left:516.55pt;margin-top:8.6pt;width:1.4pt;height: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">
                <v:imagedata r:id="rId51" o:title=""/>
              </v:shape>
            </w:pict>
          </mc:Fallback>
        </mc:AlternateContent>
      </w:r>
      <w:r w:rsidR="00380FA7" w:rsidRPr="000C5A23">
        <w:rPr>
          <w:rFonts w:ascii="Montserrat" w:hAnsi="Montserrat"/>
          <w:sz w:val="18"/>
          <w:szCs w:val="18"/>
        </w:rPr>
        <w:t>G 0.44 Unbefugtes Eindringen in Räumlichkeiten</w:t>
      </w:r>
    </w:p>
    <w:p w14:paraId="3E6C25A8" w14:textId="0ED825BC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0.45 Datenverlust</w:t>
      </w:r>
    </w:p>
    <w:p w14:paraId="55ED7F10" w14:textId="7CB634EE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0.46 Integritätsverlust schützenswerter Informationen</w:t>
      </w:r>
    </w:p>
    <w:p w14:paraId="5702C994" w14:textId="0178A10F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0.47 Schädliche Seiteneffekte IT-gestützter Angriffe</w:t>
      </w:r>
    </w:p>
    <w:sectPr w:rsidR="00380FA7" w:rsidRPr="000C5A23" w:rsidSect="00030C44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8EB76" w14:textId="77777777" w:rsidR="00030C44" w:rsidRDefault="00030C44" w:rsidP="005E34E1">
      <w:pPr>
        <w:spacing w:after="0" w:line="240" w:lineRule="auto"/>
      </w:pPr>
      <w:r>
        <w:separator/>
      </w:r>
    </w:p>
  </w:endnote>
  <w:endnote w:type="continuationSeparator" w:id="0">
    <w:p w14:paraId="47174A60" w14:textId="77777777" w:rsidR="00030C44" w:rsidRDefault="00030C44" w:rsidP="005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579FA" w14:textId="77777777" w:rsidR="001B327C" w:rsidRDefault="001B32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C595B" w14:textId="77777777" w:rsidR="001B327C" w:rsidRDefault="001B32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193B2" w14:textId="77777777" w:rsidR="001B327C" w:rsidRDefault="001B32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66908" w14:textId="77777777" w:rsidR="00030C44" w:rsidRDefault="00030C44" w:rsidP="005E34E1">
      <w:pPr>
        <w:spacing w:after="0" w:line="240" w:lineRule="auto"/>
      </w:pPr>
      <w:r>
        <w:separator/>
      </w:r>
    </w:p>
  </w:footnote>
  <w:footnote w:type="continuationSeparator" w:id="0">
    <w:p w14:paraId="6CC47D39" w14:textId="77777777" w:rsidR="00030C44" w:rsidRDefault="00030C44" w:rsidP="005E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FCEF3" w14:textId="77777777" w:rsidR="001B327C" w:rsidRDefault="001B32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4394"/>
      <w:gridCol w:w="2376"/>
    </w:tblGrid>
    <w:tr w:rsidR="005E34E1" w14:paraId="49D30F9D" w14:textId="77777777" w:rsidTr="00D801B4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2D59953D" w14:textId="77777777" w:rsidR="005E34E1" w:rsidRDefault="005E34E1" w:rsidP="005E34E1">
          <w:pPr>
            <w:pStyle w:val="Kopfzeile"/>
          </w:pPr>
          <w:r>
            <w:rPr>
              <w:sz w:val="24"/>
              <w:szCs w:val="24"/>
            </w:rPr>
            <w:object w:dxaOrig="6826" w:dyaOrig="2370" w14:anchorId="4F73ED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4pt;height:39pt" filled="t">
                <v:fill color2="black"/>
                <v:imagedata r:id="rId1" o:title=""/>
              </v:shape>
              <o:OLEObject Type="Embed" ProgID="Microsoft" ShapeID="_x0000_i1025" DrawAspect="Content" ObjectID="_1774768249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60BF219F" w14:textId="77777777" w:rsidR="005E34E1" w:rsidRPr="007D2190" w:rsidRDefault="005E34E1" w:rsidP="005E34E1">
          <w:pPr>
            <w:pStyle w:val="Kopfzeile"/>
            <w:jc w:val="center"/>
            <w:rPr>
              <w:b/>
              <w:bCs/>
            </w:rPr>
          </w:pPr>
          <w:r>
            <w:rPr>
              <w:b/>
              <w:bCs/>
            </w:rPr>
            <w:t>SDD</w:t>
          </w:r>
        </w:p>
        <w:p w14:paraId="7345030C" w14:textId="458C01D0" w:rsidR="005E34E1" w:rsidRDefault="00AA5F47" w:rsidP="005E34E1">
          <w:pPr>
            <w:pStyle w:val="Kopfzeile"/>
            <w:jc w:val="center"/>
          </w:pPr>
          <w:r>
            <w:t xml:space="preserve">LS2 - </w:t>
          </w:r>
          <w:r w:rsidR="005E34E1">
            <w:t xml:space="preserve">AB </w:t>
          </w:r>
          <w:r w:rsidR="001B327C">
            <w:t>2</w:t>
          </w:r>
        </w:p>
        <w:p w14:paraId="1A675E0D" w14:textId="7BBC3024" w:rsidR="002679E8" w:rsidRPr="007D2190" w:rsidRDefault="00007DD9" w:rsidP="005E34E1">
          <w:pPr>
            <w:pStyle w:val="Kopfzeile"/>
            <w:jc w:val="center"/>
          </w:pPr>
          <w:r>
            <w:t>Elementare Gefährdungen - Erarbeitung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8FCDB3" w14:textId="77777777" w:rsidR="005E34E1" w:rsidRPr="007D2190" w:rsidRDefault="005E34E1" w:rsidP="005E34E1">
          <w:pPr>
            <w:pStyle w:val="Kopfzeile"/>
            <w:jc w:val="right"/>
            <w:rPr>
              <w:b/>
              <w:bCs/>
            </w:rPr>
          </w:pPr>
          <w:r>
            <w:rPr>
              <w:noProof/>
              <w:lang w:eastAsia="de-DE"/>
            </w:rPr>
            <w:drawing>
              <wp:inline distT="0" distB="0" distL="0" distR="0" wp14:anchorId="410ACDBB" wp14:editId="568354A7">
                <wp:extent cx="1028700" cy="554691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560" cy="568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A17000" w14:textId="77777777" w:rsidR="005E34E1" w:rsidRDefault="005E34E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C2CEB" w14:textId="77777777" w:rsidR="001B327C" w:rsidRDefault="001B32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DFA"/>
    <w:multiLevelType w:val="hybridMultilevel"/>
    <w:tmpl w:val="C4466BDC"/>
    <w:lvl w:ilvl="0" w:tplc="680615E6">
      <w:start w:val="2020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82528"/>
    <w:multiLevelType w:val="hybridMultilevel"/>
    <w:tmpl w:val="73785882"/>
    <w:lvl w:ilvl="0" w:tplc="4796A81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05959"/>
    <w:multiLevelType w:val="hybridMultilevel"/>
    <w:tmpl w:val="F7701C04"/>
    <w:lvl w:ilvl="0" w:tplc="B41C06BE">
      <w:start w:val="1"/>
      <w:numFmt w:val="decimal"/>
      <w:pStyle w:val="Listenabsatz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4A60"/>
    <w:multiLevelType w:val="hybridMultilevel"/>
    <w:tmpl w:val="FE4C6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1F3"/>
    <w:multiLevelType w:val="hybridMultilevel"/>
    <w:tmpl w:val="A5007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5A3D"/>
    <w:multiLevelType w:val="multilevel"/>
    <w:tmpl w:val="492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7FDE"/>
    <w:multiLevelType w:val="hybridMultilevel"/>
    <w:tmpl w:val="57A48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26DF"/>
    <w:multiLevelType w:val="multilevel"/>
    <w:tmpl w:val="D88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6C12"/>
    <w:multiLevelType w:val="hybridMultilevel"/>
    <w:tmpl w:val="8D464E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27517"/>
    <w:multiLevelType w:val="hybridMultilevel"/>
    <w:tmpl w:val="7F44B4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1B00"/>
    <w:multiLevelType w:val="hybridMultilevel"/>
    <w:tmpl w:val="7CAEB798"/>
    <w:lvl w:ilvl="0" w:tplc="680615E6">
      <w:start w:val="202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F06E1"/>
    <w:multiLevelType w:val="hybridMultilevel"/>
    <w:tmpl w:val="443C1A4C"/>
    <w:lvl w:ilvl="0" w:tplc="680615E6">
      <w:start w:val="202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01D32"/>
    <w:multiLevelType w:val="multilevel"/>
    <w:tmpl w:val="6786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3001A"/>
    <w:multiLevelType w:val="multilevel"/>
    <w:tmpl w:val="395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405ED"/>
    <w:multiLevelType w:val="hybridMultilevel"/>
    <w:tmpl w:val="0F522D02"/>
    <w:lvl w:ilvl="0" w:tplc="4796A81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2205AA"/>
    <w:multiLevelType w:val="multilevel"/>
    <w:tmpl w:val="DA8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36068">
    <w:abstractNumId w:val="15"/>
  </w:num>
  <w:num w:numId="2" w16cid:durableId="686054511">
    <w:abstractNumId w:val="5"/>
  </w:num>
  <w:num w:numId="3" w16cid:durableId="1523713031">
    <w:abstractNumId w:val="7"/>
  </w:num>
  <w:num w:numId="4" w16cid:durableId="655575595">
    <w:abstractNumId w:val="13"/>
  </w:num>
  <w:num w:numId="5" w16cid:durableId="260844797">
    <w:abstractNumId w:val="12"/>
  </w:num>
  <w:num w:numId="6" w16cid:durableId="683675067">
    <w:abstractNumId w:val="4"/>
  </w:num>
  <w:num w:numId="7" w16cid:durableId="1814058405">
    <w:abstractNumId w:val="3"/>
  </w:num>
  <w:num w:numId="8" w16cid:durableId="1013383930">
    <w:abstractNumId w:val="2"/>
  </w:num>
  <w:num w:numId="9" w16cid:durableId="2140106262">
    <w:abstractNumId w:val="6"/>
  </w:num>
  <w:num w:numId="10" w16cid:durableId="1778869151">
    <w:abstractNumId w:val="10"/>
  </w:num>
  <w:num w:numId="11" w16cid:durableId="814640528">
    <w:abstractNumId w:val="8"/>
  </w:num>
  <w:num w:numId="12" w16cid:durableId="1960984960">
    <w:abstractNumId w:val="11"/>
  </w:num>
  <w:num w:numId="13" w16cid:durableId="1527789648">
    <w:abstractNumId w:val="0"/>
  </w:num>
  <w:num w:numId="14" w16cid:durableId="1060785846">
    <w:abstractNumId w:val="1"/>
  </w:num>
  <w:num w:numId="15" w16cid:durableId="920718279">
    <w:abstractNumId w:val="9"/>
  </w:num>
  <w:num w:numId="16" w16cid:durableId="10694962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4DB"/>
    <w:rsid w:val="00007DD9"/>
    <w:rsid w:val="00030C44"/>
    <w:rsid w:val="000C21DC"/>
    <w:rsid w:val="000C5A23"/>
    <w:rsid w:val="001858C6"/>
    <w:rsid w:val="001B327C"/>
    <w:rsid w:val="001F7857"/>
    <w:rsid w:val="0025741A"/>
    <w:rsid w:val="002679E8"/>
    <w:rsid w:val="00353C58"/>
    <w:rsid w:val="0036037A"/>
    <w:rsid w:val="00380FA7"/>
    <w:rsid w:val="00401377"/>
    <w:rsid w:val="004227EA"/>
    <w:rsid w:val="004B078A"/>
    <w:rsid w:val="004E7C81"/>
    <w:rsid w:val="004F43B6"/>
    <w:rsid w:val="005465BF"/>
    <w:rsid w:val="005E34E1"/>
    <w:rsid w:val="006111FD"/>
    <w:rsid w:val="006356CA"/>
    <w:rsid w:val="0066050A"/>
    <w:rsid w:val="007D7443"/>
    <w:rsid w:val="00824837"/>
    <w:rsid w:val="0086036D"/>
    <w:rsid w:val="008834F2"/>
    <w:rsid w:val="008D2615"/>
    <w:rsid w:val="008D4369"/>
    <w:rsid w:val="00A31406"/>
    <w:rsid w:val="00A7279C"/>
    <w:rsid w:val="00AA5F47"/>
    <w:rsid w:val="00AE6D7B"/>
    <w:rsid w:val="00B3038E"/>
    <w:rsid w:val="00B619EB"/>
    <w:rsid w:val="00C35928"/>
    <w:rsid w:val="00C62351"/>
    <w:rsid w:val="00CD2E5C"/>
    <w:rsid w:val="00CE29DC"/>
    <w:rsid w:val="00D5015E"/>
    <w:rsid w:val="00DF74A9"/>
    <w:rsid w:val="00E644DB"/>
    <w:rsid w:val="00E76100"/>
    <w:rsid w:val="00EC2CEF"/>
    <w:rsid w:val="00F37092"/>
    <w:rsid w:val="00F61876"/>
    <w:rsid w:val="00F90DCF"/>
    <w:rsid w:val="00FD5F39"/>
    <w:rsid w:val="00F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4B35A"/>
  <w15:docId w15:val="{3F403CCA-34F7-4AAB-BEF2-6D8D7808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436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C35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35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5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E3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34E1"/>
  </w:style>
  <w:style w:type="paragraph" w:styleId="Fuzeile">
    <w:name w:val="footer"/>
    <w:basedOn w:val="Standard"/>
    <w:link w:val="FuzeileZchn"/>
    <w:uiPriority w:val="99"/>
    <w:unhideWhenUsed/>
    <w:rsid w:val="005E3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34E1"/>
  </w:style>
  <w:style w:type="paragraph" w:styleId="KeinLeerraum">
    <w:name w:val="No Spacing"/>
    <w:uiPriority w:val="1"/>
    <w:qFormat/>
    <w:rsid w:val="005E34E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92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92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92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3592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C3592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43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D4369"/>
    <w:pPr>
      <w:numPr>
        <w:numId w:val="8"/>
      </w:numPr>
      <w:tabs>
        <w:tab w:val="right" w:pos="9072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A5F47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47" Type="http://schemas.openxmlformats.org/officeDocument/2006/relationships/image" Target="media/image19.png"/><Relationship Id="rId50" Type="http://schemas.openxmlformats.org/officeDocument/2006/relationships/customXml" Target="ink/ink20.xml"/><Relationship Id="rId55" Type="http://schemas.openxmlformats.org/officeDocument/2006/relationships/footer" Target="foot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0.png"/><Relationship Id="rId11" Type="http://schemas.openxmlformats.org/officeDocument/2006/relationships/hyperlink" Target="https://www.bsi.bund.de/DE/Themen/Unternehmen-und-Organisationen/Standards-und-Zertifizierung/IT-Grundschutz/IT-Grundschutz-Kompendium/it-grundschutz-kompendium_node.html" TargetMode="External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19.xml"/><Relationship Id="rId56" Type="http://schemas.openxmlformats.org/officeDocument/2006/relationships/header" Target="header3.xml"/><Relationship Id="rId8" Type="http://schemas.openxmlformats.org/officeDocument/2006/relationships/footnotes" Target="footnote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theme" Target="theme/theme1.xml"/><Relationship Id="rId20" Type="http://schemas.openxmlformats.org/officeDocument/2006/relationships/customXml" Target="ink/ink5.xml"/><Relationship Id="rId41" Type="http://schemas.openxmlformats.org/officeDocument/2006/relationships/image" Target="media/image1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0.png"/><Relationship Id="rId57" Type="http://schemas.openxmlformats.org/officeDocument/2006/relationships/footer" Target="footer3.xml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customXml" Target="ink/ink17.xml"/><Relationship Id="rId5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oleObject" Target="embeddings/oleObject1.bin"/><Relationship Id="rId1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2:22.9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 0 236 0 0,'-13'13'18568'0'0,"31"15"-18115"0"0,1 0 0 0 0,1-1 0 0 0,2-1 1 0 0,0-2-1 0 0,2 0 0 0 0,1-1 0 0 0,32 23 0 0 0,-18-10-387 0 0,-30-27-280 0 0,0 0 0 0 0,1 0 0 0 0,0-1 0 0 0,1 0 0 0 0,16 9 0 0 0,-13-13-4652 0 0</inkml:trace>
  <inkml:trace contextRef="#ctx0" brushRef="#br0" timeOffset="933.1">12 369 108 0 0,'1'3'10684'0'0,"3"4"-5401"0"0,16 30-3586 0 0,-10-23-1326 0 0,0-1-1 0 0,1 0 0 0 0,1-1 1 0 0,0 0-1 0 0,13 10 0 0 0,72 48-1798 0 0,9 6-4612 0 0,-95-66 4458 0 0,1 1-1 0 0,-1 0 1 0 0,-1 0 0 0 0,0 1-1 0 0,-1 1 1 0 0,11 17-1 0 0,-14-17 858 0 0,-2 1 189 0 0</inkml:trace>
  <inkml:trace contextRef="#ctx0" brushRef="#br0" timeOffset="1937.34">0 769 108 0 0,'3'-2'15545'0'0,"0"9"-12121"0"0,2 0-5000 0 0,28 38 2737 0 0,3-1 0 0 0,46 43 0 0 0,-24-37-4409 0 0,7-6-4498 0 0,-56-39 6387 0 0,-1 1 1 0 0,0-1-1 0 0,0 1 1 0 0,-1 1-1 0 0,0 0 1 0 0,10 10-1 0 0,-13-9 923 0 0</inkml:trace>
  <inkml:trace contextRef="#ctx0" brushRef="#br0" timeOffset="4322.55">70 1144 88 0 0,'-17'-23'17433'0'0,"33"53"-17528"0"0,2-1 0 0 0,0-1 0 0 0,2-1 0 0 0,1 0 0 0 0,1-2 0 0 0,2 0 0 0 0,0-2 0 0 0,54 41 0 0 0,-20-26-3159 0 0,-42-29 661 0 0,0 1-1 0 0,-1 0 0 0 0,0 2 0 0 0,24 22 0 0 0,-35-29 2207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3:08.7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 12 28 0 0,'0'0'275'0'0,"-22"-12"5389"0"0,46 32-5289 0 0,1-1 1 0 0,1-1 0 0 0,0-1 0 0 0,1-2 0 0 0,1 0-1 0 0,0-2 1 0 0,1-1 0 0 0,0-1 0 0 0,1-2 0 0 0,0-1-1 0 0,55 8 1 0 0,-64-11-1577 0 0,-18-4 517 0 0,0 1-1 0 0,1-1 0 0 0,-1 0 0 0 0,0 0 0 0 0,1-1 1 0 0,-1 1-1 0 0,1-1 0 0 0,-1 1 0 0 0,1-1 0 0 0,-1 0 0 0 0,0-1 1 0 0,5 0-1 0 0,-7-1 360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3:05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0 149 124 0 0,'0'0'1455'0'0,"44"-20"595"0"0,-11 9 2587 0 0,19 3-1691 0 0,-40 7-2669 0 0,1 0 0 0 0,-1-1 0 0 0,1-1-1 0 0,-1 0 1 0 0,13-6 0 0 0,-10 4-137 0 0,1 1-1 0 0,-1 0 1 0 0,1 1-1 0 0,0 0 1 0 0,22 0-1 0 0,12-2-323 0 0,121-8 806 0 0,-54 7-393 0 0,-55 3-271 0 0,31 5 145 0 0,-41 1 151 0 0,52-6 0 0 0,-28 0-51 0 0,81 6-1 0 0,63-2-48 0 0,-60-2-100 0 0,-7 1-131 0 0,-118-3 65 0 0,-1 1 0 0 0,1 2 0 0 0,0 2 0 0 0,58 9-1 0 0,-69-7 39 0 0,1-1-1 0 0,-1-1 0 0 0,1-2 0 0 0,45-4 0 0 0,13 0-123 0 0,364 13 75 0 0,-391-10 43 0 0,-23-1-44 0 0,-1 2 0 0 0,35 5 0 0 0,12 6 59 0 0,1-4 0 0 0,0-4 0 0 0,117-9 0 0 0,-9 4-79 0 0,-99 3 31 0 0,-38-1 13 0 0,25 0-3 0 0,52-1-1 0 0,-97 2-41 0 0,25-1 75 0 0,-22-4 61 0 0,6-3-119 0 0,22 0 47 0 0,94 2-123 0 0,-56-1 120 0 0,-41 1-42 0 0,-19 4 52 0 0,28-1-43 0 0,-30 1-36 0 0,57 4 0 0 0,29 0 81 0 0,-55-4-9 0 0,-24 4-15 0 0,239 23 8 0 0,69 2 504 0 0,-186-16-334 0 0,-100-9 103 0 0,-22-3 247 0 0,112-10 231 0 0,-106 5-929 0 0,37-6 141 0 0,-40 4-46 0 0,56 0 0 0 0,237-8 44 0 0,-295 12 26 0 0,540-46 405 0 0,-552 51-813 0 0,-9 1-5523 0 0,-4-7-3483 0 0,-12-3 7805 0 0,-5 3 1326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2:56.9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22 437 96 0 0,'-21'2'3783'0'0,"68"62"-1018"0"0,12-16-2656 0 0,40 11-122 0 0,-69-44 235 0 0,-2 1 0 0 0,0 2 0 0 0,34 29 1 0 0,-32-13 405 0 0,-30-34-638 0 0,-10-5 4518 0 0,-30-13-4377 0 0,0-3-424 0 0,-50-31 626 0 0,64 32-3738 0 0,2-2-3536 0 0,13 8 4610 0 0,9 10 2086 0 0</inkml:trace>
  <inkml:trace contextRef="#ctx0" brushRef="#br0" timeOffset="2237.21">53 4 4 0 0,'0'-4'16253'0'0,"1"12"-11173"0"0,2 1-6561 0 0,14 35 2484 0 0,2-1-1 0 0,26 44 1 0 0,-33-67-968 0 0,1 0 0 0 0,1-1 1 0 0,1 0-1 0 0,0-1 1 0 0,2 0-1 0 0,19 15 0 0 0,-31-28-405 0 0,1-1 0 0 0,0 0 0 0 0,0-1 0 0 0,0 0 0 0 0,0 1 0 0 0,1-2 0 0 0,-1 1 0 0 0,10 2-1 0 0,8-2-5833 0 0,0-1-6263 0 0,-24-3 11803 0 0,-4 1 243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2:52.6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0 112 0 0,'-10'11'15160'0'0,"11"-2"-17204"0"0,4 3 2136 0 0,1-1 0 0 0,0-1 0 0 0,1 1 0 0 0,0-1 0 0 0,0 0 0 0 0,1-1 1 0 0,0 1-1 0 0,1-2 0 0 0,0 1 0 0 0,0-1 0 0 0,1 0 0 0 0,0-1 0 0 0,1-1 0 0 0,-1 1 0 0 0,19 7 0 0 0,-21-10-63 0 0,0 0 0 0 0,-1 1-1 0 0,1 0 1 0 0,-1 1 0 0 0,12 12 0 0 0,-7-7 10 0 0,-11-11-43 0 0,11 15-14639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09.8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27 181 156 0 0,'0'0'417'0'0,"-21"-35"13280"0"0,19 31-13292 0 0,1 0 0 0 0,0 0 0 0 0,1 0 0 0 0,-1-1 0 0 0,1 1 0 0 0,0 0-1 0 0,0 0 1 0 0,0 0 0 0 0,0 0 0 0 0,3-8 0 0 0,-2 8-328 0 0,0 0 0 0 0,1-1 0 0 0,0 1 0 0 0,0 0-1 0 0,0 0 1 0 0,0 0 0 0 0,1 0 0 0 0,-1 1 0 0 0,4-5 0 0 0,-1 4-135 0 0,0-1 1 0 0,0 1-1 0 0,0 0 1 0 0,0 0-1 0 0,1 0 1 0 0,-1 1-1 0 0,1 0 1 0 0,0 0-1 0 0,0 0 1 0 0,0 1-1 0 0,1 0 1 0 0,-1 0-1 0 0,0 0 1 0 0,10 0-1 0 0,-13 2 55 0 0,-1-1 0 0 0,0 1-1 0 0,1 0 1 0 0,-1 0-1 0 0,0 0 1 0 0,1 0-1 0 0,-1 1 1 0 0,0-1-1 0 0,1 1 1 0 0,-1-1 0 0 0,0 1-1 0 0,0 0 1 0 0,1 0-1 0 0,-1 0 1 0 0,2 1-1 0 0,-3-1 25 0 0,1 1-1 0 0,-1 0 0 0 0,1-1 0 0 0,-1 1 0 0 0,0 0 1 0 0,0-1-1 0 0,0 1 0 0 0,0 0 0 0 0,0 0 0 0 0,0 0 0 0 0,0 0 1 0 0,-1 0-1 0 0,1 0 0 0 0,-1 0 0 0 0,1 0 0 0 0,-1 1 0 0 0,0-1 1 0 0,0 0-1 0 0,0 0 0 0 0,0 0 0 0 0,-1 3 0 0 0,0 4 55 0 0,0 0 0 0 0,-2 1-1 0 0,1-1 1 0 0,-1 0 0 0 0,0 0 0 0 0,-1-1-1 0 0,-7 15 1 0 0,-1-6-19 0 0,10-14-88 0 0,0-1-1 0 0,0 1 0 0 0,0-1 0 0 0,0 1 1 0 0,0-1-1 0 0,1 1 0 0 0,-1 0 0 0 0,1 0 0 0 0,0 0 1 0 0,0 0-1 0 0,0 0 0 0 0,0 0 0 0 0,0 0 1 0 0,1 1-1 0 0,-1-1 0 0 0,1 0 0 0 0,0 0 1 0 0,0 1-1 0 0,0-1 0 0 0,0 0 0 0 0,2 3 0 0 0,1 4-70 0 0,-2-7 0 0 0,0 0 1 0 0,0 0-1 0 0,0 0 1 0 0,0 0-1 0 0,0 0 0 0 0,1 0 1 0 0,0 0-1 0 0,-1 0 0 0 0,1-1 1 0 0,0 1-1 0 0,0-1 1 0 0,0 0-1 0 0,3 3 0 0 0,-2-4-673 0 0,0 1-1 0 0,-1-1 0 0 0,1 0 0 0 0,0 0 0 0 0,0 0 0 0 0,0-1 0 0 0,0 1 1 0 0,0-1-1 0 0,0 0 0 0 0,0 1 0 0 0,3-2 0 0 0,13 3-6628 0 0,-19-1 6916 0 0</inkml:trace>
  <inkml:trace contextRef="#ctx0" brushRef="#br0" timeOffset="360.42">159 371 216 0 0,'-16'9'5364'0'0,"13"-7"-3915"0"0,0 0-1 0 0,0 0 1 0 0,0 0-1 0 0,0-1 1 0 0,0 1-1 0 0,-1-1 1 0 0,1 0-1 0 0,-1 0 1 0 0,-6 2-1 0 0,22 4-3661 0 0,-12-6 1792 0 0,1-1-1 0 0,0 1 0 0 0,-1 0 0 0 0,1-1 1 0 0,-1 1-1 0 0,1 0 0 0 0,0-1 1 0 0,-1 1-1 0 0,1-1 0 0 0,0 1 0 0 0,0-1 1 0 0,-1 1-1 0 0,1-1 0 0 0,0 0 0 0 0,0 1 1 0 0,0-1-1 0 0,0 0 0 0 0,0 0 0 0 0,-1 0 1 0 0,1 0-1 0 0,0 1 0 0 0,0-1 0 0 0,0 0 1 0 0,0 0-1 0 0,0-1 0 0 0,0 1 0 0 0,0 0 1 0 0,-1 0-1 0 0,1 0 0 0 0,0-1 0 0 0,0 1 1 0 0,0 0-1 0 0,0-1 0 0 0,-1 1 0 0 0,1 0 1 0 0,0-1-1 0 0,0 0 0 0 0,5-3-987 0 0,-3 1 1016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3:49.4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53 112 0 0,'10'1'10898'0'0,"-4"0"-9899"0"0,-5 0-929 0 0,0 1-1 0 0,0 0 0 0 0,0-1 1 0 0,0 1-1 0 0,0 0 1 0 0,0-1-1 0 0,0 1 1 0 0,-1 0-1 0 0,1 0 1 0 0,-1 0-1 0 0,0-1 0 0 0,1 1 1 0 0,-1 0-1 0 0,0 0 1 0 0,0 0-1 0 0,0 3 1 0 0,-1-2 0 0 0,2 0 0 0 0,-1 0 1 0 0,0 0-1 0 0,0 0 0 0 0,1-1 1 0 0,0 1-1 0 0,-1 0 0 0 0,1 0 1 0 0,0-1-1 0 0,3 6 0 0 0,4-1 122 0 0,1 0 0 0 0,0 0-1 0 0,1-1 1 0 0,-1 0-1 0 0,1-1 1 0 0,20 8 0 0 0,-16-7-215 0 0,-1 0 0 0 0,0 1 1 0 0,21 14-1 0 0,-21-12-7 0 0,-10-7 31 0 0,1 0 0 0 0,-1 0 0 0 0,1 0 0 0 0,-1 1 0 0 0,0-1 0 0 0,0 1 0 0 0,0 0 0 0 0,0-1 0 0 0,-1 1 0 0 0,1 1 0 0 0,-1-1 0 0 0,1 0 0 0 0,1 5 0 0 0,-4-8-6 0 0,-1 0 166 0 0,-1 0-1 0 0,1 0 0 0 0,-1 0 0 0 0,1 0 1 0 0,-1-1-1 0 0,1 1 0 0 0,-1-1 0 0 0,1 1 1 0 0,-1-1-1 0 0,1 0 0 0 0,0 1 0 0 0,-1-1 1 0 0,1 0-1 0 0,0 0 0 0 0,0 0 0 0 0,0 0 1 0 0,-2-1-1 0 0,-34-27-867 0 0,24 18 947 0 0,-14-8-221 0 0,1-2-1 0 0,1-1 1 0 0,1 0 0 0 0,1-2-1 0 0,-32-43 1 0 0,49 59 660 0 0,-7-18-3118 0 0,18 21-1309 0 0,16 8-1462 0 0,21 5-1434 0 0,-36-8 6339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3:47.2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69 68 0 0,'0'0'4760'0'0,"15"-9"3075"0"0,-6 4-6101 0 0,8 7-1435 0 0,-1-1 1 0 0,1-2 0 0 0,0 1-1 0 0,-1-2 1 0 0,1 0-1 0 0,-1-1 1 0 0,29-9 0 0 0,-13 5 242 0 0,-31 6-525 0 0,64 0-252 0 0,-25-1 240 0 0,-31 1-31 0 0,1 0 0 0 0,-1 1 0 0 0,0 1 0 0 0,17 2 1 0 0,1 1 455 0 0,52 3 0 0 0,2-1-390 0 0,-40-1 278 0 0,53-3 0 0 0,-9 2 56 0 0,-56-3-300 0 0,-1 0 0 0 0,33-4 0 0 0,130-3-23 0 0,-47-1-90 0 0,101-17 215 0 0,-90 22-149 0 0,1 0 120 0 0,8 1-221 0 0,-9 1 253 0 0,304-13-186 0 0,-153 31 35 0 0,-252-18-26 0 0,11-1-59 0 0,99 11 0 0 0,-24 4 80 0 0,209-6-1 0 0,-250-9-48 0 0,-39 2-1250 0 0,94 6 4021 0 0,-104-5-7146 0 0,-19-1-8007 0 0,-65-7 8630 0 0,25 3 3455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3:41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44 0 0,'-1'3'20736'0'0,"7"4"-22204"0"0,58 66 3504 0 0,43 42-1098 0 0,-94-102-1087 0 0,1-2 1 0 0,0 1 0 0 0,1-2-1 0 0,0 0 1 0 0,0-1 0 0 0,24 11-1 0 0,2-8-3845 0 0,2-7-7977 0 0,-39-1 6885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43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15 96 0 0,'-29'-14'14452'0'0,"98"45"-14693"0"0,34 16 713 0 0,72 33 267 0 0,-153-64 466 0 0,-15-8-3673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16.3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66 4 0 0,'-7'-6'9788'0'0,"6"5"-8143"0"0,1-1-1364 0 0,1 0 1 0 0,0 0-1 0 0,0 1 0 0 0,-1-1 1 0 0,1 0-1 0 0,0 0 1 0 0,0 1-1 0 0,0-1 0 0 0,1 1 1 0 0,-1-1-1 0 0,0 1 0 0 0,1-1 1 0 0,-1 1-1 0 0,1 0 0 0 0,-1 0 1 0 0,1 0-1 0 0,-1 0 0 0 0,1 0 1 0 0,0 0-1 0 0,0 0 1 0 0,3-1-1 0 0,44-15-274 0 0,-45 15 109 0 0,4 0-112 0 0,1 0 1 0 0,-1 1 0 0 0,1-1 0 0 0,-1 2 0 0 0,1-1 0 0 0,-1 1 0 0 0,1 0-1 0 0,8 2 1 0 0,-11-1-10 0 0,-1 0-1 0 0,1 1 1 0 0,-1-1-1 0 0,0 1 1 0 0,0 0 0 0 0,1 0-1 0 0,8 7 1 0 0,-13-9 30 0 0,-1 0 0 0 0,1 1 0 0 0,-1-1 0 0 0,0 0 0 0 0,1 1 0 0 0,-1-1 0 0 0,0 1 0 0 0,1-1 0 0 0,-1 1 1 0 0,0-1-1 0 0,1 1 0 0 0,-1-1 0 0 0,0 1 0 0 0,0-1 0 0 0,0 1 0 0 0,0 0 0 0 0,1-1 0 0 0,-1 1 0 0 0,0-1 0 0 0,0 1 1 0 0,0-1-1 0 0,0 1 0 0 0,0 0 0 0 0,0-1 0 0 0,-1 1 0 0 0,1-1 0 0 0,0 1 0 0 0,0-1 0 0 0,0 1 0 0 0,0-1 0 0 0,-1 1 1 0 0,1 0-1 0 0,-16 22 528 0 0,-26 15-112 0 0,18-23-416 0 0,17-12-56 0 0,1 1 1 0 0,0 0-1 0 0,0 0 1 0 0,0 1-1 0 0,1-1 1 0 0,-1 1-1 0 0,1 0 1 0 0,-6 9-1 0 0,10-14 3 0 0,1 1 0 0 0,0-1 0 0 0,-1 1 0 0 0,1 0 0 0 0,0 0 0 0 0,0-1 0 0 0,0 1 0 0 0,-1 0 0 0 0,1-1 1 0 0,0 1-1 0 0,0 0 0 0 0,0 0 0 0 0,0-1 0 0 0,0 1 0 0 0,0 0 0 0 0,0-1 0 0 0,0 1 0 0 0,1 0 0 0 0,-1 0 0 0 0,0-1 0 0 0,0 1 0 0 0,1 0 0 0 0,-1-1 0 0 0,0 1 0 0 0,1 0 0 0 0,-1-1 0 0 0,0 1 0 0 0,1-1 0 0 0,-1 1 0 0 0,2 0 0 0 0,24 14-208 0 0,34-4-1304 0 0,-37-8-1933 0 0,12 3-9086 0 0,-35-5 12165 0 0</inkml:trace>
  <inkml:trace contextRef="#ctx0" brushRef="#br0" timeOffset="429.17">169 342 4 0 0,'-5'14'10700'0'0,"2"-8"-6564"0"0,6-1-6382 0 0,4 1-4297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2:29.0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30 345 308 0 0,'0'0'412'0'0,"0"0"0"0"0,-1 1-1 0 0,1-1 1 0 0,-1 0 0 0 0,1 0 0 0 0,0 1 0 0 0,-1-1-1 0 0,1 0 1 0 0,0 1 0 0 0,-1-1 0 0 0,1 0 0 0 0,0 1-1 0 0,-1-1 1 0 0,1 1 0 0 0,0-1 0 0 0,0 0 0 0 0,0 1-1 0 0,-1-1 1 0 0,1 1 0 0 0,0-1 0 0 0,0 1 0 0 0,0-1-1 0 0,0 1 1 0 0,0-1 0 0 0,0 1 0 0 0,0-1-1 0 0,0 1 1 0 0,0-1 0 0 0,0 1 0 0 0,0-1 0 0 0,0 0-1 0 0,0 1 1 0 0,0 0 0 0 0,12 21 3269 0 0,27 20-5134 0 0,-35-37 2628 0 0,19 15-1456 0 0,1-1 0 0 0,0-1-1 0 0,2 0 1 0 0,51 24 0 0 0,-7-2-4277 0 0,-3 5-3429 0 0,-36-14 4567 0 0,-26-24 3083 0 0</inkml:trace>
  <inkml:trace contextRef="#ctx0" brushRef="#br0" timeOffset="2607.49">17 8 108 0 0,'-17'-7'18716'0'0,"22"11"-18533"0"0,0 1 0 0 0,0-1-1 0 0,1 0 1 0 0,-1-1 0 0 0,1 1-1 0 0,10 3 1 0 0,12 9 50 0 0,109 97-259 0 0,-90-72-2561 0 0,1-2-4063 0 0,-14-7-2827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8:24:41.9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1 24,'0'0'6296,"-6"29"-4675,5-27-1679,1-1-1,-1 0 1,1 1 0,-1-1 0,1 1-1,0-1 1,0 0 0,-1 1 0,1-1 0,0 1-1,0-1 1,1 1 0,-1-1 0,0 1 0,0-1-1,1 0 1,-1 1 0,1 1 0,0-2-9,0 1 1,-1 0-1,1-1 1,-1 1-1,0 0 1,1 0-1,-1-1 1,0 1-1,0 0 1,0 0-1,0-1 1,-1 1-1,1 0 1,0 0-1,-1-1 1,1 1-1,-1 0 1,0-1-1,0 3 1,-5 13 130,5-11-5286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38.0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15 84 0 0,'-4'-3'1998'0'0,"-6"-7"9275"0"0,8 9-8795 0 0,11 25-1888 0 0,0-7-472 0 0,3 0-101 0 0,1-2 1 0 0,0 0-1 0 0,1 0 0 0 0,1-1 1 0 0,0-1-1 0 0,1 0 1 0 0,0-1-1 0 0,19 10 1 0 0,27 21-8707 0 0,-53-35 1091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34.0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17 100 4 0 0,'0'0'659'0'0,"-11"-6"7142"0"0,5 2-2985 0 0,7 0-4749 0 0,0 1 0 0 0,0-1 0 0 0,0 0 0 0 0,0 1 1 0 0,0-1-1 0 0,1 1 0 0 0,0 0 0 0 0,0 0 0 0 0,0-1 0 0 0,0 1 0 0 0,0 0 0 0 0,1 1 1 0 0,-1-1-1 0 0,1 0 0 0 0,0 1 0 0 0,0-1 0 0 0,0 1 0 0 0,6-4 0 0 0,-4 3-93 0 0,1-1-1 0 0,-1 1 0 0 0,1 0 0 0 0,0 0 0 0 0,0 1 1 0 0,0-1-1 0 0,1 1 0 0 0,-1 1 0 0 0,0-1 0 0 0,12 0 1 0 0,-17 2 18 0 0,0 0 1 0 0,0 1-1 0 0,0-1 1 0 0,0 0 0 0 0,1 1-1 0 0,-1-1 1 0 0,0 1-1 0 0,0-1 1 0 0,0 1-1 0 0,0-1 1 0 0,0 1 0 0 0,0 0-1 0 0,0-1 1 0 0,0 1-1 0 0,-1 0 1 0 0,1 0-1 0 0,0 0 1 0 0,0 0 0 0 0,-1 0-1 0 0,1 0 1 0 0,0 0-1 0 0,-1 0 1 0 0,1 0 0 0 0,-1 0-1 0 0,1 0 1 0 0,-1 0-1 0 0,0 0 1 0 0,1 1-1 0 0,-1-1 1 0 0,0 0 0 0 0,0 0-1 0 0,0 0 1 0 0,0 1-1 0 0,0-1 1 0 0,0 0-1 0 0,0 0 1 0 0,-1 2 0 0 0,1 2 47 0 0,0 0 1 0 0,-1 0 0 0 0,0 0 0 0 0,0 0-1 0 0,0 0 1 0 0,-1 0 0 0 0,-3 8 0 0 0,-1-2 155 0 0,-6 16-718 0 0,12-26 521 0 0,1 0 1 0 0,-1 0 0 0 0,1-1 0 0 0,-1 1-1 0 0,1 0 1 0 0,-1 0 0 0 0,1-1 0 0 0,-1 1-1 0 0,1 0 1 0 0,0-1 0 0 0,-1 1 0 0 0,1 0-1 0 0,0-1 1 0 0,0 1 0 0 0,-1-1 0 0 0,1 0-1 0 0,0 1 1 0 0,0-1 0 0 0,0 0 0 0 0,-1 1-1 0 0,1-1 1 0 0,0 0 0 0 0,0 0 0 0 0,0 1-1 0 0,0-1 1 0 0,0 0 0 0 0,0 0 0 0 0,0 0-1 0 0,0 0 1 0 0,-1-1 0 0 0,1 1 0 0 0,0 0-1 0 0,0 0 1 0 0,1-1 0 0 0,11 1 487 0 0,31 2-3577 0 0,-15 7-7854 0 0,-29-9 10641 0 0</inkml:trace>
  <inkml:trace contextRef="#ctx0" brushRef="#br0" timeOffset="379.49">158 222 140 0 0,'-3'5'18194'0'0,"-1"-6"-17396"0"0,7 2-1777 0 0,-1 0 377 0 0,-1 0 0 0 0,1 0 0 0 0,0 0 0 0 0,0-1 0 0 0,-1 1 0 0 0,1-1 0 0 0,0 1 0 0 0,0-1 0 0 0,0 0 0 0 0,-1 1 0 0 0,1-1 0 0 0,0 0 0 0 0,0 0 0 0 0,0 0 0 0 0,0-1 0 0 0,-1 1 0 0 0,1 0 0 0 0,0-1 0 0 0,0 1 0 0 0,0-1 0 0 0,-1 0 0 0 0,1 1 0 0 0,0-1 0 0 0,-1 0 0 0 0,1 0 0 0 0,-1 0 0 0 0,1 0 0 0 0,1-2 0 0 0,-1-1 95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38.4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0 192 0 0,'-6'3'9138'0'0,"5"-1"-7735"0"0,24 34 146 0 0,2-1 0 0 0,1-1 0 0 0,42 42 0 0 0,-11-12-3970 0 0,-5 3-5673 0 0,-50-64 7555 0 0,0 0 1 0 0,0 1-1 0 0,0-1 1 0 0,0 0 0 0 0,0 1-1 0 0,-1 0 1 0 0,0-1-1 0 0,0 1 1 0 0,0 0-1 0 0,1 4 1 0 0,-2-1 115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28.6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53 52 0 0,'-10'-2'3854'0'0,"-8"-3"8154"0"0,27-1-11756 0 0,-4 1-233 0 0,1 1 1 0 0,-1 0-1 0 0,0 1 0 0 0,1-1 0 0 0,0 1 1 0 0,0 0-1 0 0,0 0 0 0 0,0 1 1 0 0,0 0-1 0 0,0 0 0 0 0,1 1 0 0 0,-1-1 1 0 0,1 1-1 0 0,-1 1 0 0 0,1-1 0 0 0,0 1 1 0 0,-1 0-1 0 0,12 2 0 0 0,-16-2-11 0 0,-1 0 0 0 0,1 0-1 0 0,0 0 1 0 0,-1 1 0 0 0,1-1-1 0 0,0 0 1 0 0,-1 1 0 0 0,1-1-1 0 0,-1 1 1 0 0,1 0 0 0 0,-1-1-1 0 0,1 1 1 0 0,-1 0 0 0 0,1 0-1 0 0,-1 0 1 0 0,0 0 0 0 0,1 0-1 0 0,-1 0 1 0 0,0 1 0 0 0,0-1-1 0 0,0 0 1 0 0,0 1 0 0 0,0-1-1 0 0,0 0 1 0 0,0 1 0 0 0,0-1-1 0 0,-1 1 1 0 0,1-1 0 0 0,-1 1-1 0 0,1 0 1 0 0,-1-1 0 0 0,1 1-1 0 0,-1 0 1 0 0,0 1 0 0 0,-1 2 28 0 0,1-1 0 0 0,-2 0 1 0 0,1 0-1 0 0,0 0 0 0 0,-1 1 1 0 0,0-2-1 0 0,0 1 0 0 0,0 0 0 0 0,-1 0 1 0 0,1-1-1 0 0,-1 1 0 0 0,0-1 1 0 0,-3 4-1 0 0,-76 82-99 0 0,81-89 49 0 0,1 0 1 0 0,0 0-1 0 0,0 1 1 0 0,-1-1-1 0 0,1 0 1 0 0,0 0 0 0 0,0 0-1 0 0,0 1 1 0 0,0-1-1 0 0,0 0 1 0 0,-1 1-1 0 0,1-1 1 0 0,0 0 0 0 0,0 0-1 0 0,0 1 1 0 0,0-1-1 0 0,0 0 1 0 0,0 1-1 0 0,0-1 1 0 0,0 0 0 0 0,0 1-1 0 0,0-1 1 0 0,0 0-1 0 0,0 1 1 0 0,0-1 0 0 0,0 0-1 0 0,0 0 1 0 0,0 1-1 0 0,0-1 1 0 0,1 0-1 0 0,-1 1 1 0 0,0-1 0 0 0,0 0-1 0 0,0 0 1 0 0,0 1-1 0 0,1-1 1 0 0,-1 0-1 0 0,0 0 1 0 0,0 0 0 0 0,0 1-1 0 0,1-1 1 0 0,-1 0-1 0 0,0 0 1 0 0,0 0-1 0 0,1 1 1 0 0,-1-1 0 0 0,0 0-1 0 0,1 0 1 0 0,25 10 343 0 0,28 2 64 0 0,-50-12-18 0 0,17 3-5941 0 0,-21-3 5333 0 0,0 0-1 0 0,0 0 1 0 0,1 0 0 0 0,-1 0-1 0 0,0 0 1 0 0,0 0 0 0 0,1 0 0 0 0,-1 0-1 0 0,0 0 1 0 0,1 0 0 0 0,-1 0 0 0 0,0 0-1 0 0,0 0 1 0 0,1 0 0 0 0,-1 0 0 0 0,0 1-1 0 0,0-1 1 0 0,1 0 0 0 0,-1 0-1 0 0,0 0 1 0 0,0 0 0 0 0,1 0 0 0 0,-1 1-1 0 0,0-1 1 0 0,0 0 0 0 0,0 0 0 0 0,1 1-1 0 0,-1-1 1 0 0,0 0 0 0 0,0 0-1 0 0,0 1 1 0 0,0-1 0 0 0,0 0 0 0 0,0 0-1 0 0,0 1 1 0 0,1-1 0 0 0,-1 0 0 0 0,0 0-1 0 0,0 1 1 0 0,0-1 0 0 0,0 0 0 0 0,0 1-1 0 0,0-1 1 0 0,0 0 0 0 0,0 0-1 0 0,-1 1 1 0 0,1-1 0 0 0,0 0 0 0 0,0 1-1 0 0,0-1-160 0 0</inkml:trace>
  <inkml:trace contextRef="#ctx0" brushRef="#br0" timeOffset="357.18">91 345 232 0 0,'-2'2'11143'0'0,"-1"4"-3577"0"0,-1 1-3744 0 0,3-3-3956 0 0,19 26-8340 0 0,-17-29 7979 0 0,-1 0 1 0 0,1 0-1 0 0,-1 1 0 0 0,1-1 0 0 0,-1 0 1 0 0,0 0-1 0 0,0 0 0 0 0,1 1 1 0 0,-1-1-1 0 0,0 0 0 0 0,0 0 0 0 0,0 1 1 0 0,0-1-1 0 0,-1 0 0 0 0,1 0 0 0 0,0 1 1 0 0,0-1-1 0 0,-1 0 0 0 0,1 0 1 0 0,-1 0-1 0 0,1 0 0 0 0,-1 1 0 0 0,1-1 1 0 0,-1 0-1 0 0,0 0 0 0 0,-1 1 0 0 0,0 0-122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38.9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1 188 0 0,'-4'-1'8872'0'0,"5"6"-3692"0"0,10 13-2319 0 0,17 18-3011 0 0,-1-9 137 0 0,2-1 0 0 0,0-1-1 0 0,52 33 1 0 0,-19-25-4834 0 0,6-5-4510 0 0,-52-23 7559 0 0,-8-3 1166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4:23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53 172 0 0,'-8'-7'16763'0'0,"9"5"-16710"0"0,-1 0 0 0 0,1 1 0 0 0,0-1-1 0 0,0 0 1 0 0,0 1 0 0 0,1-1 0 0 0,-1 1 0 0 0,0-1 0 0 0,1 1 0 0 0,-1 0 0 0 0,0-1 0 0 0,1 1 0 0 0,0 0-1 0 0,-1 0 1 0 0,1 0 0 0 0,2-1 0 0 0,29-15 261 0 0,-29 16-285 0 0,-1 0 0 0 0,1 1 0 0 0,-1-1 0 0 0,1 1 0 0 0,0 0 0 0 0,-1-1 0 0 0,1 2 0 0 0,-1-1 0 0 0,1 0 0 0 0,0 1 0 0 0,-1 0 0 0 0,1-1 1 0 0,-1 1-1 0 0,1 1 0 0 0,-1-1 0 0 0,0 0 0 0 0,1 1 0 0 0,-1 0 0 0 0,0 0 0 0 0,0 0 0 0 0,0 0 0 0 0,0 0 0 0 0,-1 1 0 0 0,1-1 0 0 0,-1 1 0 0 0,1-1 0 0 0,-1 1 1 0 0,0 0-1 0 0,0 0 0 0 0,0 0 0 0 0,2 6 0 0 0,-4-8 14 0 0,1 1 1 0 0,-1-1-1 0 0,0 1 1 0 0,0-1-1 0 0,1 1 1 0 0,-1-1-1 0 0,-1 1 1 0 0,1-1-1 0 0,0 1 1 0 0,0-1 0 0 0,0 1-1 0 0,-1-1 1 0 0,1 1-1 0 0,-1-1 1 0 0,1 1-1 0 0,-1-1 1 0 0,0 0-1 0 0,1 1 1 0 0,-1-1-1 0 0,0 0 1 0 0,0 0-1 0 0,0 1 1 0 0,0-1-1 0 0,0 0 1 0 0,0 0-1 0 0,-3 2 1 0 0,-43 32 5 0 0,11-9-341 0 0,36-25 250 0 0,-1-1 0 0 0,0 1 0 0 0,1-1 0 0 0,-1 1 0 0 0,1-1 0 0 0,-1 1 0 0 0,1-1 0 0 0,0 1 0 0 0,-1 0 0 0 0,1-1 0 0 0,-1 1 0 0 0,1-1 0 0 0,0 1 0 0 0,0 0 0 0 0,-1-1 0 0 0,1 1 0 0 0,0 0 0 0 0,0-1 0 0 0,0 1 0 0 0,0 0 0 0 0,0 0 0 0 0,0-1 0 0 0,0 1 0 0 0,0 0 0 0 0,0-1 0 0 0,0 1 0 0 0,0 0 0 0 0,0-1 0 0 0,0 1 0 0 0,1 0 0 0 0,-1 0 0 0 0,0-1 0 0 0,1 1 0 0 0,-1-1 0 0 0,0 1 0 0 0,1 0 0 0 0,28 16-779 0 0,-28-17 824 0 0,35 12-3005 0 0,22-5-10661 0 0,-57-7 13183 0 0,1 2 123 0 0</inkml:trace>
  <inkml:trace contextRef="#ctx0" brushRef="#br0" timeOffset="356.21">139 319 276 0 0,'-2'2'1189'0'0,"0"0"0"0"0,0 0 0 0 0,0 0-1 0 0,-1 0 1 0 0,1-1 0 0 0,-1 1 0 0 0,0-1 0 0 0,1 1-1 0 0,-5 0 1 0 0,-14 8 6957 0 0,11 0-5742 0 0,22-3-4862 0 0,9 12-5203 0 0,-3-3-4443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6T08:23:13.6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80 4 0 0,'-3'-16'2847'0'0,"6"14"-2344"0"0,0 0 0 0 0,0 0 0 0 0,0 0 0 0 0,1 0 0 0 0,-1 0 1 0 0,1 1-1 0 0,-1-1 0 0 0,1 1 0 0 0,3-1 0 0 0,65-5 725 0 0,-17 2 36 0 0,133-22 548 0 0,-170 24-1942 0 0,-12 2 190 0 0,-1 0-1 0 0,1 0 1 0 0,-1 1-1 0 0,1-1 1 0 0,0 1-1 0 0,-1 0 1 0 0,1 1-1 0 0,-1 0 1 0 0,1 0-1 0 0,-1 0 1 0 0,8 3 0 0 0,-8-3-61 0 0,0 0 1 0 0,0 0 0 0 0,0 0 0 0 0,0 0 0 0 0,0-1 0 0 0,0 0 0 0 0,0 0 0 0 0,0 0 0 0 0,7-2 0 0 0,-6 1-15 0 0,0 1 0 0 0,0-1 0 0 0,0 1 0 0 0,1 1 0 0 0,-1-1 0 0 0,9 3 0 0 0,-3-1-13 0 0,1 0 1 0 0,-1 0-1 0 0,1-1 0 0 0,0-1 1 0 0,22-1-1 0 0,-21 0-11 0 0,0 0 1 0 0,0 2-1 0 0,0-1 0 0 0,15 4 1 0 0,40 7 302 0 0,0-3 1 0 0,1-3-1 0 0,84-5 1 0 0,-82 0-264 0 0,-34 0-91 0 0,7-1 152 0 0,77 9-1 0 0,56 5-100 0 0,-148-11 34 0 0,0 0 1 0 0,59-5-1 0 0,-6-1 99 0 0,-5 8 376 0 0,-47-2-386 0 0,57-2 0 0 0,53-12-299 0 0,-141 12 227 0 0,1 0-5 0 0,2 0-4 0 0,-2 0-6 0 0,200 9-92 0 0,4 0 221 0 0,272 10 68 0 0,-408-19-264 0 0,283 10-17 0 0,-345-10 38 0 0,0 1 1 0 0,1 0-1 0 0,-1 1 1 0 0,0-1-1 0 0,12 6 1 0 0,-13-4-145 0 0,30 8 641 0 0,14-6-444 0 0,74-3 0 0 0,-88-2 15 0 0,73-4-85 0 0,-62 1 29 0 0,1 3-1 0 0,59 5 1 0 0,-18 8 78 0 0,110 10 213 0 0,54-2-314 0 0,73 1 252 0 0,-290-21-186 0 0,0 1-1 0 0,65 12 0 0 0,-93-13 29 0 0,1 0-1 0 0,-1 0 0 0 0,1-1 1 0 0,13-1-1 0 0,69-13-156 0 0,-42 4 87 0 0,-20 6-107 0 0,91-12 1432 0 0,-40 12-927 0 0,90-9-463 0 0,-92 5 94 0 0,177-24 23 0 0,-235 31 39 0 0,25-3 414 0 0,47-11 0 0 0,-53 9-510 0 0,63-4 1 0 0,15-1 13 0 0,-31 1 48 0 0,106 0 1 0 0,-47 4-153 0 0,13-4 139 0 0,-157 10-27 0 0,-1 0 0 0 0,1 0-1 0 0,0 0 1 0 0,0 0 0 0 0,0 0 0 0 0,-1 1-1 0 0,1-1 1 0 0,0 0 0 0 0,0 1-1 0 0,-1-1 1 0 0,1 0 0 0 0,0 1 0 0 0,-1-1-1 0 0,1 1 1 0 0,0-1 0 0 0,-1 1 0 0 0,1 0-1 0 0,-1-1 1 0 0,1 1 0 0 0,-1-1 0 0 0,1 2-1 0 0,0-2-355 0 0,-1 1 0 0 0,0-1 0 0 0,1 0 0 0 0,-1 0 0 0 0,1 2-1126 0 0,-1-2 1126 0 0,1 0 0 0 0,-1 1 0 0 0,0-1 0 0 0,0 0-1 0 0,0 1 1 0 0,0-1 0 0 0,1 1 0 0 0,-1-1 0 0 0,0 0 0 0 0,0 1 0 0 0,0-1-1 0 0,0 1 1 0 0,0-1 0 0 0,0 0 0 0 0,0 1 0 0 0,0-1 0 0 0,0 1 0 0 0,0-1 0 0 0,0 0-1 0 0,0 1 1 0 0,-1-1 0 0 0,1 1 0 0 0,0-1 0 0 0,0 0 0 0 0,0 1 0 0 0,0-1-1 0 0,-1 0 1 0 0,1 1 0 0 0,0-1 0 0 0,0 0 0 0 0,-1 1 0 0 0,1-1 0 0 0,-4-1 132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0B175498C9934FB5A160C4F88B4BA6" ma:contentTypeVersion="12" ma:contentTypeDescription="Ein neues Dokument erstellen." ma:contentTypeScope="" ma:versionID="609b13b4419adbc1e6b56f2688e7ebc5">
  <xsd:schema xmlns:xsd="http://www.w3.org/2001/XMLSchema" xmlns:xs="http://www.w3.org/2001/XMLSchema" xmlns:p="http://schemas.microsoft.com/office/2006/metadata/properties" xmlns:ns2="828dce25-30de-495a-9c0e-b1f5309bbc92" xmlns:ns3="29344a1e-9317-446f-bc1e-f5b2d3ed789e" targetNamespace="http://schemas.microsoft.com/office/2006/metadata/properties" ma:root="true" ma:fieldsID="c7623bbb7dce169467bfd5e5498e7efd" ns2:_="" ns3:_="">
    <xsd:import namespace="828dce25-30de-495a-9c0e-b1f5309bbc92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ce25-30de-495a-9c0e-b1f5309bbc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828dce25-30de-495a-9c0e-b1f5309bbc92">
      <Terms xmlns="http://schemas.microsoft.com/office/infopath/2007/PartnerControls"/>
    </lcf76f155ced4ddcb4097134ff3c332f>
    <ReferenceId xmlns="828dce25-30de-495a-9c0e-b1f5309bbc92" xsi:nil="true"/>
  </documentManagement>
</p:properties>
</file>

<file path=customXml/itemProps1.xml><?xml version="1.0" encoding="utf-8"?>
<ds:datastoreItem xmlns:ds="http://schemas.openxmlformats.org/officeDocument/2006/customXml" ds:itemID="{4B8148B6-3763-437A-AC4D-E8B97CE01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1D747-E0CA-4B88-A05D-E7823CD1E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ce25-30de-495a-9c0e-b1f5309bbc92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B15C7E-EF32-41FE-BA52-8A22567F71A4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828dce25-30de-495a-9c0e-b1f5309bbc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Larue-Kirschke</dc:creator>
  <cp:lastModifiedBy>Rogerio Da Silva Chilro</cp:lastModifiedBy>
  <cp:revision>7</cp:revision>
  <dcterms:created xsi:type="dcterms:W3CDTF">2021-10-25T09:41:00Z</dcterms:created>
  <dcterms:modified xsi:type="dcterms:W3CDTF">2024-04-16T08:24:00Z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