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E5CA7A" w14:textId="47A325D6" w:rsidR="00250240" w:rsidRDefault="00F02ED1">
      <w:r w:rsidRPr="00F02ED1">
        <w:drawing>
          <wp:anchor distT="0" distB="0" distL="114300" distR="114300" simplePos="0" relativeHeight="251658240" behindDoc="1" locked="0" layoutInCell="1" allowOverlap="1" wp14:anchorId="58EF4CB2" wp14:editId="77D3B6D9">
            <wp:simplePos x="0" y="0"/>
            <wp:positionH relativeFrom="column">
              <wp:posOffset>-644615</wp:posOffset>
            </wp:positionH>
            <wp:positionV relativeFrom="paragraph">
              <wp:posOffset>-368167</wp:posOffset>
            </wp:positionV>
            <wp:extent cx="6931485" cy="2658139"/>
            <wp:effectExtent l="0" t="0" r="3175" b="8890"/>
            <wp:wrapNone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50664" cy="266549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25024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885DB3"/>
    <w:multiLevelType w:val="hybridMultilevel"/>
    <w:tmpl w:val="AAE477B4"/>
    <w:lvl w:ilvl="0" w:tplc="B5A282CA">
      <w:start w:val="1"/>
      <w:numFmt w:val="decimalZero"/>
      <w:lvlText w:val="Chap.%1."/>
      <w:lvlJc w:val="right"/>
      <w:pPr>
        <w:ind w:left="360" w:hanging="360"/>
      </w:pPr>
      <w:rPr>
        <w:rFonts w:ascii="Georgia" w:hAnsi="Georgia" w:hint="default"/>
        <w:b/>
        <w:i w:val="0"/>
        <w:sz w:val="24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AA76A7E"/>
    <w:multiLevelType w:val="multilevel"/>
    <w:tmpl w:val="6204A8BE"/>
    <w:lvl w:ilvl="0">
      <w:start w:val="1"/>
      <w:numFmt w:val="decimal"/>
      <w:pStyle w:val="SOMCHAP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2ED1"/>
    <w:rsid w:val="00084364"/>
    <w:rsid w:val="00250240"/>
    <w:rsid w:val="00401456"/>
    <w:rsid w:val="0048492B"/>
    <w:rsid w:val="00A32431"/>
    <w:rsid w:val="00D84BB5"/>
    <w:rsid w:val="00F02E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860B1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SOMCHAP">
    <w:name w:val="SOM/CHAP"/>
    <w:basedOn w:val="TM3"/>
    <w:link w:val="SOMCHAPCar"/>
    <w:autoRedefine/>
    <w:qFormat/>
    <w:rsid w:val="00084364"/>
    <w:pPr>
      <w:numPr>
        <w:numId w:val="2"/>
      </w:numPr>
      <w:tabs>
        <w:tab w:val="right" w:leader="dot" w:pos="5547"/>
      </w:tabs>
      <w:spacing w:before="120" w:after="220"/>
      <w:ind w:left="357" w:right="284" w:hanging="357"/>
      <w:outlineLvl w:val="1"/>
    </w:pPr>
    <w:rPr>
      <w:rFonts w:ascii="Georgia" w:hAnsi="Georgia"/>
      <w:b/>
      <w:noProof/>
      <w:sz w:val="24"/>
    </w:rPr>
  </w:style>
  <w:style w:type="character" w:customStyle="1" w:styleId="SOMCHAPCar">
    <w:name w:val="SOM/CHAP Car"/>
    <w:basedOn w:val="Policepardfaut"/>
    <w:link w:val="SOMCHAP"/>
    <w:rsid w:val="00084364"/>
    <w:rPr>
      <w:rFonts w:ascii="Georgia" w:hAnsi="Georgia"/>
      <w:b/>
      <w:noProof/>
      <w:sz w:val="24"/>
    </w:rPr>
  </w:style>
  <w:style w:type="paragraph" w:styleId="TM3">
    <w:name w:val="toc 3"/>
    <w:basedOn w:val="Normal"/>
    <w:next w:val="Normal"/>
    <w:autoRedefine/>
    <w:uiPriority w:val="39"/>
    <w:semiHidden/>
    <w:unhideWhenUsed/>
    <w:rsid w:val="00084364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Commit_capture d'ecran.dotx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terry soria</dc:creator>
  <cp:keywords/>
  <dc:description/>
  <cp:lastModifiedBy>terry soria</cp:lastModifiedBy>
  <cp:revision>1</cp:revision>
  <dcterms:created xsi:type="dcterms:W3CDTF">2022-03-28T09:22:00Z</dcterms:created>
  <dcterms:modified xsi:type="dcterms:W3CDTF">2022-03-28T09:23:00Z</dcterms:modified>
</cp:coreProperties>
</file>