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3565" w14:textId="77777777" w:rsidR="001C634A" w:rsidRDefault="001C634A" w:rsidP="001C634A">
      <w:r>
        <w:t>.</w:t>
      </w:r>
    </w:p>
    <w:p w14:paraId="2A5121E2" w14:textId="77777777" w:rsidR="001C634A" w:rsidRDefault="001C634A" w:rsidP="001C634A">
      <w:r>
        <w:rPr>
          <w:rFonts w:hint="eastAsia"/>
        </w:rPr>
        <w:t>├──</w:t>
      </w:r>
      <w:r>
        <w:t xml:space="preserve"> configs</w:t>
      </w:r>
    </w:p>
    <w:p w14:paraId="058DABCE" w14:textId="77777777" w:rsidR="001C634A" w:rsidRDefault="001C634A" w:rsidP="001C634A">
      <w:r>
        <w:rPr>
          <w:rFonts w:hint="eastAsia"/>
        </w:rPr>
        <w:t>│  </w:t>
      </w:r>
      <w:r>
        <w:t xml:space="preserve"> ├── config.structuring.5</w:t>
      </w:r>
      <w:proofErr w:type="gramStart"/>
      <w:r>
        <w:t>k.yaml</w:t>
      </w:r>
      <w:proofErr w:type="gramEnd"/>
    </w:p>
    <w:p w14:paraId="2704A301" w14:textId="77777777" w:rsidR="001C634A" w:rsidRDefault="001C634A" w:rsidP="001C634A">
      <w:r>
        <w:rPr>
          <w:rFonts w:hint="eastAsia"/>
        </w:rPr>
        <w:t>│  </w:t>
      </w:r>
      <w:r>
        <w:t xml:space="preserve"> ├── </w:t>
      </w:r>
      <w:proofErr w:type="spellStart"/>
      <w:r>
        <w:t>config.</w:t>
      </w:r>
      <w:proofErr w:type="gramStart"/>
      <w:r>
        <w:t>structuring.yaml</w:t>
      </w:r>
      <w:proofErr w:type="spellEnd"/>
      <w:proofErr w:type="gramEnd"/>
    </w:p>
    <w:p w14:paraId="77EE146F" w14:textId="77777777" w:rsidR="001C634A" w:rsidRDefault="001C634A" w:rsidP="001C634A">
      <w:r>
        <w:rPr>
          <w:rFonts w:hint="eastAsia"/>
        </w:rPr>
        <w:t>│  </w:t>
      </w:r>
      <w:r>
        <w:t xml:space="preserve"> └── config.tagging.5</w:t>
      </w:r>
      <w:proofErr w:type="gramStart"/>
      <w:r>
        <w:t>k.yaml</w:t>
      </w:r>
      <w:proofErr w:type="gramEnd"/>
    </w:p>
    <w:p w14:paraId="0392D393" w14:textId="77777777" w:rsidR="001C634A" w:rsidRDefault="001C634A" w:rsidP="001C634A">
      <w:r>
        <w:rPr>
          <w:rFonts w:hint="eastAsia"/>
        </w:rPr>
        <w:t>├──</w:t>
      </w:r>
      <w:r>
        <w:t xml:space="preserve"> scripts</w:t>
      </w:r>
    </w:p>
    <w:p w14:paraId="32CB5B96" w14:textId="77777777" w:rsidR="001C634A" w:rsidRDefault="001C634A" w:rsidP="001C634A">
      <w:r>
        <w:rPr>
          <w:rFonts w:hint="eastAsia"/>
        </w:rPr>
        <w:t>│  </w:t>
      </w:r>
      <w:r>
        <w:t xml:space="preserve"> ├── eval.py</w:t>
      </w:r>
    </w:p>
    <w:p w14:paraId="3E855146" w14:textId="77777777" w:rsidR="001C634A" w:rsidRDefault="001C634A" w:rsidP="001C634A">
      <w:r>
        <w:rPr>
          <w:rFonts w:hint="eastAsia"/>
        </w:rPr>
        <w:t>│  </w:t>
      </w:r>
      <w:r>
        <w:t xml:space="preserve"> ├── eval_structuring.py</w:t>
      </w:r>
    </w:p>
    <w:p w14:paraId="1B8BC4B9" w14:textId="77777777" w:rsidR="001C634A" w:rsidRDefault="001C634A" w:rsidP="001C634A">
      <w:r>
        <w:rPr>
          <w:rFonts w:hint="eastAsia"/>
        </w:rPr>
        <w:t>│  </w:t>
      </w:r>
      <w:r>
        <w:t xml:space="preserve"> ├── eval_tagging.py</w:t>
      </w:r>
    </w:p>
    <w:p w14:paraId="5C069BF6" w14:textId="77777777" w:rsidR="001C634A" w:rsidRDefault="001C634A" w:rsidP="001C634A">
      <w:r>
        <w:rPr>
          <w:rFonts w:hint="eastAsia"/>
        </w:rPr>
        <w:t>│  </w:t>
      </w:r>
      <w:r>
        <w:t xml:space="preserve"> ├── feat_extract_main.py</w:t>
      </w:r>
    </w:p>
    <w:p w14:paraId="049A1366" w14:textId="77777777" w:rsidR="001C634A" w:rsidRDefault="001C634A" w:rsidP="001C634A">
      <w:r>
        <w:rPr>
          <w:rFonts w:hint="eastAsia"/>
        </w:rPr>
        <w:t>│  </w:t>
      </w:r>
      <w:r>
        <w:t xml:space="preserve"> ├── inference_for_structuring.py</w:t>
      </w:r>
    </w:p>
    <w:p w14:paraId="25E6DA2B" w14:textId="77777777" w:rsidR="001C634A" w:rsidRDefault="001C634A" w:rsidP="001C634A">
      <w:r>
        <w:rPr>
          <w:rFonts w:hint="eastAsia"/>
        </w:rPr>
        <w:t>│  </w:t>
      </w:r>
      <w:r>
        <w:t xml:space="preserve"> ├── inference_for_tagging.py</w:t>
      </w:r>
    </w:p>
    <w:p w14:paraId="244C5A3F" w14:textId="77777777" w:rsidR="001C634A" w:rsidRDefault="001C634A" w:rsidP="001C634A">
      <w:r>
        <w:rPr>
          <w:rFonts w:hint="eastAsia"/>
        </w:rPr>
        <w:t>│  </w:t>
      </w:r>
      <w:r>
        <w:t xml:space="preserve"> ├── inference.py</w:t>
      </w:r>
    </w:p>
    <w:p w14:paraId="202EE653" w14:textId="77777777" w:rsidR="001C634A" w:rsidRDefault="001C634A" w:rsidP="001C634A">
      <w:r>
        <w:rPr>
          <w:rFonts w:hint="eastAsia"/>
        </w:rPr>
        <w:t>│  </w:t>
      </w:r>
      <w:r>
        <w:t xml:space="preserve"> ├── preprocess</w:t>
      </w:r>
    </w:p>
    <w:p w14:paraId="4246C3E9" w14:textId="77777777" w:rsidR="001C634A" w:rsidRDefault="001C634A" w:rsidP="001C634A">
      <w:r>
        <w:rPr>
          <w:rFonts w:hint="eastAsia"/>
        </w:rPr>
        <w:t>│  </w:t>
      </w:r>
      <w:r>
        <w:t xml:space="preserve"> │   ├── generate_datafile.py</w:t>
      </w:r>
    </w:p>
    <w:p w14:paraId="2FD69F9B" w14:textId="77777777" w:rsidR="001C634A" w:rsidRDefault="001C634A" w:rsidP="001C634A">
      <w:r>
        <w:rPr>
          <w:rFonts w:hint="eastAsia"/>
        </w:rPr>
        <w:t>│  </w:t>
      </w:r>
      <w:r>
        <w:t xml:space="preserve"> │   ├── json2info.py</w:t>
      </w:r>
    </w:p>
    <w:p w14:paraId="57B5CE9B" w14:textId="77777777" w:rsidR="001C634A" w:rsidRDefault="001C634A" w:rsidP="001C634A">
      <w:r>
        <w:rPr>
          <w:rFonts w:hint="eastAsia"/>
        </w:rPr>
        <w:t>│  </w:t>
      </w:r>
      <w:r>
        <w:t xml:space="preserve"> │   └── split_video_audio.py</w:t>
      </w:r>
    </w:p>
    <w:p w14:paraId="74C3ED37" w14:textId="77777777" w:rsidR="001C634A" w:rsidRDefault="001C634A" w:rsidP="001C634A">
      <w:r>
        <w:rPr>
          <w:rFonts w:hint="eastAsia"/>
        </w:rPr>
        <w:t>│  </w:t>
      </w:r>
      <w:r>
        <w:t xml:space="preserve"> ├── preprocess.sh</w:t>
      </w:r>
    </w:p>
    <w:p w14:paraId="1B70602D" w14:textId="77777777" w:rsidR="001C634A" w:rsidRDefault="001C634A" w:rsidP="001C634A">
      <w:r>
        <w:rPr>
          <w:rFonts w:hint="eastAsia"/>
        </w:rPr>
        <w:t>│  </w:t>
      </w:r>
      <w:r>
        <w:t xml:space="preserve"> ├── train_tagging.py</w:t>
      </w:r>
    </w:p>
    <w:p w14:paraId="4126684D" w14:textId="77777777" w:rsidR="001C634A" w:rsidRDefault="001C634A" w:rsidP="001C634A">
      <w:r>
        <w:rPr>
          <w:rFonts w:hint="eastAsia"/>
        </w:rPr>
        <w:t>│  </w:t>
      </w:r>
      <w:r>
        <w:t xml:space="preserve"> └── write_prediction.py</w:t>
      </w:r>
    </w:p>
    <w:p w14:paraId="797C3686" w14:textId="77777777" w:rsidR="001C634A" w:rsidRDefault="001C634A" w:rsidP="001C634A">
      <w:r>
        <w:rPr>
          <w:rFonts w:hint="eastAsia"/>
        </w:rPr>
        <w:t>├──</w:t>
      </w:r>
      <w:r>
        <w:t xml:space="preserve"> </w:t>
      </w:r>
      <w:proofErr w:type="spellStart"/>
      <w:r>
        <w:t>src</w:t>
      </w:r>
      <w:proofErr w:type="spellEnd"/>
    </w:p>
    <w:p w14:paraId="2D44A9BE" w14:textId="77777777" w:rsidR="001C634A" w:rsidRDefault="001C634A" w:rsidP="001C634A">
      <w:r>
        <w:rPr>
          <w:rFonts w:hint="eastAsia"/>
        </w:rPr>
        <w:t>│  </w:t>
      </w:r>
      <w:r>
        <w:t xml:space="preserve"> ├── </w:t>
      </w:r>
      <w:proofErr w:type="spellStart"/>
      <w:r>
        <w:t>dataloader</w:t>
      </w:r>
      <w:proofErr w:type="spellEnd"/>
    </w:p>
    <w:p w14:paraId="3E30A9A0" w14:textId="77777777" w:rsidR="001C634A" w:rsidRDefault="001C634A" w:rsidP="001C634A">
      <w:r>
        <w:rPr>
          <w:rFonts w:hint="eastAsia"/>
        </w:rPr>
        <w:t>│  </w:t>
      </w:r>
      <w:r>
        <w:t xml:space="preserve"> │   ├── data_generator.py</w:t>
      </w:r>
    </w:p>
    <w:p w14:paraId="6BE84387" w14:textId="77777777" w:rsidR="001C634A" w:rsidRDefault="001C634A" w:rsidP="001C634A">
      <w:r>
        <w:rPr>
          <w:rFonts w:hint="eastAsia"/>
        </w:rPr>
        <w:t>│  </w:t>
      </w:r>
      <w:r>
        <w:t xml:space="preserve"> │   ├── dataloader.py</w:t>
      </w:r>
    </w:p>
    <w:p w14:paraId="48737B2B" w14:textId="77777777" w:rsidR="001C634A" w:rsidRDefault="001C634A" w:rsidP="001C634A">
      <w:r>
        <w:rPr>
          <w:rFonts w:hint="eastAsia"/>
        </w:rPr>
        <w:t>│  </w:t>
      </w:r>
      <w:r>
        <w:t xml:space="preserve"> │   ├── __init__.py</w:t>
      </w:r>
    </w:p>
    <w:p w14:paraId="1148F478" w14:textId="77777777" w:rsidR="001C634A" w:rsidRDefault="001C634A" w:rsidP="001C634A">
      <w:r>
        <w:rPr>
          <w:rFonts w:hint="eastAsia"/>
        </w:rPr>
        <w:t>│  </w:t>
      </w:r>
      <w:r>
        <w:t xml:space="preserve"> │   ├── preprocess</w:t>
      </w:r>
    </w:p>
    <w:p w14:paraId="36D75CE3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</w:t>
      </w:r>
      <w:proofErr w:type="spellStart"/>
      <w:r>
        <w:t>cnn_preprocessing</w:t>
      </w:r>
      <w:proofErr w:type="spellEnd"/>
    </w:p>
    <w:p w14:paraId="7F133A44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cifarnet_preprocessing.py</w:t>
      </w:r>
    </w:p>
    <w:p w14:paraId="1FAF3FB0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inception_preprocessing.py</w:t>
      </w:r>
    </w:p>
    <w:p w14:paraId="212AF584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__init__.py</w:t>
      </w:r>
    </w:p>
    <w:p w14:paraId="081993BC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lenet_preprocessing.py</w:t>
      </w:r>
    </w:p>
    <w:p w14:paraId="58455169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preprocessing_factory.py</w:t>
      </w:r>
    </w:p>
    <w:p w14:paraId="7651193C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__</w:t>
      </w:r>
      <w:proofErr w:type="spellStart"/>
      <w:r>
        <w:t>pycache</w:t>
      </w:r>
      <w:proofErr w:type="spellEnd"/>
      <w:r>
        <w:t>__</w:t>
      </w:r>
    </w:p>
    <w:p w14:paraId="204208D0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│   ├── inception_preprocessing.cpython-37.pyc</w:t>
      </w:r>
    </w:p>
    <w:p w14:paraId="2058CA56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│   └── __init__.cpython-37.pyc</w:t>
      </w:r>
    </w:p>
    <w:p w14:paraId="0957169E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└── vgg_preprocessing.py</w:t>
      </w:r>
    </w:p>
    <w:p w14:paraId="6D0B68EA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frames_npy_preprocess.py</w:t>
      </w:r>
    </w:p>
    <w:p w14:paraId="69C4B7B7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image_preprocess.py</w:t>
      </w:r>
    </w:p>
    <w:p w14:paraId="3AC8D819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__init__.py</w:t>
      </w:r>
    </w:p>
    <w:p w14:paraId="46171125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label_preprocess.py</w:t>
      </w:r>
    </w:p>
    <w:p w14:paraId="7DF99F04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__</w:t>
      </w:r>
      <w:proofErr w:type="spellStart"/>
      <w:r>
        <w:t>pycache</w:t>
      </w:r>
      <w:proofErr w:type="spellEnd"/>
      <w:r>
        <w:t>__</w:t>
      </w:r>
    </w:p>
    <w:p w14:paraId="6C564FD7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frames_npy_preprocess.cpython-37.pyc</w:t>
      </w:r>
    </w:p>
    <w:p w14:paraId="4641E0D1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image_preprocess.cpython-37.pyc</w:t>
      </w:r>
    </w:p>
    <w:p w14:paraId="685A998D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label_preprocess.cpython-37.pyc</w:t>
      </w:r>
    </w:p>
    <w:p w14:paraId="76C19813" w14:textId="77777777" w:rsidR="001C634A" w:rsidRDefault="001C634A" w:rsidP="001C634A">
      <w:r>
        <w:rPr>
          <w:rFonts w:hint="eastAsia"/>
        </w:rPr>
        <w:lastRenderedPageBreak/>
        <w:t>│  </w:t>
      </w:r>
      <w:r>
        <w:t xml:space="preserve"> │   │   │   ├── text_preprocess.cpython-37.pyc</w:t>
      </w:r>
    </w:p>
    <w:p w14:paraId="7BF419A5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└── tokenization.cpython-37.pyc</w:t>
      </w:r>
    </w:p>
    <w:p w14:paraId="5E88BBD0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text_preprocess.py</w:t>
      </w:r>
    </w:p>
    <w:p w14:paraId="3E99F18E" w14:textId="77777777" w:rsidR="001C634A" w:rsidRDefault="001C634A" w:rsidP="001C634A">
      <w:r>
        <w:rPr>
          <w:rFonts w:hint="eastAsia"/>
        </w:rPr>
        <w:t>│  </w:t>
      </w:r>
      <w:r>
        <w:t xml:space="preserve"> │   │   └── tokenization.py</w:t>
      </w:r>
    </w:p>
    <w:p w14:paraId="32D4AA01" w14:textId="77777777" w:rsidR="001C634A" w:rsidRDefault="001C634A" w:rsidP="001C634A">
      <w:r>
        <w:rPr>
          <w:rFonts w:hint="eastAsia"/>
        </w:rPr>
        <w:t>│  </w:t>
      </w:r>
      <w:r>
        <w:t xml:space="preserve"> │   └── __</w:t>
      </w:r>
      <w:proofErr w:type="spellStart"/>
      <w:r>
        <w:t>pycache</w:t>
      </w:r>
      <w:proofErr w:type="spellEnd"/>
      <w:r>
        <w:t>__</w:t>
      </w:r>
    </w:p>
    <w:p w14:paraId="238AC4E7" w14:textId="77777777" w:rsidR="001C634A" w:rsidRDefault="001C634A" w:rsidP="001C634A">
      <w:r>
        <w:rPr>
          <w:rFonts w:hint="eastAsia"/>
        </w:rPr>
        <w:t>│  </w:t>
      </w:r>
      <w:r>
        <w:t xml:space="preserve"> │       ├── data_generator.cpython-37.pyc</w:t>
      </w:r>
    </w:p>
    <w:p w14:paraId="1DB091E9" w14:textId="77777777" w:rsidR="001C634A" w:rsidRDefault="001C634A" w:rsidP="001C634A">
      <w:r>
        <w:rPr>
          <w:rFonts w:hint="eastAsia"/>
        </w:rPr>
        <w:t>│  </w:t>
      </w:r>
      <w:r>
        <w:t xml:space="preserve"> │       ├── dataloader.cpython-37.pyc</w:t>
      </w:r>
    </w:p>
    <w:p w14:paraId="19DA4FC5" w14:textId="77777777" w:rsidR="001C634A" w:rsidRDefault="001C634A" w:rsidP="001C634A">
      <w:r>
        <w:rPr>
          <w:rFonts w:hint="eastAsia"/>
        </w:rPr>
        <w:t>│  </w:t>
      </w:r>
      <w:r>
        <w:t xml:space="preserve"> │       └── __init__.cpython-37.pyc</w:t>
      </w:r>
    </w:p>
    <w:p w14:paraId="6732EDEA" w14:textId="77777777" w:rsidR="001C634A" w:rsidRDefault="001C634A" w:rsidP="001C634A">
      <w:r>
        <w:rPr>
          <w:rFonts w:hint="eastAsia"/>
        </w:rPr>
        <w:t>│  </w:t>
      </w:r>
      <w:r>
        <w:t xml:space="preserve"> ├── </w:t>
      </w:r>
      <w:proofErr w:type="spellStart"/>
      <w:r>
        <w:t>feats_extract</w:t>
      </w:r>
      <w:proofErr w:type="spellEnd"/>
    </w:p>
    <w:p w14:paraId="27DE1070" w14:textId="77777777" w:rsidR="001C634A" w:rsidRDefault="001C634A" w:rsidP="001C634A">
      <w:r>
        <w:rPr>
          <w:rFonts w:hint="eastAsia"/>
        </w:rPr>
        <w:t>│  </w:t>
      </w:r>
      <w:r>
        <w:t xml:space="preserve"> │   ├── </w:t>
      </w:r>
      <w:proofErr w:type="spellStart"/>
      <w:r>
        <w:t>audio_extractor</w:t>
      </w:r>
      <w:proofErr w:type="spellEnd"/>
    </w:p>
    <w:p w14:paraId="0D2957C8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__init__.py</w:t>
      </w:r>
    </w:p>
    <w:p w14:paraId="061944E3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mel_features.py</w:t>
      </w:r>
    </w:p>
    <w:p w14:paraId="127478E8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__</w:t>
      </w:r>
      <w:proofErr w:type="spellStart"/>
      <w:r>
        <w:t>pycache</w:t>
      </w:r>
      <w:proofErr w:type="spellEnd"/>
      <w:r>
        <w:t>__</w:t>
      </w:r>
    </w:p>
    <w:p w14:paraId="194F17DA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__init__.cpython-37.pyc</w:t>
      </w:r>
    </w:p>
    <w:p w14:paraId="0A52C92F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mel_features.cpython-37.pyc</w:t>
      </w:r>
    </w:p>
    <w:p w14:paraId="24FCD263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vggish_input.cpython-37.pyc</w:t>
      </w:r>
    </w:p>
    <w:p w14:paraId="121FF04B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vggish_params.cpython-37.pyc</w:t>
      </w:r>
    </w:p>
    <w:p w14:paraId="6E5215EE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vggish_postprocess.cpython-37.pyc</w:t>
      </w:r>
    </w:p>
    <w:p w14:paraId="5E203D80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└── vggish_slim.cpython-37.pyc</w:t>
      </w:r>
    </w:p>
    <w:p w14:paraId="15E44306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tokenization.py</w:t>
      </w:r>
    </w:p>
    <w:p w14:paraId="70EC09C1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vggish_input.py</w:t>
      </w:r>
    </w:p>
    <w:p w14:paraId="2A3F2361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vggish_params.py</w:t>
      </w:r>
    </w:p>
    <w:p w14:paraId="533D1A3A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vggish_postprocess.py</w:t>
      </w:r>
    </w:p>
    <w:p w14:paraId="6A2402AD" w14:textId="77777777" w:rsidR="001C634A" w:rsidRDefault="001C634A" w:rsidP="001C634A">
      <w:r>
        <w:rPr>
          <w:rFonts w:hint="eastAsia"/>
        </w:rPr>
        <w:t>│  </w:t>
      </w:r>
      <w:r>
        <w:t xml:space="preserve"> │   │   └── vggish_slim.py</w:t>
      </w:r>
    </w:p>
    <w:p w14:paraId="02879E5D" w14:textId="77777777" w:rsidR="001C634A" w:rsidRDefault="001C634A" w:rsidP="001C634A">
      <w:r>
        <w:rPr>
          <w:rFonts w:hint="eastAsia"/>
        </w:rPr>
        <w:t>│  </w:t>
      </w:r>
      <w:r>
        <w:t xml:space="preserve"> │   ├── </w:t>
      </w:r>
      <w:proofErr w:type="spellStart"/>
      <w:r>
        <w:t>imgfeat_extractor</w:t>
      </w:r>
      <w:proofErr w:type="spellEnd"/>
    </w:p>
    <w:p w14:paraId="27D2FE66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finetuned_resnet101.py</w:t>
      </w:r>
    </w:p>
    <w:p w14:paraId="647653C4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__init__.py</w:t>
      </w:r>
    </w:p>
    <w:p w14:paraId="2A786656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__</w:t>
      </w:r>
      <w:proofErr w:type="spellStart"/>
      <w:r>
        <w:t>pycache</w:t>
      </w:r>
      <w:proofErr w:type="spellEnd"/>
      <w:r>
        <w:t>__</w:t>
      </w:r>
    </w:p>
    <w:p w14:paraId="67FACCCD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finetuned_resnet101.cpython-37.pyc</w:t>
      </w:r>
    </w:p>
    <w:p w14:paraId="1B8FD354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__init__.cpython-37.pyc</w:t>
      </w:r>
    </w:p>
    <w:p w14:paraId="77AB04D8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└── youtube8M_extractor.cpython-37.pyc</w:t>
      </w:r>
    </w:p>
    <w:p w14:paraId="76E5CFAC" w14:textId="77777777" w:rsidR="001C634A" w:rsidRDefault="001C634A" w:rsidP="001C634A">
      <w:r>
        <w:rPr>
          <w:rFonts w:hint="eastAsia"/>
        </w:rPr>
        <w:t>│  </w:t>
      </w:r>
      <w:r>
        <w:t xml:space="preserve"> │   │   └── youtube8M_extractor.py</w:t>
      </w:r>
    </w:p>
    <w:p w14:paraId="695CE767" w14:textId="77777777" w:rsidR="001C634A" w:rsidRDefault="001C634A" w:rsidP="001C634A">
      <w:r>
        <w:rPr>
          <w:rFonts w:hint="eastAsia"/>
        </w:rPr>
        <w:t>│  </w:t>
      </w:r>
      <w:r>
        <w:t xml:space="preserve"> │   ├── __init__.py</w:t>
      </w:r>
    </w:p>
    <w:p w14:paraId="2C26463E" w14:textId="77777777" w:rsidR="001C634A" w:rsidRDefault="001C634A" w:rsidP="001C634A">
      <w:r>
        <w:rPr>
          <w:rFonts w:hint="eastAsia"/>
        </w:rPr>
        <w:t>│  </w:t>
      </w:r>
      <w:r>
        <w:t xml:space="preserve"> │   ├── multimodal_feature_extract.py</w:t>
      </w:r>
    </w:p>
    <w:p w14:paraId="53617A9C" w14:textId="77777777" w:rsidR="001C634A" w:rsidRDefault="001C634A" w:rsidP="001C634A">
      <w:r>
        <w:rPr>
          <w:rFonts w:hint="eastAsia"/>
        </w:rPr>
        <w:t>│  </w:t>
      </w:r>
      <w:r>
        <w:t xml:space="preserve"> │   ├── __</w:t>
      </w:r>
      <w:proofErr w:type="spellStart"/>
      <w:r>
        <w:t>pycache</w:t>
      </w:r>
      <w:proofErr w:type="spellEnd"/>
      <w:r>
        <w:t>__</w:t>
      </w:r>
    </w:p>
    <w:p w14:paraId="5DA99474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__init__.cpython-37.pyc</w:t>
      </w:r>
    </w:p>
    <w:p w14:paraId="4DB1018D" w14:textId="77777777" w:rsidR="001C634A" w:rsidRDefault="001C634A" w:rsidP="001C634A">
      <w:r>
        <w:rPr>
          <w:rFonts w:hint="eastAsia"/>
        </w:rPr>
        <w:t>│  </w:t>
      </w:r>
      <w:r>
        <w:t xml:space="preserve"> │   │   └── multimodal_feature_extract.cpython-37.pyc</w:t>
      </w:r>
    </w:p>
    <w:p w14:paraId="1A956F24" w14:textId="77777777" w:rsidR="001C634A" w:rsidRDefault="001C634A" w:rsidP="001C634A">
      <w:r>
        <w:rPr>
          <w:rFonts w:hint="eastAsia"/>
        </w:rPr>
        <w:t>│  </w:t>
      </w:r>
      <w:r>
        <w:t xml:space="preserve"> │   └── </w:t>
      </w:r>
      <w:proofErr w:type="spellStart"/>
      <w:r>
        <w:t>txt_extractor</w:t>
      </w:r>
      <w:proofErr w:type="spellEnd"/>
    </w:p>
    <w:p w14:paraId="71D587A6" w14:textId="77777777" w:rsidR="001C634A" w:rsidRDefault="001C634A" w:rsidP="001C634A">
      <w:r>
        <w:rPr>
          <w:rFonts w:hint="eastAsia"/>
        </w:rPr>
        <w:t>│  </w:t>
      </w:r>
      <w:r>
        <w:t xml:space="preserve"> │       ├── __</w:t>
      </w:r>
      <w:proofErr w:type="spellStart"/>
      <w:r>
        <w:t>pycache</w:t>
      </w:r>
      <w:proofErr w:type="spellEnd"/>
      <w:r>
        <w:t>__</w:t>
      </w:r>
    </w:p>
    <w:p w14:paraId="27C1E7C3" w14:textId="77777777" w:rsidR="001C634A" w:rsidRDefault="001C634A" w:rsidP="001C634A">
      <w:r>
        <w:rPr>
          <w:rFonts w:hint="eastAsia"/>
        </w:rPr>
        <w:t>│  </w:t>
      </w:r>
      <w:r>
        <w:t xml:space="preserve"> │       │   └── text_requests.cpython-37.pyc</w:t>
      </w:r>
    </w:p>
    <w:p w14:paraId="54E4F270" w14:textId="77777777" w:rsidR="001C634A" w:rsidRDefault="001C634A" w:rsidP="001C634A">
      <w:r>
        <w:rPr>
          <w:rFonts w:hint="eastAsia"/>
        </w:rPr>
        <w:t>│  </w:t>
      </w:r>
      <w:r>
        <w:t xml:space="preserve"> │       └── text_requests.py</w:t>
      </w:r>
    </w:p>
    <w:p w14:paraId="6E35A147" w14:textId="77777777" w:rsidR="001C634A" w:rsidRDefault="001C634A" w:rsidP="001C634A">
      <w:r>
        <w:rPr>
          <w:rFonts w:hint="eastAsia"/>
        </w:rPr>
        <w:t>│  </w:t>
      </w:r>
      <w:r>
        <w:t xml:space="preserve"> ├── __init__.py</w:t>
      </w:r>
    </w:p>
    <w:p w14:paraId="1A7924E5" w14:textId="77777777" w:rsidR="001C634A" w:rsidRDefault="001C634A" w:rsidP="001C634A">
      <w:r>
        <w:rPr>
          <w:rFonts w:hint="eastAsia"/>
        </w:rPr>
        <w:t>│  </w:t>
      </w:r>
      <w:r>
        <w:t xml:space="preserve"> ├── loss</w:t>
      </w:r>
    </w:p>
    <w:p w14:paraId="348921A9" w14:textId="77777777" w:rsidR="001C634A" w:rsidRDefault="001C634A" w:rsidP="001C634A">
      <w:r>
        <w:rPr>
          <w:rFonts w:hint="eastAsia"/>
        </w:rPr>
        <w:t>│  </w:t>
      </w:r>
      <w:r>
        <w:t xml:space="preserve"> │   ├── __init__.py</w:t>
      </w:r>
    </w:p>
    <w:p w14:paraId="0BDD1A47" w14:textId="77777777" w:rsidR="001C634A" w:rsidRDefault="001C634A" w:rsidP="001C634A">
      <w:r>
        <w:rPr>
          <w:rFonts w:hint="eastAsia"/>
        </w:rPr>
        <w:lastRenderedPageBreak/>
        <w:t>│  </w:t>
      </w:r>
      <w:r>
        <w:t xml:space="preserve"> │   ├── loss.py</w:t>
      </w:r>
    </w:p>
    <w:p w14:paraId="3C45CD04" w14:textId="77777777" w:rsidR="001C634A" w:rsidRDefault="001C634A" w:rsidP="001C634A">
      <w:r>
        <w:rPr>
          <w:rFonts w:hint="eastAsia"/>
        </w:rPr>
        <w:t>│  </w:t>
      </w:r>
      <w:r>
        <w:t xml:space="preserve"> │   └── __</w:t>
      </w:r>
      <w:proofErr w:type="spellStart"/>
      <w:r>
        <w:t>pycache</w:t>
      </w:r>
      <w:proofErr w:type="spellEnd"/>
      <w:r>
        <w:t>__</w:t>
      </w:r>
    </w:p>
    <w:p w14:paraId="5CD6E745" w14:textId="77777777" w:rsidR="001C634A" w:rsidRDefault="001C634A" w:rsidP="001C634A">
      <w:r>
        <w:rPr>
          <w:rFonts w:hint="eastAsia"/>
        </w:rPr>
        <w:t>│  </w:t>
      </w:r>
      <w:r>
        <w:t xml:space="preserve"> │       ├── __init__.cpython-37.pyc</w:t>
      </w:r>
    </w:p>
    <w:p w14:paraId="3B733395" w14:textId="77777777" w:rsidR="001C634A" w:rsidRDefault="001C634A" w:rsidP="001C634A">
      <w:r>
        <w:rPr>
          <w:rFonts w:hint="eastAsia"/>
        </w:rPr>
        <w:t>│  </w:t>
      </w:r>
      <w:r>
        <w:t xml:space="preserve"> │       └── loss.cpython-37.pyc</w:t>
      </w:r>
    </w:p>
    <w:p w14:paraId="4D8EBC16" w14:textId="77777777" w:rsidR="001C634A" w:rsidRDefault="001C634A" w:rsidP="001C634A">
      <w:r>
        <w:rPr>
          <w:rFonts w:hint="eastAsia"/>
        </w:rPr>
        <w:t>│  </w:t>
      </w:r>
      <w:r>
        <w:t xml:space="preserve"> ├── model</w:t>
      </w:r>
    </w:p>
    <w:p w14:paraId="77D2737A" w14:textId="77777777" w:rsidR="001C634A" w:rsidRDefault="001C634A" w:rsidP="001C634A">
      <w:r>
        <w:rPr>
          <w:rFonts w:hint="eastAsia"/>
        </w:rPr>
        <w:t>│  </w:t>
      </w:r>
      <w:r>
        <w:t xml:space="preserve"> │   ├── </w:t>
      </w:r>
      <w:proofErr w:type="spellStart"/>
      <w:r>
        <w:t>classify_head</w:t>
      </w:r>
      <w:proofErr w:type="spellEnd"/>
    </w:p>
    <w:p w14:paraId="5FA50734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__init__.py</w:t>
      </w:r>
    </w:p>
    <w:p w14:paraId="591247B5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logistic_model.py</w:t>
      </w:r>
    </w:p>
    <w:p w14:paraId="2D55C139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moe_model.py</w:t>
      </w:r>
    </w:p>
    <w:p w14:paraId="4DE272B6" w14:textId="77777777" w:rsidR="001C634A" w:rsidRDefault="001C634A" w:rsidP="001C634A">
      <w:r>
        <w:rPr>
          <w:rFonts w:hint="eastAsia"/>
        </w:rPr>
        <w:t>│  </w:t>
      </w:r>
      <w:r>
        <w:t xml:space="preserve"> │   │   └── __</w:t>
      </w:r>
      <w:proofErr w:type="spellStart"/>
      <w:r>
        <w:t>pycache</w:t>
      </w:r>
      <w:proofErr w:type="spellEnd"/>
      <w:r>
        <w:t>__</w:t>
      </w:r>
    </w:p>
    <w:p w14:paraId="03578324" w14:textId="77777777" w:rsidR="001C634A" w:rsidRDefault="001C634A" w:rsidP="001C634A">
      <w:r>
        <w:rPr>
          <w:rFonts w:hint="eastAsia"/>
        </w:rPr>
        <w:t>│  </w:t>
      </w:r>
      <w:r>
        <w:t xml:space="preserve"> │   │       ├── __init__.cpython-37.pyc</w:t>
      </w:r>
    </w:p>
    <w:p w14:paraId="4F4EB972" w14:textId="77777777" w:rsidR="001C634A" w:rsidRDefault="001C634A" w:rsidP="001C634A">
      <w:r>
        <w:rPr>
          <w:rFonts w:hint="eastAsia"/>
        </w:rPr>
        <w:t>│  </w:t>
      </w:r>
      <w:r>
        <w:t xml:space="preserve"> │   │       ├── logistic_model.cpython-37.pyc</w:t>
      </w:r>
    </w:p>
    <w:p w14:paraId="1A2D1B30" w14:textId="77777777" w:rsidR="001C634A" w:rsidRDefault="001C634A" w:rsidP="001C634A">
      <w:r>
        <w:rPr>
          <w:rFonts w:hint="eastAsia"/>
        </w:rPr>
        <w:t>│  </w:t>
      </w:r>
      <w:r>
        <w:t xml:space="preserve"> │   │       └── moe_model.cpython-37.pyc</w:t>
      </w:r>
    </w:p>
    <w:p w14:paraId="4F78D2EF" w14:textId="77777777" w:rsidR="001C634A" w:rsidRDefault="001C634A" w:rsidP="001C634A">
      <w:r>
        <w:rPr>
          <w:rFonts w:hint="eastAsia"/>
        </w:rPr>
        <w:t>│  </w:t>
      </w:r>
      <w:r>
        <w:t xml:space="preserve"> │   ├── </w:t>
      </w:r>
      <w:proofErr w:type="spellStart"/>
      <w:r>
        <w:t>cover_head</w:t>
      </w:r>
      <w:proofErr w:type="spellEnd"/>
    </w:p>
    <w:p w14:paraId="6940F423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__init__.py</w:t>
      </w:r>
    </w:p>
    <w:p w14:paraId="7BE2D055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mobilenet_v1_eval.py</w:t>
      </w:r>
    </w:p>
    <w:p w14:paraId="475F431E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mobilenet_v1.md</w:t>
      </w:r>
    </w:p>
    <w:p w14:paraId="2C9EA1A7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mobilenet_v1.py</w:t>
      </w:r>
    </w:p>
    <w:p w14:paraId="5CAC4FA5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mobilenet_v1_test.py</w:t>
      </w:r>
    </w:p>
    <w:p w14:paraId="59784DD3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mobilenet_v1_train.py</w:t>
      </w:r>
    </w:p>
    <w:p w14:paraId="774E6C2B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</w:t>
      </w:r>
      <w:proofErr w:type="spellStart"/>
      <w:r>
        <w:t>nasnet</w:t>
      </w:r>
      <w:proofErr w:type="spellEnd"/>
    </w:p>
    <w:p w14:paraId="1698A9A1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__init__.py</w:t>
      </w:r>
    </w:p>
    <w:p w14:paraId="79B050A3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nasnet.py</w:t>
      </w:r>
    </w:p>
    <w:p w14:paraId="7C128488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nasnet_test.py</w:t>
      </w:r>
    </w:p>
    <w:p w14:paraId="6D735768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nasnet_utils.py</w:t>
      </w:r>
    </w:p>
    <w:p w14:paraId="7CED1050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nasnet_utils_test.py</w:t>
      </w:r>
    </w:p>
    <w:p w14:paraId="2D97BDAE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pnasnet.py</w:t>
      </w:r>
    </w:p>
    <w:p w14:paraId="3154965A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pnasnet_test.py</w:t>
      </w:r>
    </w:p>
    <w:p w14:paraId="1518C1E1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└── README.md</w:t>
      </w:r>
    </w:p>
    <w:p w14:paraId="71D29DA4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nets_factory.py</w:t>
      </w:r>
    </w:p>
    <w:p w14:paraId="37F692AA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resnet_utils.py</w:t>
      </w:r>
    </w:p>
    <w:p w14:paraId="096567CA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resnet_v1.py</w:t>
      </w:r>
    </w:p>
    <w:p w14:paraId="124B76AB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resnet_v1_test.py</w:t>
      </w:r>
    </w:p>
    <w:p w14:paraId="74144021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resnet_v2.py</w:t>
      </w:r>
    </w:p>
    <w:p w14:paraId="47ED332A" w14:textId="77777777" w:rsidR="001C634A" w:rsidRDefault="001C634A" w:rsidP="001C634A">
      <w:r>
        <w:rPr>
          <w:rFonts w:hint="eastAsia"/>
        </w:rPr>
        <w:t>│  </w:t>
      </w:r>
      <w:r>
        <w:t xml:space="preserve"> │   │   └── resnet_v2_test.py</w:t>
      </w:r>
    </w:p>
    <w:p w14:paraId="71D0B1CA" w14:textId="77777777" w:rsidR="001C634A" w:rsidRDefault="001C634A" w:rsidP="001C634A">
      <w:r>
        <w:rPr>
          <w:rFonts w:hint="eastAsia"/>
        </w:rPr>
        <w:t>│  </w:t>
      </w:r>
      <w:r>
        <w:t xml:space="preserve"> │   ├── </w:t>
      </w:r>
      <w:proofErr w:type="spellStart"/>
      <w:r>
        <w:t>fusion_head</w:t>
      </w:r>
      <w:proofErr w:type="spellEnd"/>
    </w:p>
    <w:p w14:paraId="6E4182EC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fusion_se.py</w:t>
      </w:r>
    </w:p>
    <w:p w14:paraId="62489157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__init__.py</w:t>
      </w:r>
    </w:p>
    <w:p w14:paraId="14FCAF51" w14:textId="77777777" w:rsidR="001C634A" w:rsidRDefault="001C634A" w:rsidP="001C634A">
      <w:r>
        <w:rPr>
          <w:rFonts w:hint="eastAsia"/>
        </w:rPr>
        <w:t>│  </w:t>
      </w:r>
      <w:r>
        <w:t xml:space="preserve"> │   │   └── __</w:t>
      </w:r>
      <w:proofErr w:type="spellStart"/>
      <w:r>
        <w:t>pycache</w:t>
      </w:r>
      <w:proofErr w:type="spellEnd"/>
      <w:r>
        <w:t>__</w:t>
      </w:r>
    </w:p>
    <w:p w14:paraId="3CDE81CE" w14:textId="77777777" w:rsidR="001C634A" w:rsidRDefault="001C634A" w:rsidP="001C634A">
      <w:r>
        <w:rPr>
          <w:rFonts w:hint="eastAsia"/>
        </w:rPr>
        <w:t>│  </w:t>
      </w:r>
      <w:r>
        <w:t xml:space="preserve"> │   │       ├── fusion_se.cpython-37.pyc</w:t>
      </w:r>
    </w:p>
    <w:p w14:paraId="3F268B56" w14:textId="77777777" w:rsidR="001C634A" w:rsidRDefault="001C634A" w:rsidP="001C634A">
      <w:r>
        <w:rPr>
          <w:rFonts w:hint="eastAsia"/>
        </w:rPr>
        <w:t>│  </w:t>
      </w:r>
      <w:r>
        <w:t xml:space="preserve"> │   │       └── __init__.cpython-37.pyc</w:t>
      </w:r>
    </w:p>
    <w:p w14:paraId="44BC315E" w14:textId="77777777" w:rsidR="001C634A" w:rsidRDefault="001C634A" w:rsidP="001C634A">
      <w:r>
        <w:rPr>
          <w:rFonts w:hint="eastAsia"/>
        </w:rPr>
        <w:t>│  </w:t>
      </w:r>
      <w:r>
        <w:t xml:space="preserve"> │   ├── </w:t>
      </w:r>
      <w:proofErr w:type="spellStart"/>
      <w:r>
        <w:t>image_head</w:t>
      </w:r>
      <w:proofErr w:type="spellEnd"/>
    </w:p>
    <w:p w14:paraId="02BEB5CC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</w:t>
      </w:r>
      <w:proofErr w:type="spellStart"/>
      <w:r>
        <w:t>efficientNet</w:t>
      </w:r>
      <w:proofErr w:type="spellEnd"/>
    </w:p>
    <w:p w14:paraId="695113FF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</w:t>
      </w:r>
      <w:proofErr w:type="spellStart"/>
      <w:r>
        <w:t>condconv</w:t>
      </w:r>
      <w:proofErr w:type="spellEnd"/>
    </w:p>
    <w:p w14:paraId="66790304" w14:textId="77777777" w:rsidR="001C634A" w:rsidRDefault="001C634A" w:rsidP="001C634A">
      <w:r>
        <w:rPr>
          <w:rFonts w:hint="eastAsia"/>
        </w:rPr>
        <w:lastRenderedPageBreak/>
        <w:t>│  </w:t>
      </w:r>
      <w:r>
        <w:t xml:space="preserve"> │   │   │   │   ├── condconv_layers.py</w:t>
      </w:r>
    </w:p>
    <w:p w14:paraId="4B759814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│   ├── efficientnet_condconv_builder.py</w:t>
      </w:r>
    </w:p>
    <w:p w14:paraId="7958191E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│   ├── __init__.py</w:t>
      </w:r>
    </w:p>
    <w:p w14:paraId="43C89CA5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│   └── __</w:t>
      </w:r>
      <w:proofErr w:type="spellStart"/>
      <w:r>
        <w:t>pycache</w:t>
      </w:r>
      <w:proofErr w:type="spellEnd"/>
      <w:r>
        <w:t>__</w:t>
      </w:r>
    </w:p>
    <w:p w14:paraId="022E2C74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│       ├── condconv_layers.cpython-37.pyc</w:t>
      </w:r>
    </w:p>
    <w:p w14:paraId="406C0EB2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│       └── __init__.cpython-37.pyc</w:t>
      </w:r>
    </w:p>
    <w:p w14:paraId="0C7C911F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efficientnet_builder.py</w:t>
      </w:r>
    </w:p>
    <w:p w14:paraId="21D7FD33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efficientnet_model.py</w:t>
      </w:r>
    </w:p>
    <w:p w14:paraId="76194412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├── __</w:t>
      </w:r>
      <w:proofErr w:type="spellStart"/>
      <w:r>
        <w:t>pycache</w:t>
      </w:r>
      <w:proofErr w:type="spellEnd"/>
      <w:r>
        <w:t>__</w:t>
      </w:r>
    </w:p>
    <w:p w14:paraId="42556FBC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│   ├── efficientnet_builder.cpython-37.pyc</w:t>
      </w:r>
    </w:p>
    <w:p w14:paraId="62AC4940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│   ├── efficientnet_model.cpython-37.pyc</w:t>
      </w:r>
    </w:p>
    <w:p w14:paraId="068300CF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│   └── utils.cpython-37.pyc</w:t>
      </w:r>
    </w:p>
    <w:p w14:paraId="6AC2AF88" w14:textId="77777777" w:rsidR="001C634A" w:rsidRDefault="001C634A" w:rsidP="001C634A">
      <w:r>
        <w:rPr>
          <w:rFonts w:hint="eastAsia"/>
        </w:rPr>
        <w:t>│  </w:t>
      </w:r>
      <w:r>
        <w:t xml:space="preserve"> │   │   │   └── utils.py</w:t>
      </w:r>
    </w:p>
    <w:p w14:paraId="49D4E64C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__init__.py</w:t>
      </w:r>
    </w:p>
    <w:p w14:paraId="0793CF0C" w14:textId="77777777" w:rsidR="001C634A" w:rsidRDefault="001C634A" w:rsidP="001C634A">
      <w:r>
        <w:rPr>
          <w:rFonts w:hint="eastAsia"/>
        </w:rPr>
        <w:t>│  </w:t>
      </w:r>
      <w:r>
        <w:t xml:space="preserve"> │   │   └── __</w:t>
      </w:r>
      <w:proofErr w:type="spellStart"/>
      <w:r>
        <w:t>pycache</w:t>
      </w:r>
      <w:proofErr w:type="spellEnd"/>
      <w:r>
        <w:t>__</w:t>
      </w:r>
    </w:p>
    <w:p w14:paraId="4C7AC63E" w14:textId="77777777" w:rsidR="001C634A" w:rsidRDefault="001C634A" w:rsidP="001C634A">
      <w:r>
        <w:rPr>
          <w:rFonts w:hint="eastAsia"/>
        </w:rPr>
        <w:t>│  </w:t>
      </w:r>
      <w:r>
        <w:t xml:space="preserve"> │   │       └── __init__.cpython-37.pyc</w:t>
      </w:r>
    </w:p>
    <w:p w14:paraId="1D140BEC" w14:textId="77777777" w:rsidR="001C634A" w:rsidRDefault="001C634A" w:rsidP="001C634A">
      <w:r>
        <w:rPr>
          <w:rFonts w:hint="eastAsia"/>
        </w:rPr>
        <w:t>│  </w:t>
      </w:r>
      <w:r>
        <w:t xml:space="preserve"> │   ├── __init__.py</w:t>
      </w:r>
    </w:p>
    <w:p w14:paraId="251A1695" w14:textId="77777777" w:rsidR="001C634A" w:rsidRDefault="001C634A" w:rsidP="001C634A">
      <w:r>
        <w:rPr>
          <w:rFonts w:hint="eastAsia"/>
        </w:rPr>
        <w:t>│  </w:t>
      </w:r>
      <w:r>
        <w:t xml:space="preserve"> │   ├── models</w:t>
      </w:r>
    </w:p>
    <w:p w14:paraId="74E10E4B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base_model.py</w:t>
      </w:r>
    </w:p>
    <w:p w14:paraId="78EE4DFA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__init__.py</w:t>
      </w:r>
    </w:p>
    <w:p w14:paraId="69325E0A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nextvlad_bert.py</w:t>
      </w:r>
    </w:p>
    <w:p w14:paraId="4C4E86F7" w14:textId="77777777" w:rsidR="001C634A" w:rsidRDefault="001C634A" w:rsidP="001C634A">
      <w:r>
        <w:rPr>
          <w:rFonts w:hint="eastAsia"/>
        </w:rPr>
        <w:t>│  </w:t>
      </w:r>
      <w:r>
        <w:t xml:space="preserve"> │   │   └── __</w:t>
      </w:r>
      <w:proofErr w:type="spellStart"/>
      <w:r>
        <w:t>pycache</w:t>
      </w:r>
      <w:proofErr w:type="spellEnd"/>
      <w:r>
        <w:t>__</w:t>
      </w:r>
    </w:p>
    <w:p w14:paraId="7B9C89B1" w14:textId="77777777" w:rsidR="001C634A" w:rsidRDefault="001C634A" w:rsidP="001C634A">
      <w:r>
        <w:rPr>
          <w:rFonts w:hint="eastAsia"/>
        </w:rPr>
        <w:t>│  </w:t>
      </w:r>
      <w:r>
        <w:t xml:space="preserve"> │   │       ├── base_model.cpython-37.pyc</w:t>
      </w:r>
    </w:p>
    <w:p w14:paraId="3F5B54F2" w14:textId="77777777" w:rsidR="001C634A" w:rsidRDefault="001C634A" w:rsidP="001C634A">
      <w:r>
        <w:rPr>
          <w:rFonts w:hint="eastAsia"/>
        </w:rPr>
        <w:t>│  </w:t>
      </w:r>
      <w:r>
        <w:t xml:space="preserve"> │   │       ├── __init__.cpython-37.pyc</w:t>
      </w:r>
    </w:p>
    <w:p w14:paraId="2DD69551" w14:textId="77777777" w:rsidR="001C634A" w:rsidRDefault="001C634A" w:rsidP="001C634A">
      <w:r>
        <w:rPr>
          <w:rFonts w:hint="eastAsia"/>
        </w:rPr>
        <w:t>│  </w:t>
      </w:r>
      <w:r>
        <w:t xml:space="preserve"> │   │       └── nextvlad_bert.cpython-37.pyc</w:t>
      </w:r>
    </w:p>
    <w:p w14:paraId="1C2B1041" w14:textId="77777777" w:rsidR="001C634A" w:rsidRDefault="001C634A" w:rsidP="001C634A">
      <w:r>
        <w:rPr>
          <w:rFonts w:hint="eastAsia"/>
        </w:rPr>
        <w:t>│  </w:t>
      </w:r>
      <w:r>
        <w:t xml:space="preserve"> │   ├── __</w:t>
      </w:r>
      <w:proofErr w:type="spellStart"/>
      <w:r>
        <w:t>pycache</w:t>
      </w:r>
      <w:proofErr w:type="spellEnd"/>
      <w:r>
        <w:t>__</w:t>
      </w:r>
    </w:p>
    <w:p w14:paraId="3B1B608F" w14:textId="77777777" w:rsidR="001C634A" w:rsidRDefault="001C634A" w:rsidP="001C634A">
      <w:r>
        <w:rPr>
          <w:rFonts w:hint="eastAsia"/>
        </w:rPr>
        <w:t>│  </w:t>
      </w:r>
      <w:r>
        <w:t xml:space="preserve"> │   │   └── __init__.cpython-37.pyc</w:t>
      </w:r>
    </w:p>
    <w:p w14:paraId="24542AB6" w14:textId="77777777" w:rsidR="001C634A" w:rsidRDefault="001C634A" w:rsidP="001C634A">
      <w:r>
        <w:rPr>
          <w:rFonts w:hint="eastAsia"/>
        </w:rPr>
        <w:t>│  </w:t>
      </w:r>
      <w:r>
        <w:t xml:space="preserve"> │   ├── </w:t>
      </w:r>
      <w:proofErr w:type="spellStart"/>
      <w:r>
        <w:t>text_head</w:t>
      </w:r>
      <w:proofErr w:type="spellEnd"/>
    </w:p>
    <w:p w14:paraId="4BF75D03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bert_base.py</w:t>
      </w:r>
    </w:p>
    <w:p w14:paraId="6BB80E35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bert_model.py</w:t>
      </w:r>
    </w:p>
    <w:p w14:paraId="0F060A75" w14:textId="77777777" w:rsidR="001C634A" w:rsidRDefault="001C634A" w:rsidP="001C634A">
      <w:r>
        <w:rPr>
          <w:rFonts w:hint="eastAsia"/>
        </w:rPr>
        <w:t>│  </w:t>
      </w:r>
      <w:r>
        <w:t xml:space="preserve"> │   │   ├── __init__.py</w:t>
      </w:r>
    </w:p>
    <w:p w14:paraId="75CBE013" w14:textId="77777777" w:rsidR="001C634A" w:rsidRDefault="001C634A" w:rsidP="001C634A">
      <w:r>
        <w:rPr>
          <w:rFonts w:hint="eastAsia"/>
        </w:rPr>
        <w:t>│  </w:t>
      </w:r>
      <w:r>
        <w:t xml:space="preserve"> │   │   └── __</w:t>
      </w:r>
      <w:proofErr w:type="spellStart"/>
      <w:r>
        <w:t>pycache</w:t>
      </w:r>
      <w:proofErr w:type="spellEnd"/>
      <w:r>
        <w:t>__</w:t>
      </w:r>
    </w:p>
    <w:p w14:paraId="2960343C" w14:textId="77777777" w:rsidR="001C634A" w:rsidRDefault="001C634A" w:rsidP="001C634A">
      <w:r>
        <w:rPr>
          <w:rFonts w:hint="eastAsia"/>
        </w:rPr>
        <w:t>│  </w:t>
      </w:r>
      <w:r>
        <w:t xml:space="preserve"> │   │       ├── bert_base.cpython-37.pyc</w:t>
      </w:r>
    </w:p>
    <w:p w14:paraId="6AC0BB09" w14:textId="77777777" w:rsidR="001C634A" w:rsidRDefault="001C634A" w:rsidP="001C634A">
      <w:r>
        <w:rPr>
          <w:rFonts w:hint="eastAsia"/>
        </w:rPr>
        <w:t>│  </w:t>
      </w:r>
      <w:r>
        <w:t xml:space="preserve"> │   │       ├── bert_model.cpython-37.pyc</w:t>
      </w:r>
    </w:p>
    <w:p w14:paraId="7ED42EEB" w14:textId="77777777" w:rsidR="001C634A" w:rsidRDefault="001C634A" w:rsidP="001C634A">
      <w:r>
        <w:rPr>
          <w:rFonts w:hint="eastAsia"/>
        </w:rPr>
        <w:t>│  </w:t>
      </w:r>
      <w:r>
        <w:t xml:space="preserve"> │   │       └── __init__.cpython-37.pyc</w:t>
      </w:r>
    </w:p>
    <w:p w14:paraId="2D18E7BB" w14:textId="77777777" w:rsidR="001C634A" w:rsidRDefault="001C634A" w:rsidP="001C634A">
      <w:r>
        <w:rPr>
          <w:rFonts w:hint="eastAsia"/>
        </w:rPr>
        <w:t>│  </w:t>
      </w:r>
      <w:r>
        <w:t xml:space="preserve"> │   └── </w:t>
      </w:r>
      <w:proofErr w:type="spellStart"/>
      <w:r>
        <w:t>video_head</w:t>
      </w:r>
      <w:proofErr w:type="spellEnd"/>
    </w:p>
    <w:p w14:paraId="2F7EBC3D" w14:textId="77777777" w:rsidR="001C634A" w:rsidRDefault="001C634A" w:rsidP="001C634A">
      <w:r>
        <w:rPr>
          <w:rFonts w:hint="eastAsia"/>
        </w:rPr>
        <w:t>│  </w:t>
      </w:r>
      <w:r>
        <w:t xml:space="preserve"> │       ├── __init__.py</w:t>
      </w:r>
    </w:p>
    <w:p w14:paraId="2C0838B1" w14:textId="77777777" w:rsidR="001C634A" w:rsidRDefault="001C634A" w:rsidP="001C634A">
      <w:r>
        <w:rPr>
          <w:rFonts w:hint="eastAsia"/>
        </w:rPr>
        <w:t>│  </w:t>
      </w:r>
      <w:r>
        <w:t xml:space="preserve"> │       ├── nextvlad.py</w:t>
      </w:r>
    </w:p>
    <w:p w14:paraId="5273B18C" w14:textId="77777777" w:rsidR="001C634A" w:rsidRDefault="001C634A" w:rsidP="001C634A">
      <w:r>
        <w:rPr>
          <w:rFonts w:hint="eastAsia"/>
        </w:rPr>
        <w:t>│  </w:t>
      </w:r>
      <w:r>
        <w:t xml:space="preserve"> │       └── __</w:t>
      </w:r>
      <w:proofErr w:type="spellStart"/>
      <w:r>
        <w:t>pycache</w:t>
      </w:r>
      <w:proofErr w:type="spellEnd"/>
      <w:r>
        <w:t>__</w:t>
      </w:r>
    </w:p>
    <w:p w14:paraId="3B6F1A22" w14:textId="77777777" w:rsidR="001C634A" w:rsidRDefault="001C634A" w:rsidP="001C634A">
      <w:r>
        <w:rPr>
          <w:rFonts w:hint="eastAsia"/>
        </w:rPr>
        <w:t>│  </w:t>
      </w:r>
      <w:r>
        <w:t xml:space="preserve"> │           ├── __init__.cpython-37.pyc</w:t>
      </w:r>
    </w:p>
    <w:p w14:paraId="304A4EC3" w14:textId="77777777" w:rsidR="001C634A" w:rsidRDefault="001C634A" w:rsidP="001C634A">
      <w:r>
        <w:rPr>
          <w:rFonts w:hint="eastAsia"/>
        </w:rPr>
        <w:t>│  </w:t>
      </w:r>
      <w:r>
        <w:t xml:space="preserve"> │           └── nextvlad.cpython-37.pyc</w:t>
      </w:r>
    </w:p>
    <w:p w14:paraId="2DBC6276" w14:textId="77777777" w:rsidR="001C634A" w:rsidRDefault="001C634A" w:rsidP="001C634A">
      <w:r>
        <w:rPr>
          <w:rFonts w:hint="eastAsia"/>
        </w:rPr>
        <w:t>│  </w:t>
      </w:r>
      <w:r>
        <w:t xml:space="preserve"> └── __</w:t>
      </w:r>
      <w:proofErr w:type="spellStart"/>
      <w:r>
        <w:t>pycache</w:t>
      </w:r>
      <w:proofErr w:type="spellEnd"/>
      <w:r>
        <w:t>__</w:t>
      </w:r>
    </w:p>
    <w:p w14:paraId="2F1A179E" w14:textId="77777777" w:rsidR="001C634A" w:rsidRDefault="001C634A" w:rsidP="001C634A">
      <w:r>
        <w:rPr>
          <w:rFonts w:hint="eastAsia"/>
        </w:rPr>
        <w:t>│  </w:t>
      </w:r>
      <w:r>
        <w:t xml:space="preserve">     └── __init__.cpython-37.pyc</w:t>
      </w:r>
    </w:p>
    <w:p w14:paraId="1708DE92" w14:textId="77777777" w:rsidR="001C634A" w:rsidRDefault="001C634A" w:rsidP="001C634A">
      <w:r>
        <w:rPr>
          <w:rFonts w:hint="eastAsia"/>
        </w:rPr>
        <w:t>└──</w:t>
      </w:r>
      <w:r>
        <w:t xml:space="preserve"> utils</w:t>
      </w:r>
    </w:p>
    <w:p w14:paraId="4A4F362B" w14:textId="77777777" w:rsidR="001C634A" w:rsidRDefault="001C634A" w:rsidP="001C634A">
      <w:r>
        <w:lastRenderedPageBreak/>
        <w:t xml:space="preserve">    ├── base_trainer.py</w:t>
      </w:r>
    </w:p>
    <w:p w14:paraId="5BDDF320" w14:textId="77777777" w:rsidR="001C634A" w:rsidRDefault="001C634A" w:rsidP="001C634A">
      <w:r>
        <w:t xml:space="preserve">    ├── export_model.py</w:t>
      </w:r>
    </w:p>
    <w:p w14:paraId="6CC4F4DB" w14:textId="77777777" w:rsidR="001C634A" w:rsidRDefault="001C634A" w:rsidP="001C634A">
      <w:r>
        <w:t xml:space="preserve">    ├── __init__.py</w:t>
      </w:r>
    </w:p>
    <w:p w14:paraId="5AF2546B" w14:textId="77777777" w:rsidR="001C634A" w:rsidRDefault="001C634A" w:rsidP="001C634A">
      <w:r>
        <w:t xml:space="preserve">    ├── metrics</w:t>
      </w:r>
    </w:p>
    <w:p w14:paraId="1D9D6537" w14:textId="77777777" w:rsidR="001C634A" w:rsidRDefault="001C634A" w:rsidP="001C634A">
      <w:r>
        <w:t xml:space="preserve">    │   ├── average_precision_calculator.py</w:t>
      </w:r>
    </w:p>
    <w:p w14:paraId="3A40A860" w14:textId="77777777" w:rsidR="001C634A" w:rsidRDefault="001C634A" w:rsidP="001C634A">
      <w:r>
        <w:t xml:space="preserve">    │   ├── __init__.py</w:t>
      </w:r>
    </w:p>
    <w:p w14:paraId="5D8849F5" w14:textId="77777777" w:rsidR="001C634A" w:rsidRDefault="001C634A" w:rsidP="001C634A">
      <w:r>
        <w:t xml:space="preserve">    │   ├── mean_average_precision_calculator.py</w:t>
      </w:r>
    </w:p>
    <w:p w14:paraId="508A2919" w14:textId="77777777" w:rsidR="001C634A" w:rsidRDefault="001C634A" w:rsidP="001C634A">
      <w:r>
        <w:t xml:space="preserve">    │   ├── pr_calculator_per_tag.py</w:t>
      </w:r>
    </w:p>
    <w:p w14:paraId="5F578FE7" w14:textId="77777777" w:rsidR="001C634A" w:rsidRDefault="001C634A" w:rsidP="001C634A">
      <w:r>
        <w:t xml:space="preserve">    │   ├── pr_calculator.py</w:t>
      </w:r>
    </w:p>
    <w:p w14:paraId="3D38795E" w14:textId="77777777" w:rsidR="001C634A" w:rsidRDefault="001C634A" w:rsidP="001C634A">
      <w:r>
        <w:t xml:space="preserve">    │   └── __</w:t>
      </w:r>
      <w:proofErr w:type="spellStart"/>
      <w:r>
        <w:t>pycache</w:t>
      </w:r>
      <w:proofErr w:type="spellEnd"/>
      <w:r>
        <w:t>__</w:t>
      </w:r>
    </w:p>
    <w:p w14:paraId="3A94ECEE" w14:textId="77777777" w:rsidR="001C634A" w:rsidRDefault="001C634A" w:rsidP="001C634A">
      <w:r>
        <w:t xml:space="preserve">    │       ├── average_precision_calculator.cpython-37.pyc</w:t>
      </w:r>
    </w:p>
    <w:p w14:paraId="7E5241DF" w14:textId="77777777" w:rsidR="001C634A" w:rsidRDefault="001C634A" w:rsidP="001C634A">
      <w:r>
        <w:t xml:space="preserve">    │       ├── __init__.cpython-37.pyc</w:t>
      </w:r>
    </w:p>
    <w:p w14:paraId="34B5F8EE" w14:textId="77777777" w:rsidR="001C634A" w:rsidRDefault="001C634A" w:rsidP="001C634A">
      <w:r>
        <w:t xml:space="preserve">    │       ├── mean_average_precision_calculator.cpython-37.pyc</w:t>
      </w:r>
    </w:p>
    <w:p w14:paraId="441B921C" w14:textId="77777777" w:rsidR="001C634A" w:rsidRDefault="001C634A" w:rsidP="001C634A">
      <w:r>
        <w:t xml:space="preserve">    │       ├── pr_calculator.cpython-37.pyc</w:t>
      </w:r>
    </w:p>
    <w:p w14:paraId="70C1193B" w14:textId="77777777" w:rsidR="001C634A" w:rsidRDefault="001C634A" w:rsidP="001C634A">
      <w:r>
        <w:t xml:space="preserve">    │       └── pr_calculator_per_tag.cpython-37.pyc</w:t>
      </w:r>
    </w:p>
    <w:p w14:paraId="3AF1DD34" w14:textId="77777777" w:rsidR="001C634A" w:rsidRDefault="001C634A" w:rsidP="001C634A">
      <w:r>
        <w:t xml:space="preserve">    ├── __</w:t>
      </w:r>
      <w:proofErr w:type="spellStart"/>
      <w:r>
        <w:t>pycache</w:t>
      </w:r>
      <w:proofErr w:type="spellEnd"/>
      <w:r>
        <w:t>__</w:t>
      </w:r>
    </w:p>
    <w:p w14:paraId="6BBFD59A" w14:textId="77777777" w:rsidR="001C634A" w:rsidRDefault="001C634A" w:rsidP="001C634A">
      <w:r>
        <w:t xml:space="preserve">    │   ├── base_trainer.cpython-37.pyc</w:t>
      </w:r>
    </w:p>
    <w:p w14:paraId="39725A40" w14:textId="77777777" w:rsidR="001C634A" w:rsidRDefault="001C634A" w:rsidP="001C634A">
      <w:r>
        <w:t xml:space="preserve">    │   ├── export_model.cpython-37.pyc</w:t>
      </w:r>
    </w:p>
    <w:p w14:paraId="72FD12E7" w14:textId="77777777" w:rsidR="001C634A" w:rsidRDefault="001C634A" w:rsidP="001C634A">
      <w:r>
        <w:t xml:space="preserve">    │   ├── __init__.cpython-37.pyc</w:t>
      </w:r>
    </w:p>
    <w:p w14:paraId="71CB16F6" w14:textId="77777777" w:rsidR="001C634A" w:rsidRDefault="001C634A" w:rsidP="001C634A">
      <w:r>
        <w:t xml:space="preserve">    │   ├── tokenization.cpython-37.pyc</w:t>
      </w:r>
    </w:p>
    <w:p w14:paraId="173CBCB4" w14:textId="77777777" w:rsidR="001C634A" w:rsidRDefault="001C634A" w:rsidP="001C634A">
      <w:r>
        <w:t xml:space="preserve">    │   └── train_util.cpython-37.pyc</w:t>
      </w:r>
    </w:p>
    <w:p w14:paraId="101FF712" w14:textId="77777777" w:rsidR="001C634A" w:rsidRDefault="001C634A" w:rsidP="001C634A">
      <w:r>
        <w:t xml:space="preserve">    ├── SimHei.ttf</w:t>
      </w:r>
    </w:p>
    <w:p w14:paraId="3556316D" w14:textId="77777777" w:rsidR="001C634A" w:rsidRDefault="001C634A" w:rsidP="001C634A">
      <w:r>
        <w:t xml:space="preserve">    ├── tokenization.py</w:t>
      </w:r>
    </w:p>
    <w:p w14:paraId="46B2EBCD" w14:textId="77777777" w:rsidR="001C634A" w:rsidRDefault="001C634A" w:rsidP="001C634A">
      <w:r>
        <w:t xml:space="preserve">    └── train_util.py</w:t>
      </w:r>
    </w:p>
    <w:p w14:paraId="590D0312" w14:textId="77777777" w:rsidR="001C634A" w:rsidRDefault="001C634A" w:rsidP="001C634A"/>
    <w:p w14:paraId="6C0F1B19" w14:textId="633B9D15" w:rsidR="00452870" w:rsidRPr="001C634A" w:rsidRDefault="001C634A" w:rsidP="001C634A">
      <w:r>
        <w:t>45 directories, 154 files</w:t>
      </w:r>
    </w:p>
    <w:sectPr w:rsidR="00452870" w:rsidRPr="001C6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AB"/>
    <w:rsid w:val="001C634A"/>
    <w:rsid w:val="00452870"/>
    <w:rsid w:val="008F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6FCD6-025A-4E47-9146-9CDB2F2A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1023</Words>
  <Characters>5835</Characters>
  <Application>Microsoft Office Word</Application>
  <DocSecurity>0</DocSecurity>
  <Lines>48</Lines>
  <Paragraphs>13</Paragraphs>
  <ScaleCrop>false</ScaleCrop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滨</dc:creator>
  <cp:keywords/>
  <dc:description/>
  <cp:lastModifiedBy>阮 滨</cp:lastModifiedBy>
  <cp:revision>2</cp:revision>
  <dcterms:created xsi:type="dcterms:W3CDTF">2021-05-17T06:56:00Z</dcterms:created>
  <dcterms:modified xsi:type="dcterms:W3CDTF">2021-05-17T06:57:00Z</dcterms:modified>
</cp:coreProperties>
</file>