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692A" w14:textId="77777777" w:rsidR="00292679" w:rsidRDefault="000B686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Hash Tables allows for efficient searching, inserting, and deletion of values.</w:t>
      </w:r>
      <w:r w:rsidR="00292679">
        <w:rPr>
          <w:rFonts w:ascii="Helvetica" w:hAnsi="Helvetica" w:cs="Helvetica"/>
          <w:sz w:val="24"/>
          <w:szCs w:val="24"/>
        </w:rPr>
        <w:t xml:space="preserve"> They use a hash function to map all of the value’s keys into an index in the storage array, which is the hash index. </w:t>
      </w:r>
    </w:p>
    <w:p w14:paraId="486B8F9C" w14:textId="46EEE370" w:rsidR="001807F6" w:rsidRDefault="002926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Most hash functions determine the hash index through calculating a value’s key % with the table size</w:t>
      </w:r>
      <w:r w:rsidR="00D559DB">
        <w:rPr>
          <w:rFonts w:ascii="Helvetica" w:hAnsi="Helvetica" w:cs="Helvetica"/>
          <w:sz w:val="24"/>
          <w:szCs w:val="24"/>
        </w:rPr>
        <w:t xml:space="preserve">. Collisions are bound to occur however, e.g. </w:t>
      </w:r>
    </w:p>
    <w:p w14:paraId="55980BD1" w14:textId="046C663E" w:rsidR="00D559DB" w:rsidRDefault="00D559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key 29 % 13 = 3</w:t>
      </w:r>
    </w:p>
    <w:p w14:paraId="7F0F13B3" w14:textId="6F611686" w:rsidR="00D559DB" w:rsidRDefault="00D559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key 16 % 13 = 3</w:t>
      </w:r>
    </w:p>
    <w:p w14:paraId="51887C03" w14:textId="4931D29F" w:rsidR="00D559DB" w:rsidRDefault="00D559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There are methods to address collision</w:t>
      </w:r>
    </w:p>
    <w:p w14:paraId="1769FC40" w14:textId="701AFA36" w:rsidR="00D559DB" w:rsidRDefault="00D559DB">
      <w:pPr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  <w:u w:val="single"/>
        </w:rPr>
        <w:t>Open Hashing/Separate Chaining</w:t>
      </w:r>
    </w:p>
    <w:p w14:paraId="55FDEC24" w14:textId="46C2ABFA" w:rsidR="00D559DB" w:rsidRDefault="00D559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a linked list for each index in the array. If collisions occur at the hash index, append the element into the index as a linked list.</w:t>
      </w:r>
    </w:p>
    <w:p w14:paraId="37392490" w14:textId="2672E4AC" w:rsidR="00322961" w:rsidRDefault="00322961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49C66C" wp14:editId="20BB68DD">
            <wp:simplePos x="0" y="0"/>
            <wp:positionH relativeFrom="margin">
              <wp:align>left</wp:align>
            </wp:positionH>
            <wp:positionV relativeFrom="paragraph">
              <wp:posOffset>6119</wp:posOffset>
            </wp:positionV>
            <wp:extent cx="2428240" cy="13506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79B4D" w14:textId="09C570D9" w:rsidR="00322961" w:rsidRDefault="00322961">
      <w:pPr>
        <w:rPr>
          <w:rFonts w:ascii="Helvetica" w:hAnsi="Helvetica" w:cs="Helvetica"/>
          <w:sz w:val="24"/>
          <w:szCs w:val="24"/>
        </w:rPr>
      </w:pPr>
    </w:p>
    <w:p w14:paraId="2B357605" w14:textId="50B2999C" w:rsidR="00322961" w:rsidRDefault="00322961">
      <w:pPr>
        <w:rPr>
          <w:rFonts w:ascii="Helvetica" w:hAnsi="Helvetica" w:cs="Helvetica"/>
          <w:sz w:val="24"/>
          <w:szCs w:val="24"/>
        </w:rPr>
      </w:pPr>
    </w:p>
    <w:p w14:paraId="6EBBDFC5" w14:textId="1EA3669D" w:rsidR="00322961" w:rsidRDefault="00322961">
      <w:pPr>
        <w:rPr>
          <w:rFonts w:ascii="Helvetica" w:hAnsi="Helvetica" w:cs="Helvetica"/>
          <w:sz w:val="24"/>
          <w:szCs w:val="24"/>
        </w:rPr>
      </w:pPr>
    </w:p>
    <w:p w14:paraId="7DA44C2E" w14:textId="77777777" w:rsidR="00322961" w:rsidRDefault="00322961">
      <w:pPr>
        <w:rPr>
          <w:rFonts w:ascii="Helvetica" w:hAnsi="Helvetica" w:cs="Helvetica"/>
          <w:sz w:val="24"/>
          <w:szCs w:val="24"/>
        </w:rPr>
      </w:pPr>
    </w:p>
    <w:p w14:paraId="36CF32D3" w14:textId="44F1CD3F" w:rsidR="00D764AF" w:rsidRPr="003A40B3" w:rsidRDefault="0052501E">
      <w:pPr>
        <w:rPr>
          <w:rFonts w:ascii="Helvetica" w:hAnsi="Helvetica" w:cs="Helvetica"/>
          <w:sz w:val="24"/>
          <w:szCs w:val="24"/>
          <w:u w:val="single"/>
        </w:rPr>
      </w:pPr>
      <w:r w:rsidRPr="003A40B3">
        <w:rPr>
          <w:rFonts w:ascii="Helvetica" w:hAnsi="Helvetica" w:cs="Helvetica"/>
          <w:sz w:val="24"/>
          <w:szCs w:val="24"/>
          <w:u w:val="single"/>
        </w:rPr>
        <w:t xml:space="preserve">Best-case </w:t>
      </w:r>
      <w:r w:rsidR="00D764AF" w:rsidRPr="003A40B3">
        <w:rPr>
          <w:rFonts w:ascii="Helvetica" w:hAnsi="Helvetica" w:cs="Helvetica"/>
          <w:sz w:val="24"/>
          <w:szCs w:val="24"/>
          <w:u w:val="single"/>
        </w:rPr>
        <w:t xml:space="preserve">Time </w:t>
      </w:r>
      <w:r w:rsidR="003A40B3" w:rsidRPr="003A40B3">
        <w:rPr>
          <w:rFonts w:ascii="Helvetica" w:hAnsi="Helvetica" w:cs="Helvetica"/>
          <w:sz w:val="24"/>
          <w:szCs w:val="24"/>
          <w:u w:val="single"/>
        </w:rPr>
        <w:t>c</w:t>
      </w:r>
      <w:r w:rsidR="00D764AF" w:rsidRPr="003A40B3">
        <w:rPr>
          <w:rFonts w:ascii="Helvetica" w:hAnsi="Helvetica" w:cs="Helvetica"/>
          <w:sz w:val="24"/>
          <w:szCs w:val="24"/>
          <w:u w:val="single"/>
        </w:rPr>
        <w:t>omplexity:</w:t>
      </w:r>
    </w:p>
    <w:p w14:paraId="168E7487" w14:textId="6B3DD4E5" w:rsidR="00D764AF" w:rsidRDefault="00D764AF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Insert: O(1) –</w:t>
      </w:r>
      <w:r w:rsidR="003D24C1">
        <w:rPr>
          <w:rFonts w:ascii="Helvetica" w:hAnsi="Helvetica" w:cs="Helvetica"/>
          <w:sz w:val="24"/>
          <w:szCs w:val="24"/>
        </w:rPr>
        <w:t xml:space="preserve"> </w:t>
      </w:r>
      <w:r w:rsidR="00D56A75">
        <w:rPr>
          <w:rFonts w:ascii="Helvetica" w:hAnsi="Helvetica" w:cs="Helvetica"/>
          <w:sz w:val="24"/>
          <w:szCs w:val="24"/>
        </w:rPr>
        <w:t>C</w:t>
      </w:r>
      <w:r>
        <w:rPr>
          <w:rFonts w:ascii="Helvetica" w:hAnsi="Helvetica" w:cs="Helvetica"/>
          <w:sz w:val="24"/>
          <w:szCs w:val="24"/>
        </w:rPr>
        <w:t>an</w:t>
      </w:r>
      <w:r w:rsidR="0052501E">
        <w:rPr>
          <w:rFonts w:ascii="Helvetica" w:hAnsi="Helvetica" w:cs="Helvetica"/>
          <w:sz w:val="24"/>
          <w:szCs w:val="24"/>
        </w:rPr>
        <w:t xml:space="preserve"> always</w:t>
      </w:r>
      <w:r>
        <w:rPr>
          <w:rFonts w:ascii="Helvetica" w:hAnsi="Helvetica" w:cs="Helvetica"/>
          <w:sz w:val="24"/>
          <w:szCs w:val="24"/>
        </w:rPr>
        <w:t xml:space="preserve"> add a new element (as a node) onto the linked list</w:t>
      </w:r>
      <w:r w:rsidR="00442922">
        <w:rPr>
          <w:rFonts w:ascii="Helvetica" w:hAnsi="Helvetica" w:cs="Helvetica"/>
          <w:sz w:val="24"/>
          <w:szCs w:val="24"/>
        </w:rPr>
        <w:t xml:space="preserve"> corresponding to the index</w:t>
      </w:r>
      <w:r w:rsidR="00F871E6">
        <w:rPr>
          <w:rFonts w:ascii="Helvetica" w:hAnsi="Helvetica" w:cs="Helvetica"/>
          <w:sz w:val="24"/>
          <w:szCs w:val="24"/>
        </w:rPr>
        <w:t>.</w:t>
      </w:r>
    </w:p>
    <w:p w14:paraId="43875B70" w14:textId="21B0AA87" w:rsidR="0052501E" w:rsidRDefault="0052501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Search</w:t>
      </w:r>
      <w:r w:rsidR="003D24C1">
        <w:rPr>
          <w:rFonts w:ascii="Helvetica" w:hAnsi="Helvetica" w:cs="Helvetica"/>
          <w:sz w:val="24"/>
          <w:szCs w:val="24"/>
        </w:rPr>
        <w:t>:</w:t>
      </w:r>
      <w:r>
        <w:rPr>
          <w:rFonts w:ascii="Helvetica" w:hAnsi="Helvetica" w:cs="Helvetica"/>
          <w:sz w:val="24"/>
          <w:szCs w:val="24"/>
        </w:rPr>
        <w:t xml:space="preserve"> O(1)</w:t>
      </w:r>
      <w:r w:rsidR="003D24C1">
        <w:rPr>
          <w:rFonts w:ascii="Helvetica" w:hAnsi="Helvetica" w:cs="Helvetica"/>
          <w:sz w:val="24"/>
          <w:szCs w:val="24"/>
        </w:rPr>
        <w:t xml:space="preserve"> – Element is first element in the linked list</w:t>
      </w:r>
    </w:p>
    <w:p w14:paraId="118AC919" w14:textId="2C315E08" w:rsidR="003D24C1" w:rsidRDefault="003D24C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Delete: O(1) – Element to delete is first element in the linked list</w:t>
      </w:r>
    </w:p>
    <w:p w14:paraId="7CF113CC" w14:textId="59373656" w:rsidR="003D24C1" w:rsidRPr="003A40B3" w:rsidRDefault="003D24C1">
      <w:pPr>
        <w:rPr>
          <w:rFonts w:ascii="Helvetica" w:hAnsi="Helvetica" w:cs="Helvetica"/>
          <w:sz w:val="24"/>
          <w:szCs w:val="24"/>
          <w:u w:val="single"/>
        </w:rPr>
      </w:pPr>
      <w:r w:rsidRPr="003A40B3">
        <w:rPr>
          <w:rFonts w:ascii="Helvetica" w:hAnsi="Helvetica" w:cs="Helvetica"/>
          <w:sz w:val="24"/>
          <w:szCs w:val="24"/>
          <w:u w:val="single"/>
        </w:rPr>
        <w:t xml:space="preserve">Worst-case Time </w:t>
      </w:r>
      <w:r w:rsidR="003A40B3" w:rsidRPr="003A40B3">
        <w:rPr>
          <w:rFonts w:ascii="Helvetica" w:hAnsi="Helvetica" w:cs="Helvetica"/>
          <w:sz w:val="24"/>
          <w:szCs w:val="24"/>
          <w:u w:val="single"/>
        </w:rPr>
        <w:t>c</w:t>
      </w:r>
      <w:r w:rsidRPr="003A40B3">
        <w:rPr>
          <w:rFonts w:ascii="Helvetica" w:hAnsi="Helvetica" w:cs="Helvetica"/>
          <w:sz w:val="24"/>
          <w:szCs w:val="24"/>
          <w:u w:val="single"/>
        </w:rPr>
        <w:t>omplexity:</w:t>
      </w:r>
    </w:p>
    <w:p w14:paraId="5E5463A3" w14:textId="05E032F2" w:rsidR="003D24C1" w:rsidRDefault="003D24C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Insert: O(1) </w:t>
      </w:r>
      <w:r w:rsidR="00E87374">
        <w:rPr>
          <w:rFonts w:ascii="Helvetica" w:hAnsi="Helvetica" w:cs="Helvetica"/>
          <w:sz w:val="24"/>
          <w:szCs w:val="24"/>
        </w:rPr>
        <w:t>–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E87374">
        <w:rPr>
          <w:rFonts w:ascii="Helvetica" w:hAnsi="Helvetica" w:cs="Helvetica"/>
          <w:sz w:val="24"/>
          <w:szCs w:val="24"/>
        </w:rPr>
        <w:t>Can always add a new element onto the linked list</w:t>
      </w:r>
    </w:p>
    <w:p w14:paraId="050F1987" w14:textId="3ABF322E" w:rsidR="001A1B3C" w:rsidRDefault="001A1B3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Search: O(N) - At worst need to traverse size of linked list of N elements</w:t>
      </w:r>
    </w:p>
    <w:p w14:paraId="14AC5D45" w14:textId="362C75D5" w:rsidR="001A1B3C" w:rsidRDefault="001A1B3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Delete: O(N) – At worst need to traverse size of linked list of N elements to delete an element.</w:t>
      </w:r>
    </w:p>
    <w:p w14:paraId="62B13821" w14:textId="644BE2B2" w:rsidR="003A40B3" w:rsidRDefault="003A40B3">
      <w:pPr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  <w:u w:val="single"/>
        </w:rPr>
        <w:t>Closed Hashing (Open Addressing)</w:t>
      </w:r>
    </w:p>
    <w:p w14:paraId="4E44C032" w14:textId="0A4DB988" w:rsidR="003A40B3" w:rsidRDefault="003A40B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Each index in the table contains one element.</w:t>
      </w:r>
      <w:r w:rsidR="008B40C9">
        <w:rPr>
          <w:rFonts w:ascii="Helvetica" w:hAnsi="Helvetica" w:cs="Helvetica"/>
          <w:sz w:val="24"/>
          <w:szCs w:val="24"/>
        </w:rPr>
        <w:t xml:space="preserve"> Hence if collisions occur, many methods to find a new index to insert:</w:t>
      </w:r>
    </w:p>
    <w:p w14:paraId="62D3405D" w14:textId="4B725E7B" w:rsidR="008B40C9" w:rsidRDefault="008B40C9" w:rsidP="008B40C9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Linear Probing</w:t>
      </w:r>
    </w:p>
    <w:p w14:paraId="7D9F812D" w14:textId="3E9C68E7" w:rsidR="008B40C9" w:rsidRDefault="008B40C9" w:rsidP="008B40C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collision, sequentially look at the next indices until you find an empty index OR return fail if the hash table is full.</w:t>
      </w:r>
      <w:r w:rsidR="001670B8">
        <w:rPr>
          <w:rFonts w:ascii="Helvetica" w:hAnsi="Helvetica" w:cs="Helvetica"/>
          <w:sz w:val="24"/>
          <w:szCs w:val="24"/>
        </w:rPr>
        <w:t xml:space="preserve"> Make sure to </w:t>
      </w:r>
      <w:r w:rsidR="00B20600">
        <w:rPr>
          <w:rFonts w:ascii="Helvetica" w:hAnsi="Helvetica" w:cs="Helvetica"/>
          <w:sz w:val="24"/>
          <w:szCs w:val="24"/>
        </w:rPr>
        <w:t xml:space="preserve">point </w:t>
      </w:r>
      <w:r w:rsidR="001670B8">
        <w:rPr>
          <w:rFonts w:ascii="Helvetica" w:hAnsi="Helvetica" w:cs="Helvetica"/>
          <w:sz w:val="24"/>
          <w:szCs w:val="24"/>
        </w:rPr>
        <w:t xml:space="preserve">to </w:t>
      </w:r>
      <w:r w:rsidR="00B20600">
        <w:rPr>
          <w:rFonts w:ascii="Helvetica" w:hAnsi="Helvetica" w:cs="Helvetica"/>
          <w:sz w:val="24"/>
          <w:szCs w:val="24"/>
        </w:rPr>
        <w:t>starting indices</w:t>
      </w:r>
      <w:r w:rsidR="001670B8">
        <w:rPr>
          <w:rFonts w:ascii="Helvetica" w:hAnsi="Helvetica" w:cs="Helvetica"/>
          <w:sz w:val="24"/>
          <w:szCs w:val="24"/>
        </w:rPr>
        <w:t xml:space="preserve"> if reached ending index, hence do (index + 1) % table_size.</w:t>
      </w:r>
    </w:p>
    <w:p w14:paraId="6AD59C81" w14:textId="77777777" w:rsidR="00556D88" w:rsidRDefault="00556D88" w:rsidP="008B40C9">
      <w:pPr>
        <w:rPr>
          <w:rFonts w:ascii="Helvetica" w:hAnsi="Helvetica" w:cs="Helvetica"/>
          <w:sz w:val="24"/>
          <w:szCs w:val="24"/>
        </w:rPr>
      </w:pPr>
    </w:p>
    <w:p w14:paraId="74F5E2DA" w14:textId="502947EB" w:rsidR="00556D88" w:rsidRDefault="00556D88" w:rsidP="008B40C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When probing, we wa</w:t>
      </w:r>
      <w:r w:rsidR="00093E09">
        <w:rPr>
          <w:rFonts w:ascii="Helvetica" w:hAnsi="Helvetica" w:cs="Helvetica"/>
          <w:sz w:val="24"/>
          <w:szCs w:val="24"/>
        </w:rPr>
        <w:t>n</w:t>
      </w:r>
      <w:r>
        <w:rPr>
          <w:rFonts w:ascii="Helvetica" w:hAnsi="Helvetica" w:cs="Helvetica"/>
          <w:sz w:val="24"/>
          <w:szCs w:val="24"/>
        </w:rPr>
        <w:t>t to increment our search by 1, hence we sequentially sea</w:t>
      </w:r>
      <w:r w:rsidR="002C3BBE">
        <w:rPr>
          <w:rFonts w:ascii="Helvetica" w:hAnsi="Helvetica" w:cs="Helvetica"/>
          <w:sz w:val="24"/>
          <w:szCs w:val="24"/>
        </w:rPr>
        <w:t>r</w:t>
      </w:r>
      <w:r>
        <w:rPr>
          <w:rFonts w:ascii="Helvetica" w:hAnsi="Helvetica" w:cs="Helvetica"/>
          <w:sz w:val="24"/>
          <w:szCs w:val="24"/>
        </w:rPr>
        <w:t>ch with increment of a constant c like</w:t>
      </w:r>
      <w:r w:rsidR="007708F9">
        <w:rPr>
          <w:rFonts w:ascii="Helvetica" w:hAnsi="Helvetica" w:cs="Helvetica"/>
          <w:sz w:val="24"/>
          <w:szCs w:val="24"/>
        </w:rPr>
        <w:t xml:space="preserve"> where:</w:t>
      </w:r>
    </w:p>
    <w:p w14:paraId="11712BFB" w14:textId="16A25578" w:rsidR="009F198F" w:rsidRDefault="00093E09" w:rsidP="008B40C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index =</w:t>
      </w:r>
      <w:r w:rsidR="00FD6B89">
        <w:rPr>
          <w:rFonts w:ascii="Helvetica" w:hAnsi="Helvetica" w:cs="Helvetica"/>
          <w:sz w:val="24"/>
          <w:szCs w:val="24"/>
        </w:rPr>
        <w:t xml:space="preserve"> (hash(key) + c*i) % table_size.</w:t>
      </w:r>
    </w:p>
    <w:p w14:paraId="4DB562F8" w14:textId="500E745A" w:rsidR="00F43776" w:rsidRPr="00F43776" w:rsidRDefault="00F43776" w:rsidP="008B40C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Problem is that collisions from nearby hash values tend to merge into big blocks, and lookup can degenerate into a linear O(N) search, called </w:t>
      </w:r>
      <w:r>
        <w:rPr>
          <w:rFonts w:ascii="Helvetica" w:hAnsi="Helvetica" w:cs="Helvetica"/>
          <w:b/>
          <w:sz w:val="24"/>
          <w:szCs w:val="24"/>
        </w:rPr>
        <w:t>primary clustering</w:t>
      </w:r>
      <w:r>
        <w:rPr>
          <w:rFonts w:ascii="Helvetica" w:hAnsi="Helvetica" w:cs="Helvetica"/>
          <w:sz w:val="24"/>
          <w:szCs w:val="24"/>
        </w:rPr>
        <w:t>.</w:t>
      </w:r>
    </w:p>
    <w:p w14:paraId="2F61805C" w14:textId="77777777" w:rsidR="009F198F" w:rsidRDefault="009F198F" w:rsidP="008B40C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Deletion – Search the element, delete it, and make sure we set a “deleted” value in the position otherwise may result in errors.</w:t>
      </w:r>
    </w:p>
    <w:p w14:paraId="6FEB56BD" w14:textId="7D420337" w:rsidR="009F198F" w:rsidRDefault="009F198F" w:rsidP="008B40C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E.g. Searching for keys that have been probed and then probed into the empty index where the key was deleted, and incorrectly returning key not found even though the key</w:t>
      </w:r>
      <w:r w:rsidR="00B164F7">
        <w:rPr>
          <w:rFonts w:ascii="Helvetica" w:hAnsi="Helvetica" w:cs="Helvetica"/>
          <w:sz w:val="24"/>
          <w:szCs w:val="24"/>
        </w:rPr>
        <w:t xml:space="preserve"> is later on in the probe.</w:t>
      </w:r>
    </w:p>
    <w:p w14:paraId="544F1AD6" w14:textId="34FF460A" w:rsidR="009F198F" w:rsidRDefault="009F198F" w:rsidP="008B40C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Worst-case Time Complexity</w:t>
      </w:r>
    </w:p>
    <w:p w14:paraId="402EBA0F" w14:textId="50DBE9C4" w:rsidR="009F198F" w:rsidRDefault="009F198F" w:rsidP="008B40C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Search: </w:t>
      </w:r>
    </w:p>
    <w:p w14:paraId="3AE0A1C9" w14:textId="0C991260" w:rsidR="009F198F" w:rsidRPr="008B40C9" w:rsidRDefault="009F198F" w:rsidP="008B40C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Delete:</w:t>
      </w:r>
    </w:p>
    <w:p w14:paraId="7CEEBBEF" w14:textId="5172AED7" w:rsidR="008B40C9" w:rsidRDefault="008B40C9" w:rsidP="008B40C9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Quadratic Probing</w:t>
      </w:r>
    </w:p>
    <w:p w14:paraId="37AA5EF3" w14:textId="308D4C67" w:rsidR="00093E09" w:rsidRDefault="00093E09" w:rsidP="00093E0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Like linear probing but collisions probe is in quadratic jumps where:</w:t>
      </w:r>
    </w:p>
    <w:p w14:paraId="37B8EA5A" w14:textId="5D8792DB" w:rsidR="00093E09" w:rsidRDefault="00F42F56" w:rsidP="00093E0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index = (hash(key) * c*I + d*i^2) % table_size</w:t>
      </w:r>
      <w:r w:rsidR="00855B56">
        <w:rPr>
          <w:rFonts w:ascii="Helvetica" w:hAnsi="Helvetica" w:cs="Helvetica"/>
          <w:sz w:val="24"/>
          <w:szCs w:val="24"/>
        </w:rPr>
        <w:t>.</w:t>
      </w:r>
    </w:p>
    <w:p w14:paraId="3519BBD8" w14:textId="77AB5032" w:rsidR="00855B56" w:rsidRPr="007B26B0" w:rsidRDefault="00855B56" w:rsidP="00093E0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Problem with this approach is that probing is not guaranteed to probe every location in the table. An insert could fail while there is still an </w:t>
      </w:r>
      <w:r w:rsidR="007B26B0">
        <w:rPr>
          <w:rFonts w:ascii="Helvetica" w:hAnsi="Helvetica" w:cs="Helvetica"/>
          <w:sz w:val="24"/>
          <w:szCs w:val="24"/>
        </w:rPr>
        <w:t>empty location</w:t>
      </w:r>
      <w:r>
        <w:rPr>
          <w:rFonts w:ascii="Helvetica" w:hAnsi="Helvetica" w:cs="Helvetica"/>
          <w:sz w:val="24"/>
          <w:szCs w:val="24"/>
        </w:rPr>
        <w:t>.</w:t>
      </w:r>
      <w:r w:rsidR="007B26B0">
        <w:rPr>
          <w:rFonts w:ascii="Helvetica" w:hAnsi="Helvetica" w:cs="Helvetica"/>
          <w:sz w:val="24"/>
          <w:szCs w:val="24"/>
        </w:rPr>
        <w:t xml:space="preserve"> Problem Is called </w:t>
      </w:r>
      <w:r w:rsidR="007B26B0">
        <w:rPr>
          <w:rFonts w:ascii="Helvetica" w:hAnsi="Helvetica" w:cs="Helvetica"/>
          <w:b/>
          <w:sz w:val="24"/>
          <w:szCs w:val="24"/>
        </w:rPr>
        <w:t>secondary clustering</w:t>
      </w:r>
      <w:r w:rsidR="007B26B0">
        <w:rPr>
          <w:rFonts w:ascii="Helvetica" w:hAnsi="Helvetica" w:cs="Helvetica"/>
          <w:sz w:val="24"/>
          <w:szCs w:val="24"/>
        </w:rPr>
        <w:t>.</w:t>
      </w:r>
    </w:p>
    <w:p w14:paraId="2B0D4E6E" w14:textId="725A4AB3" w:rsidR="00855B56" w:rsidRPr="00093E09" w:rsidRDefault="00855B56" w:rsidP="00093E0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two elements have the same hash index, the jumps are the same for both elements.</w:t>
      </w:r>
    </w:p>
    <w:p w14:paraId="03EF6CFF" w14:textId="02308501" w:rsidR="008B40C9" w:rsidRDefault="008B40C9" w:rsidP="008B40C9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Double Hashing</w:t>
      </w:r>
    </w:p>
    <w:p w14:paraId="3D10ABB9" w14:textId="6A11FFCB" w:rsidR="007B26B0" w:rsidRDefault="007B26B0" w:rsidP="007B26B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Resolves </w:t>
      </w:r>
      <w:r>
        <w:rPr>
          <w:rFonts w:ascii="Helvetica" w:hAnsi="Helvetica" w:cs="Helvetica"/>
          <w:b/>
          <w:sz w:val="24"/>
          <w:szCs w:val="24"/>
        </w:rPr>
        <w:t xml:space="preserve">secondary </w:t>
      </w:r>
      <w:r w:rsidRPr="007B26B0">
        <w:rPr>
          <w:rFonts w:ascii="Helvetica" w:hAnsi="Helvetica" w:cs="Helvetica"/>
          <w:b/>
          <w:sz w:val="24"/>
          <w:szCs w:val="24"/>
        </w:rPr>
        <w:t>clustering</w:t>
      </w:r>
      <w:r w:rsidR="00B05CAD">
        <w:rPr>
          <w:rFonts w:ascii="Helvetica" w:hAnsi="Helvetica" w:cs="Helvetica"/>
          <w:sz w:val="24"/>
          <w:szCs w:val="24"/>
        </w:rPr>
        <w:t xml:space="preserve"> by using</w:t>
      </w:r>
      <w:r>
        <w:rPr>
          <w:rFonts w:ascii="Helvetica" w:hAnsi="Helvetica" w:cs="Helvetica"/>
          <w:sz w:val="24"/>
          <w:szCs w:val="24"/>
        </w:rPr>
        <w:t xml:space="preserve"> two different hash functions: one to determine the initial index and the other to determine the amount to jump</w:t>
      </w:r>
      <w:r w:rsidR="00B05CAD">
        <w:rPr>
          <w:rFonts w:ascii="Helvetica" w:hAnsi="Helvetica" w:cs="Helvetica"/>
          <w:sz w:val="24"/>
          <w:szCs w:val="24"/>
        </w:rPr>
        <w:t xml:space="preserve"> where</w:t>
      </w:r>
    </w:p>
    <w:p w14:paraId="5558514E" w14:textId="347FB802" w:rsidR="007B26B0" w:rsidRDefault="007B26B0" w:rsidP="007B26B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index = (hash1(key) + i*hash2(key)) &amp; table_size</w:t>
      </w:r>
    </w:p>
    <w:p w14:paraId="22C30157" w14:textId="34F9F05A" w:rsidR="00FF24C8" w:rsidRDefault="00FF24C8" w:rsidP="007B26B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E.g. suppose hash1() is key % 13 and hash2 is key % 7.</w:t>
      </w:r>
    </w:p>
    <w:p w14:paraId="1B5FE997" w14:textId="336EFD67" w:rsidR="00F76C8A" w:rsidRDefault="00FF24C8" w:rsidP="007B26B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40 =&gt; hash1(40) = 1, hash2(40) =&gt; 5</w:t>
      </w:r>
    </w:p>
    <w:p w14:paraId="43FC35A1" w14:textId="6162F3C8" w:rsidR="00F76C8A" w:rsidRDefault="00C84443" w:rsidP="007B26B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So,</w:t>
      </w:r>
      <w:r w:rsidR="00F76C8A">
        <w:rPr>
          <w:rFonts w:ascii="Helvetica" w:hAnsi="Helvetica" w:cs="Helvetica"/>
          <w:sz w:val="24"/>
          <w:szCs w:val="24"/>
        </w:rPr>
        <w:t xml:space="preserve"> check index 1, if collide, then jump by 5 positions until empty spot.</w:t>
      </w:r>
    </w:p>
    <w:p w14:paraId="2C2F23C3" w14:textId="277BBD18" w:rsidR="00BA08CB" w:rsidRDefault="00BA08CB" w:rsidP="007B26B0">
      <w:pPr>
        <w:rPr>
          <w:rFonts w:ascii="Helvetica" w:hAnsi="Helvetica" w:cs="Helvetica"/>
          <w:sz w:val="24"/>
          <w:szCs w:val="24"/>
        </w:rPr>
      </w:pPr>
    </w:p>
    <w:p w14:paraId="5111FF9C" w14:textId="3A87DEDC" w:rsidR="00BA08CB" w:rsidRDefault="00BA08CB" w:rsidP="007B26B0">
      <w:pPr>
        <w:rPr>
          <w:rFonts w:ascii="Helvetica" w:hAnsi="Helvetica" w:cs="Helvetica"/>
          <w:sz w:val="24"/>
          <w:szCs w:val="24"/>
        </w:rPr>
      </w:pPr>
    </w:p>
    <w:p w14:paraId="097D79F0" w14:textId="2DBBA1C3" w:rsidR="00BA08CB" w:rsidRDefault="00BA08CB" w:rsidP="007B26B0">
      <w:pPr>
        <w:rPr>
          <w:rFonts w:ascii="Helvetica" w:hAnsi="Helvetica" w:cs="Helvetica"/>
          <w:sz w:val="24"/>
          <w:szCs w:val="24"/>
        </w:rPr>
      </w:pPr>
    </w:p>
    <w:p w14:paraId="12398AD0" w14:textId="448F004A" w:rsidR="00BA08CB" w:rsidRDefault="00BA08CB" w:rsidP="007B26B0">
      <w:pPr>
        <w:rPr>
          <w:rFonts w:ascii="Helvetica" w:hAnsi="Helvetica" w:cs="Helvetica"/>
          <w:sz w:val="24"/>
          <w:szCs w:val="24"/>
        </w:rPr>
      </w:pPr>
    </w:p>
    <w:p w14:paraId="3D0AEF99" w14:textId="67969CD1" w:rsidR="00BA08CB" w:rsidRDefault="00BA08CB" w:rsidP="007B26B0">
      <w:pPr>
        <w:rPr>
          <w:rFonts w:ascii="Helvetica" w:hAnsi="Helvetica" w:cs="Helvetica"/>
          <w:sz w:val="24"/>
          <w:szCs w:val="24"/>
        </w:rPr>
      </w:pPr>
    </w:p>
    <w:p w14:paraId="180AEEC5" w14:textId="77777777" w:rsidR="00BA08CB" w:rsidRPr="007B26B0" w:rsidRDefault="00BA08CB" w:rsidP="007B26B0">
      <w:pPr>
        <w:rPr>
          <w:rFonts w:ascii="Helvetica" w:hAnsi="Helvetica" w:cs="Helvetica"/>
          <w:sz w:val="24"/>
          <w:szCs w:val="24"/>
        </w:rPr>
      </w:pPr>
    </w:p>
    <w:p w14:paraId="62DC28ED" w14:textId="00AD0F11" w:rsidR="008B40C9" w:rsidRDefault="008B40C9" w:rsidP="008B40C9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Cuckoo Hashing</w:t>
      </w:r>
    </w:p>
    <w:p w14:paraId="0A27AD2F" w14:textId="1EE528C4" w:rsidR="00C84443" w:rsidRDefault="00C84443" w:rsidP="00C8444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only one which guarantees in the worst case that</w:t>
      </w:r>
    </w:p>
    <w:p w14:paraId="4073BF3B" w14:textId="0241DF3B" w:rsidR="00C84443" w:rsidRDefault="00C84443" w:rsidP="00C8444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Searching – O(1)</w:t>
      </w:r>
    </w:p>
    <w:p w14:paraId="6433C567" w14:textId="77777777" w:rsidR="00C84443" w:rsidRDefault="00C84443" w:rsidP="00C8444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Deletion – O(1)</w:t>
      </w:r>
    </w:p>
    <w:p w14:paraId="21CA6801" w14:textId="769466A2" w:rsidR="00C84443" w:rsidRDefault="00C84443" w:rsidP="00C8444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Insertion may be significantly higher – but expected cost is O(1)</w:t>
      </w:r>
    </w:p>
    <w:p w14:paraId="1888457C" w14:textId="3CE7FAF1" w:rsidR="00BA08CB" w:rsidRDefault="00BA08CB" w:rsidP="00C8444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 Idea: Use two different hash functions hash1() and hash2() and two different hash tables T1 and T2 of possibly different sizes.</w:t>
      </w:r>
    </w:p>
    <w:p w14:paraId="2A92CDD0" w14:textId="59522A8D" w:rsidR="000C5EF8" w:rsidRPr="000C5EF8" w:rsidRDefault="000C5EF8" w:rsidP="00C84443">
      <w:pPr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  <w:u w:val="single"/>
        </w:rPr>
        <w:t>Insertion</w:t>
      </w:r>
    </w:p>
    <w:p w14:paraId="27FE2F84" w14:textId="1E11DB96" w:rsidR="00D849A5" w:rsidRDefault="00BA08C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During insertion, insert key to its hash index</w:t>
      </w:r>
      <w:r w:rsidR="00900D9A">
        <w:rPr>
          <w:rFonts w:ascii="Helvetica" w:hAnsi="Helvetica" w:cs="Helvetica"/>
          <w:sz w:val="24"/>
          <w:szCs w:val="24"/>
        </w:rPr>
        <w:t xml:space="preserve"> in T1 using hash1().</w:t>
      </w:r>
    </w:p>
    <w:p w14:paraId="15C5ED29" w14:textId="5F39CD65" w:rsidR="00BA08CB" w:rsidRDefault="00BA08C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collision occurs</w:t>
      </w:r>
      <w:r w:rsidR="00900D9A">
        <w:rPr>
          <w:rFonts w:ascii="Helvetica" w:hAnsi="Helvetica" w:cs="Helvetica"/>
          <w:sz w:val="24"/>
          <w:szCs w:val="24"/>
        </w:rPr>
        <w:t xml:space="preserve">, place </w:t>
      </w:r>
      <w:r w:rsidR="00B94FB6">
        <w:rPr>
          <w:rFonts w:ascii="Helvetica" w:hAnsi="Helvetica" w:cs="Helvetica"/>
          <w:sz w:val="24"/>
          <w:szCs w:val="24"/>
        </w:rPr>
        <w:t xml:space="preserve">new </w:t>
      </w:r>
      <w:r w:rsidR="00900D9A">
        <w:rPr>
          <w:rFonts w:ascii="Helvetica" w:hAnsi="Helvetica" w:cs="Helvetica"/>
          <w:sz w:val="24"/>
          <w:szCs w:val="24"/>
        </w:rPr>
        <w:t>key into T</w:t>
      </w:r>
      <w:r w:rsidR="00B94FB6">
        <w:rPr>
          <w:rFonts w:ascii="Helvetica" w:hAnsi="Helvetica" w:cs="Helvetica"/>
          <w:sz w:val="24"/>
          <w:szCs w:val="24"/>
        </w:rPr>
        <w:t>1</w:t>
      </w:r>
      <w:r w:rsidR="00900D9A">
        <w:rPr>
          <w:rFonts w:ascii="Helvetica" w:hAnsi="Helvetica" w:cs="Helvetica"/>
          <w:sz w:val="24"/>
          <w:szCs w:val="24"/>
        </w:rPr>
        <w:t xml:space="preserve"> </w:t>
      </w:r>
      <w:r w:rsidR="00B94FB6">
        <w:rPr>
          <w:rFonts w:ascii="Helvetica" w:hAnsi="Helvetica" w:cs="Helvetica"/>
          <w:sz w:val="24"/>
          <w:szCs w:val="24"/>
        </w:rPr>
        <w:t xml:space="preserve">and </w:t>
      </w:r>
      <w:r w:rsidR="00083CBD">
        <w:rPr>
          <w:rFonts w:ascii="Helvetica" w:hAnsi="Helvetica" w:cs="Helvetica"/>
          <w:sz w:val="24"/>
          <w:szCs w:val="24"/>
        </w:rPr>
        <w:t xml:space="preserve">place the </w:t>
      </w:r>
      <w:r w:rsidR="00FE24D0">
        <w:rPr>
          <w:rFonts w:ascii="Helvetica" w:hAnsi="Helvetica" w:cs="Helvetica"/>
          <w:sz w:val="24"/>
          <w:szCs w:val="24"/>
        </w:rPr>
        <w:t>old</w:t>
      </w:r>
      <w:r w:rsidR="00B94FB6">
        <w:rPr>
          <w:rFonts w:ascii="Helvetica" w:hAnsi="Helvetica" w:cs="Helvetica"/>
          <w:sz w:val="24"/>
          <w:szCs w:val="24"/>
        </w:rPr>
        <w:t xml:space="preserve"> key into T2 using hash2() on it to compute the hash index.</w:t>
      </w:r>
    </w:p>
    <w:p w14:paraId="478988DD" w14:textId="5CC450BE" w:rsidR="00731034" w:rsidRDefault="0073103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process can keep repeating where:</w:t>
      </w:r>
    </w:p>
    <w:p w14:paraId="2D3CC875" w14:textId="411CD3B0" w:rsidR="00731034" w:rsidRDefault="00731034" w:rsidP="00731034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a key at T1 using hash1()</w:t>
      </w:r>
    </w:p>
    <w:p w14:paraId="09F1EF77" w14:textId="53648D51" w:rsidR="00731034" w:rsidRDefault="00731034" w:rsidP="00731034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Collision occurs, new key replaces old key</w:t>
      </w:r>
    </w:p>
    <w:p w14:paraId="538E4014" w14:textId="3D9B308B" w:rsidR="00731034" w:rsidRDefault="00731034" w:rsidP="00731034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old key goes to T2 using hash2</w:t>
      </w:r>
    </w:p>
    <w:p w14:paraId="7FEDB75A" w14:textId="4A271516" w:rsidR="00162CE0" w:rsidRPr="00162CE0" w:rsidRDefault="00731034" w:rsidP="00162CE0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Collision occurs</w:t>
      </w:r>
      <w:r w:rsidR="00162CE0">
        <w:rPr>
          <w:rFonts w:ascii="Helvetica" w:hAnsi="Helvetica" w:cs="Helvetica"/>
          <w:sz w:val="24"/>
          <w:szCs w:val="24"/>
        </w:rPr>
        <w:t>,</w:t>
      </w:r>
      <w:r w:rsidR="00A77764">
        <w:rPr>
          <w:rFonts w:ascii="Helvetica" w:hAnsi="Helvetica" w:cs="Helvetica"/>
          <w:sz w:val="24"/>
          <w:szCs w:val="24"/>
        </w:rPr>
        <w:t xml:space="preserve"> old</w:t>
      </w:r>
      <w:r w:rsidR="00162CE0">
        <w:rPr>
          <w:rFonts w:ascii="Helvetica" w:hAnsi="Helvetica" w:cs="Helvetica"/>
          <w:sz w:val="24"/>
          <w:szCs w:val="24"/>
        </w:rPr>
        <w:t xml:space="preserve"> key replaces the one inside</w:t>
      </w:r>
    </w:p>
    <w:p w14:paraId="0B4C994E" w14:textId="76584125" w:rsidR="00731034" w:rsidRDefault="00BC5088" w:rsidP="00731034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replaced </w:t>
      </w:r>
      <w:r w:rsidR="00731034">
        <w:rPr>
          <w:rFonts w:ascii="Helvetica" w:hAnsi="Helvetica" w:cs="Helvetica"/>
          <w:sz w:val="24"/>
          <w:szCs w:val="24"/>
        </w:rPr>
        <w:t>key in T2 goes to T1 using hash1()</w:t>
      </w:r>
    </w:p>
    <w:p w14:paraId="60CAF9B7" w14:textId="062F7544" w:rsidR="00731034" w:rsidRDefault="00731034" w:rsidP="00731034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repeat</w:t>
      </w:r>
      <w:r w:rsidR="00EE1445">
        <w:rPr>
          <w:rFonts w:ascii="Helvetica" w:hAnsi="Helvetica" w:cs="Helvetica"/>
          <w:sz w:val="24"/>
          <w:szCs w:val="24"/>
        </w:rPr>
        <w:t xml:space="preserve"> until empty position found in T1 or T2 for the key.</w:t>
      </w:r>
    </w:p>
    <w:p w14:paraId="51D4BB13" w14:textId="40375437" w:rsidR="00731034" w:rsidRDefault="004A4568" w:rsidP="0073103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Problem</w:t>
      </w:r>
      <w:r>
        <w:rPr>
          <w:rFonts w:ascii="Helvetica" w:hAnsi="Helvetica" w:cs="Helvetica"/>
          <w:sz w:val="24"/>
          <w:szCs w:val="24"/>
        </w:rPr>
        <w:t xml:space="preserve">, this process may lead to an infinite loop. </w:t>
      </w:r>
      <w:r w:rsidR="000C5EF8">
        <w:rPr>
          <w:rFonts w:ascii="Helvetica" w:hAnsi="Helvetica" w:cs="Helvetica"/>
          <w:sz w:val="24"/>
          <w:szCs w:val="24"/>
        </w:rPr>
        <w:t>Hence,</w:t>
      </w:r>
      <w:r>
        <w:rPr>
          <w:rFonts w:ascii="Helvetica" w:hAnsi="Helvetica" w:cs="Helvetica"/>
          <w:sz w:val="24"/>
          <w:szCs w:val="24"/>
        </w:rPr>
        <w:t xml:space="preserve"> we want to define a </w:t>
      </w:r>
      <w:r>
        <w:rPr>
          <w:rFonts w:ascii="Helvetica" w:hAnsi="Helvetica" w:cs="Helvetica"/>
          <w:b/>
          <w:sz w:val="24"/>
          <w:szCs w:val="24"/>
        </w:rPr>
        <w:t>maxloop</w:t>
      </w:r>
      <w:r>
        <w:rPr>
          <w:rFonts w:ascii="Helvetica" w:hAnsi="Helvetica" w:cs="Helvetica"/>
          <w:sz w:val="24"/>
          <w:szCs w:val="24"/>
        </w:rPr>
        <w:t xml:space="preserve"> number of iterations.</w:t>
      </w:r>
    </w:p>
    <w:p w14:paraId="25A69886" w14:textId="50100D0C" w:rsidR="000C5EF8" w:rsidRDefault="000C5EF8" w:rsidP="00731034">
      <w:pPr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  <w:u w:val="single"/>
        </w:rPr>
        <w:t>Search</w:t>
      </w:r>
    </w:p>
    <w:p w14:paraId="12D15B15" w14:textId="3DBBEBA5" w:rsidR="000C5EF8" w:rsidRDefault="000C5EF8" w:rsidP="0073103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 key is either at</w:t>
      </w:r>
    </w:p>
    <w:p w14:paraId="6D4BDBA0" w14:textId="68BBCDBF" w:rsidR="000C5EF8" w:rsidRDefault="000C5EF8" w:rsidP="0073103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index = hash1(key) in T1</w:t>
      </w:r>
    </w:p>
    <w:p w14:paraId="07D10E67" w14:textId="22D4EC39" w:rsidR="000C5EF8" w:rsidRDefault="000C5EF8" w:rsidP="0073103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index = hash2(key) in T2</w:t>
      </w:r>
    </w:p>
    <w:p w14:paraId="10DA4CF4" w14:textId="267B3D2F" w:rsidR="00A81BA7" w:rsidRDefault="000C5EF8" w:rsidP="0073103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Hence, we just need to look at two cells, one in T1 and one in T2.</w:t>
      </w:r>
      <w:r w:rsidR="007344E5">
        <w:rPr>
          <w:rFonts w:ascii="Helvetica" w:hAnsi="Helvetica" w:cs="Helvetica"/>
          <w:sz w:val="24"/>
          <w:szCs w:val="24"/>
        </w:rPr>
        <w:t xml:space="preserve"> So very efficient O(1)</w:t>
      </w:r>
      <w:r w:rsidR="00A81BA7">
        <w:rPr>
          <w:rFonts w:ascii="Helvetica" w:hAnsi="Helvetica" w:cs="Helvetica"/>
          <w:sz w:val="24"/>
          <w:szCs w:val="24"/>
        </w:rPr>
        <w:t xml:space="preserve"> time.</w:t>
      </w:r>
    </w:p>
    <w:p w14:paraId="60E6FF00" w14:textId="30001BE8" w:rsidR="00A81BA7" w:rsidRDefault="00A81BA7" w:rsidP="00731034">
      <w:pPr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  <w:u w:val="single"/>
        </w:rPr>
        <w:t>Delete</w:t>
      </w:r>
      <w:bookmarkStart w:id="0" w:name="_GoBack"/>
      <w:bookmarkEnd w:id="0"/>
    </w:p>
    <w:p w14:paraId="0F3B52D3" w14:textId="0148ADFC" w:rsidR="00A81BA7" w:rsidRPr="00A81BA7" w:rsidRDefault="00A81BA7" w:rsidP="0073103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Same as Sea</w:t>
      </w:r>
      <w:r w:rsidR="00DE72B9">
        <w:rPr>
          <w:rFonts w:ascii="Helvetica" w:hAnsi="Helvetica" w:cs="Helvetica"/>
          <w:sz w:val="24"/>
          <w:szCs w:val="24"/>
        </w:rPr>
        <w:t>r</w:t>
      </w:r>
      <w:r>
        <w:rPr>
          <w:rFonts w:ascii="Helvetica" w:hAnsi="Helvetica" w:cs="Helvetica"/>
          <w:sz w:val="24"/>
          <w:szCs w:val="24"/>
        </w:rPr>
        <w:t>ch. Just need to look at two cells. After finding, then delete the key.</w:t>
      </w:r>
    </w:p>
    <w:p w14:paraId="38015734" w14:textId="77777777" w:rsidR="00A81BA7" w:rsidRPr="000C5EF8" w:rsidRDefault="00A81BA7" w:rsidP="00731034">
      <w:pPr>
        <w:rPr>
          <w:rFonts w:ascii="Helvetica" w:hAnsi="Helvetica" w:cs="Helvetica"/>
          <w:sz w:val="24"/>
          <w:szCs w:val="24"/>
        </w:rPr>
      </w:pPr>
    </w:p>
    <w:sectPr w:rsidR="00A81BA7" w:rsidRPr="000C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83FF4"/>
    <w:multiLevelType w:val="hybridMultilevel"/>
    <w:tmpl w:val="1FC4291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B1"/>
    <w:rsid w:val="00083CBD"/>
    <w:rsid w:val="00093E09"/>
    <w:rsid w:val="000B686B"/>
    <w:rsid w:val="000C0E8F"/>
    <w:rsid w:val="000C5EF8"/>
    <w:rsid w:val="00162CE0"/>
    <w:rsid w:val="001670B8"/>
    <w:rsid w:val="00174413"/>
    <w:rsid w:val="001807F6"/>
    <w:rsid w:val="001A1B3C"/>
    <w:rsid w:val="00292679"/>
    <w:rsid w:val="002C3BBE"/>
    <w:rsid w:val="00322961"/>
    <w:rsid w:val="00381CED"/>
    <w:rsid w:val="003A40B3"/>
    <w:rsid w:val="003D24C1"/>
    <w:rsid w:val="00442922"/>
    <w:rsid w:val="004A4568"/>
    <w:rsid w:val="0052501E"/>
    <w:rsid w:val="00556D88"/>
    <w:rsid w:val="00704CB1"/>
    <w:rsid w:val="00731034"/>
    <w:rsid w:val="007344E5"/>
    <w:rsid w:val="007708F9"/>
    <w:rsid w:val="007B26B0"/>
    <w:rsid w:val="00855B56"/>
    <w:rsid w:val="008B40C9"/>
    <w:rsid w:val="00900D9A"/>
    <w:rsid w:val="009F198F"/>
    <w:rsid w:val="00A77764"/>
    <w:rsid w:val="00A81BA7"/>
    <w:rsid w:val="00AC4B62"/>
    <w:rsid w:val="00B05CAD"/>
    <w:rsid w:val="00B164F7"/>
    <w:rsid w:val="00B20600"/>
    <w:rsid w:val="00B40B22"/>
    <w:rsid w:val="00B94FB6"/>
    <w:rsid w:val="00BA08CB"/>
    <w:rsid w:val="00BC5088"/>
    <w:rsid w:val="00C84443"/>
    <w:rsid w:val="00D559DB"/>
    <w:rsid w:val="00D56A75"/>
    <w:rsid w:val="00D764AF"/>
    <w:rsid w:val="00D849A5"/>
    <w:rsid w:val="00DE72B9"/>
    <w:rsid w:val="00E87374"/>
    <w:rsid w:val="00EE1445"/>
    <w:rsid w:val="00F42F56"/>
    <w:rsid w:val="00F43776"/>
    <w:rsid w:val="00F76C8A"/>
    <w:rsid w:val="00F871E6"/>
    <w:rsid w:val="00F97409"/>
    <w:rsid w:val="00FD6B89"/>
    <w:rsid w:val="00FE24D0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8318"/>
  <w15:chartTrackingRefBased/>
  <w15:docId w15:val="{A3925F0D-186D-4FFB-8F64-E505C006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47</cp:revision>
  <dcterms:created xsi:type="dcterms:W3CDTF">2019-04-11T09:18:00Z</dcterms:created>
  <dcterms:modified xsi:type="dcterms:W3CDTF">2019-04-11T11:00:00Z</dcterms:modified>
</cp:coreProperties>
</file>