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3"/>
      </w:tblGrid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nyika_thomas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Shami_Mlilo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killieden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MuggxT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MaodzaPhilip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hlokohlomhle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KallonKT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how may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help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you?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BilqeesGwenzie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amount 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twitcagan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amount,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meter number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@credentials90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how may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help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you?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MtorasRob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LeonTChikowore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that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$3 airtime.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miss_lindah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directmessage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 transaction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nyika_thomas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Octavian,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 transaction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amount,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 brief outline 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sir_clemy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Donly_t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how may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help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@Mhofue01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giveus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more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transaction above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AyaMVP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AyaMVP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pleasenote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tirelessly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images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Twitter bundle. Whilst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fix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question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separate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data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*143#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uploadcontent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^FPM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recipient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amount.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@chubbychicks9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there!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which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bundles,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bundles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the matter and assist you.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query is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amount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willbe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into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wallet and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SMS notification.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Jewels_Zw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Nyasha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amount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the recipient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confirm if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wallet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transaction from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to Cabs.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@lotan219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amount and a brief outline 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LeonTChikowore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Leon,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pleasedirect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 you.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twitcagan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investigate and assist with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SoulDeepZim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amount and a brief outline 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@Blessingmandik1 Hi @Blessingmandik1,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the recipient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@Tendai48814969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Tendai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mimmie_s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value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feedback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have highlighted.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the continued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likol_maps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Whisper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amount,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meter number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@Jimfy3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information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 Network Team for further assistance.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connect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our network.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Jewels_Zw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Efforts are underway to have the amount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into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wallet and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an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SMS notification. Any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inconveniencescaused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stuk_in_the_mud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the query is being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into. Your funds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definitely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to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wallet. We are so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mukarati_p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missing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for further assistance.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AyaMVP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AyaMVP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Pleasenote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In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non-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dedicated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data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images.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@trillmatic22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Efforts are underway to have the amount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into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wallet and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an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SMS notification. Any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inconveniencescaused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@tonicmadax90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@tarie85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there Paddington, have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tried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30440?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@Mhofue01 Hi @Mhofue01,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error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are getting, the amount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transfer and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risojeradi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restart your device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now, we have refreshed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@credentials90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@credentials90,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sms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notification once the query 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are very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for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Tina. The query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resolution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progress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Your funds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 due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course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transaction, amount,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bankaccount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Native_Simba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Simba,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transaction and amount so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FungaiChiposi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are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happy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assistance.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your continued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TeejayHeart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Lawree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The bundles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through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 going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covert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bundles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voice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airtime.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@2996mkwena We are failing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through.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alternative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faniemasu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Fanie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kundimich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@ICANMADZIVA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chimondip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Patience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have forwarded your number to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so that they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convert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the bundles to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bundles with reference number: CSD_20190515_000960818. Once the matter has been rectified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notification.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Hi @Smolliciouslyc1,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the_dimpled_one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rukudzo_addy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are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that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feel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way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have re-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 technical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and the query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at the earliest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possibletime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Hello @Smolliciouslyc1,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and the challenge you faced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mellisachiyangw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mellisachiyangw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@Gift_ndlovu86 Hey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Gift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it has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before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it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progress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moshendlovu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moshendlovu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 indeed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$4 airtime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14/05/2019 but the airtime was not credited.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therefore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at the earliest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possible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after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reconciliations.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LarryTrusida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Larry.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it has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before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it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progress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@HebGova05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transaction.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willreceive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notification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processed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within 72 hours.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Shami_Mlilo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Shamiso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transaction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fundychiggs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Yes the bundle does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If you are facing any challenges,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device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bundle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value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about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Tina,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ensuring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@mtapfuma73_mary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Mary,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lebirdchief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for investigation and further assistance.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PastorOJeddy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Pastor O,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! May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errormessage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you are 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getting.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EastA_M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visit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 Web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Self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 </w:t>
            </w:r>
            <w:hyperlink r:id="rId4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https://t.co/RpBosZVAlN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so as to monitor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KallonKT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KallonKT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currently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In the meantime,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alternativelypurchase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data bundles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images.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rukudzo_addy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DM the reference code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follow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query.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PTChimusoro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PTChimusoro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the Econet LTE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WiFi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device fully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functions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 Econet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it was designed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compatible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Econet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refer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tirelessly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melissakarig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airtime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pleasenote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bundles were credited into the number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above.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@MukonoJoseph1 Hi @MukonoJoseph1,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the recipient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amount.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@TigerWings11 Hello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Tafadzwa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DM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 transaction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the matter and have it rectified.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@TigerWings11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malatexy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Tafadzwa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 so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about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that. May you DM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your query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it.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MarkMotmarks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clarify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 are referring to.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 January, we had the 50/50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now there is the Chaka-Chaya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neEcoCash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!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Ziyawa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_,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transactions dates, amounts,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method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payment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RoyGono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RoyGono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notify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mr_josh_wick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Josh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glad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 were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assistance.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your continued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pefive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Petros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to opt-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30440. ^TAM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GannieZigwa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GannieZigwa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pleasedirect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tpmakoni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requested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information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for assistance and the reference ID is: CSD_20190515_000961672.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 SMS notification.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TadiwaChantelle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for all Econet Zimbabwe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related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queries,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WhatsApp: </w:t>
            </w:r>
            <w:hyperlink r:id="rId5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https://t.co/lRvzKdtFvj.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However 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device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challenge you are facing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know_zipho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Kalangabae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 transaction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Brian,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Esiemanh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Esie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Kindly DM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 challenge you faced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nigelvambe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Nigel,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inbox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VeeMasi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VeeMasimay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apologise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30440 to opt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chewmela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Simbarashe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reference code, for further assistance.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for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recipient's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you.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craigytzim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craigytzim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furnish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more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challenge you faced,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@sirlinn4d Hi @sirlinn4d,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letting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 challenge.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amount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the recipient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@TigerWings11 May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further assistance.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MafaroDexter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MafaroDexter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recipient number, transaction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amount of airtime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FungaiChiposi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Fungai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welcome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your continued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KagunaPhillip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KagunaPhillip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have re-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 technical team for assistance with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update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^TAM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NyikaSilence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NyikaSilence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!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value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appreciate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feedback.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^WS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Manjonjoh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Pasture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when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happened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Arshford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_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Ashford,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 attending to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@KrisTop96104024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Kris,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restoring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bundle.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@Mhofue01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glad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all is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oziousylvester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Mr O.S,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apologise 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unpleasantexperience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the matter and assist you accordingly.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SoulDeepZim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SoulDeepZim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share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the matter and have it rectified.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Rogue_DjZim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Kunjani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Rogue_DjZim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Yes,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convert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 inactive bundle to a bundle of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choice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amount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bundle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@MichelleMuviri2 Hey @MichelleMuviri2,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Customer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helpline is up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running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any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inconveniencecaused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your query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this 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platform.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MarkMotmarks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It's the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Chaka-Chaya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neEcoCash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Ziyawa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points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by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dialing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*151*300#. You simply transact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earn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points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stand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draw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mukarati_p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@decepticon_2000 Hello @decepticon_2000,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exhausted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data bundles that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yesterday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at 19:36.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visit</w:t>
            </w:r>
            <w:hyperlink r:id="rId6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https://t.co/vNPJddkqfx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as to monitor your data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BopeThomas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tnyaromba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Tinashe,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inbox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@grey__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steve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Grey,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 intended data bundle and airtime amount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accordingly.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edwindiara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edwindiara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Should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face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challenges,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alternativelypurchase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data bundles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images in the meantime.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tinashechidz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tinashechidz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yes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self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does 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completion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 registration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process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Marlozi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Marlozi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canuse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the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WiFi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bundles when you are in an Econet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WiFi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covered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area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/App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and download the Econet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WiFi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Zone application so that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locations that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covered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@Narb541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that.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our technical team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let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challenges that you are facing and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happily assist.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GannieZigwa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 attending to it.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realromeus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Globetrotter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ensuring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them. In the meantime,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normal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data bundles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media.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zimbozerp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Sanchez,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handset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@Mandisilacoste1 The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card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data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ready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Manual Settings to 111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settings for your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@tarie85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advise.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@Blessingmandik1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it.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twitcagan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 111 platforms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congested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had trying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contact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However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via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our web-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platform </w:t>
            </w:r>
            <w:hyperlink r:id="rId7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https://t.co/66u6VFCqCf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faster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amukarwi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Shawn, may we have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in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that we may 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Charmieku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support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team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tirelessly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finish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upgrade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restore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YoMix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advise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restored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luludimples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Princess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@Smolliciouslyc1 Hey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apologise 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unpleasantexperience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processed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today at 1243 hours.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deeply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regrettable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@HebGova05 Hello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Father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apologise 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unpleasantexperience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the following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•Full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surname and identification number •Your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•Your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•Date of transaction.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Jewels_Zw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Nyasha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have followed you.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now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luludimples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Princess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bringing this to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attention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better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@Blessingmandik1 Hi @Blessingmandik1, we have followed.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now DM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@partson64612533 @MrBigz87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Partson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have spoken to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customer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his query is being rectified. Should you have any other enquiries,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visit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My Web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SelfCare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 </w:t>
            </w:r>
            <w:hyperlink r:id="rId8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https://t.co/vNPJddkqfx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log your query.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stuk_in_the_mud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beassured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the query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resolution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progress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definitely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funds in due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course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transaction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method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for further assistance.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malatexy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handset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exact location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problem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started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assist.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MarkMotmarks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 Chaka-Chaya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neEcoCash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Ziyawa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with over $1million worth of prizes.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points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by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dialing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*151*300#.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visit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hyperlink r:id="rId9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https://t.co/1011d1GPab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as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more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insight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about this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promotion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@jhm1902 Hey Jackson,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all pricing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approved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by the regulatory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board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before they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implemented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advised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that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Kwese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iflix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and all Econet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products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charge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advertising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cards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query reference 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@AVBG5 Hey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apologise 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unpleasantexperience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number 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 amount that 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TinasheLuwisi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short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and it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private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tweet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person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are following.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malatexy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Irene,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tineurombo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naizvozvo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let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exact challenge you are facing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our network,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i.e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data, calls or SMS, so that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assist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 number that you were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method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payment (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or airtime) 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refer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zola_wemafresh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LMahlanganise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provide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tynoehkay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tynoehkay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transaction amount so that we may assist you.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beaugoss_zw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refer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takumsabayana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let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bundles that you are referring to so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@gmuchemwa81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CBZHoldings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^DJS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EChiwenga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Edson.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the receiver's number,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which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you further.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Dingz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Haaaa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challenges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everyday here? And my other request? 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register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automatic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bundle renewal?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lamec_sungayi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Troll,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^TAM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nompilo_simanje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Nompilo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^TAM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@Alycejo85256397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@Alycejo85256397,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directmessage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handset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@GeeGold21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Gee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Gold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are attending to your request.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@2996mkwena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Vengai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gmuchemwa81: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CBZHoldings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are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really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serious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 am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frustrated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by your snail-pace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Seriously since 9 May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are telling me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@MukonoJoseph1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welcome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Mukono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Enjoy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Hammurabi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@Mhofue01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Mhofue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@AntonyK51478107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Makadii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@AntonyK51478107, tine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hurombo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zvikuru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naizvozvo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transaction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follow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query.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@gmuchemwa81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CBZHoldings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apologise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query, Boss.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it as we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speak.^TMM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Ruvimbo_G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Rue, we have followed you. Kindly DM the amount,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Jewels_Zw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tried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buying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airtime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last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but the transactions did 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go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through.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my $2 without giving me airtime. Kindly credit my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wallet with the $2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took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from me. My number is 0776785862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vashlex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vashlex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TreAbraham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pleasecheck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your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gmuchemwa81: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CBZHoldings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How many hours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such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 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when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called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9 May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told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they escalated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 technical department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72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hrs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And now 5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later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the same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clients for granted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recipients number and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transaction for further assistance.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taqueJ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DrumNgoma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stewardbank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delayedresolution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DrumNgoma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follow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 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regards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we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feedback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^DJS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Dingz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register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automatic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bundle renewal?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nhai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data bundle just re $2.50 but I have $7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missing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from my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Ndipeiwo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yangu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amana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craigytzim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bothiey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Bothwell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'stop' to 30440.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DrumNgoma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stewardbank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DrumNgoma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 Kindly confirm the dates when the funds were deducted as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Kashagi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loan repayments so that we may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our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technical team for assistance. ^DJS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RoyGono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RoyGono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progress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chimondip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mistakenly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an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instagram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weekly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bouquet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instead of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convert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for me to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hyperlink r:id="rId10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https://t.co/9vVrWRy4by</w:t>
              </w:r>
            </w:hyperlink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 is 0772830756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let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challenges that you are facing for further assistance.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BilliartM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Mike,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positive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feedback.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VanchoTigs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VanchoTigs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if you are facing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challenge,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let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gladly assist you.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pefive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Anytime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Petros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Stayinspired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realonlycarter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realonlycarter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directmessage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and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which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received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funds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you further. ^TBR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gmuchemwa81: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are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really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serious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 am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frustrated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by your snail-pace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Seriously since 9 May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are telling me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really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good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silasmparadza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! Kindly DM the transaction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 that we may further assist. ^WS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georgezimani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there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georgezimani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transacting again. If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face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any challenges,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error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^TAM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nompilo_simanje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Manjonjoh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me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faniemasu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Fanie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lamec_sungayi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your query is been attended too.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GannieZigwa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 DM but there is no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respond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Talentkandz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Talent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correct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you.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@GudoGuru5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Gudo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Guru,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realromeus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Hello.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pictures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new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Twitter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bouquet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jaynse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George, may you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Watson_Mahohoma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Our team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fix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possible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again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EChiwenga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NakosRonnie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help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my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tried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recharge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but it said external what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but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balance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 deducted by 9 dollars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EChiwenga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Was trying to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reacharge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someone's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but it said there is a connection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error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tried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3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ok only to realise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balance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has been deducted 9 dollars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lebirdchief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entire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week, while being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daily? Any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inconveniencecaused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regretted </w:t>
            </w:r>
            <w:r w:rsidRPr="009D1F95">
              <w:rPr>
                <w:rFonts w:ascii="Segoe UI Symbol" w:eastAsia="Times New Roman" w:hAnsi="Segoe UI Symbol" w:cs="Segoe UI Symbol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😂😂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ndlovu_ncedile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does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@lotan219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Lovemore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direct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banking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requested earlier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tarie85: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No I haven't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becoz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ddnt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that. If only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advertised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as much as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other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products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And again why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have to request you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supplying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never requested in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first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place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tpmakoni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Someone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15USD airtime from abroad but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 credited with 15 RTGS. What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are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 Is 1 USD = 1 RTGS?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0773425518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kundimich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DM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tpmakoni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Tendai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now for assistance.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vasanhanga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glad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all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now. ^TFM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tpmakoni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 me I am 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happy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My USD airtime 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converted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1:1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basis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if 1 USD = 1 RTGS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Chie_Zumbika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Flo,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number, device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name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location so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^EC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Ruvimbo_G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 are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welcome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Segoe UI Symbol" w:eastAsia="Times New Roman" w:hAnsi="Segoe UI Symbol" w:cs="Segoe UI Symbol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😉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Chynadollzw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now they’ve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more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this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nonsensemessage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but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Hanzi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in 24-48hrs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🤔🤔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and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are the ultimate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matsotsi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never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you’re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Vanessa </w:t>
            </w:r>
            <w:hyperlink r:id="rId11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https://t.co/LQ64YTuymx</w:t>
              </w:r>
            </w:hyperlink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chimondip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 are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welcomePatience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lebirdchief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so, you're just going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ignore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keep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Been almost a week now and I'm being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almost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daily.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@tonicmadax90 Hi @tonicmadax90,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miss_lindah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Beautiful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branches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usually have a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manager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however, he/she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available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due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company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business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share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facing through our DM and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gladly assist you.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stewardbank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chewmela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Hepii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Simbarashe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sincereapologies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had with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allow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follow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query and advise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feedback. ^GM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@Mandisilacoste1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@Mandisilacoste1,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 device that you are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Rogue_DjZim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Sharp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Khiwa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lebirdchief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I'm getting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daily for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nonsense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 </w:t>
            </w:r>
            <w:hyperlink r:id="rId12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https://t.co/YUysY4sXVG</w:t>
              </w:r>
            </w:hyperlink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credentials90: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also said that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two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ago!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kevkau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delayBuddie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also DM the sender's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for further assistance.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tcnyadutu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craigytzim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Cde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paid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$2.50 and I had a further $7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missing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#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iwantmymoneyback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data daily bundle for $2.50 and it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twice 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other 2.50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the_dimpled_one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rukudzo_addy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condescending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These are not my mere "feelings". These are facts.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Return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then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"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Buddies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".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Mandisilacoste1: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How Econet need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internet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activation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for my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sim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partson64612533: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@MrBigz87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pliz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assist 0779131882 may you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pliz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assist has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with his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stuk_in_the_mud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You're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working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tirelessly, you're investigating the matter, you're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looking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into the query... You're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you're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delay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Too many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excuses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too many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nothing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show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it.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have my </w:t>
            </w: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moneyback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  <w:proofErr w:type="gram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evemadhlazi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data daily bundle for 2.50 and it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twice 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other 2.50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 My number is 0772 997 097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Mhofue01: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ArchieTyndall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What is with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 have been trying to transfer funds with no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joy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Esiemanh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Esiemanh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apologise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we requested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further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ChadamoyoN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ChadamoyoN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apologise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ChadamoyoN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ChadamoyoN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MichelleMuviri2: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halo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there. why is that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customer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never answered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Jewels_Zw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$2 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missing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from my wallet after failed airtime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last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credit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into my wallet.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Musandibira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 My number is in 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KeHwara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week $3 × 2 credited to that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what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....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did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mistake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it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possible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the other package of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the week bundles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MarkMotmarks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points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TrustinfinIT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 did not register for your thing and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am not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going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just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refund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rukudzo_addy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Dear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Econet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 am losing airtime daily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up to 21 now.. </w:t>
            </w: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ndokumbirawo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rubatsiro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.. 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gave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me a ref number for something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have no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idea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what it is but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hapana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zvamagadzirisa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.. </w:t>
            </w: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musadaro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amana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the_dimpled_one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rukudzo_addy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They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thieves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They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same to me and are not refunding my over $6 airtime and are continuing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steal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daily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basis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You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right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Having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airtime in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now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crime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!!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stuk_in_the_mud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after a week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After 12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this: CSD_20190514_000958871. And all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really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friend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the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wrong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3 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ago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yesterday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I'm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adding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days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TrustinfinIT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moneyback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Smolliciouslyc1: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Help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me 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quick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.....I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...@strivemasiyiwa2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TrustinfinIT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Me,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deactivate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Ecosure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dial *900#,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Selectoption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1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Ecosure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(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Funeral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policy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),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Select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the manage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policy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option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then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deactivate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auto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deductions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from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^VM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idaimuss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@_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idaimuss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may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inbox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DTM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Chynadollzw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never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it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TinaDonzwa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I’m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tired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of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dm’ing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 and getting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nonsense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“we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let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know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once it’s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“Two reference numbers already for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transaction .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!!!!! </w:t>
            </w:r>
            <w:hyperlink r:id="rId13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https://t.co/Ebn1mll2lU</w:t>
              </w:r>
            </w:hyperlink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duttyash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duttyash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thank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you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for getting 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touch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number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so that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@kwaDube365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Marlozi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May you DM your exact location so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you.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decepticon_2000: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 for me. Yesterday I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daily data bundle for $2.50 at 1936hrs 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 deducted from my eco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cash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up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morning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all my data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0773156881 is my #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risojeradi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We are very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unpleasant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risojeradi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May you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and handset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type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for further assistance. ^TM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: @spatsika63 Hi @spatsika63, the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YoMix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App is temporarily offline for an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upgrade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will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advise you once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restored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^NMK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TigerWings11: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malatexy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All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talk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These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don't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care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Lost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my 5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bux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data to these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tcnyadutu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MusunaBrian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craigytzim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Handiti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data bundle here?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Ate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saying that you mustn't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charged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Segoe UI Symbol" w:eastAsia="Times New Roman" w:hAnsi="Segoe UI Symbol" w:cs="Segoe UI Symbol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😂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PTChimusoro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is it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possible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have the Econet LTE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WiFi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device, so that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ZOL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it?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🤔🤔🤔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tinashechidz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call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and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request for our 1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passwords 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self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-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platform?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VeeMasi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How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 from spamming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phone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daily endless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textmessages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 This is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violation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my rights surely. I should have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option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opt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out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of your marketing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spam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Native_Simba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@econet_support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embarrass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friend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resolve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me. Font just LOL it away. </w:t>
            </w:r>
            <w:hyperlink r:id="rId14" w:tgtFrame="_blank" w:history="1">
              <w:r w:rsidRPr="009D1F95">
                <w:rPr>
                  <w:rFonts w:ascii="Times New Roman" w:eastAsia="Times New Roman" w:hAnsi="Times New Roman" w:cs="Times New Roman"/>
                  <w:color w:val="2E6E9E"/>
                  <w:sz w:val="24"/>
                  <w:szCs w:val="24"/>
                  <w:u w:val="single"/>
                  <w:lang w:eastAsia="en-ZW"/>
                </w:rPr>
                <w:t>https://t.co/95gIERt0Nk</w:t>
              </w:r>
            </w:hyperlink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What's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evofarmer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. I s Transacted $30 to cabs (9030896641)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yesterday,with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0773292719 and 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want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of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the transaction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GeeGold21: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</w:t>
            </w:r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....</w:t>
            </w:r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Hie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there,i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mistakenly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$3 weekly Instagram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bundle,i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wanted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buy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$3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whatsapp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bundle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zola_wemafresh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zola_wemafresh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lastRenderedPageBreak/>
              <w:t>tnyaromba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Native_Simba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Me too same thing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happened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l have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my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details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to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your inbox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Mels_KinkySavvy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Mels_KinkySavvy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refer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your DM for 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Smolliciouslyc1: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@strivemasiyiwa2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VanchoTigs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guys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munobhowa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...you are telling me that you need 24hrs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retrieve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transaction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like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seriously...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zola_wemafresh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LMahlanganise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my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no 0778387809 had $4 then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bought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$1 airtime and u deducted $2 and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remaining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balance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is now $2 instead of $3 and if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dial *125# it shows $1 airtime. So may u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return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bak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my $1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Native_Simba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Been trying to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purchase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airtime and getting failed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messages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Meanwhile my eco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cashbalance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heavily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depleted.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EcoCashZW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lol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into this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@pbhunu1 Hey @pbhunu1,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your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EcoSure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registered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mellisachiyangw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I’m failing to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you would you kindly just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 hi to me then l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respond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mellisachiyangw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mellisachiyangw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apologize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experience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Kindly DM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us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for further assistance. ^GS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spatsika63: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is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yomix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comingback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????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masquilarstics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my CABS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where it is not reflecting yet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money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was deducted from my Eco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cash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account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bothiey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Halo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econetzimbabwe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kindly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stop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sendng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me prom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material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from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BudieBitz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KwesIflix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Smartdata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Ruzivo,Technites,Bidbudie,Ownai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,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Kwese,Vaya,Ecosure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etc.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didnt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registr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4 any of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thiz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services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&amp;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i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see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no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8500"/>
                <w:sz w:val="24"/>
                <w:szCs w:val="24"/>
                <w:lang w:eastAsia="en-ZW"/>
              </w:rPr>
              <w:t>reason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 why my inbox 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shld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b clogged with this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material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PraiseMcpee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Hi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Praise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kindly DM your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mobile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number so that we may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check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and assist. ^SLP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proofErr w:type="gram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vashlex</w:t>
            </w:r>
            <w:proofErr w:type="spellEnd"/>
            <w:proofErr w:type="gram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 xml:space="preserve"> Hey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vashlex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, we are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sorry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time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it has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taken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for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issue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beresolved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Please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note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that we have once again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engaged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our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back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office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assist with the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reversal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. ^DKM</w:t>
            </w:r>
          </w:p>
        </w:tc>
      </w:tr>
      <w:tr w:rsidR="009D1F95" w:rsidRPr="009D1F95" w:rsidTr="009D1F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1F95" w:rsidRPr="009D1F95" w:rsidRDefault="009D1F95" w:rsidP="009D1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VanchoTigs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: @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econet_support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First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assist my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friend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with a </w:t>
            </w:r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problem</w:t>
            </w:r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@Smolliciouslyc1 then </w:t>
            </w:r>
            <w:proofErr w:type="spellStart"/>
            <w:r w:rsidRPr="009D1F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E6E9E"/>
                <w:sz w:val="24"/>
                <w:szCs w:val="24"/>
                <w:lang w:eastAsia="en-ZW"/>
              </w:rPr>
              <w:t>getback</w:t>
            </w:r>
            <w:proofErr w:type="spellEnd"/>
            <w:r w:rsidRPr="009D1F95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 to me</w:t>
            </w:r>
          </w:p>
        </w:tc>
      </w:tr>
    </w:tbl>
    <w:p w:rsidR="009D1F95" w:rsidRPr="009D1F95" w:rsidRDefault="009D1F95" w:rsidP="009D1F95">
      <w:pPr>
        <w:shd w:val="clear" w:color="auto" w:fill="5C9CCC"/>
        <w:spacing w:after="0" w:line="240" w:lineRule="auto"/>
        <w:rPr>
          <w:rFonts w:ascii="Lucida Sans" w:eastAsia="Times New Roman" w:hAnsi="Lucida Sans" w:cs="Lucida Sans"/>
          <w:color w:val="FFFFFF"/>
          <w:sz w:val="17"/>
          <w:szCs w:val="17"/>
          <w:lang w:eastAsia="en-ZW"/>
        </w:rPr>
      </w:pPr>
      <w:r w:rsidRPr="009D1F95">
        <w:rPr>
          <w:rFonts w:ascii="Lucida Sans" w:eastAsia="Times New Roman" w:hAnsi="Lucida Sans" w:cs="Lucida Sans"/>
          <w:color w:val="FFFFFF"/>
          <w:sz w:val="17"/>
          <w:szCs w:val="17"/>
          <w:lang w:eastAsia="en-ZW"/>
        </w:rPr>
        <w:t>Showing 1 to 279 of 279 entries</w:t>
      </w:r>
    </w:p>
    <w:p w:rsidR="00726144" w:rsidRDefault="009D1F95">
      <w:bookmarkStart w:id="0" w:name="_GoBack"/>
      <w:bookmarkEnd w:id="0"/>
    </w:p>
    <w:sectPr w:rsidR="0072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95"/>
    <w:rsid w:val="002870C8"/>
    <w:rsid w:val="004D0C77"/>
    <w:rsid w:val="009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2E113-012A-4BB3-80D6-40FCC1A6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F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F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71735">
                  <w:marLeft w:val="0"/>
                  <w:marRight w:val="0"/>
                  <w:marTop w:val="0"/>
                  <w:marBottom w:val="0"/>
                  <w:divBdr>
                    <w:top w:val="single" w:sz="6" w:space="6" w:color="4297D7"/>
                    <w:left w:val="single" w:sz="6" w:space="6" w:color="4297D7"/>
                    <w:bottom w:val="single" w:sz="6" w:space="6" w:color="4297D7"/>
                    <w:right w:val="single" w:sz="6" w:space="6" w:color="4297D7"/>
                  </w:divBdr>
                  <w:divsChild>
                    <w:div w:id="1717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vNPJddkqfx" TargetMode="External"/><Relationship Id="rId13" Type="http://schemas.openxmlformats.org/officeDocument/2006/relationships/hyperlink" Target="https://t.co/Ebn1mll2l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66u6VFCqCf" TargetMode="External"/><Relationship Id="rId12" Type="http://schemas.openxmlformats.org/officeDocument/2006/relationships/hyperlink" Target="https://t.co/YUysY4sXV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.co/vNPJddkqfx" TargetMode="External"/><Relationship Id="rId11" Type="http://schemas.openxmlformats.org/officeDocument/2006/relationships/hyperlink" Target="https://t.co/LQ64YTuymx" TargetMode="External"/><Relationship Id="rId5" Type="http://schemas.openxmlformats.org/officeDocument/2006/relationships/hyperlink" Target="https://t.co/lRvzKdtFvj.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.co/9vVrWRy4by" TargetMode="External"/><Relationship Id="rId4" Type="http://schemas.openxmlformats.org/officeDocument/2006/relationships/hyperlink" Target="https://t.co/RpBosZVAlN" TargetMode="External"/><Relationship Id="rId9" Type="http://schemas.openxmlformats.org/officeDocument/2006/relationships/hyperlink" Target="https://t.co/1011d1GPab" TargetMode="External"/><Relationship Id="rId14" Type="http://schemas.openxmlformats.org/officeDocument/2006/relationships/hyperlink" Target="https://t.co/95gIERt0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6455</Words>
  <Characters>36798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Tachiona</dc:creator>
  <cp:keywords/>
  <dc:description/>
  <cp:lastModifiedBy>Terence Tachiona</cp:lastModifiedBy>
  <cp:revision>1</cp:revision>
  <dcterms:created xsi:type="dcterms:W3CDTF">2019-05-16T07:16:00Z</dcterms:created>
  <dcterms:modified xsi:type="dcterms:W3CDTF">2019-05-16T07:16:00Z</dcterms:modified>
</cp:coreProperties>
</file>