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 PUBLIC "-//W3C//DTD XHTML 1.0 Strict//EN" "http://www.w3.org/TR/xhtml1/DTD/xhtml1-strict.dtd"&gt;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xmlns="http://www.w3.org/1999/xhtml" xml:lang="en" lang="en"&gt;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&lt;meta http-equiv="Content-Type" content="text/html; charset=utf-8"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&lt;base href="${init.baseUrl}"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&lt;link rel="stylesheet" type="text/css" href="css/main.css"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&lt;link rel="stylesheet" href="http://code.jquery.com/mobile/1.1.0/jquery.mobile-1.1.0.min.css"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 src="http://maps.googleapis.com/maps/api/js?sensor=false&amp;libraries=geometry"&gt;&lt;/script&gt;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 src="js/jquery-1.7.2.min.js"&gt;&lt;/script&gt;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 src="http://code.jquery.com/mobile/1.1.0/jquery.mobile-1.1.0.min.js"&gt;&lt;/script&gt;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 src="js/skin.min.js"&gt;&lt;/script&gt;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 src="js/skin.map.webview.min.js"&gt;&lt;/script&gt;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 src="js/${init.js}"&gt;&lt;/script&gt;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 src="js/skin.isv.js"&gt;&lt;/script&gt;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 src="js/skin.isv.associate.js"&gt;&lt;/script&gt;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$(document).ready(function()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$('#toggle-streetview').click(function(){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$('#street-view').slideToggle();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$('#upload-pano').button('disable');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$('#delete-node').button('disable');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$('#add-link').button('disable');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$('#remove-link').button('disable');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$('#link-start').button('disable');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$('#link-end').button('disable');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&lt;title&gt;${init.storeNumber}&lt;/title&gt;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data-role="page" id="index"&gt;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data-role="header" data-theme="a" data-position="fixed"&gt;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data-role="fieldcontain"&gt;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&lt;fieldset data-role="controlgroup" data-type="horizontal"&gt;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&lt;select name="select-store" id="select-store" data-native-menu="true" data-mini="true" data-theme="c"&gt;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  </w:t>
        <w:tab/>
        <w:tab/>
        <w:t xml:space="preserve">&lt;option value="woodfield"&gt;Sears Woodfield&lt;/option&gt;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  </w:t>
        <w:tab/>
        <w:tab/>
        <w:t xml:space="preserve">&lt;option value="hoffman"&gt;Hoffman Estates (HQ)&lt;/option&gt;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 xml:space="preserve">&lt;/select&gt;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 xml:space="preserve"> </w:t>
        <w:tab/>
        <w:t xml:space="preserve">&lt;select name="select-floor" id="select-floor" data-native-menu="true" data-mini="true" data-theme="c"&gt;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ab/>
        <w:t xml:space="preserve">&lt;option value="1"&gt;First Floor&lt;/option&gt;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value="2"&gt;Second Floor&lt;/option&gt;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 xml:space="preserve">&lt;/select&gt;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 xml:space="preserve">&lt;select name="select-location" id="select-location" data-native-menu="true" data-mini="true" data-theme="c"&gt;</w:t>
        <w:tab/>
        <w:tab/>
        <w:tab/>
        <w:t xml:space="preserve">   </w:t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ab/>
        <w:t xml:space="preserve">&lt;option value="appliances"&gt;Appliances&lt;/option&gt;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ab/>
        <w:t xml:space="preserve">&lt;option value="fitness"&gt;Fitness&lt;/option&gt;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ab/>
        <w:t xml:space="preserve">&lt;option value="apparel"&gt;Apparel&lt;/option&gt;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ab/>
        <w:t xml:space="preserve">&lt;option value="electronics"&gt;Electronics&lt;/option&gt;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 xml:space="preserve">&lt;/select&gt;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</w:t>
        <w:tab/>
        <w:tab/>
        <w:t xml:space="preserve">&lt;/fieldset&gt;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&lt;button type="submit" data-theme="b" id="toggle-streetview" class="ui-btn-right"&gt;Toggle Street View&lt;/button&gt;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data-role="content" id="skin-map" style="position:absolute; width: 100%; height: 100%"&gt;&lt;/div&gt;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data-role="content" id="street-view" style="position:absolute; right:0px; width: 25%; height: 25%"&gt;&lt;/div&gt;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data-role="footer" data-position="fixed"&gt;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data-role="fieldcontain"&gt;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type="submit" data-theme="b" id="link-start" data-mini="false"&gt;Link Start&lt;/button&gt;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&lt;label for="name"&gt;A:&lt;/label&gt;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&lt;input type="text" name="name" id="linkA" data-mini="false" readonly value="xxx"  /&gt;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&lt;button type="submit" data-theme="c" data-mini="false" id="add-link" &gt;Add Link&lt;/button&gt;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&lt;button type="submit" data-theme="b" id="upload-pano"&gt;Upload Panorama&lt;/button&gt;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data-role="fieldcontain"&gt;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type="submit" data-theme="b" data-mini="false" id="link-end"&gt;Link End&lt;/button&gt;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&lt;label for="name"&gt;B:&lt;/label&gt;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&lt;input type="text" name="name" data-mini="false" id="linkB" readonly value="xxx"  /&gt;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&lt;button type="submit" data-theme="a" data-mini="false" id="remove-link"&gt;Remove Link&lt;/button&gt;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    &lt;button type="submit" data-theme="e" id="delete-node"&gt;Delete Node&lt;/button&gt;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&lt;/div&gt;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&lt;/div&gt;&lt;!-- /index --&gt;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&lt;div data-role="page" id="marker-options" data-theme="a"&gt;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data-role="header"&gt;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&lt;h1&gt;Marker Options&lt;/h1&gt;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&lt;/div&gt;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&lt;fieldset&gt;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&lt;input name="file" type="file" /&gt;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&lt;a href="#index" data-role="button" data-theme="b" id="upload-pano"&gt;Upload Panorama&lt;/button&gt;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&lt;a href="#index" data-role="button" data-rel="back" data-theme="a"&gt;Cancel&lt;/a&gt;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&lt;/fieldset&gt;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&lt;/div&gt;&lt;!-- /Marker Options --&gt;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data-role="dialog" id="dialog" 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data-role="header" data-theme="d" class="ui-corner-top ui-header ui-bar-d" role="banner"&gt;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&lt;h1 class="ui-title" data-role="heading" aria-level="1"&gt;Add Link&lt;/h1&gt;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&lt;div data-role="content" data-theme="c" class="ui-corner-bottom ui-content ui-body-c" role="main"&gt;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&lt;div data-role="fieldcontain"&gt;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&lt;label for="name"&gt;Link Description:&lt;/label&gt;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&lt;input type="text" name="name" id="link-description" value=""/&gt;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&lt;/div&gt;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&lt;div data-role="fieldcontain"&gt;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&lt;label for="name"&gt;Link Pano:&lt;/label&gt;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&lt;input type="text" name="name" id="link-pano" value=""/&gt;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&lt;a href="#index" data-role="button" id="confirm-link" data-rel="back" data-theme="b" data-corners="true" data-shadow="true" data-iconshadow="true" data-wrapperels="span" class="ui-btn ui-shadow ui-btn-corner-all ui-btn-up-b"&gt;&lt;span class="ui-btn-inner ui-btn-corner-all"&gt;&lt;span class="ui-btn-text"&gt;Confirm Link&lt;/span&gt;&lt;/span&gt;&lt;/a&gt;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&lt;a href="#index" data-role="button" data-rel="back" data-theme="c" data-corners="true" data-shadow="true" data-iconshadow="true" data-wrapperels="span" class="ui-btn ui-btn-up-c ui-shadow ui-btn-corner-all"&gt;&lt;span class="ui-btn-inner ui-btn-corner-all"&gt;&lt;span class="ui-btn-text"&gt;Cancel&lt;/span&gt;&lt;/span&gt;&lt;/a&gt;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&lt;/div&gt;&lt;!-- /Add Link Dialog --&gt;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