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 skin = (function($, google, skin)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prototype = skin.map.webview.prototype;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var nodeHasPano = new Object();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//var links = {};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var path = [];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var latLngA = null;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var latLngB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// Places Red Dots on All Locations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prototype.getLocations = function(floorName){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alert("mark all locations");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if(skin.isSet(this.locations[floorName])){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this.locations[floorName] = [];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var container = this.locations[floorName], url = this.getWs("getAllLocations");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if(url){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$.get(url, {storeNumber: this.get("storeNumber"), floor: floorName}, function(data){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if(data){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</w:t>
        <w:tab/>
        <w:tab/>
        <w:t xml:space="preserve"> alert("data:"+data);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var locations = JSON.parse(data);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for (index in locations)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</w:t>
        <w:tab/>
        <w:tab/>
        <w:t xml:space="preserve"> var id = locations[index].id;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control.addMarker(locations[index].lat, locations[index].lng, id);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$.each(locations, function(ind, ele){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container.push(new location(ele.lat, ele.lng, ele.dept));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});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prototype.addMarker = function(lat, lng, id){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var pos = new google.maps.LatLng(lat, lng);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myMarker = new skin.map.marker({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icon: this.get("imgDir")+"redDot.png",//this.get("imgDir")+"me.png",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position: new google.maps.LatLng(lat, lng),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map: this.map.googleMap,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dragCrossIcon: this.dragCrossIcon,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clickable: true,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draggable: false,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visible: true,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animation: false,//true,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zIndex: 999,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rotateAnimTime: this.get("rotateAnimTime")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});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control.listenMarker(myMarker, id, pos);   </w:t>
        <w:tab/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prototype.listenMarker = function(marker, id, pos)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google.maps.event.addListener(marker, "click", function(){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var pano = env.storeNumber+"/"+id;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//$.mobile.changePage("#marker-options", 'pop');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//$('#upload-pano').click(function(){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//    alert("clicked on upload panorama");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//var pos = marker.getPosition();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alert(pos);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control.addNode(pos, "me.png", pano);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//});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});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prototype.addNode = function(pos, icon, pano){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alert("addNode");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var node = new skin.map.marker({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icon: this.get("imgDir")+icon,//this.get("imgDir")+"me.png",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position: pos,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map: this.map.googleMap,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dragCrossIcon: this.dragCrossIcon,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clickable: true,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draggable: false,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visible: true,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animation: true,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zIndex: 999,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rotateAnimTime: this.get("rotateAnimTime")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});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nodeHasPano[pano] = false;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control.listenNode(node, pano, pos);   </w:t>
        <w:tab/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prototype.listenNode = function(node, pano, pos)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alert("listenNode");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google.maps.event.addListener(node, "click", function(){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alert(pano);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$('#upload-pano').button('enable');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$('#delete-node').button('enable');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if(nodeHasPano[pano])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$('#link-start').button('enable');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$('#link-end').button('enable');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$('#street-view').slideDown();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$('#link-start').button('disable');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$('#link-end').button('disable');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$('#street-view').slideUp();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CLICK LISTENERS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$('#delete-node').click(function(){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$('#delete-node').button('disable');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$('#upload-pano').click(function(){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nodeHasPano[pano] = true;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$('#link-start').button('enable');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$('#link-end').button('enable');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$('#street-view').slideDown();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$('#link-start').click(function(){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$('#linkA').val(pano);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$('#posA').val(pos);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latLngA = pos;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$('#link-start').button('disable');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$('#link-end').button('disable');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$('#upload-pano').button('disable');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control.linkReady(pano, pos);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$('#link-end').click(function(){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$('#linkB').val(pano);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$('#posB').val(pos);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latLngB = pos;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$('#link-start').button('disable');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$('#link-end').button('disable');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$('#upload-pano').button('disable');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control.linkReady(pano);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});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prototype.linkReady = function(pano)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alert("linkReady?");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if(($('#linkA').val()!="xxx")&amp;&amp;($('#linkB').val()!="xxx"))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$('#add-link').button('enable');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$('#remove-link').button('enable');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$('#add-link').click(function(){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if(($('#linkA').val()!="xxx")&amp;&amp;($('#linkB').val()!="xxx"))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path.length = 0;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alert("ADD:"+$('#linkA').val()+"&lt;-&gt;"+$('#linkB').val());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path.push(latLngA, latLngB);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control.addPolyLine("green", 0.5, 10, path);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$('#add-link').button('disable');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$('#remove-link').button('disable');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$('#linkA').val("xxx");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$('#linkB').val("xxx");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$('#posA').val("xxx");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$('#posB').val("xxx");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$('#remove-link').click(function(){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if(($('#linkA').val()!="xxx")&amp;&amp;($('#linkB').val()!="xxx"))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alert("REMOVE:"+$('#linkA').val()+"&lt;-&gt;"+$('#linkB').val());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$('#add-link').button('disable');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$('#remove-link').button('disable');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$('#linkA').val("xxx");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$('#linkB').val("xxx");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$('#posA').val("xxx");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$('#posB').val("xxx");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$('#upload-pano').button('disable');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}  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prototype.addPolyLine = function(strColor, strOpacity, strWeight, path)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for(index in path)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alert(path[index]);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alert("Polyline");   </w:t>
        <w:tab/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this.polyLine = new google.maps.Polyline({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map: this.map.googleMap,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strokeColor: strColor,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strokeOpacity: strOpacity,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strokeWeight: strWeight,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path: path,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//zIndex: 999,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visible: true  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});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alert("did it draw?");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//path.length = 0;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prototype.setStreetView = function(panorama){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this.map.googleMap.setStreetView(panorama);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prototype.panTo = function(Pos){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this.map.googleMap.panTo(Pos);   </w:t>
        <w:tab/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prototype.setLatLngListener = function(){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//alert("setlatlnglistener");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google.maps.event.addListener(this.map.googleMap, "click", function(event) 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//alert("Clicked!");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//alert(event.latLng.lat()+ " " + event.latLng.lng());  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document.getElementById('latlongclicked').value = event.latLng.lat() + " " + event.latLng.lng();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});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return skin;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})(jQuery, google, skin || {});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