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5506" w:rsidRPr="003D40D8" w:rsidRDefault="00F70660">
      <w:pPr>
        <w:rPr>
          <w:rFonts w:ascii="Verdana" w:hAnsi="Verdana"/>
          <w:sz w:val="28"/>
          <w:szCs w:val="28"/>
        </w:rPr>
      </w:pPr>
      <w:bookmarkStart w:id="0" w:name="_GoBack"/>
      <w:bookmarkEnd w:id="0"/>
      <w:r>
        <w:rPr>
          <w:rFonts w:ascii="Verdana" w:hAnsi="Verdana"/>
          <w:sz w:val="28"/>
          <w:szCs w:val="28"/>
        </w:rPr>
        <w:t>Разрешения на доступ к этому документу в настоящее время ограничены. Этот документ можно открыть только в Microsoft Office 2003 или более поздней версии. Можно попросить автора этого документа отправить копию, которую можно просмотреть с помощью надстройки ''Управление правами'' для обозревателя Internet Explorer.</w:t>
      </w:r>
    </w:p>
    <w:sectPr w:rsidR="00CB5506" w:rsidRPr="003D40D8" w:rsidSect="00A8463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40D8"/>
    <w:rsid w:val="0002207B"/>
    <w:rsid w:val="000300B4"/>
    <w:rsid w:val="000403C3"/>
    <w:rsid w:val="0004193E"/>
    <w:rsid w:val="000730E3"/>
    <w:rsid w:val="000D6215"/>
    <w:rsid w:val="000F360D"/>
    <w:rsid w:val="0015718D"/>
    <w:rsid w:val="00163814"/>
    <w:rsid w:val="00176074"/>
    <w:rsid w:val="00200958"/>
    <w:rsid w:val="0021443E"/>
    <w:rsid w:val="002239EC"/>
    <w:rsid w:val="0027149E"/>
    <w:rsid w:val="002725E9"/>
    <w:rsid w:val="002B6FDC"/>
    <w:rsid w:val="002B7CB0"/>
    <w:rsid w:val="002C3B49"/>
    <w:rsid w:val="002C6068"/>
    <w:rsid w:val="002C7845"/>
    <w:rsid w:val="002F77BD"/>
    <w:rsid w:val="00311E02"/>
    <w:rsid w:val="0033784A"/>
    <w:rsid w:val="00375A95"/>
    <w:rsid w:val="003B3DC9"/>
    <w:rsid w:val="003C59E3"/>
    <w:rsid w:val="003D40D8"/>
    <w:rsid w:val="003E7895"/>
    <w:rsid w:val="003F110C"/>
    <w:rsid w:val="003F766B"/>
    <w:rsid w:val="004173C8"/>
    <w:rsid w:val="004352C5"/>
    <w:rsid w:val="00471B03"/>
    <w:rsid w:val="00481462"/>
    <w:rsid w:val="004C312C"/>
    <w:rsid w:val="004E23A6"/>
    <w:rsid w:val="004F0AA6"/>
    <w:rsid w:val="0054410B"/>
    <w:rsid w:val="00560647"/>
    <w:rsid w:val="00597AB6"/>
    <w:rsid w:val="005B0B4D"/>
    <w:rsid w:val="005C5497"/>
    <w:rsid w:val="005E207F"/>
    <w:rsid w:val="006003BA"/>
    <w:rsid w:val="0067096E"/>
    <w:rsid w:val="0067183D"/>
    <w:rsid w:val="006858A2"/>
    <w:rsid w:val="006A697B"/>
    <w:rsid w:val="006F379F"/>
    <w:rsid w:val="00714A48"/>
    <w:rsid w:val="00764A54"/>
    <w:rsid w:val="00767751"/>
    <w:rsid w:val="0079095E"/>
    <w:rsid w:val="0079719A"/>
    <w:rsid w:val="008405C0"/>
    <w:rsid w:val="00857418"/>
    <w:rsid w:val="00893846"/>
    <w:rsid w:val="008A59F4"/>
    <w:rsid w:val="008C73B1"/>
    <w:rsid w:val="008D2799"/>
    <w:rsid w:val="00900223"/>
    <w:rsid w:val="00964896"/>
    <w:rsid w:val="00982013"/>
    <w:rsid w:val="009E02F2"/>
    <w:rsid w:val="00A649E5"/>
    <w:rsid w:val="00A815B5"/>
    <w:rsid w:val="00A84634"/>
    <w:rsid w:val="00A97799"/>
    <w:rsid w:val="00AB2614"/>
    <w:rsid w:val="00AB33CA"/>
    <w:rsid w:val="00AB53D6"/>
    <w:rsid w:val="00AE1E8B"/>
    <w:rsid w:val="00AE7B2C"/>
    <w:rsid w:val="00B107E3"/>
    <w:rsid w:val="00B140BC"/>
    <w:rsid w:val="00B24C9B"/>
    <w:rsid w:val="00B53CD9"/>
    <w:rsid w:val="00B63B47"/>
    <w:rsid w:val="00B718EF"/>
    <w:rsid w:val="00B779B4"/>
    <w:rsid w:val="00B77ADF"/>
    <w:rsid w:val="00BB1EB2"/>
    <w:rsid w:val="00BF1105"/>
    <w:rsid w:val="00C0256A"/>
    <w:rsid w:val="00C12659"/>
    <w:rsid w:val="00C43C7F"/>
    <w:rsid w:val="00C44AD4"/>
    <w:rsid w:val="00C702E1"/>
    <w:rsid w:val="00CA05A7"/>
    <w:rsid w:val="00CB5506"/>
    <w:rsid w:val="00D15D7A"/>
    <w:rsid w:val="00D1650E"/>
    <w:rsid w:val="00D21330"/>
    <w:rsid w:val="00D67BC2"/>
    <w:rsid w:val="00D72A67"/>
    <w:rsid w:val="00D808CC"/>
    <w:rsid w:val="00D83499"/>
    <w:rsid w:val="00DA2FAD"/>
    <w:rsid w:val="00DC27A8"/>
    <w:rsid w:val="00DC404D"/>
    <w:rsid w:val="00E103EE"/>
    <w:rsid w:val="00E11162"/>
    <w:rsid w:val="00E557E6"/>
    <w:rsid w:val="00E91CA0"/>
    <w:rsid w:val="00ED12C5"/>
    <w:rsid w:val="00ED49A5"/>
    <w:rsid w:val="00F002FC"/>
    <w:rsid w:val="00F01CE9"/>
    <w:rsid w:val="00F20EC9"/>
    <w:rsid w:val="00F40272"/>
    <w:rsid w:val="00F70660"/>
    <w:rsid w:val="00FE7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rPr>
      <w:sz w:val="24"/>
      <w:szCs w:val="24"/>
      <w:lang w:val="en-US" w:eastAsia="en-US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styleId="a3">
    <w:name w:val="Hyperlink"/>
    <w:basedOn w:val="a0"/>
    <w:rsid w:val="003D40D8"/>
    <w:rPr>
      <w:color w:val="0000FF"/>
      <w:u w:val="single"/>
    </w:rPr>
  </w:style>
  <w:style w:type="table" w:styleId="a4">
    <w:name w:val="Table Grid"/>
    <w:basedOn w:val="a1"/>
    <w:rsid w:val="003D40D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semiHidden/>
    <w:rsid w:val="00C702E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rPr>
      <w:sz w:val="24"/>
      <w:szCs w:val="24"/>
      <w:lang w:val="en-US" w:eastAsia="en-US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styleId="a3">
    <w:name w:val="Hyperlink"/>
    <w:basedOn w:val="a0"/>
    <w:rsid w:val="003D40D8"/>
    <w:rPr>
      <w:color w:val="0000FF"/>
      <w:u w:val="single"/>
    </w:rPr>
  </w:style>
  <w:style w:type="table" w:styleId="a4">
    <w:name w:val="Table Grid"/>
    <w:basedOn w:val="a1"/>
    <w:rsid w:val="003D40D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semiHidden/>
    <w:rsid w:val="00C702E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419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3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</Words>
  <Characters>269</Characters>
  <Application>Microsoft Office Word</Application>
  <DocSecurity>8</DocSecurity>
  <Lines>2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LinksUpToDate>false</LinksUpToDate>
  <CharactersWithSpaces>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2021-07-14T07:12:00Z</dcterms:created>
  <dcterms:modified xsi:type="dcterms:W3CDTF">2021-07-14T07:12:00Z</dcterms:modified>
</cp:coreProperties>
</file>