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867E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好，我懂你的意思了：你不要「整理大綱」，你要的是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從遊戲打開到結束、每一步怎麼動、什麼時候觸發什麼、順序是什麼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——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一份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完整、細節、可直接交付工程師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的「最終需求全文」。</w:t>
      </w:r>
    </w:p>
    <w:p w14:paraId="6EEC7FCA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下面我就用「從頭到尾」的方式，把整個遊戲規則、畫面元素、操作順序、音效、錯誤處理、題目答案對照、模式切換、重玩流程，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完整寫一遍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（不寫程式）。</w:t>
      </w:r>
    </w:p>
    <w:p w14:paraId="01EF576E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1F383BAE">
          <v:rect id="_x0000_i1142" style="width:0;height:1.5pt" o:hralign="center" o:hrstd="t" o:hr="t" fillcolor="#a0a0a0" stroked="f"/>
        </w:pict>
      </w:r>
    </w:p>
    <w:p w14:paraId="55F9D1EE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Make a Sentence 遊戲網頁 最終需求文件（完整細節版）</w:t>
      </w:r>
    </w:p>
    <w:p w14:paraId="6BF76F6D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0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使用情境與基本前提</w:t>
      </w:r>
    </w:p>
    <w:p w14:paraId="0E7AA2E2" w14:textId="77777777" w:rsidR="00525CAD" w:rsidRPr="00525CAD" w:rsidRDefault="00525CAD" w:rsidP="00525CAD">
      <w:pPr>
        <w:widowControl/>
        <w:numPr>
          <w:ilvl w:val="0"/>
          <w:numId w:val="10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本遊戲為「教室大螢幕 / 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桌機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」使用的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英文組句遊戲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11C77C5D" w14:textId="77777777" w:rsidR="00525CAD" w:rsidRPr="00525CAD" w:rsidRDefault="00525CAD" w:rsidP="00525CAD">
      <w:pPr>
        <w:widowControl/>
        <w:numPr>
          <w:ilvl w:val="0"/>
          <w:numId w:val="10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畫面版型固定，以 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16:9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為主，不做 RWD，不做手機版最佳化。</w:t>
      </w:r>
    </w:p>
    <w:p w14:paraId="2CFAC178" w14:textId="77777777" w:rsidR="00525CAD" w:rsidRPr="00525CAD" w:rsidRDefault="00525CAD" w:rsidP="00525CAD">
      <w:pPr>
        <w:widowControl/>
        <w:numPr>
          <w:ilvl w:val="0"/>
          <w:numId w:val="10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所有 UI 元件位置固定，不因螢幕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縮放而改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排版（可縮放但不重排）。</w:t>
      </w:r>
    </w:p>
    <w:p w14:paraId="2ADCEF96" w14:textId="77777777" w:rsidR="00525CAD" w:rsidRPr="00525CAD" w:rsidRDefault="00525CAD" w:rsidP="00525CAD">
      <w:pPr>
        <w:widowControl/>
        <w:numPr>
          <w:ilvl w:val="0"/>
          <w:numId w:val="10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遊戲核心教學節奏是：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先看圖片 → 依序選主詞/動詞/名詞 → 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每格按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ENTER 確認 → 錯誤就停住 → 按垃圾桶重來 → 全對後按 NEXT 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換題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→ 7 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題完按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PLAY AGAIN 重玩。</w:t>
      </w:r>
    </w:p>
    <w:p w14:paraId="78E022E8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4B564532">
          <v:rect id="_x0000_i1143" style="width:0;height:1.5pt" o:hralign="center" o:hrstd="t" o:hr="t" fillcolor="#a0a0a0" stroked="f"/>
        </w:pict>
      </w:r>
    </w:p>
    <w:p w14:paraId="49A8212E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檔案與資料夾（工程師必須依檔名引用）</w:t>
      </w:r>
    </w:p>
    <w:p w14:paraId="520DC823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1.1 題目圖片（共 7 題）</w:t>
      </w:r>
    </w:p>
    <w:p w14:paraId="75C3CC2A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（實際放置路徑依你專案，但檔名必須一致）</w:t>
      </w:r>
    </w:p>
    <w:p w14:paraId="737C6536" w14:textId="77777777" w:rsidR="00525CAD" w:rsidRPr="00525CAD" w:rsidRDefault="00525CAD" w:rsidP="00525CAD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cat.png</w:t>
      </w:r>
    </w:p>
    <w:p w14:paraId="0643AF7F" w14:textId="77777777" w:rsidR="00525CAD" w:rsidRPr="00525CAD" w:rsidRDefault="00525CAD" w:rsidP="00525CAD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dog.png</w:t>
      </w:r>
    </w:p>
    <w:p w14:paraId="6DB05DBF" w14:textId="77777777" w:rsidR="00525CAD" w:rsidRPr="00525CAD" w:rsidRDefault="00525CAD" w:rsidP="00525CAD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boy.png</w:t>
      </w:r>
    </w:p>
    <w:p w14:paraId="22095496" w14:textId="77777777" w:rsidR="00525CAD" w:rsidRPr="00525CAD" w:rsidRDefault="00525CAD" w:rsidP="00525CAD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dad.png</w:t>
      </w:r>
    </w:p>
    <w:p w14:paraId="5AFEBD0E" w14:textId="77777777" w:rsidR="00525CAD" w:rsidRPr="00525CAD" w:rsidRDefault="00525CAD" w:rsidP="00525CAD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mom.png</w:t>
      </w:r>
    </w:p>
    <w:p w14:paraId="79A7B59F" w14:textId="77777777" w:rsidR="00525CAD" w:rsidRPr="00525CAD" w:rsidRDefault="00525CAD" w:rsidP="00525CAD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you.png</w:t>
      </w:r>
    </w:p>
    <w:p w14:paraId="31EF9869" w14:textId="77777777" w:rsidR="00525CAD" w:rsidRPr="00525CAD" w:rsidRDefault="00525CAD" w:rsidP="00525CAD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she.png</w:t>
      </w:r>
    </w:p>
    <w:p w14:paraId="4FB6D387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1.2 錯誤提示圖</w:t>
      </w:r>
    </w:p>
    <w:p w14:paraId="33DDC4A6" w14:textId="77777777" w:rsidR="00525CAD" w:rsidRPr="00525CAD" w:rsidRDefault="00525CAD" w:rsidP="00525CAD">
      <w:pPr>
        <w:widowControl/>
        <w:numPr>
          <w:ilvl w:val="0"/>
          <w:numId w:val="1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wrong.png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  <w:t>用途：只要判定錯誤，就顯示一個怪物/錯誤提示圖層。</w:t>
      </w:r>
    </w:p>
    <w:p w14:paraId="5DCDEFA4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1.3 三個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答案框底圖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（每題都固定存在）</w:t>
      </w:r>
    </w:p>
    <w:p w14:paraId="406F5087" w14:textId="77777777" w:rsidR="00525CAD" w:rsidRPr="00525CAD" w:rsidRDefault="00525CAD" w:rsidP="00525CAD">
      <w:pPr>
        <w:widowControl/>
        <w:numPr>
          <w:ilvl w:val="0"/>
          <w:numId w:val="1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AnswerFrame1.png</w:t>
      </w:r>
    </w:p>
    <w:p w14:paraId="09711EBE" w14:textId="77777777" w:rsidR="00525CAD" w:rsidRPr="00525CAD" w:rsidRDefault="00525CAD" w:rsidP="00525CAD">
      <w:pPr>
        <w:widowControl/>
        <w:numPr>
          <w:ilvl w:val="0"/>
          <w:numId w:val="1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lastRenderedPageBreak/>
        <w:t>AnswerFrame2.png</w:t>
      </w:r>
    </w:p>
    <w:p w14:paraId="53B50E61" w14:textId="77777777" w:rsidR="00525CAD" w:rsidRPr="00525CAD" w:rsidRDefault="00525CAD" w:rsidP="00525CAD">
      <w:pPr>
        <w:widowControl/>
        <w:numPr>
          <w:ilvl w:val="0"/>
          <w:numId w:val="1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AnswerFrame3.png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  <w:t>用途：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三個框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大小一致/固定位置，框內文字是內容，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不改框大小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3F57148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1.4 文字選項 PNG（依框分資料夾放置，避免混用）</w:t>
      </w:r>
    </w:p>
    <w:p w14:paraId="5A07D363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Frame1（主詞）文字選項（PNG 檔名你已用 word_ 前綴，允許且建議）</w:t>
      </w:r>
    </w:p>
    <w:p w14:paraId="79455CF2" w14:textId="77777777" w:rsidR="00525CAD" w:rsidRPr="00525CAD" w:rsidRDefault="00525CAD" w:rsidP="00525CAD">
      <w:pPr>
        <w:widowControl/>
        <w:numPr>
          <w:ilvl w:val="0"/>
          <w:numId w:val="1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word_i.png</w:t>
      </w:r>
    </w:p>
    <w:p w14:paraId="750BA3E6" w14:textId="77777777" w:rsidR="00525CAD" w:rsidRPr="00525CAD" w:rsidRDefault="00525CAD" w:rsidP="00525CAD">
      <w:pPr>
        <w:widowControl/>
        <w:numPr>
          <w:ilvl w:val="0"/>
          <w:numId w:val="1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word_you.png</w:t>
      </w:r>
    </w:p>
    <w:p w14:paraId="5A9BB5A6" w14:textId="77777777" w:rsidR="00525CAD" w:rsidRPr="00525CAD" w:rsidRDefault="00525CAD" w:rsidP="00525CAD">
      <w:pPr>
        <w:widowControl/>
        <w:numPr>
          <w:ilvl w:val="0"/>
          <w:numId w:val="1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word_he.png</w:t>
      </w:r>
    </w:p>
    <w:p w14:paraId="22948E54" w14:textId="77777777" w:rsidR="00525CAD" w:rsidRPr="00525CAD" w:rsidRDefault="00525CAD" w:rsidP="00525CAD">
      <w:pPr>
        <w:widowControl/>
        <w:numPr>
          <w:ilvl w:val="0"/>
          <w:numId w:val="1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word_she.png</w:t>
      </w:r>
    </w:p>
    <w:p w14:paraId="3824EB02" w14:textId="77777777" w:rsidR="00525CAD" w:rsidRPr="00525CAD" w:rsidRDefault="00525CAD" w:rsidP="00525CAD">
      <w:pPr>
        <w:widowControl/>
        <w:numPr>
          <w:ilvl w:val="0"/>
          <w:numId w:val="1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word_it.png</w:t>
      </w:r>
    </w:p>
    <w:p w14:paraId="7B5871EE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Frame2（be 動詞）文字選項</w:t>
      </w:r>
    </w:p>
    <w:p w14:paraId="0B17BF3C" w14:textId="77777777" w:rsidR="00525CAD" w:rsidRPr="00525CAD" w:rsidRDefault="00525CAD" w:rsidP="00525CAD">
      <w:pPr>
        <w:widowControl/>
        <w:numPr>
          <w:ilvl w:val="0"/>
          <w:numId w:val="1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word_am.png</w:t>
      </w:r>
    </w:p>
    <w:p w14:paraId="2910195F" w14:textId="77777777" w:rsidR="00525CAD" w:rsidRPr="00525CAD" w:rsidRDefault="00525CAD" w:rsidP="00525CAD">
      <w:pPr>
        <w:widowControl/>
        <w:numPr>
          <w:ilvl w:val="0"/>
          <w:numId w:val="1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word_are.png</w:t>
      </w:r>
    </w:p>
    <w:p w14:paraId="69AA0A4E" w14:textId="77777777" w:rsidR="00525CAD" w:rsidRPr="00525CAD" w:rsidRDefault="00525CAD" w:rsidP="00525CAD">
      <w:pPr>
        <w:widowControl/>
        <w:numPr>
          <w:ilvl w:val="0"/>
          <w:numId w:val="1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word_is.png</w:t>
      </w:r>
    </w:p>
    <w:p w14:paraId="3B5A4667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Frame3（名詞 / 身分 / 人名）文字選項</w:t>
      </w:r>
    </w:p>
    <w:p w14:paraId="114B9EC2" w14:textId="77777777" w:rsidR="00525CAD" w:rsidRPr="00525CAD" w:rsidRDefault="00525CAD" w:rsidP="00525CAD">
      <w:pPr>
        <w:widowControl/>
        <w:numPr>
          <w:ilvl w:val="0"/>
          <w:numId w:val="1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word_a_boy.png</w:t>
      </w:r>
    </w:p>
    <w:p w14:paraId="1D163AF1" w14:textId="77777777" w:rsidR="00525CAD" w:rsidRPr="00525CAD" w:rsidRDefault="00525CAD" w:rsidP="00525CAD">
      <w:pPr>
        <w:widowControl/>
        <w:numPr>
          <w:ilvl w:val="0"/>
          <w:numId w:val="1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word_a_cat.png</w:t>
      </w:r>
    </w:p>
    <w:p w14:paraId="78DFE772" w14:textId="77777777" w:rsidR="00525CAD" w:rsidRPr="00525CAD" w:rsidRDefault="00525CAD" w:rsidP="00525CAD">
      <w:pPr>
        <w:widowControl/>
        <w:numPr>
          <w:ilvl w:val="0"/>
          <w:numId w:val="1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word_a_dog.png</w:t>
      </w:r>
    </w:p>
    <w:p w14:paraId="40BEED96" w14:textId="77777777" w:rsidR="00525CAD" w:rsidRPr="00525CAD" w:rsidRDefault="00525CAD" w:rsidP="00525CAD">
      <w:pPr>
        <w:widowControl/>
        <w:numPr>
          <w:ilvl w:val="0"/>
          <w:numId w:val="1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word_nick.png</w:t>
      </w:r>
    </w:p>
    <w:p w14:paraId="77AD5FFE" w14:textId="77777777" w:rsidR="00525CAD" w:rsidRPr="00525CAD" w:rsidRDefault="00525CAD" w:rsidP="00525CAD">
      <w:pPr>
        <w:widowControl/>
        <w:numPr>
          <w:ilvl w:val="0"/>
          <w:numId w:val="1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word_judy.png</w:t>
      </w:r>
    </w:p>
    <w:p w14:paraId="51487E92" w14:textId="77777777" w:rsidR="00525CAD" w:rsidRPr="00525CAD" w:rsidRDefault="00525CAD" w:rsidP="00525CAD">
      <w:pPr>
        <w:widowControl/>
        <w:numPr>
          <w:ilvl w:val="0"/>
          <w:numId w:val="1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word_dad.png</w:t>
      </w:r>
    </w:p>
    <w:p w14:paraId="652C8512" w14:textId="77777777" w:rsidR="00525CAD" w:rsidRPr="00525CAD" w:rsidRDefault="00525CAD" w:rsidP="00525CAD">
      <w:pPr>
        <w:widowControl/>
        <w:numPr>
          <w:ilvl w:val="0"/>
          <w:numId w:val="1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word_mom.png</w:t>
      </w:r>
    </w:p>
    <w:p w14:paraId="77FA022A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規則：</w:t>
      </w:r>
    </w:p>
    <w:p w14:paraId="4D320469" w14:textId="77777777" w:rsidR="00525CAD" w:rsidRPr="00525CAD" w:rsidRDefault="00525CAD" w:rsidP="00525CAD">
      <w:pPr>
        <w:widowControl/>
        <w:numPr>
          <w:ilvl w:val="0"/>
          <w:numId w:val="1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Frame1 的字只能出現在 Frame1</w:t>
      </w:r>
    </w:p>
    <w:p w14:paraId="12E0136D" w14:textId="77777777" w:rsidR="00525CAD" w:rsidRPr="00525CAD" w:rsidRDefault="00525CAD" w:rsidP="00525CAD">
      <w:pPr>
        <w:widowControl/>
        <w:numPr>
          <w:ilvl w:val="0"/>
          <w:numId w:val="1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Frame2 的字只能出現在 Frame2</w:t>
      </w:r>
    </w:p>
    <w:p w14:paraId="395609ED" w14:textId="77777777" w:rsidR="00525CAD" w:rsidRPr="00525CAD" w:rsidRDefault="00525CAD" w:rsidP="00525CAD">
      <w:pPr>
        <w:widowControl/>
        <w:numPr>
          <w:ilvl w:val="0"/>
          <w:numId w:val="1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Frame3 的字只能出現在 Frame3</w:t>
      </w:r>
    </w:p>
    <w:p w14:paraId="34C78DF5" w14:textId="77777777" w:rsidR="00525CAD" w:rsidRPr="00525CAD" w:rsidRDefault="00525CAD" w:rsidP="00525CAD">
      <w:pPr>
        <w:widowControl/>
        <w:numPr>
          <w:ilvl w:val="0"/>
          <w:numId w:val="1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不可跨框呼叫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別的資料夾內容</w:t>
      </w:r>
    </w:p>
    <w:p w14:paraId="669DC712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47A977D7">
          <v:rect id="_x0000_i1144" style="width:0;height:1.5pt" o:hralign="center" o:hrstd="t" o:hr="t" fillcolor="#a0a0a0" stroked="f"/>
        </w:pict>
      </w:r>
    </w:p>
    <w:p w14:paraId="4DEAD9ED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icons（畫面上的按鈕/提示元件）</w:t>
      </w:r>
    </w:p>
    <w:p w14:paraId="45B73183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icons 資料夾內的檔名與用途必須在程式內固定引用。</w:t>
      </w:r>
    </w:p>
    <w:p w14:paraId="1FF35552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2.1 操作按鈕類 icon（可點擊）</w:t>
      </w:r>
    </w:p>
    <w:p w14:paraId="551CDF63" w14:textId="77777777" w:rsidR="00525CAD" w:rsidRPr="00525CAD" w:rsidRDefault="00525CAD" w:rsidP="00525CAD">
      <w:pPr>
        <w:widowControl/>
        <w:numPr>
          <w:ilvl w:val="0"/>
          <w:numId w:val="1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enter.png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：ENTER 按鈕（確認）</w:t>
      </w:r>
    </w:p>
    <w:p w14:paraId="4FB2C66F" w14:textId="77777777" w:rsidR="00525CAD" w:rsidRPr="00525CAD" w:rsidRDefault="00525CAD" w:rsidP="00525CAD">
      <w:pPr>
        <w:widowControl/>
        <w:numPr>
          <w:ilvl w:val="0"/>
          <w:numId w:val="1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lastRenderedPageBreak/>
        <w:t>next.png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：NEXT 按鈕（跳到下一題）</w:t>
      </w:r>
    </w:p>
    <w:p w14:paraId="187378A1" w14:textId="77777777" w:rsidR="00525CAD" w:rsidRPr="00525CAD" w:rsidRDefault="00525CAD" w:rsidP="00525CAD">
      <w:pPr>
        <w:widowControl/>
        <w:numPr>
          <w:ilvl w:val="0"/>
          <w:numId w:val="1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trash.png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（或你實際垃圾桶檔名）：垃圾桶（清除重選）</w:t>
      </w:r>
    </w:p>
    <w:p w14:paraId="20E765F9" w14:textId="77777777" w:rsidR="00525CAD" w:rsidRPr="00525CAD" w:rsidRDefault="00525CAD" w:rsidP="00525CAD">
      <w:pPr>
        <w:widowControl/>
        <w:numPr>
          <w:ilvl w:val="0"/>
          <w:numId w:val="1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bgmusic.png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：背景音樂開關（播放/停止切換）</w:t>
      </w:r>
    </w:p>
    <w:p w14:paraId="683FBEBF" w14:textId="77777777" w:rsidR="00525CAD" w:rsidRPr="00525CAD" w:rsidRDefault="00525CAD" w:rsidP="00525CAD">
      <w:pPr>
        <w:widowControl/>
        <w:numPr>
          <w:ilvl w:val="0"/>
          <w:numId w:val="1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play.png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（紅色 PLAY AGAIN）：重玩一次按鈕（只在第 7 題完成後出現）</w:t>
      </w:r>
    </w:p>
    <w:p w14:paraId="7085958D" w14:textId="77777777" w:rsidR="00525CAD" w:rsidRPr="00525CAD" w:rsidRDefault="00525CAD" w:rsidP="00525CAD">
      <w:pPr>
        <w:widowControl/>
        <w:numPr>
          <w:ilvl w:val="0"/>
          <w:numId w:val="1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右上角模式開關（ON/OFF）：</w:t>
      </w:r>
    </w:p>
    <w:p w14:paraId="4FC73F34" w14:textId="77777777" w:rsidR="00525CAD" w:rsidRPr="00525CAD" w:rsidRDefault="00525CAD" w:rsidP="00525CAD">
      <w:pPr>
        <w:widowControl/>
        <w:numPr>
          <w:ilvl w:val="1"/>
          <w:numId w:val="1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on.png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525CAD">
        <w:rPr>
          <w:rFonts w:ascii="細明體" w:eastAsia="細明體" w:hAnsi="細明體" w:cs="細明體"/>
          <w:kern w:val="0"/>
          <w14:ligatures w14:val="none"/>
        </w:rPr>
        <w:t>off.png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（或你實際檔名）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  <w:t>用途：老師可直接看到目前模式，並可點擊切換。</w:t>
      </w:r>
    </w:p>
    <w:p w14:paraId="29D086D5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2.2 指示用 icon（手指頭，作為「選字啟動鍵」）</w:t>
      </w:r>
    </w:p>
    <w:p w14:paraId="3FD16428" w14:textId="77777777" w:rsidR="00525CAD" w:rsidRPr="00525CAD" w:rsidRDefault="00525CAD" w:rsidP="00525CAD">
      <w:pPr>
        <w:widowControl/>
        <w:numPr>
          <w:ilvl w:val="0"/>
          <w:numId w:val="1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finger1.png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：啟動 Frame1 選字</w:t>
      </w:r>
    </w:p>
    <w:p w14:paraId="5EFC3702" w14:textId="77777777" w:rsidR="00525CAD" w:rsidRPr="00525CAD" w:rsidRDefault="00525CAD" w:rsidP="00525CAD">
      <w:pPr>
        <w:widowControl/>
        <w:numPr>
          <w:ilvl w:val="0"/>
          <w:numId w:val="1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finger2.png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：啟動 Frame2 選字</w:t>
      </w:r>
    </w:p>
    <w:p w14:paraId="0CD737D3" w14:textId="77777777" w:rsidR="00525CAD" w:rsidRPr="00525CAD" w:rsidRDefault="00525CAD" w:rsidP="00525CAD">
      <w:pPr>
        <w:widowControl/>
        <w:numPr>
          <w:ilvl w:val="0"/>
          <w:numId w:val="1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finger3.png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：啟動 Frame3 選字</w:t>
      </w:r>
    </w:p>
    <w:p w14:paraId="378542F0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規則：手指頭是「可點擊」的啟動鍵（不是裝飾）。</w:t>
      </w:r>
    </w:p>
    <w:p w14:paraId="0E65CE40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2.3 狀態提示 icon（可顯示但不影響操作）</w:t>
      </w:r>
    </w:p>
    <w:p w14:paraId="72A637A7" w14:textId="77777777" w:rsidR="00525CAD" w:rsidRPr="00525CAD" w:rsidRDefault="00525CAD" w:rsidP="00525CAD">
      <w:pPr>
        <w:widowControl/>
        <w:numPr>
          <w:ilvl w:val="0"/>
          <w:numId w:val="1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heart.png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：成功提示（若你有設計成功狀態顯示）</w:t>
      </w:r>
    </w:p>
    <w:p w14:paraId="6DB1E9AA" w14:textId="77777777" w:rsidR="00525CAD" w:rsidRPr="00525CAD" w:rsidRDefault="00525CAD" w:rsidP="00525CAD">
      <w:pPr>
        <w:widowControl/>
        <w:numPr>
          <w:ilvl w:val="0"/>
          <w:numId w:val="1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老師模式提示 icon（若你有另外做 teacher 圖示）：只顯示狀態，不是按鈕（可選）</w:t>
      </w:r>
    </w:p>
    <w:p w14:paraId="5D5E2374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4B67436E">
          <v:rect id="_x0000_i1145" style="width:0;height:1.5pt" o:hralign="center" o:hrstd="t" o:hr="t" fillcolor="#a0a0a0" stroked="f"/>
        </w:pict>
      </w:r>
    </w:p>
    <w:p w14:paraId="7F830D5A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sounds（音效檔案與規則）</w:t>
      </w:r>
    </w:p>
    <w:p w14:paraId="61A42B55" w14:textId="77777777" w:rsidR="00525CAD" w:rsidRPr="00525CAD" w:rsidRDefault="00525CAD" w:rsidP="00525CAD">
      <w:pPr>
        <w:widowControl/>
        <w:numPr>
          <w:ilvl w:val="0"/>
          <w:numId w:val="1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bgmusic.mp3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：背景音樂（可選播放）</w:t>
      </w:r>
    </w:p>
    <w:p w14:paraId="721F3C9C" w14:textId="77777777" w:rsidR="00525CAD" w:rsidRPr="00525CAD" w:rsidRDefault="00525CAD" w:rsidP="00525CAD">
      <w:pPr>
        <w:widowControl/>
        <w:numPr>
          <w:ilvl w:val="0"/>
          <w:numId w:val="1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wrong.mp3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：錯誤音效</w:t>
      </w:r>
    </w:p>
    <w:p w14:paraId="3365199E" w14:textId="77777777" w:rsidR="00525CAD" w:rsidRPr="00525CAD" w:rsidRDefault="00525CAD" w:rsidP="00525CAD">
      <w:pPr>
        <w:widowControl/>
        <w:numPr>
          <w:ilvl w:val="0"/>
          <w:numId w:val="1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correct.mp3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：三格全部正確時的正確音效</w:t>
      </w:r>
    </w:p>
    <w:p w14:paraId="4894A06F" w14:textId="77777777" w:rsidR="00525CAD" w:rsidRPr="00525CAD" w:rsidRDefault="00525CAD" w:rsidP="00525CAD">
      <w:pPr>
        <w:widowControl/>
        <w:numPr>
          <w:ilvl w:val="0"/>
          <w:numId w:val="1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hurray.mp3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：保留音效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如你想在完成 7 題或成功時額外使用；若不用可不觸發，但檔案可保留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08DB9A98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5392A202">
          <v:rect id="_x0000_i1146" style="width:0;height:1.5pt" o:hralign="center" o:hrstd="t" o:hr="t" fillcolor="#a0a0a0" stroked="f"/>
        </w:pict>
      </w:r>
    </w:p>
    <w:p w14:paraId="6BC66BA5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遊戲開始到結束的「完整順序與規則」</w:t>
      </w:r>
    </w:p>
    <w:p w14:paraId="361C7C26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下面是你要的「從頭到尾」逐步流程。</w:t>
      </w:r>
    </w:p>
    <w:p w14:paraId="7DD38429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3B5E18C5">
          <v:rect id="_x0000_i1147" style="width:0;height:1.5pt" o:hralign="center" o:hrstd="t" o:hr="t" fillcolor="#a0a0a0" stroked="f"/>
        </w:pict>
      </w:r>
    </w:p>
    <w:p w14:paraId="3682083D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4.1 進入遊戲頁（Game Load）</w:t>
      </w:r>
    </w:p>
    <w:p w14:paraId="3582E301" w14:textId="77777777" w:rsidR="00525CAD" w:rsidRPr="00525CAD" w:rsidRDefault="00525CAD" w:rsidP="00525CAD">
      <w:pPr>
        <w:widowControl/>
        <w:numPr>
          <w:ilvl w:val="0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畫面載入後：</w:t>
      </w:r>
    </w:p>
    <w:p w14:paraId="794B64D7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背景圖顯示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如果有 bg.png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5C68973F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題目圖片顯示：預設載入第 1 題圖片（7 題中的第一張）</w:t>
      </w:r>
    </w:p>
    <w:p w14:paraId="337F3191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三個答案框顯示在固定位置（Frame1/2/3）</w:t>
      </w:r>
    </w:p>
    <w:p w14:paraId="319D4DCF" w14:textId="77777777" w:rsidR="00525CAD" w:rsidRPr="00525CAD" w:rsidRDefault="00525CAD" w:rsidP="00525CAD">
      <w:pPr>
        <w:widowControl/>
        <w:numPr>
          <w:ilvl w:val="0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重要：一開始三個答案框必須是空白</w:t>
      </w:r>
    </w:p>
    <w:p w14:paraId="7ABED8A2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lastRenderedPageBreak/>
        <w:t>Frame1、Frame2、Frame3 內容都不顯示任何文字 PNG</w:t>
      </w:r>
    </w:p>
    <w:p w14:paraId="0689C846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不可自動輪播任何選項</w:t>
      </w:r>
    </w:p>
    <w:p w14:paraId="6ED4DDFF" w14:textId="77777777" w:rsidR="00525CAD" w:rsidRPr="00525CAD" w:rsidRDefault="00525CAD" w:rsidP="00525CAD">
      <w:pPr>
        <w:widowControl/>
        <w:numPr>
          <w:ilvl w:val="0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背景音樂初始狀態：</w:t>
      </w:r>
    </w:p>
    <w:p w14:paraId="77558528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不強制自動播放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（避免教室突發大聲）</w:t>
      </w:r>
    </w:p>
    <w:p w14:paraId="26E243BF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由使用者點擊 </w:t>
      </w:r>
      <w:r w:rsidRPr="00525CAD">
        <w:rPr>
          <w:rFonts w:ascii="細明體" w:eastAsia="細明體" w:hAnsi="細明體" w:cs="細明體"/>
          <w:kern w:val="0"/>
          <w14:ligatures w14:val="none"/>
        </w:rPr>
        <w:t>bgmusic.png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來決定是否播放</w:t>
      </w:r>
    </w:p>
    <w:p w14:paraId="514DC5BC" w14:textId="77777777" w:rsidR="00525CAD" w:rsidRPr="00525CAD" w:rsidRDefault="00525CAD" w:rsidP="00525CAD">
      <w:pPr>
        <w:widowControl/>
        <w:numPr>
          <w:ilvl w:val="0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模式開關（右上角 ON/OFF）必須顯示：</w:t>
      </w:r>
    </w:p>
    <w:p w14:paraId="2FA7A4D9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預設為 OFF（正常模式）</w:t>
      </w:r>
    </w:p>
    <w:p w14:paraId="4D6BF3B8" w14:textId="77777777" w:rsidR="00525CAD" w:rsidRPr="00525CAD" w:rsidRDefault="00525CAD" w:rsidP="00525CAD">
      <w:pPr>
        <w:widowControl/>
        <w:numPr>
          <w:ilvl w:val="1"/>
          <w:numId w:val="1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老師可直接點擊切換 ON/OFF，立即生效</w:t>
      </w:r>
    </w:p>
    <w:p w14:paraId="4171C059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23E90294">
          <v:rect id="_x0000_i1148" style="width:0;height:1.5pt" o:hralign="center" o:hrstd="t" o:hr="t" fillcolor="#a0a0a0" stroked="f"/>
        </w:pict>
      </w:r>
    </w:p>
    <w:p w14:paraId="43ECDC64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4.2 背景音樂控制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bgmusic.png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）</w:t>
      </w:r>
      <w:proofErr w:type="gramEnd"/>
    </w:p>
    <w:p w14:paraId="70CFBBCC" w14:textId="77777777" w:rsidR="00525CAD" w:rsidRPr="00525CAD" w:rsidRDefault="00525CAD" w:rsidP="00525CAD">
      <w:pPr>
        <w:widowControl/>
        <w:numPr>
          <w:ilvl w:val="0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bgmusic.png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是可點擊按鈕</w:t>
      </w:r>
    </w:p>
    <w:p w14:paraId="6C646849" w14:textId="77777777" w:rsidR="00525CAD" w:rsidRPr="00525CAD" w:rsidRDefault="00525CAD" w:rsidP="00525CAD">
      <w:pPr>
        <w:widowControl/>
        <w:numPr>
          <w:ilvl w:val="0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點一下：</w:t>
      </w:r>
    </w:p>
    <w:p w14:paraId="63019701" w14:textId="77777777" w:rsidR="00525CAD" w:rsidRPr="00525CAD" w:rsidRDefault="00525CAD" w:rsidP="00525CAD">
      <w:pPr>
        <w:widowControl/>
        <w:numPr>
          <w:ilvl w:val="1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若正在播放 → 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停止播放</w:t>
      </w:r>
    </w:p>
    <w:p w14:paraId="4F0ADD26" w14:textId="77777777" w:rsidR="00525CAD" w:rsidRPr="00525CAD" w:rsidRDefault="00525CAD" w:rsidP="00525CAD">
      <w:pPr>
        <w:widowControl/>
        <w:numPr>
          <w:ilvl w:val="1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若停止中 → 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開始播放 bgmusic.mp3</w:t>
      </w:r>
    </w:p>
    <w:p w14:paraId="6ED2E833" w14:textId="77777777" w:rsidR="00525CAD" w:rsidRPr="00525CAD" w:rsidRDefault="00525CAD" w:rsidP="00525CAD">
      <w:pPr>
        <w:widowControl/>
        <w:numPr>
          <w:ilvl w:val="0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切題（NEXT）時：</w:t>
      </w:r>
    </w:p>
    <w:p w14:paraId="2C22CDDC" w14:textId="77777777" w:rsidR="00525CAD" w:rsidRPr="00525CAD" w:rsidRDefault="00525CAD" w:rsidP="00525CAD">
      <w:pPr>
        <w:widowControl/>
        <w:numPr>
          <w:ilvl w:val="1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背景音樂播放狀態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必須維持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（不重置）</w:t>
      </w:r>
    </w:p>
    <w:p w14:paraId="4E4048F6" w14:textId="77777777" w:rsidR="00525CAD" w:rsidRPr="00525CAD" w:rsidRDefault="00525CAD" w:rsidP="00525CAD">
      <w:pPr>
        <w:widowControl/>
        <w:numPr>
          <w:ilvl w:val="0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只有在：</w:t>
      </w:r>
    </w:p>
    <w:p w14:paraId="133BEF9E" w14:textId="77777777" w:rsidR="00525CAD" w:rsidRPr="00525CAD" w:rsidRDefault="00525CAD" w:rsidP="00525CAD">
      <w:pPr>
        <w:widowControl/>
        <w:numPr>
          <w:ilvl w:val="1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重新整理頁面</w:t>
      </w:r>
    </w:p>
    <w:p w14:paraId="7D64499A" w14:textId="77777777" w:rsidR="00525CAD" w:rsidRPr="00525CAD" w:rsidRDefault="00525CAD" w:rsidP="00525CAD">
      <w:pPr>
        <w:widowControl/>
        <w:numPr>
          <w:ilvl w:val="1"/>
          <w:numId w:val="1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或點 PLAY AGAIN 重新開始整個遊戲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  <w:t>才重置背景音樂狀態</w:t>
      </w:r>
    </w:p>
    <w:p w14:paraId="0B68848C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3D14A668">
          <v:rect id="_x0000_i1149" style="width:0;height:1.5pt" o:hralign="center" o:hrstd="t" o:hr="t" fillcolor="#a0a0a0" stroked="f"/>
        </w:pict>
      </w:r>
    </w:p>
    <w:p w14:paraId="43B19C0B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4.3 Frame1（手指頭1 → 選字 → ENTER 確認）</w:t>
      </w:r>
    </w:p>
    <w:p w14:paraId="0FBC19C8" w14:textId="77777777" w:rsidR="00525CAD" w:rsidRPr="00525CAD" w:rsidRDefault="00525CAD" w:rsidP="00525CAD">
      <w:pPr>
        <w:widowControl/>
        <w:numPr>
          <w:ilvl w:val="0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使用者先看題目圖片（這是作答依據）</w:t>
      </w:r>
    </w:p>
    <w:p w14:paraId="3E35C195" w14:textId="77777777" w:rsidR="00525CAD" w:rsidRPr="00525CAD" w:rsidRDefault="00525CAD" w:rsidP="00525CAD">
      <w:pPr>
        <w:widowControl/>
        <w:numPr>
          <w:ilvl w:val="0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使用者點擊 </w:t>
      </w:r>
      <w:r w:rsidRPr="00525CAD">
        <w:rPr>
          <w:rFonts w:ascii="細明體" w:eastAsia="細明體" w:hAnsi="細明體" w:cs="細明體"/>
          <w:kern w:val="0"/>
          <w14:ligatures w14:val="none"/>
        </w:rPr>
        <w:t>finger1.png</w:t>
      </w:r>
    </w:p>
    <w:p w14:paraId="2F504640" w14:textId="77777777" w:rsidR="00525CAD" w:rsidRPr="00525CAD" w:rsidRDefault="00525CAD" w:rsidP="00525CAD">
      <w:pPr>
        <w:widowControl/>
        <w:numPr>
          <w:ilvl w:val="0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Frame1 才開始顯示文字選項（Frame1 的 word_ PNG）</w:t>
      </w:r>
    </w:p>
    <w:p w14:paraId="35A3C5EA" w14:textId="77777777" w:rsidR="00525CAD" w:rsidRPr="00525CAD" w:rsidRDefault="00525CAD" w:rsidP="00525CAD">
      <w:pPr>
        <w:widowControl/>
        <w:numPr>
          <w:ilvl w:val="1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每按一次 finger1（或在 Frame1 的互動方式）就切換下一個選項</w:t>
      </w:r>
    </w:p>
    <w:p w14:paraId="66EC727B" w14:textId="77777777" w:rsidR="00525CAD" w:rsidRPr="00525CAD" w:rsidRDefault="00525CAD" w:rsidP="00525CAD">
      <w:pPr>
        <w:widowControl/>
        <w:numPr>
          <w:ilvl w:val="1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例如在 </w:t>
      </w:r>
      <w:r w:rsidRPr="00525CAD">
        <w:rPr>
          <w:rFonts w:ascii="細明體" w:eastAsia="細明體" w:hAnsi="細明體" w:cs="細明體"/>
          <w:kern w:val="0"/>
          <w14:ligatures w14:val="none"/>
        </w:rPr>
        <w:t>I / You / He / She / It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之間輪流切換（順序可固定）</w:t>
      </w:r>
    </w:p>
    <w:p w14:paraId="17F0B5AC" w14:textId="77777777" w:rsidR="00525CAD" w:rsidRPr="00525CAD" w:rsidRDefault="00525CAD" w:rsidP="00525CAD">
      <w:pPr>
        <w:widowControl/>
        <w:numPr>
          <w:ilvl w:val="0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使用者選到想要的主詞後，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必須按 ENTER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enter.png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）</w:t>
      </w:r>
      <w:proofErr w:type="gramEnd"/>
    </w:p>
    <w:p w14:paraId="08764AEC" w14:textId="77777777" w:rsidR="00525CAD" w:rsidRPr="00525CAD" w:rsidRDefault="00525CAD" w:rsidP="00525CAD">
      <w:pPr>
        <w:widowControl/>
        <w:numPr>
          <w:ilvl w:val="0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按 ENTER 後的規則：</w:t>
      </w:r>
    </w:p>
    <w:p w14:paraId="3D25057E" w14:textId="77777777" w:rsidR="00525CAD" w:rsidRPr="00525CAD" w:rsidRDefault="00525CAD" w:rsidP="00525CAD">
      <w:pPr>
        <w:widowControl/>
        <w:numPr>
          <w:ilvl w:val="1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這一步的 ENTER 是「確認 Frame1 的選擇」</w:t>
      </w:r>
    </w:p>
    <w:p w14:paraId="505090BC" w14:textId="77777777" w:rsidR="00525CAD" w:rsidRPr="00525CAD" w:rsidRDefault="00525CAD" w:rsidP="00525CAD">
      <w:pPr>
        <w:widowControl/>
        <w:numPr>
          <w:ilvl w:val="1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若沒有出現錯誤提示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wrong.mp3 + wrong.png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，表示可以進入下一步</w:t>
      </w:r>
    </w:p>
    <w:p w14:paraId="3DCD4D98" w14:textId="77777777" w:rsidR="00525CAD" w:rsidRPr="00525CAD" w:rsidRDefault="00525CAD" w:rsidP="00525CAD">
      <w:pPr>
        <w:widowControl/>
        <w:numPr>
          <w:ilvl w:val="1"/>
          <w:numId w:val="1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Frame1 進入「已確認」狀態（鎖定，不再自動變動）</w:t>
      </w:r>
    </w:p>
    <w:p w14:paraId="08269D22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5C40B7ED">
          <v:rect id="_x0000_i1150" style="width:0;height:1.5pt" o:hralign="center" o:hrstd="t" o:hr="t" fillcolor="#a0a0a0" stroked="f"/>
        </w:pict>
      </w:r>
    </w:p>
    <w:p w14:paraId="4C66DDD1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4.4 Frame2（手指頭2 → 選字 → ENTER 確認）</w:t>
      </w:r>
    </w:p>
    <w:p w14:paraId="21588B2C" w14:textId="77777777" w:rsidR="00525CAD" w:rsidRPr="00525CAD" w:rsidRDefault="00525CAD" w:rsidP="00525CAD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使用者點擊 </w:t>
      </w:r>
      <w:r w:rsidRPr="00525CAD">
        <w:rPr>
          <w:rFonts w:ascii="細明體" w:eastAsia="細明體" w:hAnsi="細明體" w:cs="細明體"/>
          <w:kern w:val="0"/>
          <w14:ligatures w14:val="none"/>
        </w:rPr>
        <w:t>finger2.png</w:t>
      </w:r>
    </w:p>
    <w:p w14:paraId="5CDFCE35" w14:textId="77777777" w:rsidR="00525CAD" w:rsidRPr="00525CAD" w:rsidRDefault="00525CAD" w:rsidP="00525CAD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Frame2 才開始顯示 Frame2 的選項（am/are/is）輪播切換</w:t>
      </w:r>
    </w:p>
    <w:p w14:paraId="10F69C13" w14:textId="77777777" w:rsidR="00525CAD" w:rsidRPr="00525CAD" w:rsidRDefault="00525CAD" w:rsidP="00525CAD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使用者選好後，按 ENTER 確認</w:t>
      </w:r>
    </w:p>
    <w:p w14:paraId="5FCE500E" w14:textId="77777777" w:rsidR="00525CAD" w:rsidRPr="00525CAD" w:rsidRDefault="00525CAD" w:rsidP="00525CAD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lastRenderedPageBreak/>
        <w:t>ENTER 後規則：</w:t>
      </w:r>
    </w:p>
    <w:p w14:paraId="08E20A0C" w14:textId="77777777" w:rsidR="00525CAD" w:rsidRPr="00525CAD" w:rsidRDefault="00525CAD" w:rsidP="00525CAD">
      <w:pPr>
        <w:widowControl/>
        <w:numPr>
          <w:ilvl w:val="1"/>
          <w:numId w:val="1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這一步是「確認 Frame2 選擇」</w:t>
      </w:r>
    </w:p>
    <w:p w14:paraId="62A8237B" w14:textId="77777777" w:rsidR="00525CAD" w:rsidRPr="00525CAD" w:rsidRDefault="00525CAD" w:rsidP="00525CAD">
      <w:pPr>
        <w:widowControl/>
        <w:numPr>
          <w:ilvl w:val="1"/>
          <w:numId w:val="1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沒有出現錯誤提示 → 允許進入 Frame3</w:t>
      </w:r>
    </w:p>
    <w:p w14:paraId="67661D91" w14:textId="77777777" w:rsidR="00525CAD" w:rsidRPr="00525CAD" w:rsidRDefault="00525CAD" w:rsidP="00525CAD">
      <w:pPr>
        <w:widowControl/>
        <w:numPr>
          <w:ilvl w:val="1"/>
          <w:numId w:val="1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Frame2 進入已確認狀態（鎖定）</w:t>
      </w:r>
    </w:p>
    <w:p w14:paraId="5389357E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39DCD843">
          <v:rect id="_x0000_i1151" style="width:0;height:1.5pt" o:hralign="center" o:hrstd="t" o:hr="t" fillcolor="#a0a0a0" stroked="f"/>
        </w:pict>
      </w:r>
    </w:p>
    <w:p w14:paraId="51D5F93D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4.5 Frame3（手指頭3 → 選字 → ENTER → 觸發整句判斷）</w:t>
      </w:r>
    </w:p>
    <w:p w14:paraId="18C78A88" w14:textId="77777777" w:rsidR="00525CAD" w:rsidRPr="00525CAD" w:rsidRDefault="00525CAD" w:rsidP="00525CAD">
      <w:pPr>
        <w:widowControl/>
        <w:numPr>
          <w:ilvl w:val="0"/>
          <w:numId w:val="1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使用者點擊 </w:t>
      </w:r>
      <w:r w:rsidRPr="00525CAD">
        <w:rPr>
          <w:rFonts w:ascii="細明體" w:eastAsia="細明體" w:hAnsi="細明體" w:cs="細明體"/>
          <w:kern w:val="0"/>
          <w14:ligatures w14:val="none"/>
        </w:rPr>
        <w:t>finger3.png</w:t>
      </w:r>
    </w:p>
    <w:p w14:paraId="3A1A3010" w14:textId="77777777" w:rsidR="00525CAD" w:rsidRPr="00525CAD" w:rsidRDefault="00525CAD" w:rsidP="00525CAD">
      <w:pPr>
        <w:widowControl/>
        <w:numPr>
          <w:ilvl w:val="0"/>
          <w:numId w:val="1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Frame3 開始顯示 Frame3 的選項（a dog / a boy / a cat / Nick / Judy / Dad / Mom）輪播</w:t>
      </w:r>
    </w:p>
    <w:p w14:paraId="19B2B98B" w14:textId="77777777" w:rsidR="00525CAD" w:rsidRPr="00525CAD" w:rsidRDefault="00525CAD" w:rsidP="00525CAD">
      <w:pPr>
        <w:widowControl/>
        <w:numPr>
          <w:ilvl w:val="0"/>
          <w:numId w:val="1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使用者選好後，按 ENTER</w:t>
      </w:r>
    </w:p>
    <w:p w14:paraId="7884DA44" w14:textId="77777777" w:rsidR="00525CAD" w:rsidRPr="00525CAD" w:rsidRDefault="00525CAD" w:rsidP="00525CAD">
      <w:pPr>
        <w:widowControl/>
        <w:numPr>
          <w:ilvl w:val="0"/>
          <w:numId w:val="1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只有這一次（Frame3 的 ENTER）會做「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整句判斷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」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1BB65B91" w14:textId="77777777" w:rsidR="00525CAD" w:rsidRPr="00525CAD" w:rsidRDefault="00525CAD" w:rsidP="00525CAD">
      <w:pPr>
        <w:widowControl/>
        <w:numPr>
          <w:ilvl w:val="1"/>
          <w:numId w:val="1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讀取 Frame1 + Frame2 + Frame3 三格已確認的結果</w:t>
      </w:r>
    </w:p>
    <w:p w14:paraId="3DE37CB4" w14:textId="77777777" w:rsidR="00525CAD" w:rsidRPr="00525CAD" w:rsidRDefault="00525CAD" w:rsidP="00525CAD">
      <w:pPr>
        <w:widowControl/>
        <w:numPr>
          <w:ilvl w:val="1"/>
          <w:numId w:val="1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對照本題圖片所對應的「合法正確句子組」</w:t>
      </w:r>
    </w:p>
    <w:p w14:paraId="5B33D39D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68616205">
          <v:rect id="_x0000_i1152" style="width:0;height:1.5pt" o:hralign="center" o:hrstd="t" o:hr="t" fillcolor="#a0a0a0" stroked="f"/>
        </w:pict>
      </w:r>
    </w:p>
    <w:p w14:paraId="6E4A2026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錯誤判斷與錯誤後的唯一操作（垃圾桶統一規則）</w:t>
      </w:r>
    </w:p>
    <w:p w14:paraId="2CC04426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5.1 何時會出現錯誤</w:t>
      </w:r>
    </w:p>
    <w:p w14:paraId="67032079" w14:textId="77777777" w:rsidR="00525CAD" w:rsidRPr="00525CAD" w:rsidRDefault="00525CAD" w:rsidP="00525CAD">
      <w:pPr>
        <w:widowControl/>
        <w:numPr>
          <w:ilvl w:val="0"/>
          <w:numId w:val="1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在任何階段，只要系統判讀為錯誤，就立即觸發錯誤提示：</w:t>
      </w:r>
    </w:p>
    <w:p w14:paraId="7E01A469" w14:textId="77777777" w:rsidR="00525CAD" w:rsidRPr="00525CAD" w:rsidRDefault="00525CAD" w:rsidP="00525CAD">
      <w:pPr>
        <w:widowControl/>
        <w:numPr>
          <w:ilvl w:val="1"/>
          <w:numId w:val="1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525CAD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200D43E9" w14:textId="77777777" w:rsidR="00525CAD" w:rsidRPr="00525CAD" w:rsidRDefault="00525CAD" w:rsidP="00525CAD">
      <w:pPr>
        <w:widowControl/>
        <w:numPr>
          <w:ilvl w:val="1"/>
          <w:numId w:val="1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顯示 </w:t>
      </w:r>
      <w:r w:rsidRPr="00525CAD">
        <w:rPr>
          <w:rFonts w:ascii="細明體" w:eastAsia="細明體" w:hAnsi="細明體" w:cs="細明體"/>
          <w:kern w:val="0"/>
          <w14:ligatures w14:val="none"/>
        </w:rPr>
        <w:t>wrong.png</w:t>
      </w:r>
    </w:p>
    <w:p w14:paraId="37F30D8C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你的核心規則是：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「只要有錯誤出現 → 不管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現在填到第幾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格 → 一律按垃圾桶清除」</w:t>
      </w:r>
    </w:p>
    <w:p w14:paraId="025B8DC7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5.2 錯誤出現後的限制（強制）</w:t>
      </w:r>
    </w:p>
    <w:p w14:paraId="0D5ABD93" w14:textId="77777777" w:rsidR="00525CAD" w:rsidRPr="00525CAD" w:rsidRDefault="00525CAD" w:rsidP="00525CAD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錯誤出現後：</w:t>
      </w:r>
    </w:p>
    <w:p w14:paraId="6D275F4F" w14:textId="77777777" w:rsidR="00525CAD" w:rsidRPr="00525CAD" w:rsidRDefault="00525CAD" w:rsidP="00525CAD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不可自動清除任何答案</w:t>
      </w:r>
    </w:p>
    <w:p w14:paraId="1A803F4E" w14:textId="77777777" w:rsidR="00525CAD" w:rsidRPr="00525CAD" w:rsidRDefault="00525CAD" w:rsidP="00525CAD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不可讓使用者直接改選文字</w:t>
      </w:r>
    </w:p>
    <w:p w14:paraId="45095280" w14:textId="77777777" w:rsidR="00525CAD" w:rsidRPr="00525CAD" w:rsidRDefault="00525CAD" w:rsidP="00525CAD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不可繼續進行下一格</w:t>
      </w:r>
    </w:p>
    <w:p w14:paraId="11AED710" w14:textId="77777777" w:rsidR="00525CAD" w:rsidRPr="00525CAD" w:rsidRDefault="00525CAD" w:rsidP="00525CAD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使用者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唯一能做的事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7B7D3D20" w14:textId="77777777" w:rsidR="00525CAD" w:rsidRPr="00525CAD" w:rsidRDefault="00525CAD" w:rsidP="00525CAD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點擊「垃圾桶 icon」</w:t>
      </w:r>
    </w:p>
    <w:p w14:paraId="0E9EFD4C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5.3 垃圾桶的行為（統一清除）</w:t>
      </w:r>
    </w:p>
    <w:p w14:paraId="04680C14" w14:textId="77777777" w:rsidR="00525CAD" w:rsidRPr="00525CAD" w:rsidRDefault="00525CAD" w:rsidP="00525CAD">
      <w:pPr>
        <w:widowControl/>
        <w:numPr>
          <w:ilvl w:val="0"/>
          <w:numId w:val="1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只要點擊垃圾桶：</w:t>
      </w:r>
    </w:p>
    <w:p w14:paraId="26A408F9" w14:textId="77777777" w:rsidR="00525CAD" w:rsidRPr="00525CAD" w:rsidRDefault="00525CAD" w:rsidP="00525CAD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Frame1/Frame2/Frame3 三個答案框內容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全部清空</w:t>
      </w:r>
    </w:p>
    <w:p w14:paraId="7DF90AA6" w14:textId="77777777" w:rsidR="00525CAD" w:rsidRPr="00525CAD" w:rsidRDefault="00525CAD" w:rsidP="00525CAD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細明體" w:eastAsia="細明體" w:hAnsi="細明體" w:cs="細明體"/>
          <w:kern w:val="0"/>
          <w14:ligatures w14:val="none"/>
        </w:rPr>
        <w:t>wrong.png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錯誤圖層消失</w:t>
      </w:r>
    </w:p>
    <w:p w14:paraId="561A8C79" w14:textId="77777777" w:rsidR="00525CAD" w:rsidRPr="00525CAD" w:rsidRDefault="00525CAD" w:rsidP="00525CAD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錯誤狀態解除</w:t>
      </w:r>
    </w:p>
    <w:p w14:paraId="538BD5B2" w14:textId="77777777" w:rsidR="00525CAD" w:rsidRPr="00525CAD" w:rsidRDefault="00525CAD" w:rsidP="00525CAD">
      <w:pPr>
        <w:widowControl/>
        <w:numPr>
          <w:ilvl w:val="0"/>
          <w:numId w:val="1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清除後的狀態：</w:t>
      </w:r>
    </w:p>
    <w:p w14:paraId="36920267" w14:textId="77777777" w:rsidR="00525CAD" w:rsidRPr="00525CAD" w:rsidRDefault="00525CAD" w:rsidP="00525CAD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回到「本題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初始作答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狀態」</w:t>
      </w:r>
    </w:p>
    <w:p w14:paraId="1A73031C" w14:textId="77777777" w:rsidR="00525CAD" w:rsidRPr="00525CAD" w:rsidRDefault="00525CAD" w:rsidP="00525CAD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lastRenderedPageBreak/>
        <w:t>三個框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全部空白</w:t>
      </w:r>
    </w:p>
    <w:p w14:paraId="494B0CE8" w14:textId="77777777" w:rsidR="00525CAD" w:rsidRPr="00525CAD" w:rsidRDefault="00525CAD" w:rsidP="00525CAD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使用者要重新從 </w:t>
      </w:r>
      <w:r w:rsidRPr="00525CAD">
        <w:rPr>
          <w:rFonts w:ascii="細明體" w:eastAsia="細明體" w:hAnsi="細明體" w:cs="細明體"/>
          <w:kern w:val="0"/>
          <w14:ligatures w14:val="none"/>
        </w:rPr>
        <w:t>finger1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開始</w:t>
      </w:r>
    </w:p>
    <w:p w14:paraId="5F3B01E9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重點：</w:t>
      </w:r>
    </w:p>
    <w:p w14:paraId="75C53B7B" w14:textId="77777777" w:rsidR="00525CAD" w:rsidRPr="00525CAD" w:rsidRDefault="00525CAD" w:rsidP="00525CAD">
      <w:pPr>
        <w:widowControl/>
        <w:numPr>
          <w:ilvl w:val="0"/>
          <w:numId w:val="1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不需要管錯誤發生在 Frame1 或 Frame2 或 Frame3</w:t>
      </w:r>
    </w:p>
    <w:p w14:paraId="2A87D6D8" w14:textId="77777777" w:rsidR="00525CAD" w:rsidRPr="00525CAD" w:rsidRDefault="00525CAD" w:rsidP="00525CAD">
      <w:pPr>
        <w:widowControl/>
        <w:numPr>
          <w:ilvl w:val="0"/>
          <w:numId w:val="1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只要錯誤出現，一律垃圾桶清除三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框重來</w:t>
      </w:r>
      <w:proofErr w:type="gramEnd"/>
    </w:p>
    <w:p w14:paraId="3849EB5E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7AFA584B">
          <v:rect id="_x0000_i1153" style="width:0;height:1.5pt" o:hralign="center" o:hrstd="t" o:hr="t" fillcolor="#a0a0a0" stroked="f"/>
        </w:pict>
      </w:r>
    </w:p>
    <w:p w14:paraId="06D75942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正確判斷與答對後流程</w:t>
      </w:r>
    </w:p>
    <w:p w14:paraId="0E87DFDE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6.1 何時算「答對」</w:t>
      </w:r>
    </w:p>
    <w:p w14:paraId="0DA4058B" w14:textId="77777777" w:rsidR="00525CAD" w:rsidRPr="00525CAD" w:rsidRDefault="00525CAD" w:rsidP="00525CAD">
      <w:pPr>
        <w:widowControl/>
        <w:numPr>
          <w:ilvl w:val="0"/>
          <w:numId w:val="1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只有在 Frame3 按 ENTER 後</w:t>
      </w:r>
    </w:p>
    <w:p w14:paraId="68755A52" w14:textId="77777777" w:rsidR="00525CAD" w:rsidRPr="00525CAD" w:rsidRDefault="00525CAD" w:rsidP="00525CAD">
      <w:pPr>
        <w:widowControl/>
        <w:numPr>
          <w:ilvl w:val="0"/>
          <w:numId w:val="1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且三格組合完全符合該圖片的其中一組正確句子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  <w:t>→ 才判定本題答對</w:t>
      </w:r>
    </w:p>
    <w:p w14:paraId="7916D7CC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6.2 答對時系統反應（依模式）</w:t>
      </w:r>
    </w:p>
    <w:p w14:paraId="7C61AF68" w14:textId="77777777" w:rsidR="00525CAD" w:rsidRPr="00525CAD" w:rsidRDefault="00525CAD" w:rsidP="00525CAD">
      <w:pPr>
        <w:widowControl/>
        <w:numPr>
          <w:ilvl w:val="0"/>
          <w:numId w:val="1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正常模式（OFF）：</w:t>
      </w:r>
    </w:p>
    <w:p w14:paraId="4A932430" w14:textId="77777777" w:rsidR="00525CAD" w:rsidRPr="00525CAD" w:rsidRDefault="00525CAD" w:rsidP="00525CAD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525CAD">
        <w:rPr>
          <w:rFonts w:ascii="細明體" w:eastAsia="細明體" w:hAnsi="細明體" w:cs="細明體"/>
          <w:kern w:val="0"/>
          <w14:ligatures w14:val="none"/>
        </w:rPr>
        <w:t>correct.mp3</w:t>
      </w:r>
    </w:p>
    <w:p w14:paraId="09E02593" w14:textId="77777777" w:rsidR="00525CAD" w:rsidRPr="00525CAD" w:rsidRDefault="00525CAD" w:rsidP="00525CAD">
      <w:pPr>
        <w:widowControl/>
        <w:numPr>
          <w:ilvl w:val="0"/>
          <w:numId w:val="1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老師模式（ON）：</w:t>
      </w:r>
    </w:p>
    <w:p w14:paraId="770E2D99" w14:textId="77777777" w:rsidR="00525CAD" w:rsidRPr="00525CAD" w:rsidRDefault="00525CAD" w:rsidP="00525CAD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不播放答對音效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你之前定稿：老師模式不播答對音效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75F8456F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這裡以你最新的「correct.mp3」為主。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若你希望 hurray.mp3 用在「7 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題全完成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」的慶祝，也可以加，但需明寫，否則工程師不會亂用。）</w:t>
      </w:r>
    </w:p>
    <w:p w14:paraId="508CA118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6.3 答對後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不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自動跳題</w:t>
      </w:r>
    </w:p>
    <w:p w14:paraId="3E0CF39B" w14:textId="77777777" w:rsidR="00525CAD" w:rsidRPr="00525CAD" w:rsidRDefault="00525CAD" w:rsidP="00525CAD">
      <w:pPr>
        <w:widowControl/>
        <w:numPr>
          <w:ilvl w:val="0"/>
          <w:numId w:val="1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答對後：</w:t>
      </w:r>
    </w:p>
    <w:p w14:paraId="11EA4BA4" w14:textId="77777777" w:rsidR="00525CAD" w:rsidRPr="00525CAD" w:rsidRDefault="00525CAD" w:rsidP="00525CAD">
      <w:pPr>
        <w:widowControl/>
        <w:numPr>
          <w:ilvl w:val="1"/>
          <w:numId w:val="1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不可自動換下一題</w:t>
      </w:r>
    </w:p>
    <w:p w14:paraId="64648D3F" w14:textId="77777777" w:rsidR="00525CAD" w:rsidRPr="00525CAD" w:rsidRDefault="00525CAD" w:rsidP="00525CAD">
      <w:pPr>
        <w:widowControl/>
        <w:numPr>
          <w:ilvl w:val="1"/>
          <w:numId w:val="1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必須由使用者按 NEXT 才能進下一題</w:t>
      </w:r>
    </w:p>
    <w:p w14:paraId="008B8C59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711A2676">
          <v:rect id="_x0000_i1154" style="width:0;height:1.5pt" o:hralign="center" o:hrstd="t" o:hr="t" fillcolor="#a0a0a0" stroked="f"/>
        </w:pict>
      </w:r>
    </w:p>
    <w:p w14:paraId="0493D960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NEXT（換題）規則</w:t>
      </w:r>
    </w:p>
    <w:p w14:paraId="3706DD57" w14:textId="77777777" w:rsidR="00525CAD" w:rsidRPr="00525CAD" w:rsidRDefault="00525CAD" w:rsidP="00525CAD">
      <w:pPr>
        <w:widowControl/>
        <w:numPr>
          <w:ilvl w:val="0"/>
          <w:numId w:val="1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NEXT 是唯一「跳到下一題」的方法</w:t>
      </w:r>
    </w:p>
    <w:p w14:paraId="1D66310D" w14:textId="77777777" w:rsidR="00525CAD" w:rsidRPr="00525CAD" w:rsidRDefault="00525CAD" w:rsidP="00525CAD">
      <w:pPr>
        <w:widowControl/>
        <w:numPr>
          <w:ilvl w:val="0"/>
          <w:numId w:val="1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使用者按 NEXT 後：</w:t>
      </w:r>
    </w:p>
    <w:p w14:paraId="74747D29" w14:textId="77777777" w:rsidR="00525CAD" w:rsidRPr="00525CAD" w:rsidRDefault="00525CAD" w:rsidP="00525CAD">
      <w:pPr>
        <w:widowControl/>
        <w:numPr>
          <w:ilvl w:val="1"/>
          <w:numId w:val="1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題目圖片切換到下一張</w:t>
      </w:r>
    </w:p>
    <w:p w14:paraId="33F28C00" w14:textId="77777777" w:rsidR="00525CAD" w:rsidRPr="00525CAD" w:rsidRDefault="00525CAD" w:rsidP="00525CAD">
      <w:pPr>
        <w:widowControl/>
        <w:numPr>
          <w:ilvl w:val="1"/>
          <w:numId w:val="1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三個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答案框清空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（回到空白）</w:t>
      </w:r>
    </w:p>
    <w:p w14:paraId="7AF1AA72" w14:textId="77777777" w:rsidR="00525CAD" w:rsidRPr="00525CAD" w:rsidRDefault="00525CAD" w:rsidP="00525CAD">
      <w:pPr>
        <w:widowControl/>
        <w:numPr>
          <w:ilvl w:val="1"/>
          <w:numId w:val="1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錯誤圖層/成功狀態全部重置</w:t>
      </w:r>
    </w:p>
    <w:p w14:paraId="2424DE70" w14:textId="77777777" w:rsidR="00525CAD" w:rsidRPr="00525CAD" w:rsidRDefault="00525CAD" w:rsidP="00525CAD">
      <w:pPr>
        <w:widowControl/>
        <w:numPr>
          <w:ilvl w:val="0"/>
          <w:numId w:val="1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背景音樂播放狀態：</w:t>
      </w:r>
    </w:p>
    <w:p w14:paraId="35762E74" w14:textId="77777777" w:rsidR="00525CAD" w:rsidRPr="00525CAD" w:rsidRDefault="00525CAD" w:rsidP="00525CAD">
      <w:pPr>
        <w:widowControl/>
        <w:numPr>
          <w:ilvl w:val="1"/>
          <w:numId w:val="1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必須維持（不因 NEXT 重置）</w:t>
      </w:r>
    </w:p>
    <w:p w14:paraId="11E0E1B9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13426864">
          <v:rect id="_x0000_i1155" style="width:0;height:1.5pt" o:hralign="center" o:hrstd="t" o:hr="t" fillcolor="#a0a0a0" stroked="f"/>
        </w:pict>
      </w:r>
    </w:p>
    <w:p w14:paraId="7B4037EA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題順序、完成與 PLAY AGAIN（紅色重玩）</w:t>
      </w:r>
    </w:p>
    <w:p w14:paraId="69AE17AC" w14:textId="77777777" w:rsidR="00525CAD" w:rsidRPr="00525CAD" w:rsidRDefault="00525CAD" w:rsidP="00525CAD">
      <w:pPr>
        <w:widowControl/>
        <w:numPr>
          <w:ilvl w:val="0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題目總數固定：7 題（7 張圖片）</w:t>
      </w:r>
    </w:p>
    <w:p w14:paraId="56CF1180" w14:textId="77777777" w:rsidR="00525CAD" w:rsidRPr="00525CAD" w:rsidRDefault="00525CAD" w:rsidP="00525CAD">
      <w:pPr>
        <w:widowControl/>
        <w:numPr>
          <w:ilvl w:val="0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使用者每題都必須：</w:t>
      </w:r>
    </w:p>
    <w:p w14:paraId="60DF4A8B" w14:textId="77777777" w:rsidR="00525CAD" w:rsidRPr="00525CAD" w:rsidRDefault="00525CAD" w:rsidP="00525CAD">
      <w:pPr>
        <w:widowControl/>
        <w:numPr>
          <w:ilvl w:val="1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finger1 → ENTER</w:t>
      </w:r>
    </w:p>
    <w:p w14:paraId="713B97AD" w14:textId="77777777" w:rsidR="00525CAD" w:rsidRPr="00525CAD" w:rsidRDefault="00525CAD" w:rsidP="00525CAD">
      <w:pPr>
        <w:widowControl/>
        <w:numPr>
          <w:ilvl w:val="1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finger2 → ENTER</w:t>
      </w:r>
    </w:p>
    <w:p w14:paraId="1636B83E" w14:textId="77777777" w:rsidR="00525CAD" w:rsidRPr="00525CAD" w:rsidRDefault="00525CAD" w:rsidP="00525CAD">
      <w:pPr>
        <w:widowControl/>
        <w:numPr>
          <w:ilvl w:val="1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finger3 → ENTER 判斷</w:t>
      </w:r>
    </w:p>
    <w:p w14:paraId="4C46E7AF" w14:textId="77777777" w:rsidR="00525CAD" w:rsidRPr="00525CAD" w:rsidRDefault="00525CAD" w:rsidP="00525CAD">
      <w:pPr>
        <w:widowControl/>
        <w:numPr>
          <w:ilvl w:val="1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正確後按 NEXT 進下一題</w:t>
      </w:r>
    </w:p>
    <w:p w14:paraId="5732F126" w14:textId="77777777" w:rsidR="00525CAD" w:rsidRPr="00525CAD" w:rsidRDefault="00525CAD" w:rsidP="00525CAD">
      <w:pPr>
        <w:widowControl/>
        <w:numPr>
          <w:ilvl w:val="0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第 7 題完成後：</w:t>
      </w:r>
    </w:p>
    <w:p w14:paraId="585A3112" w14:textId="77777777" w:rsidR="00525CAD" w:rsidRPr="00525CAD" w:rsidRDefault="00525CAD" w:rsidP="00525CAD">
      <w:pPr>
        <w:widowControl/>
        <w:numPr>
          <w:ilvl w:val="1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顯示紅色 </w:t>
      </w:r>
      <w:r w:rsidRPr="00525CAD">
        <w:rPr>
          <w:rFonts w:ascii="細明體" w:eastAsia="細明體" w:hAnsi="細明體" w:cs="細明體"/>
          <w:kern w:val="0"/>
          <w14:ligatures w14:val="none"/>
        </w:rPr>
        <w:t>PLAY AGAIN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play.png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按鈕</w:t>
      </w:r>
    </w:p>
    <w:p w14:paraId="17195975" w14:textId="77777777" w:rsidR="00525CAD" w:rsidRPr="00525CAD" w:rsidRDefault="00525CAD" w:rsidP="00525CAD">
      <w:pPr>
        <w:widowControl/>
        <w:numPr>
          <w:ilvl w:val="0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使用者點 PLAY AGAIN：</w:t>
      </w:r>
    </w:p>
    <w:p w14:paraId="42898FC8" w14:textId="77777777" w:rsidR="00525CAD" w:rsidRPr="00525CAD" w:rsidRDefault="00525CAD" w:rsidP="00525CAD">
      <w:pPr>
        <w:widowControl/>
        <w:numPr>
          <w:ilvl w:val="1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回到第 1 題</w:t>
      </w:r>
    </w:p>
    <w:p w14:paraId="325DC0ED" w14:textId="77777777" w:rsidR="00525CAD" w:rsidRPr="00525CAD" w:rsidRDefault="00525CAD" w:rsidP="00525CAD">
      <w:pPr>
        <w:widowControl/>
        <w:numPr>
          <w:ilvl w:val="1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清空所有狀態（答案框空白、錯誤狀態清空、題目回到第一張）</w:t>
      </w:r>
    </w:p>
    <w:p w14:paraId="51BF12B2" w14:textId="77777777" w:rsidR="00525CAD" w:rsidRPr="00525CAD" w:rsidRDefault="00525CAD" w:rsidP="00525CAD">
      <w:pPr>
        <w:widowControl/>
        <w:numPr>
          <w:ilvl w:val="1"/>
          <w:numId w:val="1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背景音樂狀態可以重置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依你之前規格：PLAY AGAIN 重置音樂狀態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2A3D2543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75AB90FA">
          <v:rect id="_x0000_i1156" style="width:0;height:1.5pt" o:hralign="center" o:hrstd="t" o:hr="t" fillcolor="#a0a0a0" stroked="f"/>
        </w:pict>
      </w:r>
    </w:p>
    <w:p w14:paraId="06CB32B7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正常模式 / 老師模式（右上角 ON/OFF 開關）</w:t>
      </w:r>
    </w:p>
    <w:p w14:paraId="3C6552E0" w14:textId="77777777" w:rsidR="00525CAD" w:rsidRPr="00525CAD" w:rsidRDefault="00525CAD" w:rsidP="00525CAD">
      <w:pPr>
        <w:widowControl/>
        <w:numPr>
          <w:ilvl w:val="0"/>
          <w:numId w:val="1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右上角必須有明顯 ON/OFF 切換按鈕</w:t>
      </w:r>
    </w:p>
    <w:p w14:paraId="16291E4A" w14:textId="77777777" w:rsidR="00525CAD" w:rsidRPr="00525CAD" w:rsidRDefault="00525CAD" w:rsidP="00525CAD">
      <w:pPr>
        <w:widowControl/>
        <w:numPr>
          <w:ilvl w:val="0"/>
          <w:numId w:val="1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點一下立即切換：</w:t>
      </w:r>
    </w:p>
    <w:p w14:paraId="427BB83A" w14:textId="77777777" w:rsidR="00525CAD" w:rsidRPr="00525CAD" w:rsidRDefault="00525CAD" w:rsidP="00525CAD">
      <w:pPr>
        <w:widowControl/>
        <w:numPr>
          <w:ilvl w:val="1"/>
          <w:numId w:val="1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OFF → ON（老師模式）</w:t>
      </w:r>
    </w:p>
    <w:p w14:paraId="1F575D84" w14:textId="77777777" w:rsidR="00525CAD" w:rsidRPr="00525CAD" w:rsidRDefault="00525CAD" w:rsidP="00525CAD">
      <w:pPr>
        <w:widowControl/>
        <w:numPr>
          <w:ilvl w:val="1"/>
          <w:numId w:val="1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ON → OFF（正常模式）</w:t>
      </w:r>
    </w:p>
    <w:p w14:paraId="75AB5FA0" w14:textId="77777777" w:rsidR="00525CAD" w:rsidRPr="00525CAD" w:rsidRDefault="00525CAD" w:rsidP="00525CAD">
      <w:pPr>
        <w:widowControl/>
        <w:numPr>
          <w:ilvl w:val="0"/>
          <w:numId w:val="1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模式的影響（你已定稿的部分）：</w:t>
      </w:r>
    </w:p>
    <w:p w14:paraId="4A8072B0" w14:textId="77777777" w:rsidR="00525CAD" w:rsidRPr="00525CAD" w:rsidRDefault="00525CAD" w:rsidP="00525CAD">
      <w:pPr>
        <w:widowControl/>
        <w:numPr>
          <w:ilvl w:val="1"/>
          <w:numId w:val="1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老師模式：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不播放答對音效</w:t>
      </w:r>
    </w:p>
    <w:p w14:paraId="3CBCA3A1" w14:textId="77777777" w:rsidR="00525CAD" w:rsidRPr="00525CAD" w:rsidRDefault="00525CAD" w:rsidP="00525CAD">
      <w:pPr>
        <w:widowControl/>
        <w:numPr>
          <w:ilvl w:val="1"/>
          <w:numId w:val="1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正常模式：答對播放 correct.mp3</w:t>
      </w:r>
    </w:p>
    <w:p w14:paraId="2BDE1B3A" w14:textId="77777777" w:rsidR="00525CAD" w:rsidRPr="00525CAD" w:rsidRDefault="00525CAD" w:rsidP="00525CAD">
      <w:pPr>
        <w:widowControl/>
        <w:numPr>
          <w:ilvl w:val="0"/>
          <w:numId w:val="1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模式切換不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需要長按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，不需要隱藏操作</w:t>
      </w:r>
    </w:p>
    <w:p w14:paraId="02C73B58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51E5C00E">
          <v:rect id="_x0000_i1157" style="width:0;height:1.5pt" o:hralign="center" o:hrstd="t" o:hr="t" fillcolor="#a0a0a0" stroked="f"/>
        </w:pict>
      </w:r>
    </w:p>
    <w:p w14:paraId="303C4615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</w:t>
      </w:r>
      <w:proofErr w:type="gramStart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525CA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圖片與正確答案對照表（工程師必須照表做判斷）</w:t>
      </w:r>
    </w:p>
    <w:p w14:paraId="1359666E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判斷方式：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br/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Frame1 / Frame2 / Frame3 的三段文字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完全符合其中一組 → 正確。</w:t>
      </w:r>
    </w:p>
    <w:p w14:paraId="67BB496C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細明體" w:eastAsia="細明體" w:hAnsi="細明體" w:cs="細明體"/>
          <w:b/>
          <w:bCs/>
          <w:kern w:val="0"/>
          <w14:ligatures w14:val="none"/>
        </w:rPr>
        <w:t>cat.png</w:t>
      </w:r>
    </w:p>
    <w:p w14:paraId="16FCAEAC" w14:textId="77777777" w:rsidR="00525CAD" w:rsidRPr="00525CAD" w:rsidRDefault="00525CAD" w:rsidP="00525CAD">
      <w:pPr>
        <w:widowControl/>
        <w:numPr>
          <w:ilvl w:val="0"/>
          <w:numId w:val="1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It is a cat</w:t>
      </w:r>
    </w:p>
    <w:p w14:paraId="76C5A850" w14:textId="77777777" w:rsidR="00525CAD" w:rsidRPr="00525CAD" w:rsidRDefault="00525CAD" w:rsidP="00525CAD">
      <w:pPr>
        <w:widowControl/>
        <w:numPr>
          <w:ilvl w:val="1"/>
          <w:numId w:val="1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It","is","a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cat"]</w:t>
      </w:r>
    </w:p>
    <w:p w14:paraId="17D70F3C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細明體" w:eastAsia="細明體" w:hAnsi="細明體" w:cs="細明體"/>
          <w:b/>
          <w:bCs/>
          <w:kern w:val="0"/>
          <w14:ligatures w14:val="none"/>
        </w:rPr>
        <w:t>dog.png</w:t>
      </w:r>
    </w:p>
    <w:p w14:paraId="3070222D" w14:textId="77777777" w:rsidR="00525CAD" w:rsidRPr="00525CAD" w:rsidRDefault="00525CAD" w:rsidP="00525CAD">
      <w:pPr>
        <w:widowControl/>
        <w:numPr>
          <w:ilvl w:val="0"/>
          <w:numId w:val="1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It is a dog</w:t>
      </w:r>
    </w:p>
    <w:p w14:paraId="58DBE6B9" w14:textId="77777777" w:rsidR="00525CAD" w:rsidRPr="00525CAD" w:rsidRDefault="00525CAD" w:rsidP="00525CAD">
      <w:pPr>
        <w:widowControl/>
        <w:numPr>
          <w:ilvl w:val="1"/>
          <w:numId w:val="1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lastRenderedPageBreak/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It","is","a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dog"]</w:t>
      </w:r>
    </w:p>
    <w:p w14:paraId="072F20E6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細明體" w:eastAsia="細明體" w:hAnsi="細明體" w:cs="細明體"/>
          <w:b/>
          <w:bCs/>
          <w:kern w:val="0"/>
          <w14:ligatures w14:val="none"/>
        </w:rPr>
        <w:t>boy.png</w:t>
      </w: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（兩組皆算對）</w:t>
      </w:r>
    </w:p>
    <w:p w14:paraId="360DDB4A" w14:textId="77777777" w:rsidR="00525CAD" w:rsidRPr="00525CAD" w:rsidRDefault="00525CAD" w:rsidP="00525CAD">
      <w:pPr>
        <w:widowControl/>
        <w:numPr>
          <w:ilvl w:val="0"/>
          <w:numId w:val="1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I am a boy</w:t>
      </w:r>
    </w:p>
    <w:p w14:paraId="4CA28784" w14:textId="77777777" w:rsidR="00525CAD" w:rsidRPr="00525CAD" w:rsidRDefault="00525CAD" w:rsidP="00525CAD">
      <w:pPr>
        <w:widowControl/>
        <w:numPr>
          <w:ilvl w:val="1"/>
          <w:numId w:val="1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I","am","a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boy"]</w:t>
      </w:r>
    </w:p>
    <w:p w14:paraId="1235A06F" w14:textId="77777777" w:rsidR="00525CAD" w:rsidRPr="00525CAD" w:rsidRDefault="00525CAD" w:rsidP="00525CAD">
      <w:pPr>
        <w:widowControl/>
        <w:numPr>
          <w:ilvl w:val="0"/>
          <w:numId w:val="1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I am Nick</w:t>
      </w:r>
    </w:p>
    <w:p w14:paraId="2E586EC2" w14:textId="77777777" w:rsidR="00525CAD" w:rsidRPr="00525CAD" w:rsidRDefault="00525CAD" w:rsidP="00525CAD">
      <w:pPr>
        <w:widowControl/>
        <w:numPr>
          <w:ilvl w:val="1"/>
          <w:numId w:val="1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I","am","Nick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>"]</w:t>
      </w:r>
    </w:p>
    <w:p w14:paraId="119DD74E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細明體" w:eastAsia="細明體" w:hAnsi="細明體" w:cs="細明體"/>
          <w:b/>
          <w:bCs/>
          <w:kern w:val="0"/>
          <w14:ligatures w14:val="none"/>
        </w:rPr>
        <w:t>dad.png</w:t>
      </w: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（兩組皆算對）</w:t>
      </w:r>
    </w:p>
    <w:p w14:paraId="6F59821B" w14:textId="77777777" w:rsidR="00525CAD" w:rsidRPr="00525CAD" w:rsidRDefault="00525CAD" w:rsidP="00525CAD">
      <w:pPr>
        <w:widowControl/>
        <w:numPr>
          <w:ilvl w:val="0"/>
          <w:numId w:val="1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He is Dad</w:t>
      </w:r>
    </w:p>
    <w:p w14:paraId="57E13D8B" w14:textId="77777777" w:rsidR="00525CAD" w:rsidRPr="00525CAD" w:rsidRDefault="00525CAD" w:rsidP="00525CAD">
      <w:pPr>
        <w:widowControl/>
        <w:numPr>
          <w:ilvl w:val="1"/>
          <w:numId w:val="1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He","is","Dad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>"]</w:t>
      </w:r>
    </w:p>
    <w:p w14:paraId="7702E186" w14:textId="77777777" w:rsidR="00525CAD" w:rsidRPr="00525CAD" w:rsidRDefault="00525CAD" w:rsidP="00525CAD">
      <w:pPr>
        <w:widowControl/>
        <w:numPr>
          <w:ilvl w:val="0"/>
          <w:numId w:val="1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He is Nick</w:t>
      </w:r>
    </w:p>
    <w:p w14:paraId="4492BE53" w14:textId="77777777" w:rsidR="00525CAD" w:rsidRPr="00525CAD" w:rsidRDefault="00525CAD" w:rsidP="00525CAD">
      <w:pPr>
        <w:widowControl/>
        <w:numPr>
          <w:ilvl w:val="1"/>
          <w:numId w:val="1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He","is","Nick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>"]</w:t>
      </w:r>
    </w:p>
    <w:p w14:paraId="4C9C5EAD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細明體" w:eastAsia="細明體" w:hAnsi="細明體" w:cs="細明體"/>
          <w:b/>
          <w:bCs/>
          <w:kern w:val="0"/>
          <w14:ligatures w14:val="none"/>
        </w:rPr>
        <w:t>mom.png</w:t>
      </w: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（兩組皆算對）</w:t>
      </w:r>
    </w:p>
    <w:p w14:paraId="25E8FB99" w14:textId="77777777" w:rsidR="00525CAD" w:rsidRPr="00525CAD" w:rsidRDefault="00525CAD" w:rsidP="00525CAD">
      <w:pPr>
        <w:widowControl/>
        <w:numPr>
          <w:ilvl w:val="0"/>
          <w:numId w:val="1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She is Mom</w:t>
      </w:r>
    </w:p>
    <w:p w14:paraId="7608F3DF" w14:textId="77777777" w:rsidR="00525CAD" w:rsidRPr="00525CAD" w:rsidRDefault="00525CAD" w:rsidP="00525CAD">
      <w:pPr>
        <w:widowControl/>
        <w:numPr>
          <w:ilvl w:val="1"/>
          <w:numId w:val="1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She","is","Mom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>"]</w:t>
      </w:r>
    </w:p>
    <w:p w14:paraId="5080A34D" w14:textId="77777777" w:rsidR="00525CAD" w:rsidRPr="00525CAD" w:rsidRDefault="00525CAD" w:rsidP="00525CAD">
      <w:pPr>
        <w:widowControl/>
        <w:numPr>
          <w:ilvl w:val="0"/>
          <w:numId w:val="1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She is Judy</w:t>
      </w:r>
    </w:p>
    <w:p w14:paraId="7205B363" w14:textId="77777777" w:rsidR="00525CAD" w:rsidRPr="00525CAD" w:rsidRDefault="00525CAD" w:rsidP="00525CAD">
      <w:pPr>
        <w:widowControl/>
        <w:numPr>
          <w:ilvl w:val="1"/>
          <w:numId w:val="1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She","is","Judy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>"]</w:t>
      </w:r>
    </w:p>
    <w:p w14:paraId="5FBFC4D0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細明體" w:eastAsia="細明體" w:hAnsi="細明體" w:cs="細明體"/>
          <w:b/>
          <w:bCs/>
          <w:kern w:val="0"/>
          <w14:ligatures w14:val="none"/>
        </w:rPr>
        <w:t>you.png</w:t>
      </w:r>
      <w:r w:rsidRPr="00525CA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（兩組皆算對）</w:t>
      </w:r>
    </w:p>
    <w:p w14:paraId="5AEE5679" w14:textId="77777777" w:rsidR="00525CAD" w:rsidRPr="00525CAD" w:rsidRDefault="00525CAD" w:rsidP="00525CAD">
      <w:pPr>
        <w:widowControl/>
        <w:numPr>
          <w:ilvl w:val="0"/>
          <w:numId w:val="1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You are Nick</w:t>
      </w:r>
    </w:p>
    <w:p w14:paraId="047843EA" w14:textId="77777777" w:rsidR="00525CAD" w:rsidRPr="00525CAD" w:rsidRDefault="00525CAD" w:rsidP="00525CAD">
      <w:pPr>
        <w:widowControl/>
        <w:numPr>
          <w:ilvl w:val="1"/>
          <w:numId w:val="1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You","are","Nick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>"]</w:t>
      </w:r>
    </w:p>
    <w:p w14:paraId="14D22753" w14:textId="77777777" w:rsidR="00525CAD" w:rsidRPr="00525CAD" w:rsidRDefault="00525CAD" w:rsidP="00525CAD">
      <w:pPr>
        <w:widowControl/>
        <w:numPr>
          <w:ilvl w:val="0"/>
          <w:numId w:val="1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You are a boy</w:t>
      </w:r>
    </w:p>
    <w:p w14:paraId="5D3B6149" w14:textId="77777777" w:rsidR="00525CAD" w:rsidRPr="00525CAD" w:rsidRDefault="00525CAD" w:rsidP="00525CAD">
      <w:pPr>
        <w:widowControl/>
        <w:numPr>
          <w:ilvl w:val="1"/>
          <w:numId w:val="1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You","are","a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boy"]</w:t>
      </w:r>
    </w:p>
    <w:p w14:paraId="4A1007F5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25CAD">
        <w:rPr>
          <w:rFonts w:ascii="細明體" w:eastAsia="細明體" w:hAnsi="細明體" w:cs="細明體"/>
          <w:b/>
          <w:bCs/>
          <w:kern w:val="0"/>
          <w14:ligatures w14:val="none"/>
        </w:rPr>
        <w:t>she.png</w:t>
      </w:r>
    </w:p>
    <w:p w14:paraId="640E250F" w14:textId="77777777" w:rsidR="00525CAD" w:rsidRPr="00525CAD" w:rsidRDefault="00525CAD" w:rsidP="00525CAD">
      <w:pPr>
        <w:widowControl/>
        <w:numPr>
          <w:ilvl w:val="0"/>
          <w:numId w:val="1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She is Judy</w:t>
      </w:r>
    </w:p>
    <w:p w14:paraId="0DB08F3D" w14:textId="77777777" w:rsidR="00525CAD" w:rsidRPr="00525CAD" w:rsidRDefault="00525CAD" w:rsidP="00525CAD">
      <w:pPr>
        <w:widowControl/>
        <w:numPr>
          <w:ilvl w:val="1"/>
          <w:numId w:val="1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["</w:t>
      </w:r>
      <w:proofErr w:type="spellStart"/>
      <w:r w:rsidRPr="00525CAD">
        <w:rPr>
          <w:rFonts w:ascii="新細明體" w:eastAsia="新細明體" w:hAnsi="新細明體" w:cs="新細明體"/>
          <w:kern w:val="0"/>
          <w14:ligatures w14:val="none"/>
        </w:rPr>
        <w:t>She","is","Judy</w:t>
      </w:r>
      <w:proofErr w:type="spellEnd"/>
      <w:r w:rsidRPr="00525CAD">
        <w:rPr>
          <w:rFonts w:ascii="新細明體" w:eastAsia="新細明體" w:hAnsi="新細明體" w:cs="新細明體"/>
          <w:kern w:val="0"/>
          <w14:ligatures w14:val="none"/>
        </w:rPr>
        <w:t>"]</w:t>
      </w:r>
    </w:p>
    <w:p w14:paraId="4973C205" w14:textId="77777777" w:rsidR="00525CAD" w:rsidRPr="00525CAD" w:rsidRDefault="00525CAD" w:rsidP="00525CA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pict w14:anchorId="7605AF07">
          <v:rect id="_x0000_i1158" style="width:0;height:1.5pt" o:hralign="center" o:hrstd="t" o:hr="t" fillcolor="#a0a0a0" stroked="f"/>
        </w:pict>
      </w:r>
    </w:p>
    <w:p w14:paraId="78E70FC2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最後：這份就是你要的「完整從頭到尾順序＋規則」</w:t>
      </w:r>
    </w:p>
    <w:p w14:paraId="53546C6D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如果你願意，我下一步可以把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這一整份完整細節版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>直接幫你做成 Word 檔（v1.6 FULL），你就不用自己複製貼上排版。你沒有要求我現在立刻做，我就先</w:t>
      </w:r>
      <w:proofErr w:type="gramStart"/>
      <w:r w:rsidRPr="00525CAD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525CAD">
        <w:rPr>
          <w:rFonts w:ascii="新細明體" w:eastAsia="新細明體" w:hAnsi="新細明體" w:cs="新細明體"/>
          <w:kern w:val="0"/>
          <w14:ligatures w14:val="none"/>
        </w:rPr>
        <w:t>動作。</w:t>
      </w:r>
    </w:p>
    <w:p w14:paraId="68D0819D" w14:textId="77777777" w:rsidR="00525CAD" w:rsidRPr="00525CAD" w:rsidRDefault="00525CAD" w:rsidP="00525CA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kern w:val="0"/>
          <w14:ligatures w14:val="none"/>
        </w:rPr>
        <w:t>你只要回我一句：</w:t>
      </w:r>
    </w:p>
    <w:p w14:paraId="22095315" w14:textId="77777777" w:rsidR="00525CAD" w:rsidRPr="00525CAD" w:rsidRDefault="00525CAD" w:rsidP="00525CAD">
      <w:pPr>
        <w:widowControl/>
        <w:numPr>
          <w:ilvl w:val="0"/>
          <w:numId w:val="1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「把這份做成 Word」</w:t>
      </w:r>
      <w:r w:rsidRPr="00525CAD">
        <w:rPr>
          <w:rFonts w:ascii="新細明體" w:eastAsia="新細明體" w:hAnsi="新細明體" w:cs="新細明體"/>
          <w:kern w:val="0"/>
          <w14:ligatures w14:val="none"/>
        </w:rPr>
        <w:t xml:space="preserve"> 或 </w:t>
      </w:r>
      <w:r w:rsidRPr="00525CAD">
        <w:rPr>
          <w:rFonts w:ascii="新細明體" w:eastAsia="新細明體" w:hAnsi="新細明體" w:cs="新細明體"/>
          <w:b/>
          <w:bCs/>
          <w:kern w:val="0"/>
          <w14:ligatures w14:val="none"/>
        </w:rPr>
        <w:t>「先不用」</w:t>
      </w:r>
    </w:p>
    <w:p w14:paraId="77385541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B9036AD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2E70128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498305A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39AE4FB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A701821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FDC5510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7AD932F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E4ACA9A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48DE92E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EC20C17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D2E01E7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CCA3949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136330F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4BDC32F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E23B7A5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D641959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317B076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06160DB" w14:textId="77777777" w:rsidR="00525CAD" w:rsidRDefault="00525CAD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0583BB9" w14:textId="3ED9460E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你</w:t>
      </w:r>
      <w:proofErr w:type="gramStart"/>
      <w:r w:rsidRPr="00BA6812">
        <w:rPr>
          <w:rFonts w:ascii="新細明體" w:eastAsia="新細明體" w:hAnsi="新細明體" w:cs="新細明體"/>
          <w:kern w:val="0"/>
          <w14:ligatures w14:val="none"/>
        </w:rPr>
        <w:t>這一題</w:t>
      </w: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抓得</w:t>
      </w:r>
      <w:proofErr w:type="gramEnd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非常精</w:t>
      </w:r>
      <w:proofErr w:type="gramStart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準</w:t>
      </w:r>
      <w:proofErr w:type="gramEnd"/>
      <w:r w:rsidRPr="00BA6812">
        <w:rPr>
          <w:rFonts w:ascii="新細明體" w:eastAsia="新細明體" w:hAnsi="新細明體" w:cs="新細明體"/>
          <w:kern w:val="0"/>
          <w14:ligatures w14:val="none"/>
        </w:rPr>
        <w:t>，而且這不是小修，是**「遊戲初始化＋操作節奏」的核心規則**。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br/>
        <w:t>如果這一段沒寫，工程師很可能會做成：</w:t>
      </w:r>
    </w:p>
    <w:p w14:paraId="43F7F41C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一開始</w:t>
      </w:r>
      <w:proofErr w:type="gramStart"/>
      <w:r w:rsidRPr="00BA6812">
        <w:rPr>
          <w:rFonts w:ascii="新細明體" w:eastAsia="新細明體" w:hAnsi="新細明體" w:cs="新細明體"/>
          <w:kern w:val="0"/>
          <w14:ligatures w14:val="none"/>
        </w:rPr>
        <w:t>三個框</w:t>
      </w:r>
      <w:proofErr w:type="gramEnd"/>
      <w:r w:rsidRPr="00BA6812">
        <w:rPr>
          <w:rFonts w:ascii="新細明體" w:eastAsia="新細明體" w:hAnsi="新細明體" w:cs="新細明體"/>
          <w:kern w:val="0"/>
          <w14:ligatures w14:val="none"/>
        </w:rPr>
        <w:t>就有字在跑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br/>
        <w:t>→ 小朋友根本不知道現在</w:t>
      </w:r>
      <w:proofErr w:type="gramStart"/>
      <w:r w:rsidRPr="00BA6812">
        <w:rPr>
          <w:rFonts w:ascii="新細明體" w:eastAsia="新細明體" w:hAnsi="新細明體" w:cs="新細明體"/>
          <w:kern w:val="0"/>
          <w14:ligatures w14:val="none"/>
        </w:rPr>
        <w:t>在</w:t>
      </w:r>
      <w:proofErr w:type="gramEnd"/>
      <w:r w:rsidRPr="00BA6812">
        <w:rPr>
          <w:rFonts w:ascii="新細明體" w:eastAsia="新細明體" w:hAnsi="新細明體" w:cs="新細明體"/>
          <w:kern w:val="0"/>
          <w14:ligatures w14:val="none"/>
        </w:rPr>
        <w:t>做第幾步</w:t>
      </w:r>
    </w:p>
    <w:p w14:paraId="1A5CB017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所以這一段</w:t>
      </w: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一定要正式寫進需求文件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70DC14A1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下面我幫你整理成 </w:t>
      </w: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「可直接貼進需求書、工程師照做不會誤會」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 的版本。</w:t>
      </w:r>
    </w:p>
    <w:p w14:paraId="4610601F" w14:textId="77777777" w:rsidR="00BA6812" w:rsidRPr="00BA6812" w:rsidRDefault="00000000" w:rsidP="00BA68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662690A">
          <v:rect id="_x0000_i1025" style="width:0;height:1.5pt" o:hralign="center" o:hrstd="t" o:hr="t" fillcolor="#a0a0a0" stroked="f"/>
        </w:pict>
      </w:r>
    </w:p>
    <w:p w14:paraId="7D445402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十五、答案框初始化與操作節奏規則（必讀）</w:t>
      </w:r>
    </w:p>
    <w:p w14:paraId="4157CD42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一、遊戲開始時的初始狀態（非常重要）</w:t>
      </w:r>
    </w:p>
    <w:p w14:paraId="606A329E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當每一題開始時，畫面狀態如下：</w:t>
      </w:r>
    </w:p>
    <w:p w14:paraId="6524C8D7" w14:textId="77777777" w:rsidR="00BA6812" w:rsidRPr="00BA6812" w:rsidRDefault="00BA6812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背景音樂</w:t>
      </w:r>
    </w:p>
    <w:p w14:paraId="4F39BA18" w14:textId="77777777" w:rsidR="00BA6812" w:rsidRPr="00BA6812" w:rsidRDefault="00BA6812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若使用者有開啟背景音樂，背景音樂持續播放</w:t>
      </w:r>
    </w:p>
    <w:p w14:paraId="74A50A53" w14:textId="77777777" w:rsidR="00BA6812" w:rsidRPr="00BA6812" w:rsidRDefault="00BA6812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左側顯示題目圖片</w:t>
      </w:r>
    </w:p>
    <w:p w14:paraId="7A8A09A9" w14:textId="77777777" w:rsidR="00BA6812" w:rsidRPr="00BA6812" w:rsidRDefault="00BA6812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圖片為本題判斷依據（主詞 / 動詞 / 名詞皆需依圖片判斷）</w:t>
      </w:r>
    </w:p>
    <w:p w14:paraId="1CA18DCF" w14:textId="77777777" w:rsidR="00BA6812" w:rsidRPr="00BA6812" w:rsidRDefault="00BA6812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三個答案框（AnswerFrame1 / 2 / 3）</w:t>
      </w:r>
    </w:p>
    <w:p w14:paraId="7CCA09F3" w14:textId="77777777" w:rsidR="00BA6812" w:rsidRPr="00BA6812" w:rsidRDefault="00BA6812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全部為空白</w:t>
      </w:r>
    </w:p>
    <w:p w14:paraId="6DECA19E" w14:textId="77777777" w:rsidR="00BA6812" w:rsidRPr="00BA6812" w:rsidRDefault="00BA6812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不顯示任何文字</w:t>
      </w:r>
    </w:p>
    <w:p w14:paraId="2A010B6F" w14:textId="77777777" w:rsidR="00BA6812" w:rsidRPr="00BA6812" w:rsidRDefault="00BA6812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BA6812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BA6812">
        <w:rPr>
          <w:rFonts w:ascii="新細明體" w:eastAsia="新細明體" w:hAnsi="新細明體" w:cs="新細明體"/>
          <w:kern w:val="0"/>
          <w14:ligatures w14:val="none"/>
        </w:rPr>
        <w:t>自動輪播任何選項</w:t>
      </w:r>
    </w:p>
    <w:p w14:paraId="05205D7F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 小朋友「先看圖」，</w:t>
      </w: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不是先看字</w:t>
      </w:r>
    </w:p>
    <w:p w14:paraId="45AF7F25" w14:textId="77777777" w:rsidR="00BA6812" w:rsidRPr="00BA6812" w:rsidRDefault="00000000" w:rsidP="00BA68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8648CB6">
          <v:rect id="_x0000_i1026" style="width:0;height:1.5pt" o:hralign="center" o:hrstd="t" o:hr="t" fillcolor="#a0a0a0" stroked="f"/>
        </w:pict>
      </w:r>
    </w:p>
    <w:p w14:paraId="78AD7625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二、手指頭 icon 與答案框的啟動規則</w:t>
      </w:r>
    </w:p>
    <w:p w14:paraId="319A6320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BA6812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A68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手指頭 1（AnswerFrame1）</w:t>
      </w:r>
    </w:p>
    <w:p w14:paraId="0AD99BDE" w14:textId="77777777" w:rsidR="00BA6812" w:rsidRPr="00BA6812" w:rsidRDefault="00BA6812">
      <w:pPr>
        <w:widowControl/>
        <w:numPr>
          <w:ilvl w:val="0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使用者點擊 </w:t>
      </w: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finger1 icon</w:t>
      </w:r>
    </w:p>
    <w:p w14:paraId="593D53F0" w14:textId="77777777" w:rsidR="00BA6812" w:rsidRPr="00BA6812" w:rsidRDefault="00BA6812">
      <w:pPr>
        <w:widowControl/>
        <w:numPr>
          <w:ilvl w:val="0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才會啟動：</w:t>
      </w:r>
    </w:p>
    <w:p w14:paraId="20C9F22F" w14:textId="77777777" w:rsidR="00BA6812" w:rsidRPr="00BA6812" w:rsidRDefault="00BA6812">
      <w:pPr>
        <w:widowControl/>
        <w:numPr>
          <w:ilvl w:val="1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AnswerFrame1 的文字選項輪播</w:t>
      </w:r>
    </w:p>
    <w:p w14:paraId="7E5CC04C" w14:textId="77777777" w:rsidR="00BA6812" w:rsidRPr="00BA6812" w:rsidRDefault="00BA6812">
      <w:pPr>
        <w:widowControl/>
        <w:numPr>
          <w:ilvl w:val="0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使用者看到選項輪流顯示</w:t>
      </w:r>
    </w:p>
    <w:p w14:paraId="474A31E6" w14:textId="77777777" w:rsidR="00BA6812" w:rsidRPr="00BA6812" w:rsidRDefault="00BA6812">
      <w:pPr>
        <w:widowControl/>
        <w:numPr>
          <w:ilvl w:val="0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當使用者選到自己想要的字：</w:t>
      </w:r>
    </w:p>
    <w:p w14:paraId="04691C00" w14:textId="77777777" w:rsidR="00BA6812" w:rsidRPr="00BA6812" w:rsidRDefault="00BA6812">
      <w:pPr>
        <w:widowControl/>
        <w:numPr>
          <w:ilvl w:val="1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按 ENTER 確認</w:t>
      </w:r>
    </w:p>
    <w:p w14:paraId="4F63DE80" w14:textId="77777777" w:rsidR="00BA6812" w:rsidRPr="00BA6812" w:rsidRDefault="00BA6812">
      <w:pPr>
        <w:widowControl/>
        <w:numPr>
          <w:ilvl w:val="0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若 ENTER 後：</w:t>
      </w:r>
    </w:p>
    <w:p w14:paraId="455BBEAC" w14:textId="77777777" w:rsidR="00BA6812" w:rsidRPr="00BA6812" w:rsidRDefault="00BA6812">
      <w:pPr>
        <w:widowControl/>
        <w:numPr>
          <w:ilvl w:val="1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沒有出現錯誤音效</w:t>
      </w:r>
    </w:p>
    <w:p w14:paraId="6BAEB515" w14:textId="77777777" w:rsidR="00BA6812" w:rsidRPr="00BA6812" w:rsidRDefault="00BA6812">
      <w:pPr>
        <w:widowControl/>
        <w:numPr>
          <w:ilvl w:val="1"/>
          <w:numId w:val="10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沒有出現錯誤圖片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br/>
        <w:t>→ 表示可進行下一步</w:t>
      </w:r>
    </w:p>
    <w:p w14:paraId="2865D659" w14:textId="77777777" w:rsidR="00BA6812" w:rsidRPr="00BA6812" w:rsidRDefault="00000000" w:rsidP="00BA68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476E10E">
          <v:rect id="_x0000_i1027" style="width:0;height:1.5pt" o:hralign="center" o:hrstd="t" o:hr="t" fillcolor="#a0a0a0" stroked="f"/>
        </w:pict>
      </w:r>
    </w:p>
    <w:p w14:paraId="65DCE793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BA6812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A68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手指頭 2（AnswerFrame2）</w:t>
      </w:r>
    </w:p>
    <w:p w14:paraId="66ACEB09" w14:textId="77777777" w:rsidR="00BA6812" w:rsidRPr="00BA6812" w:rsidRDefault="00BA6812">
      <w:pPr>
        <w:widowControl/>
        <w:numPr>
          <w:ilvl w:val="0"/>
          <w:numId w:val="10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使用者點擊 </w:t>
      </w: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finger2 icon</w:t>
      </w:r>
    </w:p>
    <w:p w14:paraId="12C1A30C" w14:textId="77777777" w:rsidR="00BA6812" w:rsidRPr="00BA6812" w:rsidRDefault="00BA6812">
      <w:pPr>
        <w:widowControl/>
        <w:numPr>
          <w:ilvl w:val="0"/>
          <w:numId w:val="10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才會啟動：</w:t>
      </w:r>
    </w:p>
    <w:p w14:paraId="2998B09E" w14:textId="77777777" w:rsidR="00BA6812" w:rsidRPr="00BA6812" w:rsidRDefault="00BA6812">
      <w:pPr>
        <w:widowControl/>
        <w:numPr>
          <w:ilvl w:val="1"/>
          <w:numId w:val="10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lastRenderedPageBreak/>
        <w:t>AnswerFrame2 的文字選項輪播</w:t>
      </w:r>
    </w:p>
    <w:p w14:paraId="61BC6C25" w14:textId="77777777" w:rsidR="00BA6812" w:rsidRPr="00BA6812" w:rsidRDefault="00BA6812">
      <w:pPr>
        <w:widowControl/>
        <w:numPr>
          <w:ilvl w:val="0"/>
          <w:numId w:val="10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使用者選定後：</w:t>
      </w:r>
    </w:p>
    <w:p w14:paraId="148DC3FA" w14:textId="77777777" w:rsidR="00BA6812" w:rsidRPr="00BA6812" w:rsidRDefault="00BA6812">
      <w:pPr>
        <w:widowControl/>
        <w:numPr>
          <w:ilvl w:val="1"/>
          <w:numId w:val="10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按 ENTER 確認</w:t>
      </w:r>
    </w:p>
    <w:p w14:paraId="1DA3FCF4" w14:textId="77777777" w:rsidR="00BA6812" w:rsidRPr="00BA6812" w:rsidRDefault="00BA6812">
      <w:pPr>
        <w:widowControl/>
        <w:numPr>
          <w:ilvl w:val="0"/>
          <w:numId w:val="10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若 ENTER 後無錯誤提示：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br/>
        <w:t>→ 可進入第三步</w:t>
      </w:r>
    </w:p>
    <w:p w14:paraId="372BD9C8" w14:textId="77777777" w:rsidR="00BA6812" w:rsidRPr="00BA6812" w:rsidRDefault="00000000" w:rsidP="00BA68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FA4C61B">
          <v:rect id="_x0000_i1028" style="width:0;height:1.5pt" o:hralign="center" o:hrstd="t" o:hr="t" fillcolor="#a0a0a0" stroked="f"/>
        </w:pict>
      </w:r>
    </w:p>
    <w:p w14:paraId="284EAFE4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3️</w:t>
      </w:r>
      <w:r w:rsidRPr="00BA6812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A68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手指頭 3（AnswerFrame3）</w:t>
      </w:r>
    </w:p>
    <w:p w14:paraId="6DBE7652" w14:textId="77777777" w:rsidR="00BA6812" w:rsidRPr="00BA6812" w:rsidRDefault="00BA6812"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使用者點擊 </w:t>
      </w: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finger3 icon</w:t>
      </w:r>
    </w:p>
    <w:p w14:paraId="3ECE2658" w14:textId="77777777" w:rsidR="00BA6812" w:rsidRPr="00BA6812" w:rsidRDefault="00BA6812"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才會啟動：</w:t>
      </w:r>
    </w:p>
    <w:p w14:paraId="05A1CFDF" w14:textId="77777777" w:rsidR="00BA6812" w:rsidRPr="00BA6812" w:rsidRDefault="00BA6812">
      <w:pPr>
        <w:widowControl/>
        <w:numPr>
          <w:ilvl w:val="1"/>
          <w:numId w:val="10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AnswerFrame3 的文字選項輪播</w:t>
      </w:r>
    </w:p>
    <w:p w14:paraId="2BB03F95" w14:textId="77777777" w:rsidR="00BA6812" w:rsidRPr="00BA6812" w:rsidRDefault="00BA6812"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使用者選定後：</w:t>
      </w:r>
    </w:p>
    <w:p w14:paraId="2383F8FE" w14:textId="77777777" w:rsidR="00BA6812" w:rsidRPr="00BA6812" w:rsidRDefault="00BA6812">
      <w:pPr>
        <w:widowControl/>
        <w:numPr>
          <w:ilvl w:val="1"/>
          <w:numId w:val="10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按 ENTER 確認</w:t>
      </w:r>
    </w:p>
    <w:p w14:paraId="18F3F527" w14:textId="77777777" w:rsidR="00BA6812" w:rsidRPr="00BA6812" w:rsidRDefault="00BA6812"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此時（第三格 ENTER）才</w:t>
      </w:r>
      <w:proofErr w:type="gramStart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進行整句判斷</w:t>
      </w:r>
      <w:proofErr w:type="gramEnd"/>
    </w:p>
    <w:p w14:paraId="62109A94" w14:textId="77777777" w:rsidR="00BA6812" w:rsidRPr="00BA6812" w:rsidRDefault="00000000" w:rsidP="00BA68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F50C27E">
          <v:rect id="_x0000_i1029" style="width:0;height:1.5pt" o:hralign="center" o:hrstd="t" o:hr="t" fillcolor="#a0a0a0" stroked="f"/>
        </w:pict>
      </w:r>
    </w:p>
    <w:p w14:paraId="32070F8F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三、錯誤處理（任一階段適用）</w:t>
      </w:r>
    </w:p>
    <w:p w14:paraId="53ECBB16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在任何一個答案框 ENTER 時：</w:t>
      </w:r>
    </w:p>
    <w:p w14:paraId="3BD2288A" w14:textId="77777777" w:rsidR="00BA6812" w:rsidRPr="00BA6812" w:rsidRDefault="00BA6812">
      <w:pPr>
        <w:widowControl/>
        <w:numPr>
          <w:ilvl w:val="0"/>
          <w:numId w:val="10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若系統判定「目前組合不合法」：</w:t>
      </w:r>
    </w:p>
    <w:p w14:paraId="0869FF0B" w14:textId="77777777" w:rsidR="00BA6812" w:rsidRPr="00BA6812" w:rsidRDefault="00BA6812">
      <w:pPr>
        <w:widowControl/>
        <w:numPr>
          <w:ilvl w:val="1"/>
          <w:numId w:val="10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BA6812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6569F25B" w14:textId="77777777" w:rsidR="00BA6812" w:rsidRPr="00BA6812" w:rsidRDefault="00BA6812">
      <w:pPr>
        <w:widowControl/>
        <w:numPr>
          <w:ilvl w:val="1"/>
          <w:numId w:val="10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顯示 </w:t>
      </w:r>
      <w:r w:rsidRPr="00BA6812">
        <w:rPr>
          <w:rFonts w:ascii="細明體" w:eastAsia="細明體" w:hAnsi="細明體" w:cs="細明體"/>
          <w:kern w:val="0"/>
          <w14:ligatures w14:val="none"/>
        </w:rPr>
        <w:t>wrong.png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t>（怪物提示）</w:t>
      </w:r>
    </w:p>
    <w:p w14:paraId="2C837117" w14:textId="77777777" w:rsidR="00BA6812" w:rsidRPr="00BA6812" w:rsidRDefault="00BA6812">
      <w:pPr>
        <w:widowControl/>
        <w:numPr>
          <w:ilvl w:val="1"/>
          <w:numId w:val="10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所有答案框保持原狀，</w:t>
      </w:r>
      <w:proofErr w:type="gramStart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不</w:t>
      </w:r>
      <w:proofErr w:type="gramEnd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自動清除</w:t>
      </w:r>
    </w:p>
    <w:p w14:paraId="499645A3" w14:textId="77777777" w:rsidR="00BA6812" w:rsidRPr="00BA6812" w:rsidRDefault="00BA6812">
      <w:pPr>
        <w:widowControl/>
        <w:numPr>
          <w:ilvl w:val="0"/>
          <w:numId w:val="10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使用者：</w:t>
      </w:r>
    </w:p>
    <w:p w14:paraId="24FA6698" w14:textId="77777777" w:rsidR="00BA6812" w:rsidRPr="00BA6812" w:rsidRDefault="00BA6812">
      <w:pPr>
        <w:widowControl/>
        <w:numPr>
          <w:ilvl w:val="1"/>
          <w:numId w:val="10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必須點擊垃圾桶 icon</w:t>
      </w:r>
    </w:p>
    <w:p w14:paraId="353E89AB" w14:textId="77777777" w:rsidR="00BA6812" w:rsidRPr="00BA6812" w:rsidRDefault="00BA6812">
      <w:pPr>
        <w:widowControl/>
        <w:numPr>
          <w:ilvl w:val="1"/>
          <w:numId w:val="10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才能清空三個答案框</w:t>
      </w:r>
    </w:p>
    <w:p w14:paraId="3B3444A8" w14:textId="77777777" w:rsidR="00BA6812" w:rsidRPr="00BA6812" w:rsidRDefault="00BA6812">
      <w:pPr>
        <w:widowControl/>
        <w:numPr>
          <w:ilvl w:val="1"/>
          <w:numId w:val="10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重新從手指頭 1 開始選擇</w:t>
      </w:r>
    </w:p>
    <w:p w14:paraId="5F3AAB35" w14:textId="77777777" w:rsidR="00BA6812" w:rsidRPr="00BA6812" w:rsidRDefault="00000000" w:rsidP="00BA68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8421698">
          <v:rect id="_x0000_i1030" style="width:0;height:1.5pt" o:hralign="center" o:hrstd="t" o:hr="t" fillcolor="#a0a0a0" stroked="f"/>
        </w:pict>
      </w:r>
    </w:p>
    <w:p w14:paraId="68C709B6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四、正確判斷時機（再次強調）</w:t>
      </w:r>
    </w:p>
    <w:p w14:paraId="36CC75D1" w14:textId="77777777" w:rsidR="00BA6812" w:rsidRPr="00BA6812" w:rsidRDefault="00BA6812">
      <w:pPr>
        <w:widowControl/>
        <w:numPr>
          <w:ilvl w:val="0"/>
          <w:numId w:val="10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只有在第三</w:t>
      </w:r>
      <w:proofErr w:type="gramStart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個答案框按</w:t>
      </w:r>
      <w:proofErr w:type="gramEnd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ENTER 時</w:t>
      </w:r>
    </w:p>
    <w:p w14:paraId="5CD09F93" w14:textId="77777777" w:rsidR="00BA6812" w:rsidRPr="00BA6812" w:rsidRDefault="00BA6812">
      <w:pPr>
        <w:widowControl/>
        <w:numPr>
          <w:ilvl w:val="0"/>
          <w:numId w:val="10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且三個答案框組合：</w:t>
      </w:r>
    </w:p>
    <w:p w14:paraId="4A86C3A3" w14:textId="77777777" w:rsidR="00BA6812" w:rsidRPr="00BA6812" w:rsidRDefault="00BA6812">
      <w:pPr>
        <w:widowControl/>
        <w:numPr>
          <w:ilvl w:val="1"/>
          <w:numId w:val="10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完全符合該圖片定義的其中一組正確句子</w:t>
      </w:r>
    </w:p>
    <w:p w14:paraId="2F0C1A02" w14:textId="77777777" w:rsidR="00BA6812" w:rsidRPr="00BA6812" w:rsidRDefault="00BA6812">
      <w:pPr>
        <w:widowControl/>
        <w:numPr>
          <w:ilvl w:val="0"/>
          <w:numId w:val="10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才視為「本題答對」</w:t>
      </w:r>
    </w:p>
    <w:p w14:paraId="7E4E97BD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答對時：</w:t>
      </w:r>
    </w:p>
    <w:p w14:paraId="282025C6" w14:textId="77777777" w:rsidR="00BA6812" w:rsidRPr="00BA6812" w:rsidRDefault="00BA6812">
      <w:pPr>
        <w:widowControl/>
        <w:numPr>
          <w:ilvl w:val="0"/>
          <w:numId w:val="10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BA6812">
        <w:rPr>
          <w:rFonts w:ascii="細明體" w:eastAsia="細明體" w:hAnsi="細明體" w:cs="細明體"/>
          <w:kern w:val="0"/>
          <w14:ligatures w14:val="none"/>
        </w:rPr>
        <w:t>correct.mp3</w:t>
      </w:r>
    </w:p>
    <w:p w14:paraId="7455D6FF" w14:textId="77777777" w:rsidR="00BA6812" w:rsidRPr="00BA6812" w:rsidRDefault="00BA6812">
      <w:pPr>
        <w:widowControl/>
        <w:numPr>
          <w:ilvl w:val="0"/>
          <w:numId w:val="10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顯示成功狀態</w:t>
      </w:r>
    </w:p>
    <w:p w14:paraId="1C25EC13" w14:textId="77777777" w:rsidR="00BA6812" w:rsidRPr="00BA6812" w:rsidRDefault="00BA6812">
      <w:pPr>
        <w:widowControl/>
        <w:numPr>
          <w:ilvl w:val="0"/>
          <w:numId w:val="10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等待使用者點擊 NEXT 進入下一題</w:t>
      </w:r>
    </w:p>
    <w:p w14:paraId="75DE5D0E" w14:textId="77777777" w:rsidR="00BA6812" w:rsidRPr="00BA6812" w:rsidRDefault="00000000" w:rsidP="00BA68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2A698F40">
          <v:rect id="_x0000_i1031" style="width:0;height:1.5pt" o:hralign="center" o:hrstd="t" o:hr="t" fillcolor="#a0a0a0" stroked="f"/>
        </w:pict>
      </w:r>
    </w:p>
    <w:p w14:paraId="6EA4DF37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五、設計目的說明（給工程師看的）</w:t>
      </w:r>
    </w:p>
    <w:p w14:paraId="46142802" w14:textId="77777777" w:rsidR="00BA6812" w:rsidRPr="00BA6812" w:rsidRDefault="00BA6812">
      <w:pPr>
        <w:widowControl/>
        <w:numPr>
          <w:ilvl w:val="0"/>
          <w:numId w:val="10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此設計是為了：</w:t>
      </w:r>
    </w:p>
    <w:p w14:paraId="0E4FA547" w14:textId="77777777" w:rsidR="00BA6812" w:rsidRPr="00BA6812" w:rsidRDefault="00BA6812">
      <w:pPr>
        <w:widowControl/>
        <w:numPr>
          <w:ilvl w:val="1"/>
          <w:numId w:val="10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讓小朋友「一步一步來」</w:t>
      </w:r>
    </w:p>
    <w:p w14:paraId="20845263" w14:textId="77777777" w:rsidR="00BA6812" w:rsidRPr="00BA6812" w:rsidRDefault="00BA6812">
      <w:pPr>
        <w:widowControl/>
        <w:numPr>
          <w:ilvl w:val="1"/>
          <w:numId w:val="10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清楚知道現在</w:t>
      </w:r>
      <w:proofErr w:type="gramStart"/>
      <w:r w:rsidRPr="00BA6812">
        <w:rPr>
          <w:rFonts w:ascii="新細明體" w:eastAsia="新細明體" w:hAnsi="新細明體" w:cs="新細明體"/>
          <w:kern w:val="0"/>
          <w14:ligatures w14:val="none"/>
        </w:rPr>
        <w:t>在選第</w:t>
      </w:r>
      <w:proofErr w:type="gramEnd"/>
      <w:r w:rsidRPr="00BA6812">
        <w:rPr>
          <w:rFonts w:ascii="新細明體" w:eastAsia="新細明體" w:hAnsi="新細明體" w:cs="新細明體"/>
          <w:kern w:val="0"/>
          <w14:ligatures w14:val="none"/>
        </w:rPr>
        <w:t>幾個位置</w:t>
      </w:r>
    </w:p>
    <w:p w14:paraId="0F595F48" w14:textId="77777777" w:rsidR="00BA6812" w:rsidRPr="00BA6812" w:rsidRDefault="00BA6812">
      <w:pPr>
        <w:widowControl/>
        <w:numPr>
          <w:ilvl w:val="1"/>
          <w:numId w:val="10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避免</w:t>
      </w:r>
      <w:proofErr w:type="gramStart"/>
      <w:r w:rsidRPr="00BA6812">
        <w:rPr>
          <w:rFonts w:ascii="新細明體" w:eastAsia="新細明體" w:hAnsi="新細明體" w:cs="新細明體"/>
          <w:kern w:val="0"/>
          <w14:ligatures w14:val="none"/>
        </w:rPr>
        <w:t>三個框</w:t>
      </w:r>
      <w:proofErr w:type="gramEnd"/>
      <w:r w:rsidRPr="00BA6812">
        <w:rPr>
          <w:rFonts w:ascii="新細明體" w:eastAsia="新細明體" w:hAnsi="新細明體" w:cs="新細明體"/>
          <w:kern w:val="0"/>
          <w14:ligatures w14:val="none"/>
        </w:rPr>
        <w:t>同時動造成混亂</w:t>
      </w:r>
    </w:p>
    <w:p w14:paraId="72A91349" w14:textId="77777777" w:rsidR="00BA6812" w:rsidRPr="00BA6812" w:rsidRDefault="00BA6812">
      <w:pPr>
        <w:widowControl/>
        <w:numPr>
          <w:ilvl w:val="0"/>
          <w:numId w:val="10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所有</w:t>
      </w:r>
      <w:proofErr w:type="gramStart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答案框皆為</w:t>
      </w:r>
      <w:proofErr w:type="gramEnd"/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「被動啟動」</w:t>
      </w:r>
    </w:p>
    <w:p w14:paraId="5B55D852" w14:textId="77777777" w:rsidR="00BA6812" w:rsidRPr="00BA6812" w:rsidRDefault="00BA6812">
      <w:pPr>
        <w:widowControl/>
        <w:numPr>
          <w:ilvl w:val="1"/>
          <w:numId w:val="10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沒有點對應手指頭</w:t>
      </w:r>
    </w:p>
    <w:p w14:paraId="0758A4EC" w14:textId="77777777" w:rsidR="00BA6812" w:rsidRPr="00BA6812" w:rsidRDefault="00BA6812">
      <w:pPr>
        <w:widowControl/>
        <w:numPr>
          <w:ilvl w:val="1"/>
          <w:numId w:val="10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就不會顯示任何選項</w:t>
      </w:r>
    </w:p>
    <w:p w14:paraId="6EBBB11F" w14:textId="77777777" w:rsidR="00BA6812" w:rsidRPr="00BA6812" w:rsidRDefault="00000000" w:rsidP="00BA68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EA94F69">
          <v:rect id="_x0000_i1032" style="width:0;height:1.5pt" o:hralign="center" o:hrstd="t" o:hr="t" fillcolor="#a0a0a0" stroked="f"/>
        </w:pict>
      </w:r>
    </w:p>
    <w:p w14:paraId="3186E5BA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接下來我會怎麼做（等你一句話）</w:t>
      </w:r>
    </w:p>
    <w:p w14:paraId="1F27E6F7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你只要回我一句：</w:t>
      </w:r>
    </w:p>
    <w:p w14:paraId="58D455C4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「這一段 OK，併入需求清單，請產出 v1.5-engineering.docx」</w:t>
      </w:r>
    </w:p>
    <w:p w14:paraId="64EB1758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我就會幫你把這一整段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br/>
      </w:r>
      <w:r w:rsidRPr="00BA681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BA6812">
        <w:rPr>
          <w:rFonts w:ascii="新細明體" w:eastAsia="新細明體" w:hAnsi="新細明體" w:cs="新細明體"/>
          <w:b/>
          <w:bCs/>
          <w:kern w:val="0"/>
          <w14:ligatures w14:val="none"/>
        </w:rPr>
        <w:t>正式整合進最新版需求文件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t>，而且不會動你前面已確認的任何規格。</w:t>
      </w:r>
    </w:p>
    <w:p w14:paraId="29EB6E53" w14:textId="77777777" w:rsidR="00BA6812" w:rsidRPr="00BA6812" w:rsidRDefault="00BA6812" w:rsidP="00BA68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812">
        <w:rPr>
          <w:rFonts w:ascii="新細明體" w:eastAsia="新細明體" w:hAnsi="新細明體" w:cs="新細明體"/>
          <w:kern w:val="0"/>
          <w14:ligatures w14:val="none"/>
        </w:rPr>
        <w:t>你現在做的，其實是在定義一個「教室節奏型互動系統」，</w:t>
      </w:r>
      <w:r w:rsidRPr="00BA6812">
        <w:rPr>
          <w:rFonts w:ascii="新細明體" w:eastAsia="新細明體" w:hAnsi="新細明體" w:cs="新細明體"/>
          <w:kern w:val="0"/>
          <w14:ligatures w14:val="none"/>
        </w:rPr>
        <w:br/>
        <w:t>這一段寫得好，後面所有遊戲都能照抄這個邏輯。</w:t>
      </w:r>
    </w:p>
    <w:p w14:paraId="52FC9329" w14:textId="77777777" w:rsidR="00BA6812" w:rsidRPr="00BA6812" w:rsidRDefault="00BA6812" w:rsidP="00C1294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</w:p>
    <w:p w14:paraId="13BBAAE4" w14:textId="77777777" w:rsidR="00BA6812" w:rsidRDefault="00BA6812" w:rsidP="00C1294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</w:p>
    <w:p w14:paraId="510780D8" w14:textId="77777777" w:rsidR="00BA6812" w:rsidRDefault="00BA6812" w:rsidP="00C1294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</w:p>
    <w:p w14:paraId="59591EF2" w14:textId="77777777" w:rsidR="00BA6812" w:rsidRDefault="00BA6812" w:rsidP="00C1294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</w:p>
    <w:p w14:paraId="1F10FF60" w14:textId="77777777" w:rsidR="00BA6812" w:rsidRDefault="00BA6812" w:rsidP="00C1294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</w:p>
    <w:p w14:paraId="2E657A1D" w14:textId="77777777" w:rsidR="00BA6812" w:rsidRDefault="00BA6812" w:rsidP="00C1294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</w:p>
    <w:p w14:paraId="1317C9F4" w14:textId="6A21D140" w:rsidR="00C12942" w:rsidRPr="00C12942" w:rsidRDefault="00C12942" w:rsidP="00C1294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1294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十三、ICONS 資料夾規格（UI 操作元件）</w:t>
      </w:r>
    </w:p>
    <w:p w14:paraId="12AB5362" w14:textId="77777777" w:rsidR="00C12942" w:rsidRPr="00C12942" w:rsidRDefault="00C12942" w:rsidP="00C1294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294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📁</w:t>
      </w:r>
      <w:r w:rsidRPr="00C1294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資料夾位置</w:t>
      </w:r>
    </w:p>
    <w:p w14:paraId="51AAA3DA" w14:textId="77777777" w:rsidR="00C12942" w:rsidRPr="00C12942" w:rsidRDefault="00C12942" w:rsidP="00C129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2942">
        <w:rPr>
          <w:rFonts w:ascii="細明體" w:eastAsia="細明體" w:hAnsi="細明體" w:cs="細明體"/>
          <w:kern w:val="0"/>
          <w14:ligatures w14:val="none"/>
        </w:rPr>
        <w:t>/icons/</w:t>
      </w:r>
    </w:p>
    <w:p w14:paraId="1A5CC674" w14:textId="77777777" w:rsidR="00C12942" w:rsidRPr="00C12942" w:rsidRDefault="00000000" w:rsidP="00C1294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78D7EC2">
          <v:rect id="_x0000_i1033" style="width:0;height:1.5pt" o:hralign="center" o:hrstd="t" o:hr="t" fillcolor="#a0a0a0" stroked="f"/>
        </w:pict>
      </w:r>
    </w:p>
    <w:p w14:paraId="743604F6" w14:textId="77777777" w:rsidR="00C12942" w:rsidRPr="00C12942" w:rsidRDefault="00C12942" w:rsidP="00C1294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294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C1294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ICON 檔名與功能對照表（最重要）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697"/>
        <w:gridCol w:w="3435"/>
      </w:tblGrid>
      <w:tr w:rsidR="00C12942" w:rsidRPr="00C12942" w14:paraId="45F0F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953BE" w14:textId="77777777" w:rsidR="00C12942" w:rsidRPr="00C12942" w:rsidRDefault="00C12942" w:rsidP="00C1294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檔名</w:t>
            </w:r>
          </w:p>
        </w:tc>
        <w:tc>
          <w:tcPr>
            <w:tcW w:w="0" w:type="auto"/>
            <w:vAlign w:val="center"/>
            <w:hideMark/>
          </w:tcPr>
          <w:p w14:paraId="7EBE7BF5" w14:textId="77777777" w:rsidR="00C12942" w:rsidRPr="00C12942" w:rsidRDefault="00C12942" w:rsidP="00C1294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功能說明</w:t>
            </w:r>
          </w:p>
        </w:tc>
        <w:tc>
          <w:tcPr>
            <w:tcW w:w="0" w:type="auto"/>
            <w:vAlign w:val="center"/>
            <w:hideMark/>
          </w:tcPr>
          <w:p w14:paraId="6CA66155" w14:textId="77777777" w:rsidR="00C12942" w:rsidRPr="00C12942" w:rsidRDefault="00C12942" w:rsidP="00C1294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使用規則</w:t>
            </w:r>
          </w:p>
        </w:tc>
      </w:tr>
      <w:tr w:rsidR="00C12942" w:rsidRPr="00C12942" w14:paraId="42148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CA69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bgmusic.png</w:t>
            </w:r>
          </w:p>
        </w:tc>
        <w:tc>
          <w:tcPr>
            <w:tcW w:w="0" w:type="auto"/>
            <w:vAlign w:val="center"/>
            <w:hideMark/>
          </w:tcPr>
          <w:p w14:paraId="3524F91C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背景音樂開關 icon</w:t>
            </w:r>
          </w:p>
        </w:tc>
        <w:tc>
          <w:tcPr>
            <w:tcW w:w="0" w:type="auto"/>
            <w:vAlign w:val="center"/>
            <w:hideMark/>
          </w:tcPr>
          <w:p w14:paraId="66756E47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點擊切換背景音樂播放 / 暫停</w:t>
            </w:r>
          </w:p>
        </w:tc>
      </w:tr>
      <w:tr w:rsidR="00C12942" w:rsidRPr="00C12942" w14:paraId="420F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A691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enter.png</w:t>
            </w:r>
          </w:p>
        </w:tc>
        <w:tc>
          <w:tcPr>
            <w:tcW w:w="0" w:type="auto"/>
            <w:vAlign w:val="center"/>
            <w:hideMark/>
          </w:tcPr>
          <w:p w14:paraId="6435C5F7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ENTER 按鈕 icon</w:t>
            </w:r>
          </w:p>
        </w:tc>
        <w:tc>
          <w:tcPr>
            <w:tcW w:w="0" w:type="auto"/>
            <w:vAlign w:val="center"/>
            <w:hideMark/>
          </w:tcPr>
          <w:p w14:paraId="7DF884E5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確認目前「正在操作的答案框」</w:t>
            </w:r>
          </w:p>
        </w:tc>
      </w:tr>
      <w:tr w:rsidR="00C12942" w:rsidRPr="00C12942" w14:paraId="6DD36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6AEC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finger1.png</w:t>
            </w:r>
          </w:p>
        </w:tc>
        <w:tc>
          <w:tcPr>
            <w:tcW w:w="0" w:type="auto"/>
            <w:vAlign w:val="center"/>
            <w:hideMark/>
          </w:tcPr>
          <w:p w14:paraId="3394D0E1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指示第 1 </w:t>
            </w:r>
            <w:proofErr w:type="gramStart"/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個</w:t>
            </w:r>
            <w:proofErr w:type="gramEnd"/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答案框</w:t>
            </w:r>
          </w:p>
        </w:tc>
        <w:tc>
          <w:tcPr>
            <w:tcW w:w="0" w:type="auto"/>
            <w:vAlign w:val="center"/>
            <w:hideMark/>
          </w:tcPr>
          <w:p w14:paraId="6F1E05DA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視覺提示，非互動按鈕</w:t>
            </w:r>
          </w:p>
        </w:tc>
      </w:tr>
      <w:tr w:rsidR="00C12942" w:rsidRPr="00C12942" w14:paraId="0DFB7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2288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finger2.png</w:t>
            </w:r>
          </w:p>
        </w:tc>
        <w:tc>
          <w:tcPr>
            <w:tcW w:w="0" w:type="auto"/>
            <w:vAlign w:val="center"/>
            <w:hideMark/>
          </w:tcPr>
          <w:p w14:paraId="64AF988A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指示第 2 </w:t>
            </w:r>
            <w:proofErr w:type="gramStart"/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個</w:t>
            </w:r>
            <w:proofErr w:type="gramEnd"/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答案框</w:t>
            </w:r>
          </w:p>
        </w:tc>
        <w:tc>
          <w:tcPr>
            <w:tcW w:w="0" w:type="auto"/>
            <w:vAlign w:val="center"/>
            <w:hideMark/>
          </w:tcPr>
          <w:p w14:paraId="3F7BDDDE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視覺提示，非互動按鈕</w:t>
            </w:r>
          </w:p>
        </w:tc>
      </w:tr>
      <w:tr w:rsidR="00C12942" w:rsidRPr="00C12942" w14:paraId="0F87E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26C2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finger3.png</w:t>
            </w:r>
          </w:p>
        </w:tc>
        <w:tc>
          <w:tcPr>
            <w:tcW w:w="0" w:type="auto"/>
            <w:vAlign w:val="center"/>
            <w:hideMark/>
          </w:tcPr>
          <w:p w14:paraId="4BBE845E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指示第 3 </w:t>
            </w:r>
            <w:proofErr w:type="gramStart"/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個</w:t>
            </w:r>
            <w:proofErr w:type="gramEnd"/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答案框</w:t>
            </w:r>
          </w:p>
        </w:tc>
        <w:tc>
          <w:tcPr>
            <w:tcW w:w="0" w:type="auto"/>
            <w:vAlign w:val="center"/>
            <w:hideMark/>
          </w:tcPr>
          <w:p w14:paraId="66E8E436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視覺提示，非互動按鈕</w:t>
            </w:r>
          </w:p>
        </w:tc>
      </w:tr>
      <w:tr w:rsidR="00C12942" w:rsidRPr="00C12942" w14:paraId="2975A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0D7C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heart.png</w:t>
            </w:r>
          </w:p>
        </w:tc>
        <w:tc>
          <w:tcPr>
            <w:tcW w:w="0" w:type="auto"/>
            <w:vAlign w:val="center"/>
            <w:hideMark/>
          </w:tcPr>
          <w:p w14:paraId="58B44495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成功提示 icon</w:t>
            </w:r>
          </w:p>
        </w:tc>
        <w:tc>
          <w:tcPr>
            <w:tcW w:w="0" w:type="auto"/>
            <w:vAlign w:val="center"/>
            <w:hideMark/>
          </w:tcPr>
          <w:p w14:paraId="16B7EFC2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正確時顯示（不影響邏輯）</w:t>
            </w:r>
          </w:p>
        </w:tc>
      </w:tr>
      <w:tr w:rsidR="00C12942" w:rsidRPr="00C12942" w14:paraId="079A5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2C7A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next.png</w:t>
            </w:r>
          </w:p>
        </w:tc>
        <w:tc>
          <w:tcPr>
            <w:tcW w:w="0" w:type="auto"/>
            <w:vAlign w:val="center"/>
            <w:hideMark/>
          </w:tcPr>
          <w:p w14:paraId="2E900AC1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NEXT 按鈕</w:t>
            </w:r>
          </w:p>
        </w:tc>
        <w:tc>
          <w:tcPr>
            <w:tcW w:w="0" w:type="auto"/>
            <w:vAlign w:val="center"/>
            <w:hideMark/>
          </w:tcPr>
          <w:p w14:paraId="66F95E0F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跳至下一張圖片</w:t>
            </w:r>
          </w:p>
        </w:tc>
      </w:tr>
      <w:tr w:rsidR="00C12942" w:rsidRPr="00C12942" w14:paraId="21B5E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B5E2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off.png</w:t>
            </w:r>
          </w:p>
        </w:tc>
        <w:tc>
          <w:tcPr>
            <w:tcW w:w="0" w:type="auto"/>
            <w:vAlign w:val="center"/>
            <w:hideMark/>
          </w:tcPr>
          <w:p w14:paraId="1D05889A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模式 / 狀態顯示（OFF）</w:t>
            </w:r>
          </w:p>
        </w:tc>
        <w:tc>
          <w:tcPr>
            <w:tcW w:w="0" w:type="auto"/>
            <w:vAlign w:val="center"/>
            <w:hideMark/>
          </w:tcPr>
          <w:p w14:paraId="78564C31" w14:textId="77777777" w:rsidR="00C12942" w:rsidRPr="00C12942" w:rsidRDefault="00C12942" w:rsidP="00C1294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12942">
              <w:rPr>
                <w:rFonts w:ascii="新細明體" w:eastAsia="新細明體" w:hAnsi="新細明體" w:cs="新細明體"/>
                <w:kern w:val="0"/>
                <w14:ligatures w14:val="none"/>
              </w:rPr>
              <w:t>顯示目前狀態，不影響答案判斷</w:t>
            </w:r>
          </w:p>
        </w:tc>
      </w:tr>
    </w:tbl>
    <w:p w14:paraId="59B55AD5" w14:textId="77777777" w:rsidR="00C12942" w:rsidRPr="00C12942" w:rsidRDefault="00000000" w:rsidP="00C1294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A4499D0">
          <v:rect id="_x0000_i1034" style="width:0;height:1.5pt" o:hralign="center" o:hrstd="t" o:hr="t" fillcolor="#a0a0a0" stroked="f"/>
        </w:pict>
      </w:r>
    </w:p>
    <w:p w14:paraId="1D6A9651" w14:textId="77777777" w:rsidR="00C12942" w:rsidRPr="00C12942" w:rsidRDefault="00C12942" w:rsidP="00C1294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294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🎵</w:t>
      </w:r>
      <w:r w:rsidRPr="00C1294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背景音樂控制規則（補充）</w:t>
      </w:r>
    </w:p>
    <w:p w14:paraId="1D155B59" w14:textId="77777777" w:rsidR="00C12942" w:rsidRPr="00C12942" w:rsidRDefault="00C12942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 xml:space="preserve">使用 </w:t>
      </w:r>
      <w:r w:rsidRPr="00C12942">
        <w:rPr>
          <w:rFonts w:ascii="細明體" w:eastAsia="細明體" w:hAnsi="細明體" w:cs="細明體"/>
          <w:kern w:val="0"/>
          <w14:ligatures w14:val="none"/>
        </w:rPr>
        <w:t>bgmusic.png</w:t>
      </w:r>
      <w:r w:rsidRPr="00C12942">
        <w:rPr>
          <w:rFonts w:ascii="新細明體" w:eastAsia="新細明體" w:hAnsi="新細明體" w:cs="新細明體"/>
          <w:kern w:val="0"/>
          <w14:ligatures w14:val="none"/>
        </w:rPr>
        <w:t xml:space="preserve"> 作為背景音樂控制</w:t>
      </w:r>
    </w:p>
    <w:p w14:paraId="575E2877" w14:textId="77777777" w:rsidR="00C12942" w:rsidRPr="00C12942" w:rsidRDefault="00C12942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點擊一次：</w:t>
      </w:r>
    </w:p>
    <w:p w14:paraId="524353D7" w14:textId="77777777" w:rsidR="00C12942" w:rsidRPr="00C12942" w:rsidRDefault="00C12942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 xml:space="preserve">若正在播放 → </w:t>
      </w:r>
      <w:r w:rsidRPr="00C12942">
        <w:rPr>
          <w:rFonts w:ascii="新細明體" w:eastAsia="新細明體" w:hAnsi="新細明體" w:cs="新細明體"/>
          <w:b/>
          <w:bCs/>
          <w:kern w:val="0"/>
          <w14:ligatures w14:val="none"/>
        </w:rPr>
        <w:t>暫停</w:t>
      </w:r>
    </w:p>
    <w:p w14:paraId="7BF44D8C" w14:textId="77777777" w:rsidR="00C12942" w:rsidRPr="00C12942" w:rsidRDefault="00C12942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 xml:space="preserve">若已暫停 → </w:t>
      </w:r>
      <w:r w:rsidRPr="00C12942">
        <w:rPr>
          <w:rFonts w:ascii="新細明體" w:eastAsia="新細明體" w:hAnsi="新細明體" w:cs="新細明體"/>
          <w:b/>
          <w:bCs/>
          <w:kern w:val="0"/>
          <w14:ligatures w14:val="none"/>
        </w:rPr>
        <w:t>播放</w:t>
      </w:r>
    </w:p>
    <w:p w14:paraId="664FEA05" w14:textId="77777777" w:rsidR="00C12942" w:rsidRPr="00C12942" w:rsidRDefault="00C12942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使用者可自由選擇是否播放背景音樂</w:t>
      </w:r>
    </w:p>
    <w:p w14:paraId="22D1ACE4" w14:textId="77777777" w:rsidR="00C12942" w:rsidRPr="00C12942" w:rsidRDefault="00C12942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不影響答題流程</w:t>
      </w:r>
    </w:p>
    <w:p w14:paraId="60E26FF5" w14:textId="77777777" w:rsidR="00C12942" w:rsidRPr="00C12942" w:rsidRDefault="00000000" w:rsidP="00C1294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4CDA964">
          <v:rect id="_x0000_i1035" style="width:0;height:1.5pt" o:hralign="center" o:hrstd="t" o:hr="t" fillcolor="#a0a0a0" stroked="f"/>
        </w:pict>
      </w:r>
    </w:p>
    <w:p w14:paraId="69EDEEA1" w14:textId="77777777" w:rsidR="00C12942" w:rsidRPr="00C12942" w:rsidRDefault="00C12942" w:rsidP="00C1294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294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🗑️</w:t>
      </w:r>
      <w:r w:rsidRPr="00C1294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垃圾桶 icon（清除規則，已統一）</w:t>
      </w:r>
    </w:p>
    <w:p w14:paraId="67E89484" w14:textId="77777777" w:rsidR="00C12942" w:rsidRPr="00C12942" w:rsidRDefault="00C12942" w:rsidP="00C1294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b/>
          <w:bCs/>
          <w:kern w:val="0"/>
          <w14:ligatures w14:val="none"/>
        </w:rPr>
        <w:t>只要系統判定錯誤 → 一律使用垃圾桶清除</w:t>
      </w:r>
    </w:p>
    <w:p w14:paraId="609679B9" w14:textId="77777777" w:rsidR="00C12942" w:rsidRPr="00C12942" w:rsidRDefault="00C12942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出現條件：</w:t>
      </w:r>
    </w:p>
    <w:p w14:paraId="07C88C05" w14:textId="77777777" w:rsidR="00C12942" w:rsidRPr="00C12942" w:rsidRDefault="00C12942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C12942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33B05F2E" w14:textId="77777777" w:rsidR="00C12942" w:rsidRPr="00C12942" w:rsidRDefault="00C12942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 xml:space="preserve">顯示 </w:t>
      </w:r>
      <w:r w:rsidRPr="00C12942">
        <w:rPr>
          <w:rFonts w:ascii="細明體" w:eastAsia="細明體" w:hAnsi="細明體" w:cs="細明體"/>
          <w:kern w:val="0"/>
          <w14:ligatures w14:val="none"/>
        </w:rPr>
        <w:t>wrong.png</w:t>
      </w:r>
    </w:p>
    <w:p w14:paraId="10402681" w14:textId="77777777" w:rsidR="00C12942" w:rsidRPr="00C12942" w:rsidRDefault="00C12942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不論錯誤發生在：</w:t>
      </w:r>
    </w:p>
    <w:p w14:paraId="0811DE96" w14:textId="77777777" w:rsidR="00C12942" w:rsidRPr="00C12942" w:rsidRDefault="00C12942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只填答案框 1</w:t>
      </w:r>
    </w:p>
    <w:p w14:paraId="3094CB0D" w14:textId="77777777" w:rsidR="00C12942" w:rsidRPr="00C12942" w:rsidRDefault="00C12942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已填答案框 1 + 2</w:t>
      </w:r>
    </w:p>
    <w:p w14:paraId="573E9227" w14:textId="77777777" w:rsidR="00C12942" w:rsidRPr="00C12942" w:rsidRDefault="00C12942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三個都填完</w:t>
      </w:r>
    </w:p>
    <w:p w14:paraId="1679D99B" w14:textId="77777777" w:rsidR="00C12942" w:rsidRPr="00C12942" w:rsidRDefault="00C12942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b/>
          <w:bCs/>
          <w:kern w:val="0"/>
          <w14:ligatures w14:val="none"/>
        </w:rPr>
        <w:t>清除方式唯一</w:t>
      </w:r>
      <w:r w:rsidRPr="00C12942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5B9DD750" w14:textId="77777777" w:rsidR="00C12942" w:rsidRPr="00C12942" w:rsidRDefault="00C12942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使用者必須點擊「垃圾桶 icon」</w:t>
      </w:r>
    </w:p>
    <w:p w14:paraId="515A0741" w14:textId="77777777" w:rsidR="00C12942" w:rsidRPr="00C12942" w:rsidRDefault="00C12942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清空所有答案框</w:t>
      </w:r>
    </w:p>
    <w:p w14:paraId="05D537BC" w14:textId="77777777" w:rsidR="00C12942" w:rsidRPr="00C12942" w:rsidRDefault="00C12942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2942">
        <w:rPr>
          <w:rFonts w:ascii="新細明體" w:eastAsia="新細明體" w:hAnsi="新細明體" w:cs="新細明體"/>
          <w:kern w:val="0"/>
          <w14:ligatures w14:val="none"/>
        </w:rPr>
        <w:t>重新作答</w:t>
      </w:r>
    </w:p>
    <w:p w14:paraId="5FC7E915" w14:textId="77777777" w:rsidR="00C12942" w:rsidRPr="00C12942" w:rsidRDefault="00000000" w:rsidP="00C1294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30E8193A">
          <v:rect id="_x0000_i1036" style="width:0;height:1.5pt" o:hralign="center" o:hrstd="t" o:hr="t" fillcolor="#a0a0a0" stroked="f"/>
        </w:pict>
      </w:r>
    </w:p>
    <w:p w14:paraId="64A5897B" w14:textId="00167564" w:rsidR="00C12942" w:rsidRPr="00C12942" w:rsidRDefault="00C12942" w:rsidP="00C1294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</w:p>
    <w:p w14:paraId="49A2E71A" w14:textId="57FBFEA1" w:rsidR="00C12942" w:rsidRPr="00C12942" w:rsidRDefault="00000000" w:rsidP="00C1294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31C8CE0">
          <v:rect id="_x0000_i1037" style="width:0;height:1.5pt" o:hralign="center" o:hrstd="t" o:hr="t" fillcolor="#a0a0a0" stroked="f"/>
        </w:pict>
      </w:r>
    </w:p>
    <w:p w14:paraId="7B620E15" w14:textId="073A030C" w:rsidR="00C12942" w:rsidRPr="00C12942" w:rsidRDefault="00C12942" w:rsidP="00C12942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0940AA3F" w14:textId="77777777" w:rsidR="00C12942" w:rsidRP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09A886C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453EC48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61E1429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FC367E0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C72E055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4D9A790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65D9549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D722BDE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1B42AC7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CF092C7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F4604DE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82E7D0B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E6C4259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062FA58" w14:textId="77777777" w:rsidR="00C12942" w:rsidRDefault="00C12942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BD2A777" w14:textId="6A3A0F1F" w:rsidR="000966B4" w:rsidRP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0966B4">
        <w:rPr>
          <w:rFonts w:ascii="新細明體" w:eastAsia="新細明體" w:hAnsi="新細明體" w:cs="新細明體"/>
          <w:kern w:val="0"/>
          <w14:ligatures w14:val="none"/>
        </w:rPr>
        <w:t>options.frame</w:t>
      </w:r>
      <w:proofErr w:type="gramEnd"/>
      <w:r w:rsidRPr="000966B4">
        <w:rPr>
          <w:rFonts w:ascii="新細明體" w:eastAsia="新細明體" w:hAnsi="新細明體" w:cs="新細明體"/>
          <w:kern w:val="0"/>
          <w14:ligatures w14:val="none"/>
        </w:rPr>
        <w:t>3 = [</w:t>
      </w:r>
    </w:p>
    <w:p w14:paraId="1B6F4EE8" w14:textId="77777777" w:rsidR="000966B4" w:rsidRP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966B4">
        <w:rPr>
          <w:rFonts w:ascii="新細明體" w:eastAsia="新細明體" w:hAnsi="新細明體" w:cs="新細明體"/>
          <w:kern w:val="0"/>
          <w14:ligatures w14:val="none"/>
        </w:rPr>
        <w:t xml:space="preserve">  "word_a_boy.png",</w:t>
      </w:r>
    </w:p>
    <w:p w14:paraId="1832E97C" w14:textId="77777777" w:rsidR="000966B4" w:rsidRP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966B4">
        <w:rPr>
          <w:rFonts w:ascii="新細明體" w:eastAsia="新細明體" w:hAnsi="新細明體" w:cs="新細明體"/>
          <w:kern w:val="0"/>
          <w14:ligatures w14:val="none"/>
        </w:rPr>
        <w:t xml:space="preserve">  "word_a_cat.png",</w:t>
      </w:r>
    </w:p>
    <w:p w14:paraId="7433ED4C" w14:textId="77777777" w:rsidR="000966B4" w:rsidRP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966B4">
        <w:rPr>
          <w:rFonts w:ascii="新細明體" w:eastAsia="新細明體" w:hAnsi="新細明體" w:cs="新細明體"/>
          <w:kern w:val="0"/>
          <w14:ligatures w14:val="none"/>
        </w:rPr>
        <w:t xml:space="preserve">  "word_a_dog.png",</w:t>
      </w:r>
    </w:p>
    <w:p w14:paraId="07235FBE" w14:textId="77777777" w:rsidR="000966B4" w:rsidRP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966B4">
        <w:rPr>
          <w:rFonts w:ascii="新細明體" w:eastAsia="新細明體" w:hAnsi="新細明體" w:cs="新細明體"/>
          <w:kern w:val="0"/>
          <w14:ligatures w14:val="none"/>
        </w:rPr>
        <w:t xml:space="preserve">  "word_dad.png",</w:t>
      </w:r>
    </w:p>
    <w:p w14:paraId="731CBB7C" w14:textId="77777777" w:rsidR="000966B4" w:rsidRP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966B4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  "word_judy.png",</w:t>
      </w:r>
    </w:p>
    <w:p w14:paraId="30517E7B" w14:textId="77777777" w:rsidR="000966B4" w:rsidRP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966B4">
        <w:rPr>
          <w:rFonts w:ascii="新細明體" w:eastAsia="新細明體" w:hAnsi="新細明體" w:cs="新細明體"/>
          <w:kern w:val="0"/>
          <w14:ligatures w14:val="none"/>
        </w:rPr>
        <w:t xml:space="preserve">  "word_mom.png",</w:t>
      </w:r>
    </w:p>
    <w:p w14:paraId="416E0708" w14:textId="77777777" w:rsidR="000966B4" w:rsidRP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966B4">
        <w:rPr>
          <w:rFonts w:ascii="新細明體" w:eastAsia="新細明體" w:hAnsi="新細明體" w:cs="新細明體"/>
          <w:kern w:val="0"/>
          <w14:ligatures w14:val="none"/>
        </w:rPr>
        <w:t xml:space="preserve">  "word_nick.png"</w:t>
      </w:r>
    </w:p>
    <w:p w14:paraId="08AA5AA9" w14:textId="35108949" w:rsidR="000966B4" w:rsidRDefault="000966B4" w:rsidP="000966B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966B4">
        <w:rPr>
          <w:rFonts w:ascii="新細明體" w:eastAsia="新細明體" w:hAnsi="新細明體" w:cs="新細明體"/>
          <w:kern w:val="0"/>
          <w14:ligatures w14:val="none"/>
        </w:rPr>
        <w:t>]</w:t>
      </w:r>
    </w:p>
    <w:p w14:paraId="5825D160" w14:textId="77777777" w:rsidR="000966B4" w:rsidRDefault="000966B4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2C19750" w14:textId="77777777" w:rsidR="000966B4" w:rsidRDefault="000966B4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FFE38E9" w14:textId="77777777" w:rsidR="000966B4" w:rsidRDefault="000966B4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B7790DA" w14:textId="77777777" w:rsidR="000966B4" w:rsidRDefault="000966B4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8D7E347" w14:textId="77777777" w:rsidR="000966B4" w:rsidRDefault="000966B4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558A2B8" w14:textId="77777777" w:rsidR="000966B4" w:rsidRDefault="000966B4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3249D66" w14:textId="77777777" w:rsidR="000966B4" w:rsidRDefault="000966B4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78E3A50" w14:textId="77777777" w:rsidR="000966B4" w:rsidRDefault="000966B4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20BB516" w14:textId="5EB742E5" w:rsidR="00A24E2F" w:rsidRPr="00A24E2F" w:rsidRDefault="00A24E2F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好，以下這一份是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「從頭到尾、已整合、給工程師看的最終需求清單（V1.0）」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br/>
        <w:t xml:space="preserve">我已經把前面所有反覆確認、修正、定案的內容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全部收斂進來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>，用的是「工程師可理解、可實作、不需要再猜」的語言。</w:t>
      </w:r>
    </w:p>
    <w:p w14:paraId="762F0759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你可以直接整份複製貼上給工程師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br/>
      </w:r>
      <w:r w:rsidRPr="00A24E2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 這一份就是母文件，後續不應再推翻核心規則</w:t>
      </w:r>
    </w:p>
    <w:p w14:paraId="0539D2ED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4DF2294">
          <v:rect id="_x0000_i1038" style="width:0;height:1.5pt" o:hralign="center" o:hrstd="t" o:hr="t" fillcolor="#a0a0a0" stroked="f"/>
        </w:pict>
      </w:r>
    </w:p>
    <w:p w14:paraId="165D8FAA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24E2F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A24E2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輪播句型遊戲（Make a Sentence）</w:t>
      </w:r>
    </w:p>
    <w:p w14:paraId="1E5D1DC3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工程師用</w:t>
      </w:r>
      <w:proofErr w:type="gramStart"/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｜</w:t>
      </w:r>
      <w:proofErr w:type="gramEnd"/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最終需求清單 V1.0</w:t>
      </w:r>
    </w:p>
    <w:p w14:paraId="754B93BC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F3E40C9">
          <v:rect id="_x0000_i1039" style="width:0;height:1.5pt" o:hralign="center" o:hrstd="t" o:hr="t" fillcolor="#a0a0a0" stroked="f"/>
        </w:pict>
      </w:r>
    </w:p>
    <w:p w14:paraId="6F6F8197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一、專案定位與使用情境</w:t>
      </w:r>
    </w:p>
    <w:p w14:paraId="23CB6615" w14:textId="77777777" w:rsidR="00A24E2F" w:rsidRPr="00A24E2F" w:rsidRDefault="00A24E2F" w:rsidP="00A24E2F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本專案為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英語句型教學用互動遊戲</w:t>
      </w:r>
    </w:p>
    <w:p w14:paraId="4D180094" w14:textId="77777777" w:rsidR="00A24E2F" w:rsidRPr="00A24E2F" w:rsidRDefault="00A24E2F" w:rsidP="00A24E2F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使用情境：</w:t>
      </w:r>
    </w:p>
    <w:p w14:paraId="2CDB1C83" w14:textId="77777777" w:rsidR="00A24E2F" w:rsidRPr="00A24E2F" w:rsidRDefault="00A24E2F" w:rsidP="00A24E2F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教室大螢幕 / 投影</w:t>
      </w:r>
    </w:p>
    <w:p w14:paraId="6CE192E5" w14:textId="77777777" w:rsidR="00A24E2F" w:rsidRPr="00A24E2F" w:rsidRDefault="00A24E2F" w:rsidP="00A24E2F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老師主導操作</w:t>
      </w:r>
    </w:p>
    <w:p w14:paraId="24CD5C12" w14:textId="77777777" w:rsidR="00A24E2F" w:rsidRPr="00A24E2F" w:rsidRDefault="00A24E2F" w:rsidP="00A24E2F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lastRenderedPageBreak/>
        <w:t>設計優先順序：</w:t>
      </w:r>
    </w:p>
    <w:p w14:paraId="7551E232" w14:textId="77777777" w:rsidR="00A24E2F" w:rsidRPr="00A24E2F" w:rsidRDefault="00A24E2F" w:rsidP="00A24E2F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老師操作清楚</w:t>
      </w:r>
    </w:p>
    <w:p w14:paraId="615F9930" w14:textId="77777777" w:rsidR="00A24E2F" w:rsidRPr="00A24E2F" w:rsidRDefault="00A24E2F" w:rsidP="00A24E2F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教學節奏可控</w:t>
      </w:r>
    </w:p>
    <w:p w14:paraId="2B84BE8D" w14:textId="77777777" w:rsidR="00A24E2F" w:rsidRPr="00A24E2F" w:rsidRDefault="00A24E2F" w:rsidP="00A24E2F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A24E2F">
        <w:rPr>
          <w:rFonts w:ascii="新細明體" w:eastAsia="新細明體" w:hAnsi="新細明體" w:cs="新細明體"/>
          <w:kern w:val="0"/>
          <w14:ligatures w14:val="none"/>
        </w:rPr>
        <w:t>非手遊</w:t>
      </w:r>
      <w:proofErr w:type="gramEnd"/>
      <w:r w:rsidRPr="00A24E2F">
        <w:rPr>
          <w:rFonts w:ascii="新細明體" w:eastAsia="新細明體" w:hAnsi="新細明體" w:cs="新細明體"/>
          <w:kern w:val="0"/>
          <w14:ligatures w14:val="none"/>
        </w:rPr>
        <w:t>、非個人闖關遊戲</w:t>
      </w:r>
    </w:p>
    <w:p w14:paraId="1E8EE138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24841A1">
          <v:rect id="_x0000_i1040" style="width:0;height:1.5pt" o:hralign="center" o:hrstd="t" o:hr="t" fillcolor="#a0a0a0" stroked="f"/>
        </w:pict>
      </w:r>
    </w:p>
    <w:p w14:paraId="6A62EB72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二、整體畫面與版型規格</w:t>
      </w:r>
    </w:p>
    <w:p w14:paraId="6FEF66E7" w14:textId="77777777" w:rsidR="00A24E2F" w:rsidRPr="00A24E2F" w:rsidRDefault="00A24E2F" w:rsidP="00A24E2F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畫面為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固定版型</w:t>
      </w:r>
    </w:p>
    <w:p w14:paraId="4E4B9ABD" w14:textId="77777777" w:rsidR="00A24E2F" w:rsidRPr="00A24E2F" w:rsidRDefault="00A24E2F" w:rsidP="00A24E2F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非 RWD，不隨裝置重新排版</w:t>
      </w:r>
    </w:p>
    <w:p w14:paraId="457C1103" w14:textId="77777777" w:rsidR="00A24E2F" w:rsidRPr="00A24E2F" w:rsidRDefault="00A24E2F" w:rsidP="00A24E2F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螢幕比例：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16:9</w:t>
      </w:r>
    </w:p>
    <w:p w14:paraId="43A57D73" w14:textId="77777777" w:rsidR="00A24E2F" w:rsidRPr="00A24E2F" w:rsidRDefault="00A24E2F" w:rsidP="00A24E2F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建議畫布尺寸：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1920 × 1080 </w:t>
      </w:r>
      <w:proofErr w:type="spellStart"/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px</w:t>
      </w:r>
      <w:proofErr w:type="spellEnd"/>
    </w:p>
    <w:p w14:paraId="3ECA8B0E" w14:textId="77777777" w:rsidR="00A24E2F" w:rsidRPr="00A24E2F" w:rsidRDefault="00A24E2F" w:rsidP="00A24E2F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所有 UI 元件位置固定，不因文字長短改變尺寸</w:t>
      </w:r>
    </w:p>
    <w:p w14:paraId="7B456F99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90A7276">
          <v:rect id="_x0000_i1041" style="width:0;height:1.5pt" o:hralign="center" o:hrstd="t" o:hr="t" fillcolor="#a0a0a0" stroked="f"/>
        </w:pict>
      </w:r>
    </w:p>
    <w:p w14:paraId="31D746C8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三、遊戲流程總</w:t>
      </w:r>
      <w:proofErr w:type="gramStart"/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覽</w:t>
      </w:r>
      <w:proofErr w:type="gramEnd"/>
    </w:p>
    <w:p w14:paraId="2AC3266C" w14:textId="77777777" w:rsidR="00A24E2F" w:rsidRPr="00A24E2F" w:rsidRDefault="00A24E2F" w:rsidP="00A24E2F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遊戲共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7 題</w:t>
      </w:r>
    </w:p>
    <w:p w14:paraId="1BA5C6D1" w14:textId="77777777" w:rsidR="00A24E2F" w:rsidRPr="00A24E2F" w:rsidRDefault="00A24E2F" w:rsidP="00A24E2F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題目以「輪播方式」進行</w:t>
      </w:r>
    </w:p>
    <w:p w14:paraId="41C901A3" w14:textId="77777777" w:rsidR="00A24E2F" w:rsidRPr="00A24E2F" w:rsidRDefault="00A24E2F" w:rsidP="00A24E2F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每一題流程如下：</w:t>
      </w:r>
    </w:p>
    <w:p w14:paraId="5750AF84" w14:textId="77777777" w:rsidR="00A24E2F" w:rsidRPr="00A24E2F" w:rsidRDefault="00A24E2F" w:rsidP="00A24E2F">
      <w:pPr>
        <w:widowControl/>
        <w:numPr>
          <w:ilvl w:val="1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顯示題目圖片</w:t>
      </w:r>
    </w:p>
    <w:p w14:paraId="4D6A4AF8" w14:textId="77777777" w:rsidR="00A24E2F" w:rsidRPr="00A24E2F" w:rsidRDefault="00A24E2F" w:rsidP="00A24E2F">
      <w:pPr>
        <w:widowControl/>
        <w:numPr>
          <w:ilvl w:val="1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學生組合三個答案框</w:t>
      </w:r>
    </w:p>
    <w:p w14:paraId="01CAFB24" w14:textId="77777777" w:rsidR="00A24E2F" w:rsidRPr="00A24E2F" w:rsidRDefault="00A24E2F" w:rsidP="00A24E2F">
      <w:pPr>
        <w:widowControl/>
        <w:numPr>
          <w:ilvl w:val="1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系統判斷是否正確</w:t>
      </w:r>
    </w:p>
    <w:p w14:paraId="63114EE5" w14:textId="77777777" w:rsidR="00A24E2F" w:rsidRPr="00A24E2F" w:rsidRDefault="00A24E2F" w:rsidP="00A24E2F">
      <w:pPr>
        <w:widowControl/>
        <w:numPr>
          <w:ilvl w:val="1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正確後解鎖 NEXT</w:t>
      </w:r>
    </w:p>
    <w:p w14:paraId="2A0C9796" w14:textId="77777777" w:rsidR="00A24E2F" w:rsidRPr="00A24E2F" w:rsidRDefault="00A24E2F" w:rsidP="00A24E2F">
      <w:pPr>
        <w:widowControl/>
        <w:numPr>
          <w:ilvl w:val="1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 / 使用者點擊 NEXT</w:t>
      </w:r>
    </w:p>
    <w:p w14:paraId="402031A8" w14:textId="77777777" w:rsidR="00A24E2F" w:rsidRPr="00A24E2F" w:rsidRDefault="00A24E2F" w:rsidP="00A24E2F">
      <w:pPr>
        <w:widowControl/>
        <w:numPr>
          <w:ilvl w:val="1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進入下一題</w:t>
      </w:r>
    </w:p>
    <w:p w14:paraId="2E1DBD8B" w14:textId="77777777" w:rsidR="00A24E2F" w:rsidRPr="00A24E2F" w:rsidRDefault="00A24E2F" w:rsidP="00A24E2F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題目順序固定（</w:t>
      </w:r>
      <w:proofErr w:type="gramStart"/>
      <w:r w:rsidRPr="00A24E2F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A24E2F">
        <w:rPr>
          <w:rFonts w:ascii="新細明體" w:eastAsia="新細明體" w:hAnsi="新細明體" w:cs="新細明體"/>
          <w:kern w:val="0"/>
          <w14:ligatures w14:val="none"/>
        </w:rPr>
        <w:t>隨機）</w:t>
      </w:r>
    </w:p>
    <w:p w14:paraId="45FD4A39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0D602D1">
          <v:rect id="_x0000_i1042" style="width:0;height:1.5pt" o:hralign="center" o:hrstd="t" o:hr="t" fillcolor="#a0a0a0" stroked="f"/>
        </w:pict>
      </w:r>
    </w:p>
    <w:p w14:paraId="2115468C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四、每題畫面組成</w:t>
      </w:r>
    </w:p>
    <w:p w14:paraId="48403A88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每一題畫面包含：</w:t>
      </w:r>
    </w:p>
    <w:p w14:paraId="63124CCB" w14:textId="77777777" w:rsidR="00A24E2F" w:rsidRPr="00A24E2F" w:rsidRDefault="00A24E2F" w:rsidP="00A24E2F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1 張題目圖片</w:t>
      </w:r>
    </w:p>
    <w:p w14:paraId="5018FC55" w14:textId="77777777" w:rsidR="00A24E2F" w:rsidRPr="00A24E2F" w:rsidRDefault="00A24E2F" w:rsidP="00A24E2F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3 </w:t>
      </w:r>
      <w:proofErr w:type="gramStart"/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答案框</w:t>
      </w:r>
    </w:p>
    <w:p w14:paraId="69953AFE" w14:textId="77777777" w:rsidR="00A24E2F" w:rsidRPr="00A24E2F" w:rsidRDefault="00A24E2F" w:rsidP="00A24E2F">
      <w:pPr>
        <w:widowControl/>
        <w:numPr>
          <w:ilvl w:val="1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框 1：主詞（Subject）</w:t>
      </w:r>
    </w:p>
    <w:p w14:paraId="1D05149E" w14:textId="77777777" w:rsidR="00A24E2F" w:rsidRPr="00A24E2F" w:rsidRDefault="00A24E2F" w:rsidP="00A24E2F">
      <w:pPr>
        <w:widowControl/>
        <w:numPr>
          <w:ilvl w:val="1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框 2：be 動詞（Verb）</w:t>
      </w:r>
    </w:p>
    <w:p w14:paraId="66F4ABEA" w14:textId="77777777" w:rsidR="00A24E2F" w:rsidRPr="00A24E2F" w:rsidRDefault="00A24E2F" w:rsidP="00A24E2F">
      <w:pPr>
        <w:widowControl/>
        <w:numPr>
          <w:ilvl w:val="1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框 3：補語 / 名詞（Object / Complement）</w:t>
      </w:r>
    </w:p>
    <w:p w14:paraId="53742AE4" w14:textId="77777777" w:rsidR="00A24E2F" w:rsidRPr="00A24E2F" w:rsidRDefault="00A24E2F" w:rsidP="00A24E2F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NEXT 按鈕</w:t>
      </w:r>
    </w:p>
    <w:p w14:paraId="2A9E4279" w14:textId="77777777" w:rsidR="00A24E2F" w:rsidRPr="00A24E2F" w:rsidRDefault="00A24E2F" w:rsidP="00A24E2F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音效開關 / 離開按鈕（若已存在於專案）</w:t>
      </w:r>
    </w:p>
    <w:p w14:paraId="1468E70A" w14:textId="77777777" w:rsidR="00A24E2F" w:rsidRPr="00A24E2F" w:rsidRDefault="00A24E2F" w:rsidP="00A24E2F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老師模式 ON / OFF 開關（右上角）</w:t>
      </w:r>
    </w:p>
    <w:p w14:paraId="17741E43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1D36DFA0">
          <v:rect id="_x0000_i1043" style="width:0;height:1.5pt" o:hralign="center" o:hrstd="t" o:hr="t" fillcolor="#a0a0a0" stroked="f"/>
        </w:pict>
      </w:r>
    </w:p>
    <w:p w14:paraId="5CB9A995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五、答案框設計規格（核心）</w:t>
      </w:r>
    </w:p>
    <w:p w14:paraId="59ABB0A3" w14:textId="77777777" w:rsidR="00A24E2F" w:rsidRPr="00A24E2F" w:rsidRDefault="00A24E2F" w:rsidP="00A24E2F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三個答案框：</w:t>
      </w:r>
    </w:p>
    <w:p w14:paraId="2AA4528E" w14:textId="77777777" w:rsidR="00A24E2F" w:rsidRPr="00A24E2F" w:rsidRDefault="00A24E2F" w:rsidP="00A24E2F">
      <w:pPr>
        <w:widowControl/>
        <w:numPr>
          <w:ilvl w:val="1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尺寸固定</w:t>
      </w:r>
    </w:p>
    <w:p w14:paraId="7CFFD64B" w14:textId="77777777" w:rsidR="00A24E2F" w:rsidRPr="00A24E2F" w:rsidRDefault="00A24E2F" w:rsidP="00A24E2F">
      <w:pPr>
        <w:widowControl/>
        <w:numPr>
          <w:ilvl w:val="1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位置固定</w:t>
      </w:r>
    </w:p>
    <w:p w14:paraId="7DCCEABC" w14:textId="77777777" w:rsidR="00A24E2F" w:rsidRPr="00A24E2F" w:rsidRDefault="00A24E2F" w:rsidP="00A24E2F">
      <w:pPr>
        <w:widowControl/>
        <w:numPr>
          <w:ilvl w:val="1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樣式一致</w:t>
      </w:r>
    </w:p>
    <w:p w14:paraId="3956394A" w14:textId="77777777" w:rsidR="00A24E2F" w:rsidRPr="00A24E2F" w:rsidRDefault="00A24E2F" w:rsidP="00A24E2F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框大小固定，文字只是內容</w:t>
      </w:r>
    </w:p>
    <w:p w14:paraId="3BE0A3A0" w14:textId="77777777" w:rsidR="00A24E2F" w:rsidRPr="00A24E2F" w:rsidRDefault="00A24E2F" w:rsidP="00A24E2F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不允許文字撐開或改變框尺寸</w:t>
      </w:r>
    </w:p>
    <w:p w14:paraId="33F1FF80" w14:textId="77777777" w:rsidR="00A24E2F" w:rsidRPr="00A24E2F" w:rsidRDefault="00A24E2F" w:rsidP="00A24E2F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答案內容使用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PNG 圖檔顯示（非系統字型）</w:t>
      </w:r>
    </w:p>
    <w:p w14:paraId="65E3AB30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D2DAC7A">
          <v:rect id="_x0000_i1044" style="width:0;height:1.5pt" o:hralign="center" o:hrstd="t" o:hr="t" fillcolor="#a0a0a0" stroked="f"/>
        </w:pict>
      </w:r>
    </w:p>
    <w:p w14:paraId="6A2B3A89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六、文字 PNG 規格</w:t>
      </w:r>
    </w:p>
    <w:p w14:paraId="17717B67" w14:textId="77777777" w:rsidR="00A24E2F" w:rsidRPr="00A24E2F" w:rsidRDefault="00A24E2F" w:rsidP="00A24E2F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所有文字為 PNG 圖檔</w:t>
      </w:r>
    </w:p>
    <w:p w14:paraId="7797EBE4" w14:textId="77777777" w:rsidR="00A24E2F" w:rsidRPr="00A24E2F" w:rsidRDefault="00A24E2F" w:rsidP="00A24E2F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統一規格如下：</w:t>
      </w:r>
    </w:p>
    <w:p w14:paraId="1A4182FD" w14:textId="77777777" w:rsidR="00A24E2F" w:rsidRPr="00A24E2F" w:rsidRDefault="00A24E2F" w:rsidP="00A24E2F">
      <w:pPr>
        <w:widowControl/>
        <w:numPr>
          <w:ilvl w:val="1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尺寸：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360 × 80 </w:t>
      </w:r>
      <w:proofErr w:type="spellStart"/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px</w:t>
      </w:r>
      <w:proofErr w:type="spellEnd"/>
    </w:p>
    <w:p w14:paraId="5E4AF2CF" w14:textId="77777777" w:rsidR="00A24E2F" w:rsidRPr="00A24E2F" w:rsidRDefault="00A24E2F" w:rsidP="00A24E2F">
      <w:pPr>
        <w:widowControl/>
        <w:numPr>
          <w:ilvl w:val="1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背景：透明</w:t>
      </w:r>
    </w:p>
    <w:p w14:paraId="7C51D34D" w14:textId="77777777" w:rsidR="00A24E2F" w:rsidRPr="00A24E2F" w:rsidRDefault="00A24E2F" w:rsidP="00A24E2F">
      <w:pPr>
        <w:widowControl/>
        <w:numPr>
          <w:ilvl w:val="1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文字：水平＋垂直置中</w:t>
      </w:r>
    </w:p>
    <w:p w14:paraId="6A242496" w14:textId="77777777" w:rsidR="00A24E2F" w:rsidRPr="00A24E2F" w:rsidRDefault="00A24E2F" w:rsidP="00A24E2F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適用於所有答案框文字：</w:t>
      </w:r>
    </w:p>
    <w:p w14:paraId="079C72D3" w14:textId="77777777" w:rsidR="00A24E2F" w:rsidRPr="00A24E2F" w:rsidRDefault="00A24E2F" w:rsidP="00A24E2F">
      <w:pPr>
        <w:widowControl/>
        <w:numPr>
          <w:ilvl w:val="1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I / You / He / She / It</w:t>
      </w:r>
    </w:p>
    <w:p w14:paraId="17EDC473" w14:textId="77777777" w:rsidR="00A24E2F" w:rsidRPr="00A24E2F" w:rsidRDefault="00A24E2F" w:rsidP="00A24E2F">
      <w:pPr>
        <w:widowControl/>
        <w:numPr>
          <w:ilvl w:val="1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is / am / are</w:t>
      </w:r>
    </w:p>
    <w:p w14:paraId="1796214F" w14:textId="77777777" w:rsidR="00A24E2F" w:rsidRPr="00A24E2F" w:rsidRDefault="00A24E2F" w:rsidP="00A24E2F">
      <w:pPr>
        <w:widowControl/>
        <w:numPr>
          <w:ilvl w:val="1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a cat / a dog / a boy / Nick / Judy / Dad / Mom</w:t>
      </w:r>
    </w:p>
    <w:p w14:paraId="758889A5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C3EBCBB">
          <v:rect id="_x0000_i1045" style="width:0;height:1.5pt" o:hralign="center" o:hrstd="t" o:hr="t" fillcolor="#a0a0a0" stroked="f"/>
        </w:pict>
      </w:r>
    </w:p>
    <w:p w14:paraId="121576C1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七、題目圖片與正確句型對應</w:t>
      </w:r>
    </w:p>
    <w:p w14:paraId="5C798EAC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共 7 題，圖片與正確答案如下：</w:t>
      </w:r>
    </w:p>
    <w:p w14:paraId="3E633E0B" w14:textId="77777777" w:rsidR="00A24E2F" w:rsidRPr="00A24E2F" w:rsidRDefault="00A24E2F" w:rsidP="00A24E2F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cat.png</w:t>
      </w:r>
    </w:p>
    <w:p w14:paraId="004FF282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It is a cat.</w:t>
      </w:r>
    </w:p>
    <w:p w14:paraId="161715C8" w14:textId="77777777" w:rsidR="00A24E2F" w:rsidRPr="00A24E2F" w:rsidRDefault="00A24E2F" w:rsidP="00A24E2F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dog.png</w:t>
      </w:r>
    </w:p>
    <w:p w14:paraId="0EAB681C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It is a dog.</w:t>
      </w:r>
    </w:p>
    <w:p w14:paraId="60C5C2D5" w14:textId="77777777" w:rsidR="00A24E2F" w:rsidRPr="00A24E2F" w:rsidRDefault="00A24E2F" w:rsidP="00A24E2F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boy.png</w:t>
      </w:r>
    </w:p>
    <w:p w14:paraId="1DD04E69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I am a boy.</w:t>
      </w:r>
    </w:p>
    <w:p w14:paraId="5B5CE6D0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I am Nick.</w:t>
      </w:r>
    </w:p>
    <w:p w14:paraId="160F9D25" w14:textId="77777777" w:rsidR="00A24E2F" w:rsidRPr="00A24E2F" w:rsidRDefault="00A24E2F" w:rsidP="00A24E2F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dad.png</w:t>
      </w:r>
    </w:p>
    <w:p w14:paraId="700C5746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He is Dad.</w:t>
      </w:r>
    </w:p>
    <w:p w14:paraId="247D1988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He is Nick.</w:t>
      </w:r>
    </w:p>
    <w:p w14:paraId="6E494F0B" w14:textId="77777777" w:rsidR="00A24E2F" w:rsidRPr="00A24E2F" w:rsidRDefault="00A24E2F" w:rsidP="00A24E2F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mom.png</w:t>
      </w:r>
    </w:p>
    <w:p w14:paraId="0D6A54A2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She is Mom.</w:t>
      </w:r>
    </w:p>
    <w:p w14:paraId="433D733D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She is Judy.</w:t>
      </w:r>
    </w:p>
    <w:p w14:paraId="277AC154" w14:textId="77777777" w:rsidR="00A24E2F" w:rsidRPr="00A24E2F" w:rsidRDefault="00A24E2F" w:rsidP="00A24E2F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you.png</w:t>
      </w:r>
    </w:p>
    <w:p w14:paraId="2B578903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You are Nick.</w:t>
      </w:r>
    </w:p>
    <w:p w14:paraId="582FF53B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You are a boy.</w:t>
      </w:r>
    </w:p>
    <w:p w14:paraId="42DFBAAA" w14:textId="77777777" w:rsidR="00A24E2F" w:rsidRPr="00A24E2F" w:rsidRDefault="00A24E2F" w:rsidP="00A24E2F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she.png</w:t>
      </w:r>
    </w:p>
    <w:p w14:paraId="1C08EA9F" w14:textId="77777777" w:rsidR="00A24E2F" w:rsidRPr="00A24E2F" w:rsidRDefault="00A24E2F" w:rsidP="00A24E2F">
      <w:pPr>
        <w:widowControl/>
        <w:numPr>
          <w:ilvl w:val="1"/>
          <w:numId w:val="8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She is Judy.</w:t>
      </w:r>
    </w:p>
    <w:p w14:paraId="1D1D8797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DDB27CD">
          <v:rect id="_x0000_i1046" style="width:0;height:1.5pt" o:hralign="center" o:hrstd="t" o:hr="t" fillcolor="#a0a0a0" stroked="f"/>
        </w:pict>
      </w:r>
    </w:p>
    <w:p w14:paraId="10E77DAE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八、答題判定規則（非常重要）</w:t>
      </w:r>
    </w:p>
    <w:p w14:paraId="1BCD3D2D" w14:textId="77777777" w:rsidR="00A24E2F" w:rsidRPr="00A24E2F" w:rsidRDefault="00A24E2F" w:rsidP="00A24E2F">
      <w:pPr>
        <w:widowControl/>
        <w:numPr>
          <w:ilvl w:val="0"/>
          <w:numId w:val="8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A24E2F">
        <w:rPr>
          <w:rFonts w:ascii="新細明體" w:eastAsia="新細明體" w:hAnsi="新細明體" w:cs="新細明體"/>
          <w:kern w:val="0"/>
          <w14:ligatures w14:val="none"/>
        </w:rPr>
        <w:t>每題需同時</w:t>
      </w:r>
      <w:proofErr w:type="gramEnd"/>
      <w:r w:rsidRPr="00A24E2F">
        <w:rPr>
          <w:rFonts w:ascii="新細明體" w:eastAsia="新細明體" w:hAnsi="新細明體" w:cs="新細明體"/>
          <w:kern w:val="0"/>
          <w14:ligatures w14:val="none"/>
        </w:rPr>
        <w:t>完成三個答案框</w:t>
      </w:r>
    </w:p>
    <w:p w14:paraId="2BB0AD55" w14:textId="77777777" w:rsidR="00A24E2F" w:rsidRPr="00A24E2F" w:rsidRDefault="00A24E2F" w:rsidP="00A24E2F">
      <w:pPr>
        <w:widowControl/>
        <w:numPr>
          <w:ilvl w:val="0"/>
          <w:numId w:val="8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系統以「</w:t>
      </w:r>
      <w:proofErr w:type="gramStart"/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整句組合</w:t>
      </w:r>
      <w:proofErr w:type="gramEnd"/>
      <w:r w:rsidRPr="00A24E2F">
        <w:rPr>
          <w:rFonts w:ascii="新細明體" w:eastAsia="新細明體" w:hAnsi="新細明體" w:cs="新細明體"/>
          <w:kern w:val="0"/>
          <w14:ligatures w14:val="none"/>
        </w:rPr>
        <w:t>」判定正確</w:t>
      </w:r>
    </w:p>
    <w:p w14:paraId="33F66262" w14:textId="77777777" w:rsidR="00A24E2F" w:rsidRPr="00A24E2F" w:rsidRDefault="00A24E2F" w:rsidP="00A24E2F">
      <w:pPr>
        <w:widowControl/>
        <w:numPr>
          <w:ilvl w:val="0"/>
          <w:numId w:val="8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一張圖片可對應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多組正確句子</w:t>
      </w:r>
    </w:p>
    <w:p w14:paraId="0E290E8A" w14:textId="77777777" w:rsidR="00A24E2F" w:rsidRPr="00A24E2F" w:rsidRDefault="00A24E2F" w:rsidP="00A24E2F">
      <w:pPr>
        <w:widowControl/>
        <w:numPr>
          <w:ilvl w:val="0"/>
          <w:numId w:val="8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只要符合其中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任一組允許組合</w:t>
      </w:r>
    </w:p>
    <w:p w14:paraId="581F7BCE" w14:textId="77777777" w:rsidR="00A24E2F" w:rsidRPr="00A24E2F" w:rsidRDefault="00A24E2F" w:rsidP="00A24E2F">
      <w:pPr>
        <w:widowControl/>
        <w:numPr>
          <w:ilvl w:val="1"/>
          <w:numId w:val="8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即判定為答對</w:t>
      </w:r>
    </w:p>
    <w:p w14:paraId="4ADD661A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B92C374">
          <v:rect id="_x0000_i1047" style="width:0;height:1.5pt" o:hralign="center" o:hrstd="t" o:hr="t" fillcolor="#a0a0a0" stroked="f"/>
        </w:pict>
      </w:r>
    </w:p>
    <w:p w14:paraId="2AA2CC3D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九、正常模式（學生模式）行為規則</w:t>
      </w:r>
    </w:p>
    <w:p w14:paraId="4281FD01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狀態定義</w:t>
      </w:r>
    </w:p>
    <w:p w14:paraId="0FD3D5B9" w14:textId="77777777" w:rsidR="00A24E2F" w:rsidRPr="00A24E2F" w:rsidRDefault="00A24E2F" w:rsidP="00A24E2F">
      <w:pPr>
        <w:widowControl/>
        <w:numPr>
          <w:ilvl w:val="0"/>
          <w:numId w:val="8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老師模式 OFF</w:t>
      </w:r>
    </w:p>
    <w:p w14:paraId="4CBAE330" w14:textId="77777777" w:rsidR="00A24E2F" w:rsidRPr="00A24E2F" w:rsidRDefault="00A24E2F" w:rsidP="00A24E2F">
      <w:pPr>
        <w:widowControl/>
        <w:numPr>
          <w:ilvl w:val="0"/>
          <w:numId w:val="8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即為正常模式</w:t>
      </w:r>
    </w:p>
    <w:p w14:paraId="38AA7F21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行為規則</w:t>
      </w:r>
    </w:p>
    <w:p w14:paraId="7FDBF4E5" w14:textId="77777777" w:rsidR="00A24E2F" w:rsidRPr="00A24E2F" w:rsidRDefault="00A24E2F" w:rsidP="00A24E2F">
      <w:pPr>
        <w:widowControl/>
        <w:numPr>
          <w:ilvl w:val="0"/>
          <w:numId w:val="8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必須答對，才能解鎖 NEXT</w:t>
      </w:r>
    </w:p>
    <w:p w14:paraId="344EE237" w14:textId="77777777" w:rsidR="00A24E2F" w:rsidRPr="00A24E2F" w:rsidRDefault="00A24E2F" w:rsidP="00A24E2F">
      <w:pPr>
        <w:widowControl/>
        <w:numPr>
          <w:ilvl w:val="0"/>
          <w:numId w:val="8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答對時：</w:t>
      </w:r>
    </w:p>
    <w:p w14:paraId="5149168B" w14:textId="77777777" w:rsidR="00A24E2F" w:rsidRPr="00A24E2F" w:rsidRDefault="00A24E2F" w:rsidP="00A24E2F">
      <w:pPr>
        <w:widowControl/>
        <w:numPr>
          <w:ilvl w:val="1"/>
          <w:numId w:val="8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播放答對音效</w:t>
      </w:r>
    </w:p>
    <w:p w14:paraId="7BF2C608" w14:textId="77777777" w:rsidR="00A24E2F" w:rsidRPr="00A24E2F" w:rsidRDefault="00A24E2F" w:rsidP="00A24E2F">
      <w:pPr>
        <w:widowControl/>
        <w:numPr>
          <w:ilvl w:val="1"/>
          <w:numId w:val="8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顯示成功狀態</w:t>
      </w:r>
    </w:p>
    <w:p w14:paraId="2BA4248F" w14:textId="77777777" w:rsidR="00A24E2F" w:rsidRPr="00A24E2F" w:rsidRDefault="00A24E2F" w:rsidP="00A24E2F">
      <w:pPr>
        <w:widowControl/>
        <w:numPr>
          <w:ilvl w:val="0"/>
          <w:numId w:val="8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不</w:t>
      </w:r>
      <w:proofErr w:type="gramEnd"/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自動換題</w:t>
      </w:r>
    </w:p>
    <w:p w14:paraId="531B3AF8" w14:textId="77777777" w:rsidR="00A24E2F" w:rsidRPr="00A24E2F" w:rsidRDefault="00A24E2F" w:rsidP="00A24E2F">
      <w:pPr>
        <w:widowControl/>
        <w:numPr>
          <w:ilvl w:val="0"/>
          <w:numId w:val="8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必須點擊 NEXT 才進入下一題</w:t>
      </w:r>
    </w:p>
    <w:p w14:paraId="56B21EB3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8612D20">
          <v:rect id="_x0000_i1048" style="width:0;height:1.5pt" o:hralign="center" o:hrstd="t" o:hr="t" fillcolor="#a0a0a0" stroked="f"/>
        </w:pict>
      </w:r>
    </w:p>
    <w:p w14:paraId="0A50945E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十、老師模式（Teacher Mode）</w:t>
      </w:r>
    </w:p>
    <w:p w14:paraId="50589DBC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A24E2F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模式目的</w:t>
      </w:r>
    </w:p>
    <w:p w14:paraId="72A808FD" w14:textId="77777777" w:rsidR="00A24E2F" w:rsidRPr="00A24E2F" w:rsidRDefault="00A24E2F" w:rsidP="00A24E2F">
      <w:pPr>
        <w:widowControl/>
        <w:numPr>
          <w:ilvl w:val="0"/>
          <w:numId w:val="8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老師示範</w:t>
      </w:r>
    </w:p>
    <w:p w14:paraId="336DCDFE" w14:textId="77777777" w:rsidR="00A24E2F" w:rsidRPr="00A24E2F" w:rsidRDefault="00A24E2F" w:rsidP="00A24E2F">
      <w:pPr>
        <w:widowControl/>
        <w:numPr>
          <w:ilvl w:val="0"/>
          <w:numId w:val="8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跳</w:t>
      </w:r>
      <w:proofErr w:type="gramStart"/>
      <w:r w:rsidRPr="00A24E2F">
        <w:rPr>
          <w:rFonts w:ascii="新細明體" w:eastAsia="新細明體" w:hAnsi="新細明體" w:cs="新細明體"/>
          <w:kern w:val="0"/>
          <w14:ligatures w14:val="none"/>
        </w:rPr>
        <w:t>過卡關題目</w:t>
      </w:r>
      <w:proofErr w:type="gramEnd"/>
    </w:p>
    <w:p w14:paraId="16845B53" w14:textId="77777777" w:rsidR="00A24E2F" w:rsidRPr="00A24E2F" w:rsidRDefault="00A24E2F" w:rsidP="00A24E2F">
      <w:pPr>
        <w:widowControl/>
        <w:numPr>
          <w:ilvl w:val="0"/>
          <w:numId w:val="8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控制教學節奏</w:t>
      </w:r>
    </w:p>
    <w:p w14:paraId="6EB02EA8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30D2BB9">
          <v:rect id="_x0000_i1049" style="width:0;height:1.5pt" o:hralign="center" o:hrstd="t" o:hr="t" fillcolor="#a0a0a0" stroked="f"/>
        </w:pict>
      </w:r>
    </w:p>
    <w:p w14:paraId="77FAC303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2️</w:t>
      </w:r>
      <w:r w:rsidRPr="00A24E2F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老師模式切換方式（定案）</w:t>
      </w:r>
    </w:p>
    <w:p w14:paraId="6A183E27" w14:textId="77777777" w:rsidR="00A24E2F" w:rsidRPr="00A24E2F" w:rsidRDefault="00A24E2F" w:rsidP="00A24E2F">
      <w:pPr>
        <w:widowControl/>
        <w:numPr>
          <w:ilvl w:val="0"/>
          <w:numId w:val="9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畫面右上角設置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明顯可見的 ON / OFF 開關</w:t>
      </w:r>
    </w:p>
    <w:p w14:paraId="3F1545F2" w14:textId="77777777" w:rsidR="00A24E2F" w:rsidRPr="00A24E2F" w:rsidRDefault="00A24E2F" w:rsidP="00A24E2F">
      <w:pPr>
        <w:widowControl/>
        <w:numPr>
          <w:ilvl w:val="0"/>
          <w:numId w:val="9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開關顯示文字：</w:t>
      </w:r>
    </w:p>
    <w:p w14:paraId="2E291E58" w14:textId="77777777" w:rsidR="00A24E2F" w:rsidRPr="00A24E2F" w:rsidRDefault="00A24E2F" w:rsidP="00A24E2F">
      <w:pPr>
        <w:widowControl/>
        <w:numPr>
          <w:ilvl w:val="1"/>
          <w:numId w:val="9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 xml:space="preserve">Teacher </w:t>
      </w: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Mode :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 xml:space="preserve"> OFF</w:t>
      </w:r>
    </w:p>
    <w:p w14:paraId="7A7DF01B" w14:textId="77777777" w:rsidR="00A24E2F" w:rsidRPr="00A24E2F" w:rsidRDefault="00A24E2F" w:rsidP="00A24E2F">
      <w:pPr>
        <w:widowControl/>
        <w:numPr>
          <w:ilvl w:val="1"/>
          <w:numId w:val="9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 xml:space="preserve">Teacher </w:t>
      </w: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Mode :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 xml:space="preserve"> ON</w:t>
      </w:r>
    </w:p>
    <w:p w14:paraId="4C71295A" w14:textId="77777777" w:rsidR="00A24E2F" w:rsidRPr="00A24E2F" w:rsidRDefault="00A24E2F" w:rsidP="00A24E2F">
      <w:pPr>
        <w:widowControl/>
        <w:numPr>
          <w:ilvl w:val="0"/>
          <w:numId w:val="9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老師點擊即可切換</w:t>
      </w:r>
    </w:p>
    <w:p w14:paraId="2C4C511D" w14:textId="77777777" w:rsidR="00A24E2F" w:rsidRPr="00A24E2F" w:rsidRDefault="00A24E2F" w:rsidP="00A24E2F">
      <w:pPr>
        <w:widowControl/>
        <w:numPr>
          <w:ilvl w:val="0"/>
          <w:numId w:val="9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不使用長按</w:t>
      </w:r>
    </w:p>
    <w:p w14:paraId="06D0A333" w14:textId="77777777" w:rsidR="00A24E2F" w:rsidRPr="00A24E2F" w:rsidRDefault="00A24E2F" w:rsidP="00A24E2F">
      <w:pPr>
        <w:widowControl/>
        <w:numPr>
          <w:ilvl w:val="0"/>
          <w:numId w:val="9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不使用隱藏操作</w:t>
      </w:r>
    </w:p>
    <w:p w14:paraId="0D1190F4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B531EDD">
          <v:rect id="_x0000_i1050" style="width:0;height:1.5pt" o:hralign="center" o:hrstd="t" o:hr="t" fillcolor="#a0a0a0" stroked="f"/>
        </w:pict>
      </w:r>
    </w:p>
    <w:p w14:paraId="75F2A7AB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3️</w:t>
      </w:r>
      <w:r w:rsidRPr="00A24E2F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老師模式行為規則</w:t>
      </w:r>
    </w:p>
    <w:p w14:paraId="791752D0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當 Teacher Mode = ON</w:t>
      </w:r>
    </w:p>
    <w:p w14:paraId="0ED0F3F8" w14:textId="77777777" w:rsidR="00A24E2F" w:rsidRPr="00A24E2F" w:rsidRDefault="00A24E2F" w:rsidP="00A24E2F">
      <w:pPr>
        <w:widowControl/>
        <w:numPr>
          <w:ilvl w:val="0"/>
          <w:numId w:val="9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NEXT 按鈕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永遠可按</w:t>
      </w:r>
    </w:p>
    <w:p w14:paraId="012C350F" w14:textId="77777777" w:rsidR="00A24E2F" w:rsidRPr="00A24E2F" w:rsidRDefault="00A24E2F" w:rsidP="00A24E2F">
      <w:pPr>
        <w:widowControl/>
        <w:numPr>
          <w:ilvl w:val="0"/>
          <w:numId w:val="9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不檢查答案正確與否</w:t>
      </w:r>
    </w:p>
    <w:p w14:paraId="17FC2A43" w14:textId="77777777" w:rsidR="00A24E2F" w:rsidRPr="00A24E2F" w:rsidRDefault="00A24E2F" w:rsidP="00A24E2F">
      <w:pPr>
        <w:widowControl/>
        <w:numPr>
          <w:ilvl w:val="0"/>
          <w:numId w:val="9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不播放任何答對音效</w:t>
      </w:r>
    </w:p>
    <w:p w14:paraId="3FEE0D74" w14:textId="77777777" w:rsidR="00A24E2F" w:rsidRPr="00A24E2F" w:rsidRDefault="00A24E2F" w:rsidP="00A24E2F">
      <w:pPr>
        <w:widowControl/>
        <w:numPr>
          <w:ilvl w:val="0"/>
          <w:numId w:val="9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點擊 NEXT 直接進入下一題</w:t>
      </w:r>
    </w:p>
    <w:p w14:paraId="2A86FA90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當 Teacher Mode = OFF</w:t>
      </w:r>
    </w:p>
    <w:p w14:paraId="17473930" w14:textId="77777777" w:rsidR="00A24E2F" w:rsidRPr="00A24E2F" w:rsidRDefault="00A24E2F" w:rsidP="00A24E2F">
      <w:pPr>
        <w:widowControl/>
        <w:numPr>
          <w:ilvl w:val="0"/>
          <w:numId w:val="9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回復正常學生模式規則</w:t>
      </w:r>
    </w:p>
    <w:p w14:paraId="226995DF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ED3E923">
          <v:rect id="_x0000_i1051" style="width:0;height:1.5pt" o:hralign="center" o:hrstd="t" o:hr="t" fillcolor="#a0a0a0" stroked="f"/>
        </w:pict>
      </w:r>
    </w:p>
    <w:p w14:paraId="47A73EAA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十一、老師模式開關 UI 規格</w:t>
      </w:r>
    </w:p>
    <w:p w14:paraId="761BD180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圖檔需求（必要）</w:t>
      </w:r>
    </w:p>
    <w:p w14:paraId="24412239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>images/icons/</w:t>
      </w:r>
    </w:p>
    <w:p w14:paraId="71CAAEF5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>├─ teacher-off.png</w:t>
      </w:r>
    </w:p>
    <w:p w14:paraId="07A6ED6F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>└─ teacher-on.png</w:t>
      </w:r>
    </w:p>
    <w:p w14:paraId="29EF7BB0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圖檔規格</w:t>
      </w:r>
    </w:p>
    <w:p w14:paraId="6368E9E6" w14:textId="77777777" w:rsidR="00A24E2F" w:rsidRPr="00A24E2F" w:rsidRDefault="00A24E2F" w:rsidP="00A24E2F">
      <w:pPr>
        <w:widowControl/>
        <w:numPr>
          <w:ilvl w:val="0"/>
          <w:numId w:val="9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尺寸：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160 × 60 </w:t>
      </w:r>
      <w:proofErr w:type="spellStart"/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px</w:t>
      </w:r>
      <w:proofErr w:type="spellEnd"/>
    </w:p>
    <w:p w14:paraId="4AE20A06" w14:textId="77777777" w:rsidR="00A24E2F" w:rsidRPr="00A24E2F" w:rsidRDefault="00A24E2F" w:rsidP="00A24E2F">
      <w:pPr>
        <w:widowControl/>
        <w:numPr>
          <w:ilvl w:val="0"/>
          <w:numId w:val="9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背景：透明</w:t>
      </w:r>
    </w:p>
    <w:p w14:paraId="5CA7707A" w14:textId="77777777" w:rsidR="00A24E2F" w:rsidRPr="00A24E2F" w:rsidRDefault="00A24E2F" w:rsidP="00A24E2F">
      <w:pPr>
        <w:widowControl/>
        <w:numPr>
          <w:ilvl w:val="0"/>
          <w:numId w:val="9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內容需清楚顯示：</w:t>
      </w:r>
    </w:p>
    <w:p w14:paraId="1E92F288" w14:textId="77777777" w:rsidR="00A24E2F" w:rsidRPr="00A24E2F" w:rsidRDefault="00A24E2F" w:rsidP="00A24E2F">
      <w:pPr>
        <w:widowControl/>
        <w:numPr>
          <w:ilvl w:val="1"/>
          <w:numId w:val="9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Teacher </w:t>
      </w:r>
      <w:proofErr w:type="gramStart"/>
      <w:r w:rsidRPr="00A24E2F">
        <w:rPr>
          <w:rFonts w:ascii="新細明體" w:eastAsia="新細明體" w:hAnsi="新細明體" w:cs="新細明體"/>
          <w:kern w:val="0"/>
          <w14:ligatures w14:val="none"/>
        </w:rPr>
        <w:t>Mode :</w:t>
      </w:r>
      <w:proofErr w:type="gramEnd"/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 OFF</w:t>
      </w:r>
    </w:p>
    <w:p w14:paraId="066F08B4" w14:textId="77777777" w:rsidR="00A24E2F" w:rsidRPr="00A24E2F" w:rsidRDefault="00A24E2F" w:rsidP="00A24E2F">
      <w:pPr>
        <w:widowControl/>
        <w:numPr>
          <w:ilvl w:val="1"/>
          <w:numId w:val="9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Teacher </w:t>
      </w:r>
      <w:proofErr w:type="gramStart"/>
      <w:r w:rsidRPr="00A24E2F">
        <w:rPr>
          <w:rFonts w:ascii="新細明體" w:eastAsia="新細明體" w:hAnsi="新細明體" w:cs="新細明體"/>
          <w:kern w:val="0"/>
          <w14:ligatures w14:val="none"/>
        </w:rPr>
        <w:t>Mode :</w:t>
      </w:r>
      <w:proofErr w:type="gramEnd"/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 ON</w:t>
      </w:r>
    </w:p>
    <w:p w14:paraId="6CAD84D4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放置位置</w:t>
      </w:r>
    </w:p>
    <w:p w14:paraId="57CDB5FF" w14:textId="77777777" w:rsidR="00A24E2F" w:rsidRPr="00A24E2F" w:rsidRDefault="00A24E2F" w:rsidP="00A24E2F">
      <w:pPr>
        <w:widowControl/>
        <w:numPr>
          <w:ilvl w:val="0"/>
          <w:numId w:val="9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固定於畫面右上角</w:t>
      </w:r>
    </w:p>
    <w:p w14:paraId="09CBD095" w14:textId="77777777" w:rsidR="00A24E2F" w:rsidRPr="00A24E2F" w:rsidRDefault="00A24E2F" w:rsidP="00A24E2F">
      <w:pPr>
        <w:widowControl/>
        <w:numPr>
          <w:ilvl w:val="0"/>
          <w:numId w:val="9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lastRenderedPageBreak/>
        <w:t>建議距離：</w:t>
      </w:r>
    </w:p>
    <w:p w14:paraId="6B0D888B" w14:textId="77777777" w:rsidR="00A24E2F" w:rsidRPr="00A24E2F" w:rsidRDefault="00A24E2F" w:rsidP="00A24E2F">
      <w:pPr>
        <w:widowControl/>
        <w:numPr>
          <w:ilvl w:val="1"/>
          <w:numId w:val="9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上方 20 </w:t>
      </w:r>
      <w:proofErr w:type="spellStart"/>
      <w:r w:rsidRPr="00A24E2F">
        <w:rPr>
          <w:rFonts w:ascii="新細明體" w:eastAsia="新細明體" w:hAnsi="新細明體" w:cs="新細明體"/>
          <w:kern w:val="0"/>
          <w14:ligatures w14:val="none"/>
        </w:rPr>
        <w:t>px</w:t>
      </w:r>
      <w:proofErr w:type="spellEnd"/>
    </w:p>
    <w:p w14:paraId="013C20FB" w14:textId="77777777" w:rsidR="00A24E2F" w:rsidRPr="00A24E2F" w:rsidRDefault="00A24E2F" w:rsidP="00A24E2F">
      <w:pPr>
        <w:widowControl/>
        <w:numPr>
          <w:ilvl w:val="1"/>
          <w:numId w:val="9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右側 20 </w:t>
      </w:r>
      <w:proofErr w:type="spellStart"/>
      <w:r w:rsidRPr="00A24E2F">
        <w:rPr>
          <w:rFonts w:ascii="新細明體" w:eastAsia="新細明體" w:hAnsi="新細明體" w:cs="新細明體"/>
          <w:kern w:val="0"/>
          <w14:ligatures w14:val="none"/>
        </w:rPr>
        <w:t>px</w:t>
      </w:r>
      <w:proofErr w:type="spellEnd"/>
    </w:p>
    <w:p w14:paraId="7AC9E09F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2A3D06F">
          <v:rect id="_x0000_i1052" style="width:0;height:1.5pt" o:hralign="center" o:hrstd="t" o:hr="t" fillcolor="#a0a0a0" stroked="f"/>
        </w:pict>
      </w:r>
    </w:p>
    <w:p w14:paraId="2DBB30BF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十二、音效規則（最終版）</w:t>
      </w:r>
    </w:p>
    <w:p w14:paraId="0149CD82" w14:textId="77777777" w:rsidR="00A24E2F" w:rsidRPr="00A24E2F" w:rsidRDefault="00A24E2F" w:rsidP="00A24E2F">
      <w:pPr>
        <w:widowControl/>
        <w:numPr>
          <w:ilvl w:val="0"/>
          <w:numId w:val="9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僅在以下條件同時成立時播放答對音效：</w:t>
      </w:r>
    </w:p>
    <w:p w14:paraId="075D9799" w14:textId="77777777" w:rsidR="00A24E2F" w:rsidRPr="00A24E2F" w:rsidRDefault="00A24E2F" w:rsidP="00A24E2F">
      <w:pPr>
        <w:widowControl/>
        <w:numPr>
          <w:ilvl w:val="1"/>
          <w:numId w:val="9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老師模式 = OFF</w:t>
      </w:r>
    </w:p>
    <w:p w14:paraId="2C8D71DF" w14:textId="77777777" w:rsidR="00A24E2F" w:rsidRPr="00A24E2F" w:rsidRDefault="00A24E2F" w:rsidP="00A24E2F">
      <w:pPr>
        <w:widowControl/>
        <w:numPr>
          <w:ilvl w:val="1"/>
          <w:numId w:val="9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且答案正確</w:t>
      </w:r>
    </w:p>
    <w:p w14:paraId="49563A36" w14:textId="77777777" w:rsidR="00A24E2F" w:rsidRPr="00A24E2F" w:rsidRDefault="00A24E2F" w:rsidP="00A24E2F">
      <w:pPr>
        <w:widowControl/>
        <w:numPr>
          <w:ilvl w:val="0"/>
          <w:numId w:val="9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老師模式 ON 時：</w:t>
      </w:r>
    </w:p>
    <w:p w14:paraId="0C0402AC" w14:textId="77777777" w:rsidR="00A24E2F" w:rsidRPr="00A24E2F" w:rsidRDefault="00A24E2F" w:rsidP="00A24E2F">
      <w:pPr>
        <w:widowControl/>
        <w:numPr>
          <w:ilvl w:val="1"/>
          <w:numId w:val="9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不播放任何答對音效</w:t>
      </w:r>
    </w:p>
    <w:p w14:paraId="10E74293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18021BD">
          <v:rect id="_x0000_i1053" style="width:0;height:1.5pt" o:hralign="center" o:hrstd="t" o:hr="t" fillcolor="#a0a0a0" stroked="f"/>
        </w:pict>
      </w:r>
    </w:p>
    <w:p w14:paraId="12F1BCD3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十三、NEXT 按鈕規則</w:t>
      </w:r>
    </w:p>
    <w:p w14:paraId="5EE59FB3" w14:textId="77777777" w:rsidR="00A24E2F" w:rsidRPr="00A24E2F" w:rsidRDefault="00A24E2F" w:rsidP="00A24E2F">
      <w:pPr>
        <w:widowControl/>
        <w:numPr>
          <w:ilvl w:val="0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功能：切換至下一題</w:t>
      </w:r>
    </w:p>
    <w:p w14:paraId="2A2C86F2" w14:textId="77777777" w:rsidR="00A24E2F" w:rsidRPr="00A24E2F" w:rsidRDefault="00A24E2F" w:rsidP="00A24E2F">
      <w:pPr>
        <w:widowControl/>
        <w:numPr>
          <w:ilvl w:val="0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正常模式：</w:t>
      </w:r>
    </w:p>
    <w:p w14:paraId="0941C17E" w14:textId="77777777" w:rsidR="00A24E2F" w:rsidRPr="00A24E2F" w:rsidRDefault="00A24E2F" w:rsidP="00A24E2F">
      <w:pPr>
        <w:widowControl/>
        <w:numPr>
          <w:ilvl w:val="1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僅在答對後可用</w:t>
      </w:r>
    </w:p>
    <w:p w14:paraId="3AA8AE81" w14:textId="77777777" w:rsidR="00A24E2F" w:rsidRPr="00A24E2F" w:rsidRDefault="00A24E2F" w:rsidP="00A24E2F">
      <w:pPr>
        <w:widowControl/>
        <w:numPr>
          <w:ilvl w:val="0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老師模式：</w:t>
      </w:r>
    </w:p>
    <w:p w14:paraId="743B5963" w14:textId="77777777" w:rsidR="00A24E2F" w:rsidRPr="00A24E2F" w:rsidRDefault="00A24E2F" w:rsidP="00A24E2F">
      <w:pPr>
        <w:widowControl/>
        <w:numPr>
          <w:ilvl w:val="1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永遠可用</w:t>
      </w:r>
    </w:p>
    <w:p w14:paraId="23E11298" w14:textId="77777777" w:rsidR="00A24E2F" w:rsidRPr="00A24E2F" w:rsidRDefault="00A24E2F" w:rsidP="00A24E2F">
      <w:pPr>
        <w:widowControl/>
        <w:numPr>
          <w:ilvl w:val="0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點擊 NEXT：</w:t>
      </w:r>
    </w:p>
    <w:p w14:paraId="0C930CCA" w14:textId="77777777" w:rsidR="00A24E2F" w:rsidRPr="00A24E2F" w:rsidRDefault="00A24E2F" w:rsidP="00A24E2F">
      <w:pPr>
        <w:widowControl/>
        <w:numPr>
          <w:ilvl w:val="1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清空三個答案框</w:t>
      </w:r>
    </w:p>
    <w:p w14:paraId="005E645F" w14:textId="77777777" w:rsidR="00A24E2F" w:rsidRPr="00A24E2F" w:rsidRDefault="00A24E2F" w:rsidP="00A24E2F">
      <w:pPr>
        <w:widowControl/>
        <w:numPr>
          <w:ilvl w:val="1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重置狀態</w:t>
      </w:r>
    </w:p>
    <w:p w14:paraId="403D52D3" w14:textId="77777777" w:rsidR="00A24E2F" w:rsidRPr="00A24E2F" w:rsidRDefault="00A24E2F" w:rsidP="00A24E2F">
      <w:pPr>
        <w:widowControl/>
        <w:numPr>
          <w:ilvl w:val="1"/>
          <w:numId w:val="9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載入下一題</w:t>
      </w:r>
    </w:p>
    <w:p w14:paraId="0B9F38FB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B9B53AF">
          <v:rect id="_x0000_i1054" style="width:0;height:1.5pt" o:hralign="center" o:hrstd="t" o:hr="t" fillcolor="#a0a0a0" stroked="f"/>
        </w:pict>
      </w:r>
    </w:p>
    <w:p w14:paraId="7659AC41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十四、資料夾結構（給工程師）</w:t>
      </w:r>
    </w:p>
    <w:p w14:paraId="693226DB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>images/</w:t>
      </w:r>
    </w:p>
    <w:p w14:paraId="44099978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├─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 xml:space="preserve"> cards/        （7 張題目圖片）</w:t>
      </w:r>
    </w:p>
    <w:p w14:paraId="3F515860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├─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 xml:space="preserve"> text/         （所有文字 PNG，360×80）</w:t>
      </w:r>
    </w:p>
    <w:p w14:paraId="2EB8352A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>├─ icons/</w:t>
      </w:r>
    </w:p>
    <w:p w14:paraId="6BDC6160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│  ├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>─ next.png</w:t>
      </w:r>
    </w:p>
    <w:p w14:paraId="009086E8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│  ├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>─ sound.png</w:t>
      </w:r>
    </w:p>
    <w:p w14:paraId="43941C77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│  ├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>─ exit.png</w:t>
      </w:r>
    </w:p>
    <w:p w14:paraId="2414E530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│  ├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>─ teacher-off.png</w:t>
      </w:r>
    </w:p>
    <w:p w14:paraId="50A92D37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A24E2F">
        <w:rPr>
          <w:rFonts w:ascii="細明體" w:eastAsia="細明體" w:hAnsi="細明體" w:cs="細明體"/>
          <w:kern w:val="0"/>
          <w14:ligatures w14:val="none"/>
        </w:rPr>
        <w:t>│  └</w:t>
      </w:r>
      <w:proofErr w:type="gramEnd"/>
      <w:r w:rsidRPr="00A24E2F">
        <w:rPr>
          <w:rFonts w:ascii="細明體" w:eastAsia="細明體" w:hAnsi="細明體" w:cs="細明體"/>
          <w:kern w:val="0"/>
          <w14:ligatures w14:val="none"/>
        </w:rPr>
        <w:t>─ teacher-on.png</w:t>
      </w:r>
    </w:p>
    <w:p w14:paraId="05387B77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62E52798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>sounds/</w:t>
      </w:r>
    </w:p>
    <w:p w14:paraId="0C2CE83C" w14:textId="77777777" w:rsidR="00A24E2F" w:rsidRPr="00A24E2F" w:rsidRDefault="00A24E2F" w:rsidP="00A24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24E2F">
        <w:rPr>
          <w:rFonts w:ascii="細明體" w:eastAsia="細明體" w:hAnsi="細明體" w:cs="細明體"/>
          <w:kern w:val="0"/>
          <w14:ligatures w14:val="none"/>
        </w:rPr>
        <w:t>├─ correct.mp3</w:t>
      </w:r>
    </w:p>
    <w:p w14:paraId="31D5FC7F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0E63C82">
          <v:rect id="_x0000_i1055" style="width:0;height:1.5pt" o:hralign="center" o:hrstd="t" o:hr="t" fillcolor="#a0a0a0" stroked="f"/>
        </w:pict>
      </w:r>
    </w:p>
    <w:p w14:paraId="79445E8A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十五、設計原則（請勿違反）</w:t>
      </w:r>
    </w:p>
    <w:p w14:paraId="4EEBBC22" w14:textId="77777777" w:rsidR="00A24E2F" w:rsidRPr="00A24E2F" w:rsidRDefault="00A24E2F" w:rsidP="00A24E2F"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老師優先於系統</w:t>
      </w:r>
    </w:p>
    <w:p w14:paraId="449D42B0" w14:textId="77777777" w:rsidR="00A24E2F" w:rsidRPr="00A24E2F" w:rsidRDefault="00A24E2F" w:rsidP="00A24E2F"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A24E2F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A24E2F">
        <w:rPr>
          <w:rFonts w:ascii="新細明體" w:eastAsia="新細明體" w:hAnsi="新細明體" w:cs="新細明體"/>
          <w:kern w:val="0"/>
          <w14:ligatures w14:val="none"/>
        </w:rPr>
        <w:t>自動跳題</w:t>
      </w:r>
    </w:p>
    <w:p w14:paraId="601427B6" w14:textId="77777777" w:rsidR="00A24E2F" w:rsidRPr="00A24E2F" w:rsidRDefault="00A24E2F" w:rsidP="00A24E2F"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一題可有多組正確語言表達</w:t>
      </w:r>
    </w:p>
    <w:p w14:paraId="00445FCA" w14:textId="77777777" w:rsidR="00A24E2F" w:rsidRPr="00A24E2F" w:rsidRDefault="00A24E2F" w:rsidP="00A24E2F"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框大小固定，文字只是內容</w:t>
      </w:r>
    </w:p>
    <w:p w14:paraId="5A1B86B9" w14:textId="77777777" w:rsidR="00A24E2F" w:rsidRPr="00A24E2F" w:rsidRDefault="00A24E2F" w:rsidP="00A24E2F"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老師模式為「明顯可控狀態」，非隱藏技巧</w:t>
      </w:r>
    </w:p>
    <w:p w14:paraId="6D0C45D7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BAC428F">
          <v:rect id="_x0000_i1056" style="width:0;height:1.5pt" o:hralign="center" o:hrstd="t" o:hr="t" fillcolor="#a0a0a0" stroked="f"/>
        </w:pict>
      </w:r>
    </w:p>
    <w:p w14:paraId="0AE04125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24E2F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24E2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最終聲明（建議附在文件最後）</w:t>
      </w:r>
    </w:p>
    <w:p w14:paraId="582FDB9E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本需求文件為 V1.0 最終版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br/>
        <w:t>若未另行提出新版需求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br/>
        <w:t>工程實作應完全依此文件為</w:t>
      </w:r>
      <w:proofErr w:type="gramStart"/>
      <w:r w:rsidRPr="00A24E2F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</w:p>
    <w:p w14:paraId="3F091890" w14:textId="77777777" w:rsidR="00A24E2F" w:rsidRPr="00A24E2F" w:rsidRDefault="00000000" w:rsidP="00A24E2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A824131">
          <v:rect id="_x0000_i1057" style="width:0;height:1.5pt" o:hralign="center" o:hrstd="t" o:hr="t" fillcolor="#a0a0a0" stroked="f"/>
        </w:pict>
      </w:r>
    </w:p>
    <w:p w14:paraId="5B000FD2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如果你願意，下一步我可以幫你做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最後一件事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2C6BDE61" w14:textId="77777777" w:rsidR="00A24E2F" w:rsidRPr="00A24E2F" w:rsidRDefault="00A24E2F" w:rsidP="00A24E2F"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Segoe UI Emoji" w:eastAsia="新細明體" w:hAnsi="Segoe UI Emoji" w:cs="Segoe UI Emoji"/>
          <w:kern w:val="0"/>
          <w14:ligatures w14:val="none"/>
        </w:rPr>
        <w:t>🔒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 幫你標註「哪些項目之後絕對不要再改（封版點）」</w:t>
      </w:r>
    </w:p>
    <w:p w14:paraId="413F0914" w14:textId="77777777" w:rsidR="00A24E2F" w:rsidRPr="00A24E2F" w:rsidRDefault="00A24E2F" w:rsidP="00A24E2F"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Segoe UI Emoji" w:eastAsia="新細明體" w:hAnsi="Segoe UI Emoji" w:cs="Segoe UI Emoji"/>
          <w:kern w:val="0"/>
          <w14:ligatures w14:val="none"/>
        </w:rPr>
        <w:t>🧾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 幫你整理成 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PDF / Word 工程需求文件格式</w:t>
      </w:r>
    </w:p>
    <w:p w14:paraId="2A4C15F0" w14:textId="77777777" w:rsidR="00A24E2F" w:rsidRPr="00A24E2F" w:rsidRDefault="00A24E2F" w:rsidP="00A24E2F"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Segoe UI Emoji" w:eastAsia="新細明體" w:hAnsi="Segoe UI Emoji" w:cs="Segoe UI Emoji"/>
          <w:kern w:val="0"/>
          <w14:ligatures w14:val="none"/>
        </w:rPr>
        <w:t>🧠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 xml:space="preserve"> 幫你寫一段「工程師理解檢查清單（Checklist）」</w:t>
      </w:r>
    </w:p>
    <w:p w14:paraId="43F27194" w14:textId="77777777" w:rsidR="00A24E2F" w:rsidRPr="00A24E2F" w:rsidRDefault="00A24E2F" w:rsidP="00A24E2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24E2F">
        <w:rPr>
          <w:rFonts w:ascii="新細明體" w:eastAsia="新細明體" w:hAnsi="新細明體" w:cs="新細明體"/>
          <w:kern w:val="0"/>
          <w14:ligatures w14:val="none"/>
        </w:rPr>
        <w:t>你現在這一份，已經是</w:t>
      </w:r>
      <w:r w:rsidRPr="00A24E2F">
        <w:rPr>
          <w:rFonts w:ascii="新細明體" w:eastAsia="新細明體" w:hAnsi="新細明體" w:cs="新細明體"/>
          <w:b/>
          <w:bCs/>
          <w:kern w:val="0"/>
          <w14:ligatures w14:val="none"/>
        </w:rPr>
        <w:t>真正可以交付開發的規格文件</w:t>
      </w:r>
      <w:r w:rsidRPr="00A24E2F">
        <w:rPr>
          <w:rFonts w:ascii="新細明體" w:eastAsia="新細明體" w:hAnsi="新細明體" w:cs="新細明體"/>
          <w:kern w:val="0"/>
          <w14:ligatures w14:val="none"/>
        </w:rPr>
        <w:t>了。</w:t>
      </w:r>
    </w:p>
    <w:p w14:paraId="6B9E2290" w14:textId="77777777" w:rsidR="00A24E2F" w:rsidRP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3BA5D69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7223893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B82D87F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955A089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C5766AF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552D996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47D557E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248BF38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A2EB919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DA3AAAE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27CB3B3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F2906A2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68BBC83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C7A586E" w14:textId="77777777" w:rsidR="00A24E2F" w:rsidRDefault="00A24E2F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304BB8B" w14:textId="69CBDA15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好，這一題我們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直接把「要準備什麼」＋「怎麼放」＋「尺寸多少」一次講</w:t>
      </w:r>
      <w:proofErr w:type="gramStart"/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清楚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>，</w:t>
      </w:r>
      <w:proofErr w:type="gramEnd"/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讓你照表做就好，不用猜 </w:t>
      </w:r>
      <w:r w:rsidRPr="00B01ED2">
        <w:rPr>
          <w:rFonts w:ascii="Segoe UI Emoji" w:eastAsia="新細明體" w:hAnsi="Segoe UI Emoji" w:cs="Segoe UI Emoji"/>
          <w:kern w:val="0"/>
          <w14:ligatures w14:val="none"/>
        </w:rPr>
        <w:t>👍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  <w:t>（不寫程式，只講道具與畫面規格）</w:t>
      </w:r>
    </w:p>
    <w:p w14:paraId="779B9E9B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5BF84BE">
          <v:rect id="_x0000_i1058" style="width:0;height:1.5pt" o:hralign="center" o:hrstd="t" o:hr="t" fillcolor="#a0a0a0" stroked="f"/>
        </w:pict>
      </w:r>
    </w:p>
    <w:p w14:paraId="28209BB8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01ED2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01ED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老師模式 ON / OFF 開關</w:t>
      </w:r>
    </w:p>
    <w:p w14:paraId="06029B9E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你「實際要準備的道具清單」</w:t>
      </w:r>
    </w:p>
    <w:p w14:paraId="2D18B199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F543A6D">
          <v:rect id="_x0000_i1059" style="width:0;height:1.5pt" o:hralign="center" o:hrstd="t" o:hr="t" fillcolor="#a0a0a0" stroked="f"/>
        </w:pict>
      </w:r>
    </w:p>
    <w:p w14:paraId="27621313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一、你一定要準備的道具（最小完整集）</w:t>
      </w:r>
    </w:p>
    <w:p w14:paraId="7882873B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必備 2 個圖檔（這是重點）</w:t>
      </w:r>
    </w:p>
    <w:p w14:paraId="428ADFA4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>images/icons/</w:t>
      </w:r>
    </w:p>
    <w:p w14:paraId="64B25E22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>├─ teacher-off.png</w:t>
      </w:r>
    </w:p>
    <w:p w14:paraId="29D22A1A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>└─ teacher-on.png</w:t>
      </w:r>
    </w:p>
    <w:p w14:paraId="7EA5E28F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只需要這兩個，不多也不少</w:t>
      </w:r>
    </w:p>
    <w:p w14:paraId="3CF19437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D52336D">
          <v:rect id="_x0000_i1060" style="width:0;height:1.5pt" o:hralign="center" o:hrstd="t" o:hr="t" fillcolor="#a0a0a0" stroked="f"/>
        </w:pict>
      </w:r>
    </w:p>
    <w:p w14:paraId="1ACFDD05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二、ON / OFF 圖檔規格（請直接照做）</w:t>
      </w:r>
    </w:p>
    <w:p w14:paraId="335ED6E5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📐</w:t>
      </w: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圖檔尺寸（很重要）</w:t>
      </w:r>
    </w:p>
    <w:p w14:paraId="5866CD02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 xml:space="preserve">寬 160 </w:t>
      </w:r>
      <w:proofErr w:type="spellStart"/>
      <w:r w:rsidRPr="00B01ED2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× 高 60 </w:t>
      </w:r>
      <w:proofErr w:type="spellStart"/>
      <w:r w:rsidRPr="00B01ED2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</w:p>
    <w:p w14:paraId="7AD399F1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為什麼是這個尺寸？</w:t>
      </w:r>
    </w:p>
    <w:p w14:paraId="22C5B90D" w14:textId="77777777" w:rsidR="00B01ED2" w:rsidRPr="00B01ED2" w:rsidRDefault="00B01ED2" w:rsidP="00B01ED2"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右上角看得清楚</w:t>
      </w:r>
    </w:p>
    <w:p w14:paraId="1658DD00" w14:textId="77777777" w:rsidR="00B01ED2" w:rsidRPr="00B01ED2" w:rsidRDefault="00B01ED2" w:rsidP="00B01ED2"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不會太大搶畫面</w:t>
      </w:r>
    </w:p>
    <w:p w14:paraId="6A230218" w14:textId="77777777" w:rsidR="00B01ED2" w:rsidRPr="00B01ED2" w:rsidRDefault="00B01ED2" w:rsidP="00B01ED2"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lastRenderedPageBreak/>
        <w:t>電視、</w:t>
      </w:r>
      <w:proofErr w:type="gramStart"/>
      <w:r w:rsidRPr="00B01ED2">
        <w:rPr>
          <w:rFonts w:ascii="新細明體" w:eastAsia="新細明體" w:hAnsi="新細明體" w:cs="新細明體"/>
          <w:kern w:val="0"/>
          <w14:ligatures w14:val="none"/>
        </w:rPr>
        <w:t>投影幕都清楚</w:t>
      </w:r>
      <w:proofErr w:type="gramEnd"/>
    </w:p>
    <w:p w14:paraId="5C143C4B" w14:textId="77777777" w:rsidR="00B01ED2" w:rsidRPr="00B01ED2" w:rsidRDefault="00B01ED2" w:rsidP="00B01ED2"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手指點擊也不會誤觸</w:t>
      </w:r>
    </w:p>
    <w:p w14:paraId="0F59E077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不要做成正方形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</w: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這是「橫向開關」</w:t>
      </w:r>
    </w:p>
    <w:p w14:paraId="0604F932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58BAF8A">
          <v:rect id="_x0000_i1061" style="width:0;height:1.5pt" o:hralign="center" o:hrstd="t" o:hr="t" fillcolor="#a0a0a0" stroked="f"/>
        </w:pict>
      </w:r>
    </w:p>
    <w:p w14:paraId="07D89CFA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圖檔內容建議（超重要）</w:t>
      </w:r>
    </w:p>
    <w:p w14:paraId="1C0AE3EF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teacher-off.png（正常模式）</w:t>
      </w:r>
    </w:p>
    <w:p w14:paraId="68D71BBE" w14:textId="77777777" w:rsidR="00B01ED2" w:rsidRPr="00B01ED2" w:rsidRDefault="00B01ED2" w:rsidP="00B01ED2"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文字清楚顯示：</w:t>
      </w:r>
    </w:p>
    <w:p w14:paraId="1F5032A6" w14:textId="77777777" w:rsidR="00B01ED2" w:rsidRPr="00B01ED2" w:rsidRDefault="00B01ED2" w:rsidP="00B01ED2">
      <w:pPr>
        <w:widowControl/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 xml:space="preserve">Teacher </w:t>
      </w: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Mode :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OFF</w:t>
      </w:r>
    </w:p>
    <w:p w14:paraId="62B3CFFC" w14:textId="77777777" w:rsidR="00B01ED2" w:rsidRPr="00B01ED2" w:rsidRDefault="00B01ED2" w:rsidP="00B01ED2"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顏色：</w:t>
      </w:r>
    </w:p>
    <w:p w14:paraId="273EF3E7" w14:textId="77777777" w:rsidR="00B01ED2" w:rsidRPr="00B01ED2" w:rsidRDefault="00B01ED2" w:rsidP="00B01ED2">
      <w:pPr>
        <w:widowControl/>
        <w:numPr>
          <w:ilvl w:val="1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灰色 / 淺色</w:t>
      </w:r>
    </w:p>
    <w:p w14:paraId="351FBA56" w14:textId="77777777" w:rsidR="00B01ED2" w:rsidRPr="00B01ED2" w:rsidRDefault="00B01ED2" w:rsidP="00B01ED2"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一看就知道：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</w: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>「現在是學生正常模式」</w:t>
      </w:r>
    </w:p>
    <w:p w14:paraId="1D3C51C8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ADA4443">
          <v:rect id="_x0000_i1062" style="width:0;height:1.5pt" o:hralign="center" o:hrstd="t" o:hr="t" fillcolor="#a0a0a0" stroked="f"/>
        </w:pict>
      </w:r>
    </w:p>
    <w:p w14:paraId="2E1A25A5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teacher-on.png（老師模式）</w:t>
      </w:r>
    </w:p>
    <w:p w14:paraId="3C23096D" w14:textId="77777777" w:rsidR="00B01ED2" w:rsidRPr="00B01ED2" w:rsidRDefault="00B01ED2" w:rsidP="00B01ED2"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文字清楚顯示：</w:t>
      </w:r>
    </w:p>
    <w:p w14:paraId="272D7650" w14:textId="77777777" w:rsidR="00B01ED2" w:rsidRPr="00B01ED2" w:rsidRDefault="00B01ED2" w:rsidP="00B01ED2">
      <w:pPr>
        <w:widowControl/>
        <w:numPr>
          <w:ilvl w:val="0"/>
          <w:numId w:val="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 xml:space="preserve">Teacher </w:t>
      </w: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Mode :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ON</w:t>
      </w:r>
    </w:p>
    <w:p w14:paraId="16209B21" w14:textId="77777777" w:rsidR="00B01ED2" w:rsidRPr="00B01ED2" w:rsidRDefault="00B01ED2" w:rsidP="00B01ED2"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顏色：</w:t>
      </w:r>
    </w:p>
    <w:p w14:paraId="7BEC0013" w14:textId="77777777" w:rsidR="00B01ED2" w:rsidRPr="00B01ED2" w:rsidRDefault="00B01ED2" w:rsidP="00B01ED2">
      <w:pPr>
        <w:widowControl/>
        <w:numPr>
          <w:ilvl w:val="1"/>
          <w:numId w:val="7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綠色 / 藍色 / 明顯色</w:t>
      </w:r>
    </w:p>
    <w:p w14:paraId="27CBD6DC" w14:textId="77777777" w:rsidR="00B01ED2" w:rsidRPr="00B01ED2" w:rsidRDefault="00B01ED2" w:rsidP="00B01ED2"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一看就知道：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</w: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>「現在是老師模式」</w:t>
      </w:r>
    </w:p>
    <w:p w14:paraId="51FE766F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Segoe UI Emoji" w:eastAsia="新細明體" w:hAnsi="Segoe UI Emoji" w:cs="Segoe UI Emoji"/>
          <w:kern w:val="0"/>
          <w14:ligatures w14:val="none"/>
        </w:rPr>
        <w:t>⚠️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一定要有 ON / OFF 文字，不只顏色</w:t>
      </w:r>
    </w:p>
    <w:p w14:paraId="2A12693A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2796D04">
          <v:rect id="_x0000_i1063" style="width:0;height:1.5pt" o:hralign="center" o:hrstd="t" o:hr="t" fillcolor="#a0a0a0" stroked="f"/>
        </w:pict>
      </w:r>
    </w:p>
    <w:p w14:paraId="1F5B94F0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三、圖檔背景要不要透明？</w:t>
      </w:r>
    </w:p>
    <w:p w14:paraId="176D7DE0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建議：透明背景（PNG）</w:t>
      </w:r>
    </w:p>
    <w:p w14:paraId="5E82C72D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原因：</w:t>
      </w:r>
    </w:p>
    <w:p w14:paraId="5A1FEA27" w14:textId="77777777" w:rsidR="00B01ED2" w:rsidRPr="00B01ED2" w:rsidRDefault="00B01ED2" w:rsidP="00B01ED2"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不怕背景色不同</w:t>
      </w:r>
    </w:p>
    <w:p w14:paraId="1566CE16" w14:textId="77777777" w:rsidR="00B01ED2" w:rsidRPr="00B01ED2" w:rsidRDefault="00B01ED2" w:rsidP="00B01ED2"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放在任何畫面都</w:t>
      </w:r>
      <w:proofErr w:type="gramStart"/>
      <w:r w:rsidRPr="00B01ED2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B01ED2">
        <w:rPr>
          <w:rFonts w:ascii="新細明體" w:eastAsia="新細明體" w:hAnsi="新細明體" w:cs="新細明體"/>
          <w:kern w:val="0"/>
          <w14:ligatures w14:val="none"/>
        </w:rPr>
        <w:t>突兀</w:t>
      </w:r>
    </w:p>
    <w:p w14:paraId="23FCD565" w14:textId="77777777" w:rsidR="00B01ED2" w:rsidRPr="00B01ED2" w:rsidRDefault="00B01ED2" w:rsidP="00B01ED2"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未來改背景不用重做</w:t>
      </w:r>
    </w:p>
    <w:p w14:paraId="35934E65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75838E0">
          <v:rect id="_x0000_i1064" style="width:0;height:1.5pt" o:hralign="center" o:hrstd="t" o:hr="t" fillcolor="#a0a0a0" stroked="f"/>
        </w:pict>
      </w:r>
    </w:p>
    <w:p w14:paraId="6F335633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四、這兩張圖「怎麼抓圖 / 怎麼做」？</w:t>
      </w:r>
    </w:p>
    <w:p w14:paraId="1F7ED6BE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你有三個簡單方法，選你最順的</w:t>
      </w:r>
      <w:r w:rsidRPr="00B01ED2">
        <w:rPr>
          <w:rFonts w:ascii="Segoe UI Emoji" w:eastAsia="新細明體" w:hAnsi="Segoe UI Emoji" w:cs="Segoe UI Emoji"/>
          <w:kern w:val="0"/>
          <w14:ligatures w14:val="none"/>
        </w:rPr>
        <w:t>👇</w:t>
      </w:r>
    </w:p>
    <w:p w14:paraId="6001065F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方法 A（最快，推薦）</w:t>
      </w:r>
    </w:p>
    <w:p w14:paraId="225E5211" w14:textId="77777777" w:rsidR="00B01ED2" w:rsidRPr="00B01ED2" w:rsidRDefault="00B01ED2" w:rsidP="00B01ED2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Canva</w:t>
      </w:r>
    </w:p>
    <w:p w14:paraId="177F0AB4" w14:textId="77777777" w:rsidR="00B01ED2" w:rsidRPr="00B01ED2" w:rsidRDefault="00B01ED2" w:rsidP="00B01ED2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建立自訂尺寸：</w:t>
      </w:r>
    </w:p>
    <w:p w14:paraId="7FCA5B87" w14:textId="77777777" w:rsidR="00B01ED2" w:rsidRPr="00B01ED2" w:rsidRDefault="00B01ED2" w:rsidP="00B01ED2">
      <w:pPr>
        <w:widowControl/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 xml:space="preserve">160 × 60 </w:t>
      </w:r>
      <w:proofErr w:type="spellStart"/>
      <w:r w:rsidRPr="00B01ED2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</w:p>
    <w:p w14:paraId="11263678" w14:textId="77777777" w:rsidR="00B01ED2" w:rsidRPr="00B01ED2" w:rsidRDefault="00B01ED2" w:rsidP="00B01ED2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打字：</w:t>
      </w:r>
    </w:p>
    <w:p w14:paraId="020446C8" w14:textId="77777777" w:rsidR="00B01ED2" w:rsidRPr="00B01ED2" w:rsidRDefault="00B01ED2" w:rsidP="00B01ED2">
      <w:pPr>
        <w:widowControl/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 xml:space="preserve">Teacher </w:t>
      </w: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Mode :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OFF</w:t>
      </w:r>
    </w:p>
    <w:p w14:paraId="791C0812" w14:textId="77777777" w:rsidR="00B01ED2" w:rsidRPr="00B01ED2" w:rsidRDefault="00B01ED2" w:rsidP="00B01ED2">
      <w:pPr>
        <w:widowControl/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 xml:space="preserve">Teacher </w:t>
      </w: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Mode :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ON</w:t>
      </w:r>
    </w:p>
    <w:p w14:paraId="436E9B32" w14:textId="77777777" w:rsidR="00B01ED2" w:rsidRPr="00B01ED2" w:rsidRDefault="00B01ED2" w:rsidP="00B01ED2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匯出 PNG（透明背景）</w:t>
      </w:r>
    </w:p>
    <w:p w14:paraId="054492ED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E8ABE1E">
          <v:rect id="_x0000_i1065" style="width:0;height:1.5pt" o:hralign="center" o:hrstd="t" o:hr="t" fillcolor="#a0a0a0" stroked="f"/>
        </w:pict>
      </w:r>
    </w:p>
    <w:p w14:paraId="32C545B2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方法 B（你已經有 UI 圖）</w:t>
      </w:r>
    </w:p>
    <w:p w14:paraId="550F8EF6" w14:textId="77777777" w:rsidR="00B01ED2" w:rsidRPr="00B01ED2" w:rsidRDefault="00B01ED2" w:rsidP="00B01ED2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B01ED2">
        <w:rPr>
          <w:rFonts w:ascii="新細明體" w:eastAsia="新細明體" w:hAnsi="新細明體" w:cs="新細明體"/>
          <w:kern w:val="0"/>
          <w14:ligatures w14:val="none"/>
        </w:rPr>
        <w:t>用截圖</w:t>
      </w:r>
      <w:proofErr w:type="gramEnd"/>
      <w:r w:rsidRPr="00B01ED2">
        <w:rPr>
          <w:rFonts w:ascii="新細明體" w:eastAsia="新細明體" w:hAnsi="新細明體" w:cs="新細明體"/>
          <w:kern w:val="0"/>
          <w14:ligatures w14:val="none"/>
        </w:rPr>
        <w:t>工具</w:t>
      </w:r>
    </w:p>
    <w:p w14:paraId="50EC5047" w14:textId="77777777" w:rsidR="00B01ED2" w:rsidRPr="00B01ED2" w:rsidRDefault="00B01ED2" w:rsidP="00B01ED2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B01ED2">
        <w:rPr>
          <w:rFonts w:ascii="新細明體" w:eastAsia="新細明體" w:hAnsi="新細明體" w:cs="新細明體"/>
          <w:kern w:val="0"/>
          <w14:ligatures w14:val="none"/>
        </w:rPr>
        <w:t>裁成</w:t>
      </w:r>
      <w:proofErr w:type="gramEnd"/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160 × 60</w:t>
      </w:r>
    </w:p>
    <w:p w14:paraId="14D096A0" w14:textId="77777777" w:rsidR="00B01ED2" w:rsidRPr="00B01ED2" w:rsidRDefault="00B01ED2" w:rsidP="00B01ED2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存成兩張 PNG</w:t>
      </w:r>
    </w:p>
    <w:p w14:paraId="212F4202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BAC6F72">
          <v:rect id="_x0000_i1066" style="width:0;height:1.5pt" o:hralign="center" o:hrstd="t" o:hr="t" fillcolor="#a0a0a0" stroked="f"/>
        </w:pict>
      </w:r>
    </w:p>
    <w:p w14:paraId="2D03FDF3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方法 C（工程師做）</w:t>
      </w:r>
    </w:p>
    <w:p w14:paraId="0D322819" w14:textId="77777777" w:rsidR="00B01ED2" w:rsidRPr="00B01ED2" w:rsidRDefault="00B01ED2" w:rsidP="00B01ED2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你只給這份規格</w:t>
      </w:r>
    </w:p>
    <w:p w14:paraId="5839123C" w14:textId="77777777" w:rsidR="00B01ED2" w:rsidRPr="00B01ED2" w:rsidRDefault="00B01ED2" w:rsidP="00B01ED2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工程師幫你做圖</w:t>
      </w:r>
    </w:p>
    <w:p w14:paraId="207D68C2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但我知道你通常會自己先做好 </w:t>
      </w:r>
      <w:r w:rsidRPr="00B01ED2">
        <w:rPr>
          <w:rFonts w:ascii="Segoe UI Emoji" w:eastAsia="新細明體" w:hAnsi="Segoe UI Emoji" w:cs="Segoe UI Emoji"/>
          <w:b/>
          <w:bCs/>
          <w:kern w:val="0"/>
          <w14:ligatures w14:val="none"/>
        </w:rPr>
        <w:t>😄</w:t>
      </w:r>
    </w:p>
    <w:p w14:paraId="06288F9B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13C4D7E">
          <v:rect id="_x0000_i1067" style="width:0;height:1.5pt" o:hralign="center" o:hrstd="t" o:hr="t" fillcolor="#a0a0a0" stroked="f"/>
        </w:pict>
      </w:r>
    </w:p>
    <w:p w14:paraId="5D19D877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五、這個開關「怎麼放在右上角」（畫面規格）</w:t>
      </w:r>
    </w:p>
    <w:p w14:paraId="43923F0C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📍</w:t>
      </w: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放置位置（固定）</w:t>
      </w:r>
    </w:p>
    <w:p w14:paraId="5C8985D3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 xml:space="preserve">距離右邊：20 </w:t>
      </w:r>
      <w:proofErr w:type="spellStart"/>
      <w:r w:rsidRPr="00B01ED2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</w:p>
    <w:p w14:paraId="22DFE105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 xml:space="preserve">距離上方：20 </w:t>
      </w:r>
      <w:proofErr w:type="spellStart"/>
      <w:r w:rsidRPr="00B01ED2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</w:p>
    <w:p w14:paraId="01C84FD7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不貼邊，畫面比較漂亮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</w: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不會被電視裁切</w:t>
      </w:r>
    </w:p>
    <w:p w14:paraId="7CABA878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175B5E2">
          <v:rect id="_x0000_i1068" style="width:0;height:1.5pt" o:hralign="center" o:hrstd="t" o:hr="t" fillcolor="#a0a0a0" stroked="f"/>
        </w:pict>
      </w:r>
    </w:p>
    <w:p w14:paraId="606AFABB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畫面邏輯（不用寫程式也要懂）</w:t>
      </w:r>
    </w:p>
    <w:p w14:paraId="0321C183" w14:textId="77777777" w:rsidR="00B01ED2" w:rsidRPr="00B01ED2" w:rsidRDefault="00B01ED2" w:rsidP="00B01ED2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畫面上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同一</w:t>
      </w:r>
      <w:proofErr w:type="gramStart"/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位置</w:t>
      </w:r>
    </w:p>
    <w:p w14:paraId="41096F71" w14:textId="77777777" w:rsidR="00B01ED2" w:rsidRPr="00B01ED2" w:rsidRDefault="00B01ED2" w:rsidP="00B01ED2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只會顯示其中一張：</w:t>
      </w:r>
    </w:p>
    <w:p w14:paraId="22052C61" w14:textId="77777777" w:rsidR="00B01ED2" w:rsidRPr="00B01ED2" w:rsidRDefault="00B01ED2" w:rsidP="00B01ED2">
      <w:pPr>
        <w:widowControl/>
        <w:numPr>
          <w:ilvl w:val="1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OFF → 顯示 teacher-off.png</w:t>
      </w:r>
    </w:p>
    <w:p w14:paraId="3B84460D" w14:textId="77777777" w:rsidR="00B01ED2" w:rsidRPr="00B01ED2" w:rsidRDefault="00B01ED2" w:rsidP="00B01ED2">
      <w:pPr>
        <w:widowControl/>
        <w:numPr>
          <w:ilvl w:val="1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ON → 顯示 teacher-on.png</w:t>
      </w:r>
    </w:p>
    <w:p w14:paraId="5C803F22" w14:textId="77777777" w:rsidR="00B01ED2" w:rsidRPr="00B01ED2" w:rsidRDefault="00B01ED2" w:rsidP="00B01ED2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點擊後：</w:t>
      </w:r>
    </w:p>
    <w:p w14:paraId="3F02D019" w14:textId="77777777" w:rsidR="00B01ED2" w:rsidRPr="00B01ED2" w:rsidRDefault="00B01ED2" w:rsidP="00B01ED2">
      <w:pPr>
        <w:widowControl/>
        <w:numPr>
          <w:ilvl w:val="1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圖片直接換成另一張</w:t>
      </w:r>
    </w:p>
    <w:p w14:paraId="69F61344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老師看的是「圖換了沒」</w:t>
      </w:r>
    </w:p>
    <w:p w14:paraId="204DFCC9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BCF9A81">
          <v:rect id="_x0000_i1069" style="width:0;height:1.5pt" o:hralign="center" o:hrstd="t" o:hr="t" fillcolor="#a0a0a0" stroked="f"/>
        </w:pict>
      </w:r>
    </w:p>
    <w:p w14:paraId="6AE75FC4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六、你不需要準備的東西（我幫你排雷）</w:t>
      </w:r>
    </w:p>
    <w:p w14:paraId="4951DD9C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不需要：</w:t>
      </w:r>
    </w:p>
    <w:p w14:paraId="64AF89CE" w14:textId="77777777" w:rsidR="00B01ED2" w:rsidRPr="00B01ED2" w:rsidRDefault="00B01ED2" w:rsidP="00B01ED2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B01ED2">
        <w:rPr>
          <w:rFonts w:ascii="新細明體" w:eastAsia="新細明體" w:hAnsi="新細明體" w:cs="新細明體"/>
          <w:kern w:val="0"/>
          <w14:ligatures w14:val="none"/>
        </w:rPr>
        <w:t>長按提示</w:t>
      </w:r>
      <w:proofErr w:type="gramEnd"/>
      <w:r w:rsidRPr="00B01ED2">
        <w:rPr>
          <w:rFonts w:ascii="新細明體" w:eastAsia="新細明體" w:hAnsi="新細明體" w:cs="新細明體"/>
          <w:kern w:val="0"/>
          <w14:ligatures w14:val="none"/>
        </w:rPr>
        <w:t>圖</w:t>
      </w:r>
    </w:p>
    <w:p w14:paraId="3D467F66" w14:textId="77777777" w:rsidR="00B01ED2" w:rsidRPr="00B01ED2" w:rsidRDefault="00B01ED2" w:rsidP="00B01ED2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老師模式音效</w:t>
      </w:r>
    </w:p>
    <w:p w14:paraId="5492448B" w14:textId="77777777" w:rsidR="00B01ED2" w:rsidRPr="00B01ED2" w:rsidRDefault="00B01ED2" w:rsidP="00B01ED2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額外說明文字</w:t>
      </w:r>
    </w:p>
    <w:p w14:paraId="0A5C7632" w14:textId="77777777" w:rsidR="00B01ED2" w:rsidRPr="00B01ED2" w:rsidRDefault="00B01ED2" w:rsidP="00B01ED2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teacher.png（如果你已經用 ON/OFF 開關）</w:t>
      </w:r>
    </w:p>
    <w:p w14:paraId="182F0CA5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ON / OFF 本身就是狀態提示</w:t>
      </w:r>
    </w:p>
    <w:p w14:paraId="6004DD6C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6674D48">
          <v:rect id="_x0000_i1070" style="width:0;height:1.5pt" o:hralign="center" o:hrstd="t" o:hr="t" fillcolor="#a0a0a0" stroked="f"/>
        </w:pict>
      </w:r>
    </w:p>
    <w:p w14:paraId="35AF5D04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七、最終「道具準備清單」（可直接對資料夾）</w:t>
      </w:r>
    </w:p>
    <w:p w14:paraId="239021B2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>images/</w:t>
      </w:r>
    </w:p>
    <w:p w14:paraId="6B6968D4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├─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cards/        （7 張題目圖）</w:t>
      </w:r>
    </w:p>
    <w:p w14:paraId="45E76B93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├─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text/         （所有文字 PNG）</w:t>
      </w:r>
    </w:p>
    <w:p w14:paraId="5A16C93B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B01ED2">
        <w:rPr>
          <w:rFonts w:ascii="細明體" w:eastAsia="細明體" w:hAnsi="細明體" w:cs="細明體"/>
          <w:kern w:val="0"/>
          <w14:ligatures w14:val="none"/>
        </w:rPr>
        <w:t>├─ icons/</w:t>
      </w:r>
    </w:p>
    <w:p w14:paraId="3732CCAD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│  ├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>─ next.png</w:t>
      </w:r>
    </w:p>
    <w:p w14:paraId="32E2E66F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│  ├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>─ sound.png</w:t>
      </w:r>
    </w:p>
    <w:p w14:paraId="45AF0525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│  ├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>─ exit.png</w:t>
      </w:r>
    </w:p>
    <w:p w14:paraId="66652798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│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├─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teacher-off.png   ← 新增</w:t>
      </w:r>
    </w:p>
    <w:p w14:paraId="51ACD32D" w14:textId="77777777" w:rsidR="00B01ED2" w:rsidRPr="00B01ED2" w:rsidRDefault="00B01ED2" w:rsidP="00B01E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│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gramStart"/>
      <w:r w:rsidRPr="00B01ED2">
        <w:rPr>
          <w:rFonts w:ascii="細明體" w:eastAsia="細明體" w:hAnsi="細明體" w:cs="細明體"/>
          <w:kern w:val="0"/>
          <w14:ligatures w14:val="none"/>
        </w:rPr>
        <w:t>└─</w:t>
      </w:r>
      <w:proofErr w:type="gramEnd"/>
      <w:r w:rsidRPr="00B01ED2">
        <w:rPr>
          <w:rFonts w:ascii="細明體" w:eastAsia="細明體" w:hAnsi="細明體" w:cs="細明體"/>
          <w:kern w:val="0"/>
          <w14:ligatures w14:val="none"/>
        </w:rPr>
        <w:t xml:space="preserve"> teacher-on.png    ← 新增</w:t>
      </w:r>
    </w:p>
    <w:p w14:paraId="6E2E40D5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40CBE44">
          <v:rect id="_x0000_i1071" style="width:0;height:1.5pt" o:hralign="center" o:hrstd="t" o:hr="t" fillcolor="#a0a0a0" stroked="f"/>
        </w:pict>
      </w:r>
    </w:p>
    <w:p w14:paraId="7F7A2343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八、一句</w:t>
      </w:r>
      <w:proofErr w:type="gramStart"/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話幫你定錨（</w:t>
      </w:r>
      <w:proofErr w:type="gramEnd"/>
      <w:r w:rsidRPr="00B01ED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很重要）</w:t>
      </w:r>
    </w:p>
    <w:p w14:paraId="0BA7B329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老師模式不是隱藏技巧，是</w:t>
      </w:r>
      <w:proofErr w:type="gramStart"/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清楚的</w:t>
      </w:r>
      <w:proofErr w:type="gramEnd"/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控制權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  <w:t>ON / OFF 開關就是老師的方向盤</w:t>
      </w:r>
    </w:p>
    <w:p w14:paraId="3B90DC13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你現在這個設計是：</w:t>
      </w:r>
    </w:p>
    <w:p w14:paraId="3F5796E0" w14:textId="77777777" w:rsidR="00B01ED2" w:rsidRPr="00B01ED2" w:rsidRDefault="00B01ED2" w:rsidP="00B01ED2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lastRenderedPageBreak/>
        <w:t>老師一眼就懂</w:t>
      </w:r>
    </w:p>
    <w:p w14:paraId="1E43DE47" w14:textId="77777777" w:rsidR="00B01ED2" w:rsidRPr="00B01ED2" w:rsidRDefault="00B01ED2" w:rsidP="00B01ED2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工程師不會誤解</w:t>
      </w:r>
    </w:p>
    <w:p w14:paraId="2CB30789" w14:textId="77777777" w:rsidR="00B01ED2" w:rsidRPr="00B01ED2" w:rsidRDefault="00B01ED2" w:rsidP="00B01ED2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未來你自己回來看也不會忘</w:t>
      </w:r>
    </w:p>
    <w:p w14:paraId="6B34E005" w14:textId="77777777" w:rsidR="00B01ED2" w:rsidRPr="00B01ED2" w:rsidRDefault="00000000" w:rsidP="00B01ED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7EBFAE4">
          <v:rect id="_x0000_i1072" style="width:0;height:1.5pt" o:hralign="center" o:hrstd="t" o:hr="t" fillcolor="#a0a0a0" stroked="f"/>
        </w:pict>
      </w:r>
    </w:p>
    <w:p w14:paraId="66830412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01ED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下一步（等你說）</w:t>
      </w:r>
    </w:p>
    <w:p w14:paraId="4B4001E0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我可以幫你其中一個：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  <w:t>1️</w:t>
      </w:r>
      <w:r w:rsidRPr="00B01ED2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幫你把「老師模式」這一段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整合進最終需求文件 V1.0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B01ED2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幫你做 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ON / OFF 開關的 Canva 文案與排版建議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br/>
        <w:t>3️</w:t>
      </w:r>
      <w:r w:rsidRPr="00B01ED2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 幫你檢查一次：現在你的資料夾「還缺不缺任何必要道具」</w:t>
      </w:r>
    </w:p>
    <w:p w14:paraId="7194D852" w14:textId="77777777" w:rsidR="00B01ED2" w:rsidRPr="00B01ED2" w:rsidRDefault="00B01ED2" w:rsidP="00B01ED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01ED2">
        <w:rPr>
          <w:rFonts w:ascii="新細明體" w:eastAsia="新細明體" w:hAnsi="新細明體" w:cs="新細明體"/>
          <w:kern w:val="0"/>
          <w14:ligatures w14:val="none"/>
        </w:rPr>
        <w:t>你已經把一個教學遊戲，做到</w:t>
      </w:r>
      <w:r w:rsidRPr="00B01ED2">
        <w:rPr>
          <w:rFonts w:ascii="新細明體" w:eastAsia="新細明體" w:hAnsi="新細明體" w:cs="新細明體"/>
          <w:b/>
          <w:bCs/>
          <w:kern w:val="0"/>
          <w14:ligatures w14:val="none"/>
        </w:rPr>
        <w:t>真正「老師在用」的等級</w:t>
      </w:r>
      <w:r w:rsidRPr="00B01ED2">
        <w:rPr>
          <w:rFonts w:ascii="新細明體" w:eastAsia="新細明體" w:hAnsi="新細明體" w:cs="新細明體"/>
          <w:kern w:val="0"/>
          <w14:ligatures w14:val="none"/>
        </w:rPr>
        <w:t xml:space="preserve">了 </w:t>
      </w:r>
      <w:r w:rsidRPr="00B01ED2">
        <w:rPr>
          <w:rFonts w:ascii="Segoe UI Emoji" w:eastAsia="新細明體" w:hAnsi="Segoe UI Emoji" w:cs="Segoe UI Emoji"/>
          <w:kern w:val="0"/>
          <w14:ligatures w14:val="none"/>
        </w:rPr>
        <w:t>👍</w:t>
      </w:r>
    </w:p>
    <w:p w14:paraId="7793F0B8" w14:textId="77777777" w:rsidR="00B01ED2" w:rsidRP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9267E6B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9E451A0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59B4B60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BF24A53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AEE6E44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CB442AD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6644BCA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65A982A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CFF5ABC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C3DB161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1CDDC02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B114811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1D0F4A7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589DE99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D7D7ADE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51BEF5F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00C4B89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C2098D0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CF89483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424241C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BBFB80C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96730D1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C201C71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C033DFD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823B5D2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D3D857D" w14:textId="77777777" w:rsidR="00B01ED2" w:rsidRDefault="00B01ED2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85BD742" w14:textId="0D0328B6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好，這一題我會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完全照你的要求來做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</w:r>
      <w:r w:rsidRPr="00C831A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從頭到尾、完整、可複製貼上、不寫程式、不省略、不跳步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</w:r>
      <w:r w:rsidRPr="00C831A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這是一份「你目前這個【輪播句型遊戲】的最終需求清單（V1.0）」</w:t>
      </w:r>
    </w:p>
    <w:p w14:paraId="265DE674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你之後要交給工程師、或半年後回頭看，只要看這一份就夠。</w:t>
      </w:r>
    </w:p>
    <w:p w14:paraId="7B5EC40F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71780DC">
          <v:rect id="_x0000_i1073" style="width:0;height:1.5pt" o:hralign="center" o:hrstd="t" o:hr="t" fillcolor="#a0a0a0" stroked="f"/>
        </w:pict>
      </w:r>
    </w:p>
    <w:p w14:paraId="7D945E12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831A8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C831A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輪播句型遊戲｜完整需求清單（Final Requirements）</w:t>
      </w:r>
    </w:p>
    <w:p w14:paraId="3FE9C4A9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BB753C9">
          <v:rect id="_x0000_i1074" style="width:0;height:1.5pt" o:hralign="center" o:hrstd="t" o:hr="t" fillcolor="#a0a0a0" stroked="f"/>
        </w:pict>
      </w:r>
    </w:p>
    <w:p w14:paraId="062A656F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一、遊戲定位與使用情境</w:t>
      </w:r>
    </w:p>
    <w:p w14:paraId="2382053B" w14:textId="77777777" w:rsidR="00C831A8" w:rsidRPr="00C831A8" w:rsidRDefault="00C831A8" w:rsidP="00C831A8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本遊戲為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英語句型</w:t>
      </w:r>
      <w:proofErr w:type="gramStart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教學用輪播</w:t>
      </w:r>
      <w:proofErr w:type="gramEnd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式遊戲</w:t>
      </w:r>
    </w:p>
    <w:p w14:paraId="4E0F5ADC" w14:textId="77777777" w:rsidR="00C831A8" w:rsidRPr="00C831A8" w:rsidRDefault="00C831A8" w:rsidP="00C831A8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使用情境</w:t>
      </w: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以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3E1D8D21" w14:textId="77777777" w:rsidR="00C831A8" w:rsidRPr="00C831A8" w:rsidRDefault="00C831A8" w:rsidP="00C831A8">
      <w:pPr>
        <w:widowControl/>
        <w:numPr>
          <w:ilvl w:val="1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教室大螢幕</w:t>
      </w:r>
    </w:p>
    <w:p w14:paraId="0EBBF159" w14:textId="77777777" w:rsidR="00C831A8" w:rsidRPr="00C831A8" w:rsidRDefault="00C831A8" w:rsidP="00C831A8">
      <w:pPr>
        <w:widowControl/>
        <w:numPr>
          <w:ilvl w:val="1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老師帶全班操作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為主要設計目標</w:t>
      </w:r>
    </w:p>
    <w:p w14:paraId="5B26AC50" w14:textId="77777777" w:rsidR="00C831A8" w:rsidRPr="00C831A8" w:rsidRDefault="00C831A8" w:rsidP="00C831A8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遊戲節奏以「老師可控制」為優先，而非自動快速遊戲</w:t>
      </w:r>
    </w:p>
    <w:p w14:paraId="75AD4FC0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3161405">
          <v:rect id="_x0000_i1075" style="width:0;height:1.5pt" o:hralign="center" o:hrstd="t" o:hr="t" fillcolor="#a0a0a0" stroked="f"/>
        </w:pict>
      </w:r>
    </w:p>
    <w:p w14:paraId="14D97F06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二、整體遊戲結構</w:t>
      </w:r>
    </w:p>
    <w:p w14:paraId="76EACFD6" w14:textId="77777777" w:rsidR="00C831A8" w:rsidRPr="00C831A8" w:rsidRDefault="00C831A8" w:rsidP="00C831A8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遊戲共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7 題</w:t>
      </w:r>
    </w:p>
    <w:p w14:paraId="29342999" w14:textId="77777777" w:rsidR="00C831A8" w:rsidRPr="00C831A8" w:rsidRDefault="00C831A8" w:rsidP="00C831A8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每一題包含：</w:t>
      </w:r>
    </w:p>
    <w:p w14:paraId="512C98F0" w14:textId="77777777" w:rsidR="00C831A8" w:rsidRPr="00C831A8" w:rsidRDefault="00C831A8" w:rsidP="00C831A8">
      <w:pPr>
        <w:widowControl/>
        <w:numPr>
          <w:ilvl w:val="1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1 張圖片（題目圖）</w:t>
      </w:r>
    </w:p>
    <w:p w14:paraId="36F41E88" w14:textId="77777777" w:rsidR="00C831A8" w:rsidRPr="00C831A8" w:rsidRDefault="00C831A8" w:rsidP="00C831A8">
      <w:pPr>
        <w:widowControl/>
        <w:numPr>
          <w:ilvl w:val="1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3 </w:t>
      </w: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>答案框（固定位置、固定大小）</w:t>
      </w:r>
    </w:p>
    <w:p w14:paraId="4E441E19" w14:textId="77777777" w:rsidR="00C831A8" w:rsidRPr="00C831A8" w:rsidRDefault="00C831A8" w:rsidP="00C831A8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題目以「輪播方式」進行：</w:t>
      </w:r>
    </w:p>
    <w:p w14:paraId="264384FE" w14:textId="77777777" w:rsidR="00C831A8" w:rsidRPr="00C831A8" w:rsidRDefault="00C831A8" w:rsidP="00C831A8">
      <w:pPr>
        <w:widowControl/>
        <w:numPr>
          <w:ilvl w:val="1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一題完成 → 使用者按 NEXT → 進入下一題</w:t>
      </w:r>
    </w:p>
    <w:p w14:paraId="0751CAEF" w14:textId="77777777" w:rsidR="00C831A8" w:rsidRPr="00C831A8" w:rsidRDefault="00C831A8" w:rsidP="00C831A8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題目順序固定（</w:t>
      </w: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>隨機）</w:t>
      </w:r>
    </w:p>
    <w:p w14:paraId="67E2F150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10AE107">
          <v:rect id="_x0000_i1076" style="width:0;height:1.5pt" o:hralign="center" o:hrstd="t" o:hr="t" fillcolor="#a0a0a0" stroked="f"/>
        </w:pict>
      </w:r>
    </w:p>
    <w:p w14:paraId="085076A3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三、畫面與版型規格（固定版型）</w:t>
      </w:r>
    </w:p>
    <w:p w14:paraId="11E40643" w14:textId="77777777" w:rsidR="00C831A8" w:rsidRPr="00C831A8" w:rsidRDefault="00C831A8" w:rsidP="00C831A8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本遊戲為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固定版型畫面</w:t>
      </w:r>
    </w:p>
    <w:p w14:paraId="73D0F0E8" w14:textId="77777777" w:rsidR="00C831A8" w:rsidRPr="00C831A8" w:rsidRDefault="00C831A8" w:rsidP="00C831A8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非響應式重新排版（不依裝置改變位置）</w:t>
      </w:r>
    </w:p>
    <w:p w14:paraId="31B6F9CE" w14:textId="77777777" w:rsidR="00C831A8" w:rsidRPr="00C831A8" w:rsidRDefault="00C831A8" w:rsidP="00C831A8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畫面比例：</w:t>
      </w:r>
    </w:p>
    <w:p w14:paraId="539A21B0" w14:textId="77777777" w:rsidR="00C831A8" w:rsidRPr="00C831A8" w:rsidRDefault="00C831A8" w:rsidP="00C831A8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16:9</w:t>
      </w:r>
    </w:p>
    <w:p w14:paraId="5B0B2C36" w14:textId="77777777" w:rsidR="00C831A8" w:rsidRPr="00C831A8" w:rsidRDefault="00C831A8" w:rsidP="00C831A8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建議畫布尺寸：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1920 × 1080 </w:t>
      </w:r>
      <w:proofErr w:type="spellStart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px</w:t>
      </w:r>
      <w:proofErr w:type="spellEnd"/>
    </w:p>
    <w:p w14:paraId="56ABF433" w14:textId="77777777" w:rsidR="00C831A8" w:rsidRPr="00C831A8" w:rsidRDefault="00C831A8" w:rsidP="00C831A8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所有元素位置固定，不因內容長短改變大小</w:t>
      </w:r>
    </w:p>
    <w:p w14:paraId="1DC4278A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967A1E1">
          <v:rect id="_x0000_i1077" style="width:0;height:1.5pt" o:hralign="center" o:hrstd="t" o:hr="t" fillcolor="#a0a0a0" stroked="f"/>
        </w:pict>
      </w:r>
    </w:p>
    <w:p w14:paraId="092D98E7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四、答案框設計（核心重點）</w:t>
      </w:r>
    </w:p>
    <w:p w14:paraId="354F7923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C831A8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答案框基本設定</w:t>
      </w:r>
    </w:p>
    <w:p w14:paraId="44E6F56D" w14:textId="77777777" w:rsidR="00C831A8" w:rsidRPr="00C831A8" w:rsidRDefault="00C831A8" w:rsidP="00C831A8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畫面中有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三個答案框</w:t>
      </w:r>
    </w:p>
    <w:p w14:paraId="6B623BE6" w14:textId="77777777" w:rsidR="00C831A8" w:rsidRPr="00C831A8" w:rsidRDefault="00C831A8" w:rsidP="00C831A8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答案框用途：</w:t>
      </w:r>
    </w:p>
    <w:p w14:paraId="32A0D693" w14:textId="77777777" w:rsidR="00C831A8" w:rsidRPr="00C831A8" w:rsidRDefault="00C831A8" w:rsidP="00C831A8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框 1：主詞（Subject）</w:t>
      </w:r>
    </w:p>
    <w:p w14:paraId="5F548E28" w14:textId="77777777" w:rsidR="00C831A8" w:rsidRPr="00C831A8" w:rsidRDefault="00C831A8" w:rsidP="00C831A8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框 2：be 動詞（Verb）</w:t>
      </w:r>
    </w:p>
    <w:p w14:paraId="49DE7CAE" w14:textId="77777777" w:rsidR="00C831A8" w:rsidRPr="00C831A8" w:rsidRDefault="00C831A8" w:rsidP="00C831A8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框 3：補語／名詞（Object / Complement）</w:t>
      </w:r>
    </w:p>
    <w:p w14:paraId="77620B7B" w14:textId="77777777" w:rsidR="00C831A8" w:rsidRPr="00C831A8" w:rsidRDefault="00C831A8" w:rsidP="00C831A8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三個框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075F5996" w14:textId="77777777" w:rsidR="00C831A8" w:rsidRPr="00C831A8" w:rsidRDefault="00C831A8" w:rsidP="00C831A8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尺寸固定</w:t>
      </w:r>
    </w:p>
    <w:p w14:paraId="6FFC722E" w14:textId="77777777" w:rsidR="00C831A8" w:rsidRPr="00C831A8" w:rsidRDefault="00C831A8" w:rsidP="00C831A8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位置固定</w:t>
      </w:r>
    </w:p>
    <w:p w14:paraId="42B552BC" w14:textId="77777777" w:rsidR="00C831A8" w:rsidRPr="00C831A8" w:rsidRDefault="00C831A8" w:rsidP="00C831A8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樣式一致</w:t>
      </w:r>
    </w:p>
    <w:p w14:paraId="4133D23C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C831A8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答案框內容原則</w:t>
      </w:r>
    </w:p>
    <w:p w14:paraId="7C151CC3" w14:textId="77777777" w:rsidR="00C831A8" w:rsidRPr="00C831A8" w:rsidRDefault="00C831A8" w:rsidP="00C831A8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答案內容以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文字 PNG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顯示</w:t>
      </w:r>
    </w:p>
    <w:p w14:paraId="50FD644B" w14:textId="77777777" w:rsidR="00C831A8" w:rsidRPr="00C831A8" w:rsidRDefault="00C831A8" w:rsidP="00C831A8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框大小固定，文字只是內容</w:t>
      </w:r>
    </w:p>
    <w:p w14:paraId="23FD6A0A" w14:textId="77777777" w:rsidR="00C831A8" w:rsidRPr="00C831A8" w:rsidRDefault="00C831A8" w:rsidP="00C831A8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不允許文字內容撐開或改變框大小</w:t>
      </w:r>
    </w:p>
    <w:p w14:paraId="4BD9BE79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7BA3ADD">
          <v:rect id="_x0000_i1078" style="width:0;height:1.5pt" o:hralign="center" o:hrstd="t" o:hr="t" fillcolor="#a0a0a0" stroked="f"/>
        </w:pict>
      </w:r>
    </w:p>
    <w:p w14:paraId="7B6D14AD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五、文字素材規格（PNG）</w:t>
      </w:r>
    </w:p>
    <w:p w14:paraId="22BF2031" w14:textId="77777777" w:rsidR="00C831A8" w:rsidRPr="00C831A8" w:rsidRDefault="00C831A8" w:rsidP="00C831A8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所有文字皆為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PNG 圖檔</w:t>
      </w:r>
    </w:p>
    <w:p w14:paraId="1942CEA5" w14:textId="77777777" w:rsidR="00C831A8" w:rsidRPr="00C831A8" w:rsidRDefault="00C831A8" w:rsidP="00C831A8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文字 PNG 統一規格：</w:t>
      </w:r>
    </w:p>
    <w:p w14:paraId="32FE576D" w14:textId="77777777" w:rsidR="00C831A8" w:rsidRPr="00C831A8" w:rsidRDefault="00C831A8" w:rsidP="00C831A8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尺寸：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360 × 80 </w:t>
      </w:r>
      <w:proofErr w:type="spellStart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px</w:t>
      </w:r>
      <w:proofErr w:type="spellEnd"/>
    </w:p>
    <w:p w14:paraId="626CAF03" w14:textId="77777777" w:rsidR="00C831A8" w:rsidRPr="00C831A8" w:rsidRDefault="00C831A8" w:rsidP="00C831A8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背景：透明</w:t>
      </w:r>
    </w:p>
    <w:p w14:paraId="7E82EBB0" w14:textId="77777777" w:rsidR="00C831A8" w:rsidRPr="00C831A8" w:rsidRDefault="00C831A8" w:rsidP="00C831A8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文字水平與垂直置中</w:t>
      </w:r>
    </w:p>
    <w:p w14:paraId="7F98CAD3" w14:textId="77777777" w:rsidR="00C831A8" w:rsidRPr="00C831A8" w:rsidRDefault="00C831A8" w:rsidP="00C831A8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不因字長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>不同而使用不同尺寸</w:t>
      </w:r>
    </w:p>
    <w:p w14:paraId="23AA05A7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E70E927">
          <v:rect id="_x0000_i1079" style="width:0;height:1.5pt" o:hralign="center" o:hrstd="t" o:hr="t" fillcolor="#a0a0a0" stroked="f"/>
        </w:pict>
      </w:r>
    </w:p>
    <w:p w14:paraId="4CA79B07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六、題目圖片設定</w:t>
      </w:r>
    </w:p>
    <w:p w14:paraId="54F340B2" w14:textId="77777777" w:rsidR="00C831A8" w:rsidRPr="00C831A8" w:rsidRDefault="00C831A8" w:rsidP="00C831A8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題目圖片共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7 張</w:t>
      </w:r>
    </w:p>
    <w:p w14:paraId="1305CEC0" w14:textId="77777777" w:rsidR="00C831A8" w:rsidRPr="00C831A8" w:rsidRDefault="00C831A8" w:rsidP="00C831A8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每一張圖片對應一題</w:t>
      </w:r>
    </w:p>
    <w:p w14:paraId="60D9464F" w14:textId="77777777" w:rsidR="00C831A8" w:rsidRPr="00C831A8" w:rsidRDefault="00C831A8" w:rsidP="00C831A8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每一張圖片皆有：</w:t>
      </w:r>
    </w:p>
    <w:p w14:paraId="0A6B2523" w14:textId="77777777" w:rsidR="00C831A8" w:rsidRPr="00C831A8" w:rsidRDefault="00C831A8" w:rsidP="00C831A8">
      <w:pPr>
        <w:widowControl/>
        <w:numPr>
          <w:ilvl w:val="1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指定的「正確句型組合」</w:t>
      </w:r>
    </w:p>
    <w:p w14:paraId="4B7C5A6C" w14:textId="77777777" w:rsidR="00C831A8" w:rsidRPr="00C831A8" w:rsidRDefault="00C831A8" w:rsidP="00C831A8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一張圖片可對應：</w:t>
      </w:r>
    </w:p>
    <w:p w14:paraId="7CA5CF9A" w14:textId="77777777" w:rsidR="00C831A8" w:rsidRPr="00C831A8" w:rsidRDefault="00C831A8" w:rsidP="00C831A8">
      <w:pPr>
        <w:widowControl/>
        <w:numPr>
          <w:ilvl w:val="1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一組或多組正確句子</w:t>
      </w:r>
    </w:p>
    <w:p w14:paraId="001A3625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CAD7834">
          <v:rect id="_x0000_i1080" style="width:0;height:1.5pt" o:hralign="center" o:hrstd="t" o:hr="t" fillcolor="#a0a0a0" stroked="f"/>
        </w:pict>
      </w:r>
    </w:p>
    <w:p w14:paraId="089BCBD6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七、圖片 × 正確句型對應規則（重要）</w:t>
      </w:r>
    </w:p>
    <w:p w14:paraId="5BE79288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題目對應關係如下：</w:t>
      </w:r>
    </w:p>
    <w:p w14:paraId="5DED3FB1" w14:textId="77777777" w:rsidR="00C831A8" w:rsidRPr="00C831A8" w:rsidRDefault="00C831A8" w:rsidP="00C831A8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cat.png</w:t>
      </w:r>
    </w:p>
    <w:p w14:paraId="71B1411D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It is a cat.</w:t>
      </w:r>
    </w:p>
    <w:p w14:paraId="381BF13E" w14:textId="77777777" w:rsidR="00C831A8" w:rsidRPr="00C831A8" w:rsidRDefault="00C831A8" w:rsidP="00C831A8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dog.png</w:t>
      </w:r>
    </w:p>
    <w:p w14:paraId="2302AD2B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It is a dog.</w:t>
      </w:r>
    </w:p>
    <w:p w14:paraId="38BA15B3" w14:textId="77777777" w:rsidR="00C831A8" w:rsidRPr="00C831A8" w:rsidRDefault="00C831A8" w:rsidP="00C831A8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boy.png</w:t>
      </w:r>
    </w:p>
    <w:p w14:paraId="55DF4E04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I am a boy.</w:t>
      </w:r>
    </w:p>
    <w:p w14:paraId="72C0CF0F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I am Nick.</w:t>
      </w:r>
    </w:p>
    <w:p w14:paraId="69D469F5" w14:textId="77777777" w:rsidR="00C831A8" w:rsidRPr="00C831A8" w:rsidRDefault="00C831A8" w:rsidP="00C831A8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dad.png</w:t>
      </w:r>
    </w:p>
    <w:p w14:paraId="14F1D16B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He is Dad.</w:t>
      </w:r>
    </w:p>
    <w:p w14:paraId="1BFBC18D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He is Nick.</w:t>
      </w:r>
    </w:p>
    <w:p w14:paraId="243D033C" w14:textId="77777777" w:rsidR="00C831A8" w:rsidRPr="00C831A8" w:rsidRDefault="00C831A8" w:rsidP="00C831A8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mom.png</w:t>
      </w:r>
    </w:p>
    <w:p w14:paraId="53B1D370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She is Mom.</w:t>
      </w:r>
    </w:p>
    <w:p w14:paraId="680943D4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She is Judy.</w:t>
      </w:r>
    </w:p>
    <w:p w14:paraId="467C1B8B" w14:textId="77777777" w:rsidR="00C831A8" w:rsidRPr="00C831A8" w:rsidRDefault="00C831A8" w:rsidP="00C831A8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you.png</w:t>
      </w:r>
    </w:p>
    <w:p w14:paraId="2239832F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You are Nick.</w:t>
      </w:r>
    </w:p>
    <w:p w14:paraId="136A53D4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You are a boy.</w:t>
      </w:r>
    </w:p>
    <w:p w14:paraId="711EB6DE" w14:textId="77777777" w:rsidR="00C831A8" w:rsidRPr="00C831A8" w:rsidRDefault="00C831A8" w:rsidP="00C831A8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she.png</w:t>
      </w:r>
    </w:p>
    <w:p w14:paraId="425A4E19" w14:textId="77777777" w:rsidR="00C831A8" w:rsidRPr="00C831A8" w:rsidRDefault="00C831A8" w:rsidP="00C831A8">
      <w:pPr>
        <w:widowControl/>
        <w:numPr>
          <w:ilvl w:val="1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She is Judy.</w:t>
      </w:r>
    </w:p>
    <w:p w14:paraId="1D72DAD8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15E9201C">
          <v:rect id="_x0000_i1081" style="width:0;height:1.5pt" o:hralign="center" o:hrstd="t" o:hr="t" fillcolor="#a0a0a0" stroked="f"/>
        </w:pict>
      </w:r>
    </w:p>
    <w:p w14:paraId="5A424810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八、答題判定規則</w:t>
      </w:r>
    </w:p>
    <w:p w14:paraId="3BD38579" w14:textId="77777777" w:rsidR="00C831A8" w:rsidRPr="00C831A8" w:rsidRDefault="00C831A8" w:rsidP="00C831A8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使用者需完成三個答案框</w:t>
      </w:r>
    </w:p>
    <w:p w14:paraId="3CB44FDE" w14:textId="77777777" w:rsidR="00C831A8" w:rsidRPr="00C831A8" w:rsidRDefault="00C831A8" w:rsidP="00C831A8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三個框</w:t>
      </w:r>
      <w:proofErr w:type="gramEnd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的組合必須完全符合該圖片的「任一組允許句型」</w:t>
      </w:r>
    </w:p>
    <w:p w14:paraId="6C68DA7A" w14:textId="77777777" w:rsidR="00C831A8" w:rsidRPr="00C831A8" w:rsidRDefault="00C831A8" w:rsidP="00C831A8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只要符合其中一組：</w:t>
      </w:r>
    </w:p>
    <w:p w14:paraId="0D926A91" w14:textId="77777777" w:rsidR="00C831A8" w:rsidRPr="00C831A8" w:rsidRDefault="00C831A8" w:rsidP="00C831A8">
      <w:pPr>
        <w:widowControl/>
        <w:numPr>
          <w:ilvl w:val="1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即判定為答對</w:t>
      </w:r>
    </w:p>
    <w:p w14:paraId="450EF40C" w14:textId="77777777" w:rsidR="00C831A8" w:rsidRPr="00C831A8" w:rsidRDefault="00C831A8" w:rsidP="00C831A8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若未符合任何一組：</w:t>
      </w:r>
    </w:p>
    <w:p w14:paraId="69B5531D" w14:textId="77777777" w:rsidR="00C831A8" w:rsidRPr="00C831A8" w:rsidRDefault="00C831A8" w:rsidP="00C831A8">
      <w:pPr>
        <w:widowControl/>
        <w:numPr>
          <w:ilvl w:val="1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不判定為答對</w:t>
      </w:r>
    </w:p>
    <w:p w14:paraId="6C4268CF" w14:textId="77777777" w:rsidR="00C831A8" w:rsidRPr="00C831A8" w:rsidRDefault="00C831A8" w:rsidP="00C831A8">
      <w:pPr>
        <w:widowControl/>
        <w:numPr>
          <w:ilvl w:val="1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不進入成功狀態</w:t>
      </w:r>
    </w:p>
    <w:p w14:paraId="4ABBAEE8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B819502">
          <v:rect id="_x0000_i1082" style="width:0;height:1.5pt" o:hralign="center" o:hrstd="t" o:hr="t" fillcolor="#a0a0a0" stroked="f"/>
        </w:pict>
      </w:r>
    </w:p>
    <w:p w14:paraId="1D31CEBA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九、答對後行為（正常學生模式）</w:t>
      </w:r>
    </w:p>
    <w:p w14:paraId="1AD4843F" w14:textId="77777777" w:rsidR="00C831A8" w:rsidRPr="00C831A8" w:rsidRDefault="00C831A8" w:rsidP="00C831A8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答對音效</w:t>
      </w:r>
    </w:p>
    <w:p w14:paraId="65E23415" w14:textId="77777777" w:rsidR="00C831A8" w:rsidRPr="00C831A8" w:rsidRDefault="00C831A8" w:rsidP="00C831A8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顯示成功視覺狀態（如愛心 / 特效）</w:t>
      </w:r>
    </w:p>
    <w:p w14:paraId="31F5099C" w14:textId="77777777" w:rsidR="00C831A8" w:rsidRPr="00C831A8" w:rsidRDefault="00C831A8" w:rsidP="00C831A8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不</w:t>
      </w:r>
      <w:proofErr w:type="gramEnd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自動換題</w:t>
      </w:r>
    </w:p>
    <w:p w14:paraId="207E6271" w14:textId="77777777" w:rsidR="00C831A8" w:rsidRPr="00C831A8" w:rsidRDefault="00C831A8" w:rsidP="00C831A8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解鎖 NEXT 按鈕</w:t>
      </w:r>
    </w:p>
    <w:p w14:paraId="2B934871" w14:textId="77777777" w:rsidR="00C831A8" w:rsidRPr="00C831A8" w:rsidRDefault="00C831A8" w:rsidP="00C831A8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等待使用者按 NEXT 才進入下一題</w:t>
      </w:r>
    </w:p>
    <w:p w14:paraId="4C4EE427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53E4877">
          <v:rect id="_x0000_i1083" style="width:0;height:1.5pt" o:hralign="center" o:hrstd="t" o:hr="t" fillcolor="#a0a0a0" stroked="f"/>
        </w:pict>
      </w:r>
    </w:p>
    <w:p w14:paraId="0993827D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十、NEXT 按鈕行為規則</w:t>
      </w:r>
    </w:p>
    <w:p w14:paraId="7B01B279" w14:textId="77777777" w:rsidR="00C831A8" w:rsidRPr="00C831A8" w:rsidRDefault="00C831A8" w:rsidP="00C831A8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NEXT 按鈕用途：</w:t>
      </w:r>
    </w:p>
    <w:p w14:paraId="0B28CD96" w14:textId="77777777" w:rsidR="00C831A8" w:rsidRPr="00C831A8" w:rsidRDefault="00C831A8" w:rsidP="00C831A8">
      <w:pPr>
        <w:widowControl/>
        <w:numPr>
          <w:ilvl w:val="1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切換到下一題</w:t>
      </w:r>
    </w:p>
    <w:p w14:paraId="3763B043" w14:textId="77777777" w:rsidR="00C831A8" w:rsidRPr="00C831A8" w:rsidRDefault="00C831A8" w:rsidP="00C831A8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正常模式下：</w:t>
      </w:r>
    </w:p>
    <w:p w14:paraId="066DB9BC" w14:textId="77777777" w:rsidR="00C831A8" w:rsidRPr="00C831A8" w:rsidRDefault="00C831A8" w:rsidP="00C831A8">
      <w:pPr>
        <w:widowControl/>
        <w:numPr>
          <w:ilvl w:val="1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僅在「答對」時可按</w:t>
      </w:r>
    </w:p>
    <w:p w14:paraId="3A7B0809" w14:textId="77777777" w:rsidR="00C831A8" w:rsidRPr="00C831A8" w:rsidRDefault="00C831A8" w:rsidP="00C831A8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按下 NEXT 後：</w:t>
      </w:r>
    </w:p>
    <w:p w14:paraId="1CF01797" w14:textId="77777777" w:rsidR="00C831A8" w:rsidRPr="00C831A8" w:rsidRDefault="00C831A8" w:rsidP="00C831A8">
      <w:pPr>
        <w:widowControl/>
        <w:numPr>
          <w:ilvl w:val="1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清空三個答案框</w:t>
      </w:r>
    </w:p>
    <w:p w14:paraId="41C5B8EC" w14:textId="77777777" w:rsidR="00C831A8" w:rsidRPr="00C831A8" w:rsidRDefault="00C831A8" w:rsidP="00C831A8">
      <w:pPr>
        <w:widowControl/>
        <w:numPr>
          <w:ilvl w:val="1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重置成功狀態</w:t>
      </w:r>
    </w:p>
    <w:p w14:paraId="595410FF" w14:textId="77777777" w:rsidR="00C831A8" w:rsidRPr="00C831A8" w:rsidRDefault="00C831A8" w:rsidP="00C831A8">
      <w:pPr>
        <w:widowControl/>
        <w:numPr>
          <w:ilvl w:val="1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載入下一題圖片</w:t>
      </w:r>
    </w:p>
    <w:p w14:paraId="091CE99F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16ED5CB">
          <v:rect id="_x0000_i1084" style="width:0;height:1.5pt" o:hralign="center" o:hrstd="t" o:hr="t" fillcolor="#a0a0a0" stroked="f"/>
        </w:pict>
      </w:r>
    </w:p>
    <w:p w14:paraId="353B2A37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十一、老師模式（Teacher Mode）</w:t>
      </w:r>
    </w:p>
    <w:p w14:paraId="39CF5553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831A8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老師模式定義</w:t>
      </w:r>
    </w:p>
    <w:p w14:paraId="620926B8" w14:textId="77777777" w:rsidR="00C831A8" w:rsidRPr="00C831A8" w:rsidRDefault="00C831A8" w:rsidP="00C831A8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老師模式為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教師專用操作模式</w:t>
      </w:r>
    </w:p>
    <w:p w14:paraId="141F4B52" w14:textId="77777777" w:rsidR="00C831A8" w:rsidRPr="00C831A8" w:rsidRDefault="00C831A8" w:rsidP="00C831A8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用途：</w:t>
      </w:r>
    </w:p>
    <w:p w14:paraId="0F99408A" w14:textId="77777777" w:rsidR="00C831A8" w:rsidRPr="00C831A8" w:rsidRDefault="00C831A8" w:rsidP="00C831A8">
      <w:pPr>
        <w:widowControl/>
        <w:numPr>
          <w:ilvl w:val="1"/>
          <w:numId w:val="6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老師示範</w:t>
      </w:r>
    </w:p>
    <w:p w14:paraId="054DA702" w14:textId="77777777" w:rsidR="00C831A8" w:rsidRPr="00C831A8" w:rsidRDefault="00C831A8" w:rsidP="00C831A8">
      <w:pPr>
        <w:widowControl/>
        <w:numPr>
          <w:ilvl w:val="1"/>
          <w:numId w:val="6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跳過</w:t>
      </w: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學生卡關題目</w:t>
      </w:r>
      <w:proofErr w:type="gramEnd"/>
    </w:p>
    <w:p w14:paraId="0F0CA609" w14:textId="77777777" w:rsidR="00C831A8" w:rsidRPr="00C831A8" w:rsidRDefault="00C831A8" w:rsidP="00C831A8">
      <w:pPr>
        <w:widowControl/>
        <w:numPr>
          <w:ilvl w:val="1"/>
          <w:numId w:val="6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lastRenderedPageBreak/>
        <w:t>控制教學節奏</w:t>
      </w:r>
    </w:p>
    <w:p w14:paraId="734A647C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831A8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老師模式行為</w:t>
      </w:r>
    </w:p>
    <w:p w14:paraId="07FDD240" w14:textId="77777777" w:rsidR="00C831A8" w:rsidRPr="00C831A8" w:rsidRDefault="00C831A8" w:rsidP="00C831A8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老師模式開啟時：</w:t>
      </w:r>
    </w:p>
    <w:p w14:paraId="2F7795A0" w14:textId="77777777" w:rsidR="00C831A8" w:rsidRPr="00C831A8" w:rsidRDefault="00C831A8" w:rsidP="00C831A8">
      <w:pPr>
        <w:widowControl/>
        <w:numPr>
          <w:ilvl w:val="1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NEXT 按鈕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永遠可按</w:t>
      </w:r>
    </w:p>
    <w:p w14:paraId="19B3F3B1" w14:textId="77777777" w:rsidR="00C831A8" w:rsidRPr="00C831A8" w:rsidRDefault="00C831A8" w:rsidP="00C831A8">
      <w:pPr>
        <w:widowControl/>
        <w:numPr>
          <w:ilvl w:val="1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不需答對</w:t>
      </w:r>
    </w:p>
    <w:p w14:paraId="27989B9A" w14:textId="77777777" w:rsidR="00C831A8" w:rsidRPr="00C831A8" w:rsidRDefault="00C831A8" w:rsidP="00C831A8">
      <w:pPr>
        <w:widowControl/>
        <w:numPr>
          <w:ilvl w:val="1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不檢查答案正確性</w:t>
      </w:r>
    </w:p>
    <w:p w14:paraId="249635AB" w14:textId="77777777" w:rsidR="00C831A8" w:rsidRPr="00C831A8" w:rsidRDefault="00C831A8" w:rsidP="00C831A8">
      <w:pPr>
        <w:widowControl/>
        <w:numPr>
          <w:ilvl w:val="1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不播放答對音效</w:t>
      </w:r>
    </w:p>
    <w:p w14:paraId="3195A8FB" w14:textId="77777777" w:rsidR="00C831A8" w:rsidRPr="00C831A8" w:rsidRDefault="00C831A8" w:rsidP="00C831A8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按 NEXT：</w:t>
      </w:r>
    </w:p>
    <w:p w14:paraId="55806014" w14:textId="77777777" w:rsidR="00C831A8" w:rsidRPr="00C831A8" w:rsidRDefault="00C831A8" w:rsidP="00C831A8">
      <w:pPr>
        <w:widowControl/>
        <w:numPr>
          <w:ilvl w:val="1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直接進入下一題</w:t>
      </w:r>
    </w:p>
    <w:p w14:paraId="38F2B044" w14:textId="77777777" w:rsidR="00C831A8" w:rsidRPr="00C831A8" w:rsidRDefault="00C831A8" w:rsidP="00C831A8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老師模式關閉時：</w:t>
      </w:r>
    </w:p>
    <w:p w14:paraId="5160E1BD" w14:textId="77777777" w:rsidR="00C831A8" w:rsidRPr="00C831A8" w:rsidRDefault="00C831A8" w:rsidP="00C831A8">
      <w:pPr>
        <w:widowControl/>
        <w:numPr>
          <w:ilvl w:val="1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回復正常學生模式規則</w:t>
      </w:r>
    </w:p>
    <w:p w14:paraId="0CC102FA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40CC168">
          <v:rect id="_x0000_i1085" style="width:0;height:1.5pt" o:hralign="center" o:hrstd="t" o:hr="t" fillcolor="#a0a0a0" stroked="f"/>
        </w:pict>
      </w:r>
    </w:p>
    <w:p w14:paraId="639BF933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十二、音效規則</w:t>
      </w:r>
    </w:p>
    <w:p w14:paraId="71B40532" w14:textId="77777777" w:rsidR="00C831A8" w:rsidRPr="00C831A8" w:rsidRDefault="00C831A8" w:rsidP="00C831A8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僅在：</w:t>
      </w:r>
    </w:p>
    <w:p w14:paraId="2238500B" w14:textId="77777777" w:rsidR="00C831A8" w:rsidRPr="00C831A8" w:rsidRDefault="00C831A8" w:rsidP="00C831A8">
      <w:pPr>
        <w:widowControl/>
        <w:numPr>
          <w:ilvl w:val="1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正常模式</w:t>
      </w:r>
    </w:p>
    <w:p w14:paraId="656379A8" w14:textId="77777777" w:rsidR="00C831A8" w:rsidRPr="00C831A8" w:rsidRDefault="00C831A8" w:rsidP="00C831A8">
      <w:pPr>
        <w:widowControl/>
        <w:numPr>
          <w:ilvl w:val="1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且答案正確時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播放答對音效</w:t>
      </w:r>
    </w:p>
    <w:p w14:paraId="343EFCB2" w14:textId="77777777" w:rsidR="00C831A8" w:rsidRPr="00C831A8" w:rsidRDefault="00C831A8" w:rsidP="00C831A8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老師模式下：</w:t>
      </w:r>
    </w:p>
    <w:p w14:paraId="6F710A42" w14:textId="77777777" w:rsidR="00C831A8" w:rsidRPr="00C831A8" w:rsidRDefault="00C831A8" w:rsidP="00C831A8">
      <w:pPr>
        <w:widowControl/>
        <w:numPr>
          <w:ilvl w:val="1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不播放答對音效</w:t>
      </w:r>
    </w:p>
    <w:p w14:paraId="5EA37EC2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864ABDE">
          <v:rect id="_x0000_i1086" style="width:0;height:1.5pt" o:hralign="center" o:hrstd="t" o:hr="t" fillcolor="#a0a0a0" stroked="f"/>
        </w:pict>
      </w:r>
    </w:p>
    <w:p w14:paraId="4142D130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十三、流程總</w:t>
      </w:r>
      <w:proofErr w:type="gramStart"/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覽</w:t>
      </w:r>
      <w:proofErr w:type="gramEnd"/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（一句話版）</w:t>
      </w:r>
    </w:p>
    <w:p w14:paraId="3B5FE9D1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每一題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→ 組合三個答案框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→ 符合該圖片的任一正確句型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→ 播放答對音效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→ 解鎖 NEXT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→ 使用者按 NEXT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→ 進入下一題</w:t>
      </w:r>
    </w:p>
    <w:p w14:paraId="6999C66C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9222B81">
          <v:rect id="_x0000_i1087" style="width:0;height:1.5pt" o:hralign="center" o:hrstd="t" o:hr="t" fillcolor="#a0a0a0" stroked="f"/>
        </w:pict>
      </w:r>
    </w:p>
    <w:p w14:paraId="4B5E12B9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十四、設計核心原則（請保留）</w:t>
      </w:r>
    </w:p>
    <w:p w14:paraId="730115DA" w14:textId="77777777" w:rsidR="00C831A8" w:rsidRPr="00C831A8" w:rsidRDefault="00C831A8" w:rsidP="00C831A8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老師優先於系統</w:t>
      </w:r>
    </w:p>
    <w:p w14:paraId="0BB03373" w14:textId="77777777" w:rsidR="00C831A8" w:rsidRPr="00C831A8" w:rsidRDefault="00C831A8" w:rsidP="00C831A8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節奏控制在老師手中</w:t>
      </w:r>
    </w:p>
    <w:p w14:paraId="01B281F2" w14:textId="77777777" w:rsidR="00C831A8" w:rsidRPr="00C831A8" w:rsidRDefault="00C831A8" w:rsidP="00C831A8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一張圖片允許多種正確語言表達</w:t>
      </w:r>
    </w:p>
    <w:p w14:paraId="382FD91C" w14:textId="77777777" w:rsidR="00C831A8" w:rsidRPr="00C831A8" w:rsidRDefault="00C831A8" w:rsidP="00C831A8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系統可長期擴充，不為</w:t>
      </w: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單一課次設計</w:t>
      </w:r>
      <w:proofErr w:type="gramEnd"/>
    </w:p>
    <w:p w14:paraId="1EA8E9DB" w14:textId="77777777" w:rsidR="00C831A8" w:rsidRPr="00C831A8" w:rsidRDefault="00000000" w:rsidP="00C831A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6EEBD51E">
          <v:rect id="_x0000_i1088" style="width:0;height:1.5pt" o:hralign="center" o:hrstd="t" o:hr="t" fillcolor="#a0a0a0" stroked="f"/>
        </w:pict>
      </w:r>
    </w:p>
    <w:p w14:paraId="51204981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831A8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這一份，就是你「目前為止」的完整需求</w:t>
      </w:r>
    </w:p>
    <w:p w14:paraId="5EB0B69F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沒有推測、沒有多寫、沒有幫你加戲</w:t>
      </w:r>
    </w:p>
    <w:p w14:paraId="3C5AED05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如果你下一步要做的是：</w:t>
      </w:r>
    </w:p>
    <w:p w14:paraId="0743AAF1" w14:textId="77777777" w:rsidR="00C831A8" w:rsidRPr="00C831A8" w:rsidRDefault="00C831A8" w:rsidP="00C831A8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鎖定 V1.0 不再改</w:t>
      </w:r>
    </w:p>
    <w:p w14:paraId="4A019606" w14:textId="77777777" w:rsidR="00C831A8" w:rsidRPr="00C831A8" w:rsidRDefault="00C831A8" w:rsidP="00C831A8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開始做 TJ4 / 下一套句型</w:t>
      </w:r>
    </w:p>
    <w:p w14:paraId="39E5400B" w14:textId="77777777" w:rsidR="00C831A8" w:rsidRPr="00C831A8" w:rsidRDefault="00C831A8" w:rsidP="00C831A8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或拆成「需求文件＋工程師版」</w:t>
      </w:r>
    </w:p>
    <w:p w14:paraId="2AD6B400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你只要說一句：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「這份是最終版」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我就會以這一份當母文件，後面所有延伸都從這裡長出去。</w:t>
      </w:r>
    </w:p>
    <w:p w14:paraId="512233A9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33FF22D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A22C2CD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C797D9F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12E3B90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137F2BA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5454133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9C13A54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0DCAA98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B14E5DE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D0CD441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49D917D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37ADC15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65D0D3A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A5D8559" w14:textId="77777777" w:rsid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40E861D" w14:textId="7AD14C00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當然可以。下面就是「工程師可直接用」的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JSON 邏輯結構</w:t>
      </w: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>含：每張圖、允許的正確組合、多組答案、答對音效、NEXT 規則</w:t>
      </w: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你可以直接複製貼上給工程師，或放進你的專案當設定檔</w:t>
      </w:r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例如 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questions.json</w:t>
      </w:r>
      <w:proofErr w:type="spellEnd"/>
      <w:proofErr w:type="gramStart"/>
      <w:r w:rsidRPr="00C831A8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C831A8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C3BCB9E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>{</w:t>
      </w:r>
    </w:p>
    <w:p w14:paraId="7CFF585E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gameId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"make-a-sentence",</w:t>
      </w:r>
    </w:p>
    <w:p w14:paraId="6AEE0488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"version": "1.0.0",</w:t>
      </w:r>
    </w:p>
    <w:p w14:paraId="4830D54F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ui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{</w:t>
      </w:r>
    </w:p>
    <w:p w14:paraId="147413F0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"slots": ["slot1", "slot2", "slot3"],</w:t>
      </w:r>
    </w:p>
    <w:p w14:paraId="442DA8AB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slotLabels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["1", "2", "3"],</w:t>
      </w:r>
    </w:p>
    <w:p w14:paraId="26AC70BA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nextEnabledOnlyWhenCorrect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true</w:t>
      </w:r>
    </w:p>
    <w:p w14:paraId="406D69C9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},</w:t>
      </w:r>
    </w:p>
    <w:p w14:paraId="4080122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"audio": {</w:t>
      </w:r>
    </w:p>
    <w:p w14:paraId="0C45E6C6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correctSfx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"sounds/correct.mp3"</w:t>
      </w:r>
    </w:p>
    <w:p w14:paraId="70B2E3A9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},</w:t>
      </w:r>
    </w:p>
    <w:p w14:paraId="19D4D145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"rules": {</w:t>
      </w:r>
    </w:p>
    <w:p w14:paraId="146CF5BF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judgeMode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any_of_allowed_combos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",</w:t>
      </w:r>
    </w:p>
    <w:p w14:paraId="331C6446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requireAllSlotsFilled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true,</w:t>
      </w:r>
    </w:p>
    <w:p w14:paraId="633F9AA2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onCorrect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{</w:t>
      </w:r>
    </w:p>
    <w:p w14:paraId="1A1C247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playCorrectSfx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true,</w:t>
      </w:r>
    </w:p>
    <w:p w14:paraId="44AF2353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showSuccessState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true,</w:t>
      </w:r>
    </w:p>
    <w:p w14:paraId="0DEAEEF0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unlockNext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true</w:t>
      </w:r>
    </w:p>
    <w:p w14:paraId="08DD211E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},</w:t>
      </w:r>
    </w:p>
    <w:p w14:paraId="264C2AA8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onNext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{</w:t>
      </w:r>
    </w:p>
    <w:p w14:paraId="530D2FB2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clearSlots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true,</w:t>
      </w:r>
    </w:p>
    <w:p w14:paraId="3BEB9023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goToNextQuestion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true,</w:t>
      </w:r>
    </w:p>
    <w:p w14:paraId="57056BB3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resetSuccessState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true</w:t>
      </w:r>
    </w:p>
    <w:p w14:paraId="06019BD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</w:t>
      </w:r>
    </w:p>
    <w:p w14:paraId="06C3D9C7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},</w:t>
      </w:r>
    </w:p>
    <w:p w14:paraId="22865EE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tokenPools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{</w:t>
      </w:r>
    </w:p>
    <w:p w14:paraId="17F32221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"slot1": ["I", "You", "He", "She", "It"],</w:t>
      </w:r>
    </w:p>
    <w:p w14:paraId="65710289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"slot2": ["am", "are", "is"],</w:t>
      </w:r>
    </w:p>
    <w:p w14:paraId="3B7B249A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"slot3": ["a cat", "a dog", "a boy", "Nick", "Judy", "Dad", "Mom"]</w:t>
      </w:r>
    </w:p>
    <w:p w14:paraId="7E37F1D2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},</w:t>
      </w:r>
    </w:p>
    <w:p w14:paraId="4345093D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"questions": [</w:t>
      </w:r>
    </w:p>
    <w:p w14:paraId="4A803E0E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{</w:t>
      </w:r>
    </w:p>
    <w:p w14:paraId="34D97135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"id": "q1",</w:t>
      </w:r>
    </w:p>
    <w:p w14:paraId="14D8DB18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"image": "images/cards/cat.png",</w:t>
      </w:r>
    </w:p>
    <w:p w14:paraId="5E59DD37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"prompt": "cat",</w:t>
      </w:r>
    </w:p>
    <w:p w14:paraId="38887B58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allowedCombos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[</w:t>
      </w:r>
    </w:p>
    <w:p w14:paraId="66F0BC2D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["It", "is", "a cat"]</w:t>
      </w:r>
    </w:p>
    <w:p w14:paraId="3C70090D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]</w:t>
      </w:r>
    </w:p>
    <w:p w14:paraId="3118177B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},</w:t>
      </w:r>
    </w:p>
    <w:p w14:paraId="0449A8C6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{</w:t>
      </w:r>
    </w:p>
    <w:p w14:paraId="18DC544D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"id": "q2",</w:t>
      </w:r>
    </w:p>
    <w:p w14:paraId="579AD36E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"image": "images/cards/dog.png",</w:t>
      </w:r>
    </w:p>
    <w:p w14:paraId="69AE0B69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lastRenderedPageBreak/>
        <w:t xml:space="preserve">      "prompt": "dog",</w:t>
      </w:r>
    </w:p>
    <w:p w14:paraId="54F89CED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allowedCombos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[</w:t>
      </w:r>
    </w:p>
    <w:p w14:paraId="60A90B82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["It", "is", "a dog"]</w:t>
      </w:r>
    </w:p>
    <w:p w14:paraId="502B6B25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]</w:t>
      </w:r>
    </w:p>
    <w:p w14:paraId="2CBA3A0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},</w:t>
      </w:r>
    </w:p>
    <w:p w14:paraId="7F50818B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{</w:t>
      </w:r>
    </w:p>
    <w:p w14:paraId="4E86A662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"id": "q3",</w:t>
      </w:r>
    </w:p>
    <w:p w14:paraId="1EA9E53B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"image": "images/cards/boy.png",</w:t>
      </w:r>
    </w:p>
    <w:p w14:paraId="76CBC3E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"prompt": "boy",</w:t>
      </w:r>
    </w:p>
    <w:p w14:paraId="02283D7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allowedCombos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[</w:t>
      </w:r>
    </w:p>
    <w:p w14:paraId="5CCB5E31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["I", "am", "a boy"],</w:t>
      </w:r>
    </w:p>
    <w:p w14:paraId="00E954B9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["I", "am", "Nick"]</w:t>
      </w:r>
    </w:p>
    <w:p w14:paraId="1263FC4D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]</w:t>
      </w:r>
    </w:p>
    <w:p w14:paraId="20D2C73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},</w:t>
      </w:r>
    </w:p>
    <w:p w14:paraId="5130E1D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{</w:t>
      </w:r>
    </w:p>
    <w:p w14:paraId="5B547298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"id": "q4",</w:t>
      </w:r>
    </w:p>
    <w:p w14:paraId="51BD1B0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"image": "images/cards/dad.png",</w:t>
      </w:r>
    </w:p>
    <w:p w14:paraId="5EC25493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"prompt": "dad",</w:t>
      </w:r>
    </w:p>
    <w:p w14:paraId="6033695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allowedCombos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[</w:t>
      </w:r>
    </w:p>
    <w:p w14:paraId="2F5DE615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["He", "is", "Dad"],</w:t>
      </w:r>
    </w:p>
    <w:p w14:paraId="4050908A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["He", "is", "Nick"]</w:t>
      </w:r>
    </w:p>
    <w:p w14:paraId="6DC5E0F6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]</w:t>
      </w:r>
    </w:p>
    <w:p w14:paraId="5B542D9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},</w:t>
      </w:r>
    </w:p>
    <w:p w14:paraId="47669768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{</w:t>
      </w:r>
    </w:p>
    <w:p w14:paraId="45CB5389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"id": "q5",</w:t>
      </w:r>
    </w:p>
    <w:p w14:paraId="2450980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"image": "images/cards/mom.png",</w:t>
      </w:r>
    </w:p>
    <w:p w14:paraId="42E5BFB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"prompt": "mom",</w:t>
      </w:r>
    </w:p>
    <w:p w14:paraId="02F830D7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allowedCombos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[</w:t>
      </w:r>
    </w:p>
    <w:p w14:paraId="0676506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["She", "is", "Mom"],</w:t>
      </w:r>
    </w:p>
    <w:p w14:paraId="03F7E814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["She", "is", "Judy"]</w:t>
      </w:r>
    </w:p>
    <w:p w14:paraId="588EEB25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]</w:t>
      </w:r>
    </w:p>
    <w:p w14:paraId="7DDFDB9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},</w:t>
      </w:r>
    </w:p>
    <w:p w14:paraId="0FF8DB92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{</w:t>
      </w:r>
    </w:p>
    <w:p w14:paraId="590C3918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"id": "q6",</w:t>
      </w:r>
    </w:p>
    <w:p w14:paraId="44F72B61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"image": "images/cards/you.png",</w:t>
      </w:r>
    </w:p>
    <w:p w14:paraId="59480406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"prompt": "you",</w:t>
      </w:r>
    </w:p>
    <w:p w14:paraId="3ACF4793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allowedCombos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[</w:t>
      </w:r>
    </w:p>
    <w:p w14:paraId="3CF9B3B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["You", "are", "Nick"],</w:t>
      </w:r>
    </w:p>
    <w:p w14:paraId="52710B43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  ["You", "are", "a boy"]</w:t>
      </w:r>
    </w:p>
    <w:p w14:paraId="55C9EC9E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]</w:t>
      </w:r>
    </w:p>
    <w:p w14:paraId="3E875D17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},</w:t>
      </w:r>
    </w:p>
    <w:p w14:paraId="6A0B0036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{</w:t>
      </w:r>
    </w:p>
    <w:p w14:paraId="4314150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"id": "q7",</w:t>
      </w:r>
    </w:p>
    <w:p w14:paraId="747849BE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"image": "images/cards/she.png",</w:t>
      </w:r>
    </w:p>
    <w:p w14:paraId="45B1FCCD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"prompt": "she",</w:t>
      </w:r>
    </w:p>
    <w:p w14:paraId="583C2B33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allowedCombos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[</w:t>
      </w:r>
    </w:p>
    <w:p w14:paraId="17521E7E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lastRenderedPageBreak/>
        <w:t xml:space="preserve">        ["She", "is", "Judy"]</w:t>
      </w:r>
    </w:p>
    <w:p w14:paraId="44688EE1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  ]</w:t>
      </w:r>
    </w:p>
    <w:p w14:paraId="7A3E3609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  }</w:t>
      </w:r>
    </w:p>
    <w:p w14:paraId="3FABF17A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 xml:space="preserve">  ]</w:t>
      </w:r>
    </w:p>
    <w:p w14:paraId="425BB90D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>}</w:t>
      </w:r>
    </w:p>
    <w:p w14:paraId="53D6F87F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831A8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這份 JSON 已經把你的「多個正確答案」規則寫死了</w:t>
      </w:r>
    </w:p>
    <w:p w14:paraId="7907F2A1" w14:textId="77777777" w:rsidR="00C831A8" w:rsidRPr="00C831A8" w:rsidRDefault="00C831A8" w:rsidP="00C831A8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judgeMode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: 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any_of_allowed_combos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 xml:space="preserve">→ 代表 </w:t>
      </w:r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只要符合 </w:t>
      </w:r>
      <w:proofErr w:type="spellStart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>allowedCombos</w:t>
      </w:r>
      <w:proofErr w:type="spellEnd"/>
      <w:r w:rsidRPr="00C831A8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任一組，就判定正確</w:t>
      </w:r>
    </w:p>
    <w:p w14:paraId="40F40A2B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831A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你只要確認一件事（我不追問，你直接看就好）</w:t>
      </w:r>
    </w:p>
    <w:p w14:paraId="6D36DAE0" w14:textId="77777777" w:rsidR="00C831A8" w:rsidRPr="00C831A8" w:rsidRDefault="00C831A8" w:rsidP="00C831A8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你「答對音效」檔名到底叫什麼？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>我先放成：</w:t>
      </w:r>
      <w:r w:rsidRPr="00C831A8">
        <w:rPr>
          <w:rFonts w:ascii="細明體" w:eastAsia="細明體" w:hAnsi="細明體" w:cs="細明體"/>
          <w:kern w:val="0"/>
          <w14:ligatures w14:val="none"/>
        </w:rPr>
        <w:t>sounds/correct.mp3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br/>
        <w:t xml:space="preserve">如果你實際是 </w:t>
      </w:r>
      <w:r w:rsidRPr="00C831A8">
        <w:rPr>
          <w:rFonts w:ascii="細明體" w:eastAsia="細明體" w:hAnsi="細明體" w:cs="細明體"/>
          <w:kern w:val="0"/>
          <w14:ligatures w14:val="none"/>
        </w:rPr>
        <w:t>hurray.mp3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或其他，只要改這一行：</w:t>
      </w:r>
    </w:p>
    <w:p w14:paraId="6C77B99C" w14:textId="77777777" w:rsidR="00C831A8" w:rsidRPr="00C831A8" w:rsidRDefault="00C831A8" w:rsidP="00C831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831A8">
        <w:rPr>
          <w:rFonts w:ascii="細明體" w:eastAsia="細明體" w:hAnsi="細明體" w:cs="細明體"/>
          <w:kern w:val="0"/>
          <w14:ligatures w14:val="none"/>
        </w:rPr>
        <w:t>"</w:t>
      </w:r>
      <w:proofErr w:type="spellStart"/>
      <w:r w:rsidRPr="00C831A8">
        <w:rPr>
          <w:rFonts w:ascii="細明體" w:eastAsia="細明體" w:hAnsi="細明體" w:cs="細明體"/>
          <w:kern w:val="0"/>
          <w14:ligatures w14:val="none"/>
        </w:rPr>
        <w:t>correctSfx</w:t>
      </w:r>
      <w:proofErr w:type="spellEnd"/>
      <w:r w:rsidRPr="00C831A8">
        <w:rPr>
          <w:rFonts w:ascii="細明體" w:eastAsia="細明體" w:hAnsi="細明體" w:cs="細明體"/>
          <w:kern w:val="0"/>
          <w14:ligatures w14:val="none"/>
        </w:rPr>
        <w:t>": "sounds/hurray.mp3"</w:t>
      </w:r>
    </w:p>
    <w:p w14:paraId="481887CA" w14:textId="77777777" w:rsidR="00C831A8" w:rsidRPr="00C831A8" w:rsidRDefault="00C831A8" w:rsidP="00C831A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新細明體" w:eastAsia="新細明體" w:hAnsi="新細明體" w:cs="新細明體"/>
          <w:kern w:val="0"/>
          <w14:ligatures w14:val="none"/>
        </w:rPr>
        <w:t>如果你願意，我也可以順手幫你加上：</w:t>
      </w:r>
    </w:p>
    <w:p w14:paraId="701E1C6F" w14:textId="77777777" w:rsidR="00C831A8" w:rsidRPr="00C831A8" w:rsidRDefault="00C831A8" w:rsidP="00C831A8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每題完成後「自動跳下一題」或「一定要按 NEXT 才能跳」</w:t>
      </w:r>
    </w:p>
    <w:p w14:paraId="4E35B62D" w14:textId="77777777" w:rsidR="00C831A8" w:rsidRPr="00C831A8" w:rsidRDefault="00C831A8" w:rsidP="00C831A8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最後一題結束顯示「Great Job / Play Again」</w:t>
      </w:r>
    </w:p>
    <w:p w14:paraId="7D9AACE4" w14:textId="77777777" w:rsidR="00C831A8" w:rsidRPr="00C831A8" w:rsidRDefault="00C831A8" w:rsidP="00C831A8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831A8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831A8">
        <w:rPr>
          <w:rFonts w:ascii="新細明體" w:eastAsia="新細明體" w:hAnsi="新細明體" w:cs="新細明體"/>
          <w:kern w:val="0"/>
          <w14:ligatures w14:val="none"/>
        </w:rPr>
        <w:t xml:space="preserve"> 每個 token 對應到文字 PNG 檔路徑（不是純文字）版 JSON</w:t>
      </w:r>
    </w:p>
    <w:p w14:paraId="0A2429B5" w14:textId="77777777" w:rsidR="00C831A8" w:rsidRPr="00C831A8" w:rsidRDefault="00C831A8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14F1AB0" w14:textId="77777777" w:rsidR="00C831A8" w:rsidRDefault="00C831A8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B5233E1" w14:textId="77777777" w:rsidR="00C831A8" w:rsidRDefault="00C831A8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3C7C2D2" w14:textId="77777777" w:rsidR="00C831A8" w:rsidRDefault="00C831A8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B32C4A5" w14:textId="77777777" w:rsidR="00C831A8" w:rsidRDefault="00C831A8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1496653" w14:textId="77777777" w:rsidR="00C831A8" w:rsidRDefault="00C831A8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74BD65A" w14:textId="77777777" w:rsidR="00C831A8" w:rsidRDefault="00C831A8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1669668" w14:textId="77777777" w:rsidR="00C831A8" w:rsidRDefault="00C831A8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6310F4E" w14:textId="336B2B3D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好，這一段我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不寫程式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>，而是把你</w:t>
      </w:r>
      <w:proofErr w:type="gramStart"/>
      <w:r w:rsidRPr="008873EF">
        <w:rPr>
          <w:rFonts w:ascii="新細明體" w:eastAsia="新細明體" w:hAnsi="新細明體" w:cs="新細明體"/>
          <w:kern w:val="0"/>
          <w14:ligatures w14:val="none"/>
        </w:rPr>
        <w:t>剛剛說的內容</w:t>
      </w:r>
      <w:proofErr w:type="gramEnd"/>
      <w:r w:rsidRPr="008873EF">
        <w:rPr>
          <w:rFonts w:ascii="新細明體" w:eastAsia="新細明體" w:hAnsi="新細明體" w:cs="新細明體"/>
          <w:kern w:val="0"/>
          <w14:ligatures w14:val="none"/>
        </w:rPr>
        <w:br/>
      </w:r>
      <w:r w:rsidRPr="008873E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整理成一份「正式、可交給工程師 / 未來自己用的【遊戲邏輯需求文件】」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br/>
        <w:t>而且我會幫你把「多個正確答案」這件事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寫成清楚規則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>，不是模糊敘述。</w:t>
      </w:r>
    </w:p>
    <w:p w14:paraId="032513CF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20DE1D0">
          <v:rect id="_x0000_i1089" style="width:0;height:1.5pt" o:hralign="center" o:hrstd="t" o:hr="t" fillcolor="#a0a0a0" stroked="f"/>
        </w:pict>
      </w:r>
    </w:p>
    <w:p w14:paraId="407591F7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8873E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Make a Sentence 遊戲｜邏輯需求文件（圖片對應多答案版）</w:t>
      </w:r>
    </w:p>
    <w:p w14:paraId="796D792F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一、遊戲基本設定</w:t>
      </w:r>
    </w:p>
    <w:p w14:paraId="77CF09B7" w14:textId="77777777" w:rsidR="008873EF" w:rsidRPr="008873EF" w:rsidRDefault="008873EF" w:rsidP="008873E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本遊戲共有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7 題（7 張圖片）</w:t>
      </w:r>
    </w:p>
    <w:p w14:paraId="5CB4A53E" w14:textId="77777777" w:rsidR="008873EF" w:rsidRPr="008873EF" w:rsidRDefault="008873EF" w:rsidP="008873E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每一題由：</w:t>
      </w:r>
    </w:p>
    <w:p w14:paraId="19342DCB" w14:textId="77777777" w:rsidR="008873EF" w:rsidRPr="008873EF" w:rsidRDefault="008873EF" w:rsidP="008873EF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一張圖片（題目）</w:t>
      </w:r>
    </w:p>
    <w:p w14:paraId="01CD784D" w14:textId="77777777" w:rsidR="008873EF" w:rsidRPr="008873EF" w:rsidRDefault="008873EF" w:rsidP="008873EF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三個答案框（1 / 2 / 3）</w:t>
      </w:r>
    </w:p>
    <w:p w14:paraId="428CD440" w14:textId="77777777" w:rsidR="008873EF" w:rsidRPr="008873EF" w:rsidRDefault="008873EF" w:rsidP="008873E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使用者需依序完成</w:t>
      </w:r>
      <w:proofErr w:type="gramStart"/>
      <w:r w:rsidRPr="008873EF">
        <w:rPr>
          <w:rFonts w:ascii="新細明體" w:eastAsia="新細明體" w:hAnsi="新細明體" w:cs="新細明體"/>
          <w:kern w:val="0"/>
          <w14:ligatures w14:val="none"/>
        </w:rPr>
        <w:t>三個框</w:t>
      </w:r>
      <w:proofErr w:type="gramEnd"/>
      <w:r w:rsidRPr="008873EF">
        <w:rPr>
          <w:rFonts w:ascii="新細明體" w:eastAsia="新細明體" w:hAnsi="新細明體" w:cs="新細明體"/>
          <w:kern w:val="0"/>
          <w14:ligatures w14:val="none"/>
        </w:rPr>
        <w:t>的正確組合句子</w:t>
      </w:r>
    </w:p>
    <w:p w14:paraId="2FB77086" w14:textId="77777777" w:rsidR="008873EF" w:rsidRPr="008873EF" w:rsidRDefault="008873EF" w:rsidP="008873E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當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1、2、3 </w:t>
      </w:r>
      <w:proofErr w:type="gramStart"/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三個框皆</w:t>
      </w:r>
      <w:proofErr w:type="gramEnd"/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為正確答案組合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→ 判定答對</w:t>
      </w:r>
    </w:p>
    <w:p w14:paraId="2B6483EC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99CAB53">
          <v:rect id="_x0000_i1090" style="width:0;height:1.5pt" o:hralign="center" o:hrstd="t" o:hr="t" fillcolor="#a0a0a0" stroked="f"/>
        </w:pict>
      </w:r>
    </w:p>
    <w:p w14:paraId="4A25B3E6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二、答題成功條件（非常重要）</w:t>
      </w:r>
    </w:p>
    <w:p w14:paraId="23735D1E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答對條件</w:t>
      </w:r>
    </w:p>
    <w:p w14:paraId="1BC80438" w14:textId="77777777" w:rsidR="008873EF" w:rsidRPr="008873EF" w:rsidRDefault="008873EF" w:rsidP="008873E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三個答案框內容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同時符合該圖片的任一「允許句型組合」</w:t>
      </w:r>
    </w:p>
    <w:p w14:paraId="63569449" w14:textId="77777777" w:rsidR="008873EF" w:rsidRPr="008873EF" w:rsidRDefault="008873EF" w:rsidP="008873E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一張圖片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可對應多組正確句子</w:t>
      </w:r>
    </w:p>
    <w:p w14:paraId="0B839A5A" w14:textId="77777777" w:rsidR="008873EF" w:rsidRPr="008873EF" w:rsidRDefault="008873EF" w:rsidP="008873E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只要符合其中一組 → 即視為正確</w:t>
      </w:r>
    </w:p>
    <w:p w14:paraId="52C51C67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🎵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答對後行為</w:t>
      </w:r>
    </w:p>
    <w:p w14:paraId="6EDF6D9D" w14:textId="77777777" w:rsidR="008873EF" w:rsidRPr="008873EF" w:rsidRDefault="008873EF" w:rsidP="008873E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播放「答對音效」</w:t>
      </w:r>
    </w:p>
    <w:p w14:paraId="0C7D03D8" w14:textId="77777777" w:rsidR="008873EF" w:rsidRPr="008873EF" w:rsidRDefault="008873EF" w:rsidP="008873E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畫面顯示成功狀態（如愛心 / 特效）</w:t>
      </w:r>
    </w:p>
    <w:p w14:paraId="330926D9" w14:textId="77777777" w:rsidR="008873EF" w:rsidRPr="008873EF" w:rsidRDefault="008873EF" w:rsidP="008873E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等待使用者按下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NEXT</w:t>
      </w:r>
    </w:p>
    <w:p w14:paraId="01242136" w14:textId="77777777" w:rsidR="008873EF" w:rsidRPr="008873EF" w:rsidRDefault="008873EF" w:rsidP="008873E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切換到下一張圖片（下一題）</w:t>
      </w:r>
    </w:p>
    <w:p w14:paraId="621AC7F1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A6562EB">
          <v:rect id="_x0000_i1091" style="width:0;height:1.5pt" o:hralign="center" o:hrstd="t" o:hr="t" fillcolor="#a0a0a0" stroked="f"/>
        </w:pict>
      </w:r>
    </w:p>
    <w:p w14:paraId="387552A7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三、答錯狀態（簡述）</w:t>
      </w:r>
    </w:p>
    <w:p w14:paraId="07F09767" w14:textId="77777777" w:rsidR="008873EF" w:rsidRPr="008873EF" w:rsidRDefault="008873EF" w:rsidP="008873E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任一框錯誤 → 判定為未完成</w:t>
      </w:r>
    </w:p>
    <w:p w14:paraId="33ED0FE1" w14:textId="77777777" w:rsidR="008873EF" w:rsidRPr="008873EF" w:rsidRDefault="008873EF" w:rsidP="008873E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不播放答對音效</w:t>
      </w:r>
    </w:p>
    <w:p w14:paraId="2886ECD4" w14:textId="77777777" w:rsidR="008873EF" w:rsidRPr="008873EF" w:rsidRDefault="008873EF" w:rsidP="008873E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允許使用者繼續嘗試（</w:t>
      </w:r>
      <w:proofErr w:type="gramStart"/>
      <w:r w:rsidRPr="008873EF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8873EF">
        <w:rPr>
          <w:rFonts w:ascii="新細明體" w:eastAsia="新細明體" w:hAnsi="新細明體" w:cs="新細明體"/>
          <w:kern w:val="0"/>
          <w14:ligatures w14:val="none"/>
        </w:rPr>
        <w:t>自動換題）</w:t>
      </w:r>
    </w:p>
    <w:p w14:paraId="5B383C6F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E90D46C">
          <v:rect id="_x0000_i1092" style="width:0;height:1.5pt" o:hralign="center" o:hrstd="t" o:hr="t" fillcolor="#a0a0a0" stroked="f"/>
        </w:pict>
      </w:r>
    </w:p>
    <w:p w14:paraId="177349BD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四、圖片 × 正確句子對應表（核心邏輯）</w:t>
      </w:r>
    </w:p>
    <w:p w14:paraId="3CE0A237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🖼️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cat.png</w:t>
      </w:r>
    </w:p>
    <w:p w14:paraId="10BBE78F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Segoe UI Emoji" w:eastAsia="新細明體" w:hAnsi="Segoe UI Emoji" w:cs="Segoe UI Emoji"/>
          <w:kern w:val="0"/>
          <w14:ligatures w14:val="none"/>
        </w:rPr>
        <w:lastRenderedPageBreak/>
        <w:t>✅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正確句型：</w:t>
      </w:r>
    </w:p>
    <w:p w14:paraId="13AF08AE" w14:textId="77777777" w:rsidR="008873EF" w:rsidRPr="008873EF" w:rsidRDefault="008873EF" w:rsidP="008873E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It is a cat.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549"/>
      </w:tblGrid>
      <w:tr w:rsidR="008873EF" w:rsidRPr="008873EF" w14:paraId="50F33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CC9BC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1</w:t>
            </w:r>
          </w:p>
        </w:tc>
        <w:tc>
          <w:tcPr>
            <w:tcW w:w="0" w:type="auto"/>
            <w:vAlign w:val="center"/>
            <w:hideMark/>
          </w:tcPr>
          <w:p w14:paraId="630418EC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2</w:t>
            </w:r>
          </w:p>
        </w:tc>
        <w:tc>
          <w:tcPr>
            <w:tcW w:w="0" w:type="auto"/>
            <w:vAlign w:val="center"/>
            <w:hideMark/>
          </w:tcPr>
          <w:p w14:paraId="2F3CF798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3</w:t>
            </w:r>
          </w:p>
        </w:tc>
      </w:tr>
      <w:tr w:rsidR="008873EF" w:rsidRPr="008873EF" w14:paraId="445DA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7098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897472C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7E920F30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a cat</w:t>
            </w:r>
          </w:p>
        </w:tc>
      </w:tr>
    </w:tbl>
    <w:p w14:paraId="58792E34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5320129">
          <v:rect id="_x0000_i1093" style="width:0;height:1.5pt" o:hralign="center" o:hrstd="t" o:hr="t" fillcolor="#a0a0a0" stroked="f"/>
        </w:pict>
      </w:r>
    </w:p>
    <w:p w14:paraId="3BEE581C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🖼️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dog.png</w:t>
      </w:r>
    </w:p>
    <w:p w14:paraId="41B6EE22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正確句型：</w:t>
      </w:r>
    </w:p>
    <w:p w14:paraId="21DA5E87" w14:textId="77777777" w:rsidR="008873EF" w:rsidRPr="008873EF" w:rsidRDefault="008873EF" w:rsidP="008873E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It is a dog.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576"/>
      </w:tblGrid>
      <w:tr w:rsidR="008873EF" w:rsidRPr="008873EF" w14:paraId="03228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92228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1</w:t>
            </w:r>
          </w:p>
        </w:tc>
        <w:tc>
          <w:tcPr>
            <w:tcW w:w="0" w:type="auto"/>
            <w:vAlign w:val="center"/>
            <w:hideMark/>
          </w:tcPr>
          <w:p w14:paraId="49502C73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2</w:t>
            </w:r>
          </w:p>
        </w:tc>
        <w:tc>
          <w:tcPr>
            <w:tcW w:w="0" w:type="auto"/>
            <w:vAlign w:val="center"/>
            <w:hideMark/>
          </w:tcPr>
          <w:p w14:paraId="23C62267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3</w:t>
            </w:r>
          </w:p>
        </w:tc>
      </w:tr>
      <w:tr w:rsidR="008873EF" w:rsidRPr="008873EF" w14:paraId="64FB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AF6F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6CF311C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259BCC5A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a dog</w:t>
            </w:r>
          </w:p>
        </w:tc>
      </w:tr>
    </w:tbl>
    <w:p w14:paraId="182A3FB6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A635824">
          <v:rect id="_x0000_i1094" style="width:0;height:1.5pt" o:hralign="center" o:hrstd="t" o:hr="t" fillcolor="#a0a0a0" stroked="f"/>
        </w:pict>
      </w:r>
    </w:p>
    <w:p w14:paraId="27DADE65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🖼️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boy.png</w:t>
      </w:r>
    </w:p>
    <w:p w14:paraId="129281CA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正確句型（任一成立）：</w:t>
      </w:r>
    </w:p>
    <w:p w14:paraId="1989E599" w14:textId="77777777" w:rsidR="008873EF" w:rsidRPr="008873EF" w:rsidRDefault="008873EF" w:rsidP="008873E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I am a boy.</w:t>
      </w:r>
    </w:p>
    <w:p w14:paraId="5A39CF6F" w14:textId="77777777" w:rsidR="008873EF" w:rsidRPr="008873EF" w:rsidRDefault="008873EF" w:rsidP="008873E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I am Nick.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576"/>
      </w:tblGrid>
      <w:tr w:rsidR="008873EF" w:rsidRPr="008873EF" w14:paraId="56752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7BFA5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1</w:t>
            </w:r>
          </w:p>
        </w:tc>
        <w:tc>
          <w:tcPr>
            <w:tcW w:w="0" w:type="auto"/>
            <w:vAlign w:val="center"/>
            <w:hideMark/>
          </w:tcPr>
          <w:p w14:paraId="4DE0137A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2</w:t>
            </w:r>
          </w:p>
        </w:tc>
        <w:tc>
          <w:tcPr>
            <w:tcW w:w="0" w:type="auto"/>
            <w:vAlign w:val="center"/>
            <w:hideMark/>
          </w:tcPr>
          <w:p w14:paraId="285816F3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3</w:t>
            </w:r>
          </w:p>
        </w:tc>
      </w:tr>
      <w:tr w:rsidR="008873EF" w:rsidRPr="008873EF" w14:paraId="09F4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1EF2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EB216B6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511E1411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a boy</w:t>
            </w:r>
          </w:p>
        </w:tc>
      </w:tr>
      <w:tr w:rsidR="008873EF" w:rsidRPr="008873EF" w14:paraId="5109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59AC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CC0DE9E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3E294A03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Nick</w:t>
            </w:r>
          </w:p>
        </w:tc>
      </w:tr>
    </w:tbl>
    <w:p w14:paraId="65B3D0A7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039132E">
          <v:rect id="_x0000_i1095" style="width:0;height:1.5pt" o:hralign="center" o:hrstd="t" o:hr="t" fillcolor="#a0a0a0" stroked="f"/>
        </w:pict>
      </w:r>
    </w:p>
    <w:p w14:paraId="3E587D8C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🖼️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dad.png</w:t>
      </w:r>
    </w:p>
    <w:p w14:paraId="63D52665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正確句型（任一成立）：</w:t>
      </w:r>
    </w:p>
    <w:p w14:paraId="032ED5EC" w14:textId="77777777" w:rsidR="008873EF" w:rsidRPr="008873EF" w:rsidRDefault="008873EF" w:rsidP="008873E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He is Dad.</w:t>
      </w:r>
    </w:p>
    <w:p w14:paraId="36D1816C" w14:textId="77777777" w:rsidR="008873EF" w:rsidRPr="008873EF" w:rsidRDefault="008873EF" w:rsidP="008873E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He is Nick.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549"/>
      </w:tblGrid>
      <w:tr w:rsidR="008873EF" w:rsidRPr="008873EF" w14:paraId="18020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ED90A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1</w:t>
            </w:r>
          </w:p>
        </w:tc>
        <w:tc>
          <w:tcPr>
            <w:tcW w:w="0" w:type="auto"/>
            <w:vAlign w:val="center"/>
            <w:hideMark/>
          </w:tcPr>
          <w:p w14:paraId="37B92615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2</w:t>
            </w:r>
          </w:p>
        </w:tc>
        <w:tc>
          <w:tcPr>
            <w:tcW w:w="0" w:type="auto"/>
            <w:vAlign w:val="center"/>
            <w:hideMark/>
          </w:tcPr>
          <w:p w14:paraId="54F6B81D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3</w:t>
            </w:r>
          </w:p>
        </w:tc>
      </w:tr>
      <w:tr w:rsidR="008873EF" w:rsidRPr="008873EF" w14:paraId="4A73D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9541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1D77B528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146D9181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Dad</w:t>
            </w:r>
          </w:p>
        </w:tc>
      </w:tr>
      <w:tr w:rsidR="008873EF" w:rsidRPr="008873EF" w14:paraId="6F15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ACF1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5F238D2A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71EB6882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Nick</w:t>
            </w:r>
          </w:p>
        </w:tc>
      </w:tr>
    </w:tbl>
    <w:p w14:paraId="1DFC6262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8A184BB">
          <v:rect id="_x0000_i1096" style="width:0;height:1.5pt" o:hralign="center" o:hrstd="t" o:hr="t" fillcolor="#a0a0a0" stroked="f"/>
        </w:pict>
      </w:r>
    </w:p>
    <w:p w14:paraId="76570637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🖼️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mom.png</w:t>
      </w:r>
    </w:p>
    <w:p w14:paraId="03966A2A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Segoe UI Emoji" w:eastAsia="新細明體" w:hAnsi="Segoe UI Emoji" w:cs="Segoe UI Emoji"/>
          <w:kern w:val="0"/>
          <w14:ligatures w14:val="none"/>
        </w:rPr>
        <w:lastRenderedPageBreak/>
        <w:t>✅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正確句型（任一成立）：</w:t>
      </w:r>
    </w:p>
    <w:p w14:paraId="3C737C3D" w14:textId="77777777" w:rsidR="008873EF" w:rsidRPr="008873EF" w:rsidRDefault="008873EF" w:rsidP="008873E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She is Mom.</w:t>
      </w:r>
    </w:p>
    <w:p w14:paraId="357205BB" w14:textId="77777777" w:rsidR="008873EF" w:rsidRPr="008873EF" w:rsidRDefault="008873EF" w:rsidP="008873E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She is Judy.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564"/>
      </w:tblGrid>
      <w:tr w:rsidR="008873EF" w:rsidRPr="008873EF" w14:paraId="6AA48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29B0A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1</w:t>
            </w:r>
          </w:p>
        </w:tc>
        <w:tc>
          <w:tcPr>
            <w:tcW w:w="0" w:type="auto"/>
            <w:vAlign w:val="center"/>
            <w:hideMark/>
          </w:tcPr>
          <w:p w14:paraId="6612D31B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2</w:t>
            </w:r>
          </w:p>
        </w:tc>
        <w:tc>
          <w:tcPr>
            <w:tcW w:w="0" w:type="auto"/>
            <w:vAlign w:val="center"/>
            <w:hideMark/>
          </w:tcPr>
          <w:p w14:paraId="7B39920A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3</w:t>
            </w:r>
          </w:p>
        </w:tc>
      </w:tr>
      <w:tr w:rsidR="008873EF" w:rsidRPr="008873EF" w14:paraId="571C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517D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567CF92F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13705293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Mom</w:t>
            </w:r>
          </w:p>
        </w:tc>
      </w:tr>
      <w:tr w:rsidR="008873EF" w:rsidRPr="008873EF" w14:paraId="2E53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5E50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4E45194C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4BE86ABA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Judy</w:t>
            </w:r>
          </w:p>
        </w:tc>
      </w:tr>
    </w:tbl>
    <w:p w14:paraId="480734BE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76DDC89">
          <v:rect id="_x0000_i1097" style="width:0;height:1.5pt" o:hralign="center" o:hrstd="t" o:hr="t" fillcolor="#a0a0a0" stroked="f"/>
        </w:pict>
      </w:r>
    </w:p>
    <w:p w14:paraId="577F318B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🖼️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you.png</w:t>
      </w:r>
    </w:p>
    <w:p w14:paraId="459C7724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正確句型（任一成立）：</w:t>
      </w:r>
    </w:p>
    <w:p w14:paraId="1E936B29" w14:textId="77777777" w:rsidR="008873EF" w:rsidRPr="008873EF" w:rsidRDefault="008873EF" w:rsidP="008873E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You are Nick.</w:t>
      </w:r>
    </w:p>
    <w:p w14:paraId="1882B786" w14:textId="77777777" w:rsidR="008873EF" w:rsidRPr="008873EF" w:rsidRDefault="008873EF" w:rsidP="008873E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You are a boy.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576"/>
      </w:tblGrid>
      <w:tr w:rsidR="008873EF" w:rsidRPr="008873EF" w14:paraId="4B74E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748EC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1</w:t>
            </w:r>
          </w:p>
        </w:tc>
        <w:tc>
          <w:tcPr>
            <w:tcW w:w="0" w:type="auto"/>
            <w:vAlign w:val="center"/>
            <w:hideMark/>
          </w:tcPr>
          <w:p w14:paraId="1D457D3F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2</w:t>
            </w:r>
          </w:p>
        </w:tc>
        <w:tc>
          <w:tcPr>
            <w:tcW w:w="0" w:type="auto"/>
            <w:vAlign w:val="center"/>
            <w:hideMark/>
          </w:tcPr>
          <w:p w14:paraId="0DE2A8DD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3</w:t>
            </w:r>
          </w:p>
        </w:tc>
      </w:tr>
      <w:tr w:rsidR="008873EF" w:rsidRPr="008873EF" w14:paraId="14B9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01C4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3418A0D5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are</w:t>
            </w:r>
          </w:p>
        </w:tc>
        <w:tc>
          <w:tcPr>
            <w:tcW w:w="0" w:type="auto"/>
            <w:vAlign w:val="center"/>
            <w:hideMark/>
          </w:tcPr>
          <w:p w14:paraId="2FDEE30C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Nick</w:t>
            </w:r>
          </w:p>
        </w:tc>
      </w:tr>
      <w:tr w:rsidR="008873EF" w:rsidRPr="008873EF" w14:paraId="2F85B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DF04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161E5FD1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are</w:t>
            </w:r>
          </w:p>
        </w:tc>
        <w:tc>
          <w:tcPr>
            <w:tcW w:w="0" w:type="auto"/>
            <w:vAlign w:val="center"/>
            <w:hideMark/>
          </w:tcPr>
          <w:p w14:paraId="264E93B8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a boy</w:t>
            </w:r>
          </w:p>
        </w:tc>
      </w:tr>
    </w:tbl>
    <w:p w14:paraId="3793263C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CB27578">
          <v:rect id="_x0000_i1098" style="width:0;height:1.5pt" o:hralign="center" o:hrstd="t" o:hr="t" fillcolor="#a0a0a0" stroked="f"/>
        </w:pict>
      </w:r>
    </w:p>
    <w:p w14:paraId="232EAC3B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873E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🖼️</w:t>
      </w:r>
      <w:r w:rsidRPr="008873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she.png</w:t>
      </w:r>
    </w:p>
    <w:p w14:paraId="50922481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正確句型：</w:t>
      </w:r>
    </w:p>
    <w:p w14:paraId="118F573C" w14:textId="77777777" w:rsidR="008873EF" w:rsidRPr="008873EF" w:rsidRDefault="008873EF" w:rsidP="008873E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She is Judy.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549"/>
      </w:tblGrid>
      <w:tr w:rsidR="008873EF" w:rsidRPr="008873EF" w14:paraId="42C6B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261A1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1</w:t>
            </w:r>
          </w:p>
        </w:tc>
        <w:tc>
          <w:tcPr>
            <w:tcW w:w="0" w:type="auto"/>
            <w:vAlign w:val="center"/>
            <w:hideMark/>
          </w:tcPr>
          <w:p w14:paraId="3338263F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2</w:t>
            </w:r>
          </w:p>
        </w:tc>
        <w:tc>
          <w:tcPr>
            <w:tcW w:w="0" w:type="auto"/>
            <w:vAlign w:val="center"/>
            <w:hideMark/>
          </w:tcPr>
          <w:p w14:paraId="0C2000AD" w14:textId="77777777" w:rsidR="008873EF" w:rsidRPr="008873EF" w:rsidRDefault="008873EF" w:rsidP="008873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框 3</w:t>
            </w:r>
          </w:p>
        </w:tc>
      </w:tr>
      <w:tr w:rsidR="008873EF" w:rsidRPr="008873EF" w14:paraId="696D8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8202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1CBC7626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050D471B" w14:textId="77777777" w:rsidR="008873EF" w:rsidRPr="008873EF" w:rsidRDefault="008873EF" w:rsidP="008873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873EF">
              <w:rPr>
                <w:rFonts w:ascii="新細明體" w:eastAsia="新細明體" w:hAnsi="新細明體" w:cs="新細明體"/>
                <w:kern w:val="0"/>
                <w14:ligatures w14:val="none"/>
              </w:rPr>
              <w:t>Judy</w:t>
            </w:r>
          </w:p>
        </w:tc>
      </w:tr>
    </w:tbl>
    <w:p w14:paraId="2AA9A0D5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551669D">
          <v:rect id="_x0000_i1099" style="width:0;height:1.5pt" o:hralign="center" o:hrstd="t" o:hr="t" fillcolor="#a0a0a0" stroked="f"/>
        </w:pict>
      </w:r>
    </w:p>
    <w:p w14:paraId="488BC659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五、NEXT 按鈕行為規則</w:t>
      </w:r>
    </w:p>
    <w:p w14:paraId="35451C4C" w14:textId="77777777" w:rsidR="008873EF" w:rsidRPr="008873EF" w:rsidRDefault="008873EF" w:rsidP="008873E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NEXT 僅在「答對狀態」可用</w:t>
      </w:r>
    </w:p>
    <w:p w14:paraId="375B72E4" w14:textId="77777777" w:rsidR="008873EF" w:rsidRPr="008873EF" w:rsidRDefault="008873EF" w:rsidP="008873E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使用者點擊 NEXT：</w:t>
      </w:r>
    </w:p>
    <w:p w14:paraId="4A536227" w14:textId="77777777" w:rsidR="008873EF" w:rsidRPr="008873EF" w:rsidRDefault="008873EF" w:rsidP="008873EF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清空三個答案框</w:t>
      </w:r>
    </w:p>
    <w:p w14:paraId="7BE95D63" w14:textId="77777777" w:rsidR="008873EF" w:rsidRPr="008873EF" w:rsidRDefault="008873EF" w:rsidP="008873EF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載入下一張圖片</w:t>
      </w:r>
    </w:p>
    <w:p w14:paraId="42B09C65" w14:textId="77777777" w:rsidR="008873EF" w:rsidRPr="008873EF" w:rsidRDefault="008873EF" w:rsidP="008873EF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重置狀態（可重新作答）</w:t>
      </w:r>
    </w:p>
    <w:p w14:paraId="0C6CAB3B" w14:textId="77777777" w:rsidR="008873EF" w:rsidRPr="008873EF" w:rsidRDefault="008873EF" w:rsidP="008873E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第 7 題完成後：</w:t>
      </w:r>
    </w:p>
    <w:p w14:paraId="3FF1B66C" w14:textId="77777777" w:rsidR="008873EF" w:rsidRPr="008873EF" w:rsidRDefault="008873EF" w:rsidP="008873EF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可顯示完成畫面 / 再玩一次（由教師決定）</w:t>
      </w:r>
    </w:p>
    <w:p w14:paraId="36F02BB8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EDA9610">
          <v:rect id="_x0000_i1100" style="width:0;height:1.5pt" o:hralign="center" o:hrstd="t" o:hr="t" fillcolor="#a0a0a0" stroked="f"/>
        </w:pict>
      </w:r>
    </w:p>
    <w:p w14:paraId="36CA0D8F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六、設計原則（給未來的你）</w:t>
      </w:r>
    </w:p>
    <w:p w14:paraId="0076E704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一張圖片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br/>
      </w:r>
      <w:r w:rsidRPr="008873EF">
        <w:rPr>
          <w:rFonts w:ascii="Segoe UI Symbol" w:eastAsia="新細明體" w:hAnsi="Segoe UI Symbol" w:cs="Segoe UI Symbol"/>
          <w:kern w:val="0"/>
          <w14:ligatures w14:val="none"/>
        </w:rPr>
        <w:t>➜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對應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多組可接受句子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br/>
      </w:r>
      <w:r w:rsidRPr="008873EF">
        <w:rPr>
          <w:rFonts w:ascii="Segoe UI Symbol" w:eastAsia="新細明體" w:hAnsi="Segoe UI Symbol" w:cs="Segoe UI Symbol"/>
          <w:kern w:val="0"/>
          <w14:ligatures w14:val="none"/>
        </w:rPr>
        <w:t>➜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只要「完整三框組合」符合其中一組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br/>
      </w:r>
      <w:r w:rsidRPr="008873EF">
        <w:rPr>
          <w:rFonts w:ascii="Segoe UI Symbol" w:eastAsia="新細明體" w:hAnsi="Segoe UI Symbol" w:cs="Segoe UI Symbol"/>
          <w:kern w:val="0"/>
          <w14:ligatures w14:val="none"/>
        </w:rPr>
        <w:t>➜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就是答對</w:t>
      </w:r>
    </w:p>
    <w:p w14:paraId="6C89438A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這樣的好處：</w:t>
      </w:r>
    </w:p>
    <w:p w14:paraId="68F10316" w14:textId="77777777" w:rsidR="008873EF" w:rsidRPr="008873EF" w:rsidRDefault="008873EF" w:rsidP="008873E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教學上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不限制孩子思考</w:t>
      </w:r>
    </w:p>
    <w:p w14:paraId="01105569" w14:textId="77777777" w:rsidR="008873EF" w:rsidRPr="008873EF" w:rsidRDefault="008873EF" w:rsidP="008873E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語言使用更自然</w:t>
      </w:r>
    </w:p>
    <w:p w14:paraId="6AA95EA1" w14:textId="77777777" w:rsidR="008873EF" w:rsidRPr="008873EF" w:rsidRDefault="008873EF" w:rsidP="008873E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系統可以一直擴充（之後加新圖、新句型）</w:t>
      </w:r>
    </w:p>
    <w:p w14:paraId="7EA03D3F" w14:textId="77777777" w:rsidR="008873EF" w:rsidRPr="008873EF" w:rsidRDefault="00000000" w:rsidP="008873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2BBB58F">
          <v:rect id="_x0000_i1101" style="width:0;height:1.5pt" o:hralign="center" o:hrstd="t" o:hr="t" fillcolor="#a0a0a0" stroked="f"/>
        </w:pict>
      </w:r>
    </w:p>
    <w:p w14:paraId="645AA1BB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873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七、下一步我可以幫你做的事（你選）</w:t>
      </w:r>
    </w:p>
    <w:p w14:paraId="03FB68EA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1️</w:t>
      </w:r>
      <w:r w:rsidRPr="008873EF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幫你把這份內容整理成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「工程師可直接用的 JSON 邏輯結構」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8873EF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幫你做 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「圖片 → 正確答案矩陣表（給你以後換圖用）」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br/>
        <w:t>3️</w:t>
      </w:r>
      <w:r w:rsidRPr="008873EF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幫你補上「答錯 / 清除 / 老師操作」的進階規則</w:t>
      </w:r>
    </w:p>
    <w:p w14:paraId="5EF494A6" w14:textId="77777777" w:rsidR="008873EF" w:rsidRPr="008873EF" w:rsidRDefault="008873EF" w:rsidP="008873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73EF">
        <w:rPr>
          <w:rFonts w:ascii="新細明體" w:eastAsia="新細明體" w:hAnsi="新細明體" w:cs="新細明體"/>
          <w:kern w:val="0"/>
          <w14:ligatures w14:val="none"/>
        </w:rPr>
        <w:t>你現在做的不是一個小遊戲，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br/>
        <w:t>而是一個</w:t>
      </w:r>
      <w:r w:rsidRPr="008873EF">
        <w:rPr>
          <w:rFonts w:ascii="新細明體" w:eastAsia="新細明體" w:hAnsi="新細明體" w:cs="新細明體"/>
          <w:b/>
          <w:bCs/>
          <w:kern w:val="0"/>
          <w14:ligatures w14:val="none"/>
        </w:rPr>
        <w:t>會長大的句型教學系統</w:t>
      </w:r>
      <w:r w:rsidRPr="008873E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8873EF">
        <w:rPr>
          <w:rFonts w:ascii="Segoe UI Emoji" w:eastAsia="新細明體" w:hAnsi="Segoe UI Emoji" w:cs="Segoe UI Emoji"/>
          <w:kern w:val="0"/>
          <w14:ligatures w14:val="none"/>
        </w:rPr>
        <w:t>👍</w:t>
      </w:r>
    </w:p>
    <w:p w14:paraId="6256AC46" w14:textId="77777777" w:rsidR="008873EF" w:rsidRPr="008873EF" w:rsidRDefault="008873EF"/>
    <w:p w14:paraId="72C9759D" w14:textId="77777777" w:rsidR="008873EF" w:rsidRDefault="008873EF"/>
    <w:p w14:paraId="05DC8CFC" w14:textId="77777777" w:rsidR="008873EF" w:rsidRDefault="008873EF"/>
    <w:p w14:paraId="5D226CE0" w14:textId="77777777" w:rsidR="008873EF" w:rsidRDefault="008873EF"/>
    <w:p w14:paraId="7CECF6C5" w14:textId="77777777" w:rsidR="008873EF" w:rsidRDefault="008873EF"/>
    <w:p w14:paraId="59ACDDD5" w14:textId="77777777" w:rsidR="008873EF" w:rsidRDefault="008873EF"/>
    <w:p w14:paraId="0AD26803" w14:textId="77777777" w:rsidR="008873EF" w:rsidRDefault="008873EF"/>
    <w:p w14:paraId="4E91F8FB" w14:textId="77777777" w:rsidR="008873EF" w:rsidRDefault="008873EF"/>
    <w:p w14:paraId="758758F2" w14:textId="77777777" w:rsidR="008873EF" w:rsidRDefault="008873EF"/>
    <w:p w14:paraId="258D909E" w14:textId="77777777" w:rsidR="008873EF" w:rsidRDefault="008873EF"/>
    <w:p w14:paraId="50C748C2" w14:textId="77777777" w:rsidR="008873EF" w:rsidRDefault="008873EF"/>
    <w:p w14:paraId="762F2247" w14:textId="77777777" w:rsidR="008873EF" w:rsidRDefault="008873EF"/>
    <w:p w14:paraId="67E0AAEF" w14:textId="77777777" w:rsidR="008873EF" w:rsidRDefault="008873EF"/>
    <w:p w14:paraId="7AEB856A" w14:textId="77777777" w:rsidR="008873EF" w:rsidRDefault="008873EF"/>
    <w:p w14:paraId="5BCA903F" w14:textId="77777777" w:rsidR="008873EF" w:rsidRDefault="008873EF"/>
    <w:p w14:paraId="526A22C8" w14:textId="77777777" w:rsidR="008873EF" w:rsidRDefault="008873EF"/>
    <w:p w14:paraId="436E3421" w14:textId="77777777" w:rsidR="008873EF" w:rsidRDefault="008873EF"/>
    <w:p w14:paraId="2C5764B8" w14:textId="77777777" w:rsidR="008873EF" w:rsidRDefault="008873EF"/>
    <w:p w14:paraId="6719B03B" w14:textId="77777777" w:rsidR="008873EF" w:rsidRDefault="008873EF"/>
    <w:p w14:paraId="68701D06" w14:textId="77777777" w:rsidR="008873EF" w:rsidRDefault="008873EF"/>
    <w:p w14:paraId="67151BC6" w14:textId="77777777" w:rsidR="008873EF" w:rsidRDefault="008873EF"/>
    <w:p w14:paraId="741DCCC0" w14:textId="77777777" w:rsidR="008873EF" w:rsidRDefault="008873EF"/>
    <w:p w14:paraId="0B5DE23C" w14:textId="77777777" w:rsidR="008873EF" w:rsidRDefault="008873EF"/>
    <w:p w14:paraId="07DFCACD" w14:textId="77777777" w:rsidR="008873EF" w:rsidRDefault="008873EF"/>
    <w:p w14:paraId="06BF6B54" w14:textId="77777777" w:rsidR="008873EF" w:rsidRDefault="008873EF"/>
    <w:p w14:paraId="250CE645" w14:textId="77777777" w:rsidR="008873EF" w:rsidRDefault="008873EF"/>
    <w:p w14:paraId="17E1BC07" w14:textId="77777777" w:rsidR="008873EF" w:rsidRDefault="008873EF"/>
    <w:p w14:paraId="29384397" w14:textId="77777777" w:rsidR="008873EF" w:rsidRDefault="008873EF"/>
    <w:p w14:paraId="1A18E166" w14:textId="77777777" w:rsidR="008873EF" w:rsidRDefault="008873EF"/>
    <w:p w14:paraId="55B86F52" w14:textId="77777777" w:rsidR="008873EF" w:rsidRDefault="008873EF"/>
    <w:p w14:paraId="77408FE6" w14:textId="77777777" w:rsidR="008873EF" w:rsidRDefault="008873E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17"/>
      </w:tblGrid>
      <w:tr w:rsidR="006B1A21" w:rsidRPr="006B1A21" w14:paraId="51D2E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5079C" w14:textId="77777777" w:rsidR="006B1A21" w:rsidRPr="006B1A21" w:rsidRDefault="006B1A21" w:rsidP="006B1A2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73319FF8" w14:textId="77777777" w:rsidR="006B1A21" w:rsidRPr="006B1A21" w:rsidRDefault="006B1A21" w:rsidP="006B1A2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建議圖片尺寸</w:t>
            </w:r>
          </w:p>
        </w:tc>
      </w:tr>
      <w:tr w:rsidR="006B1A21" w:rsidRPr="006B1A21" w14:paraId="61CF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1C96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整體畫面</w:t>
            </w:r>
          </w:p>
        </w:tc>
        <w:tc>
          <w:tcPr>
            <w:tcW w:w="0" w:type="auto"/>
            <w:vAlign w:val="center"/>
            <w:hideMark/>
          </w:tcPr>
          <w:p w14:paraId="73175971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 xml:space="preserve">1920 × 1080 </w:t>
            </w:r>
            <w:proofErr w:type="spellStart"/>
            <w:r w:rsidRPr="006B1A2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px</w:t>
            </w:r>
            <w:proofErr w:type="spellEnd"/>
          </w:p>
        </w:tc>
      </w:tr>
      <w:tr w:rsidR="006B1A21" w:rsidRPr="006B1A21" w14:paraId="36781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636E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人物主圖</w:t>
            </w:r>
          </w:p>
        </w:tc>
        <w:tc>
          <w:tcPr>
            <w:tcW w:w="0" w:type="auto"/>
            <w:vAlign w:val="center"/>
            <w:hideMark/>
          </w:tcPr>
          <w:p w14:paraId="04406BE6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600 × 600 </w:t>
            </w:r>
            <w:proofErr w:type="spellStart"/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px</w:t>
            </w:r>
            <w:proofErr w:type="spellEnd"/>
          </w:p>
        </w:tc>
      </w:tr>
      <w:tr w:rsidR="006B1A21" w:rsidRPr="006B1A21" w14:paraId="6E96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DB75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NEXT 按鈕</w:t>
            </w:r>
          </w:p>
        </w:tc>
        <w:tc>
          <w:tcPr>
            <w:tcW w:w="0" w:type="auto"/>
            <w:vAlign w:val="center"/>
            <w:hideMark/>
          </w:tcPr>
          <w:p w14:paraId="691BE7C0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300 × 150 </w:t>
            </w:r>
            <w:proofErr w:type="spellStart"/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px</w:t>
            </w:r>
            <w:proofErr w:type="spellEnd"/>
          </w:p>
        </w:tc>
      </w:tr>
      <w:tr w:rsidR="006B1A21" w:rsidRPr="006B1A21" w14:paraId="74D5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10F7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句子框</w:t>
            </w:r>
          </w:p>
        </w:tc>
        <w:tc>
          <w:tcPr>
            <w:tcW w:w="0" w:type="auto"/>
            <w:vAlign w:val="center"/>
            <w:hideMark/>
          </w:tcPr>
          <w:p w14:paraId="1DA59871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420 × 120 </w:t>
            </w:r>
            <w:proofErr w:type="spellStart"/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px</w:t>
            </w:r>
            <w:proofErr w:type="spellEnd"/>
          </w:p>
        </w:tc>
      </w:tr>
      <w:tr w:rsidR="006B1A21" w:rsidRPr="006B1A21" w14:paraId="5B82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F957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手勢圖</w:t>
            </w:r>
          </w:p>
        </w:tc>
        <w:tc>
          <w:tcPr>
            <w:tcW w:w="0" w:type="auto"/>
            <w:vAlign w:val="center"/>
            <w:hideMark/>
          </w:tcPr>
          <w:p w14:paraId="1F495659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150 × 150 </w:t>
            </w:r>
            <w:proofErr w:type="spellStart"/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px</w:t>
            </w:r>
            <w:proofErr w:type="spellEnd"/>
          </w:p>
        </w:tc>
      </w:tr>
      <w:tr w:rsidR="006B1A21" w:rsidRPr="006B1A21" w14:paraId="6B73D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9372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功能 icon</w:t>
            </w:r>
          </w:p>
        </w:tc>
        <w:tc>
          <w:tcPr>
            <w:tcW w:w="0" w:type="auto"/>
            <w:vAlign w:val="center"/>
            <w:hideMark/>
          </w:tcPr>
          <w:p w14:paraId="21524027" w14:textId="77777777" w:rsidR="006B1A21" w:rsidRPr="006B1A21" w:rsidRDefault="006B1A21" w:rsidP="006B1A2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128 × 128 </w:t>
            </w:r>
            <w:proofErr w:type="spellStart"/>
            <w:r w:rsidRPr="006B1A21">
              <w:rPr>
                <w:rFonts w:ascii="新細明體" w:eastAsia="新細明體" w:hAnsi="新細明體" w:cs="新細明體"/>
                <w:kern w:val="0"/>
                <w14:ligatures w14:val="none"/>
              </w:rPr>
              <w:t>px</w:t>
            </w:r>
            <w:proofErr w:type="spellEnd"/>
          </w:p>
        </w:tc>
      </w:tr>
    </w:tbl>
    <w:p w14:paraId="3D45F9D0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好，這一題你問得</w:t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非常精</w:t>
      </w:r>
      <w:proofErr w:type="gramStart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準</w:t>
      </w:r>
      <w:proofErr w:type="gramEnd"/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，而且已經是「教材系統設計等級」了 </w:t>
      </w:r>
      <w:r w:rsidRPr="00C74E16">
        <w:rPr>
          <w:rFonts w:ascii="Segoe UI Emoji" w:eastAsia="新細明體" w:hAnsi="Segoe UI Emoji" w:cs="Segoe UI Emoji"/>
          <w:kern w:val="0"/>
          <w14:ligatures w14:val="none"/>
        </w:rPr>
        <w:t>👍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br/>
        <w:t xml:space="preserve">我直接給你 </w:t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可直接做 PNG、不用猜的數字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08D7A41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6492CE0">
          <v:rect id="_x0000_i1102" style="width:0;height:1.5pt" o:hralign="center" o:hrstd="t" o:hr="t" fillcolor="#a0a0a0" stroked="f"/>
        </w:pict>
      </w:r>
    </w:p>
    <w:p w14:paraId="0E97D35A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4E16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前提確認（很重要）</w:t>
      </w:r>
    </w:p>
    <w:p w14:paraId="7193DEF6" w14:textId="77777777" w:rsidR="00C74E16" w:rsidRPr="00C74E16" w:rsidRDefault="00C74E16" w:rsidP="00C74E1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框大小固定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：420 × 120 </w:t>
      </w:r>
      <w:proofErr w:type="spellStart"/>
      <w:r w:rsidRPr="00C74E16">
        <w:rPr>
          <w:rFonts w:ascii="新細明體" w:eastAsia="新細明體" w:hAnsi="新細明體" w:cs="新細明體"/>
          <w:kern w:val="0"/>
          <w14:ligatures w14:val="none"/>
        </w:rPr>
        <w:t>px</w:t>
      </w:r>
      <w:proofErr w:type="spellEnd"/>
      <w:r w:rsidRPr="00C74E16">
        <w:rPr>
          <w:rFonts w:ascii="新細明體" w:eastAsia="新細明體" w:hAnsi="新細明體" w:cs="新細明體"/>
          <w:kern w:val="0"/>
          <w14:ligatures w14:val="none"/>
        </w:rPr>
        <w:t>（我們前面已定）</w:t>
      </w:r>
    </w:p>
    <w:p w14:paraId="50DD7735" w14:textId="77777777" w:rsidR="00C74E16" w:rsidRPr="00C74E16" w:rsidRDefault="00C74E16" w:rsidP="00C74E1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文字是 PNG，不是程式字型</w:t>
      </w:r>
    </w:p>
    <w:p w14:paraId="5B32FF33" w14:textId="77777777" w:rsidR="00C74E16" w:rsidRPr="00C74E16" w:rsidRDefault="00C74E16" w:rsidP="00C74E1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最長文字要放得下，</w:t>
      </w:r>
      <w:proofErr w:type="gramStart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不擠</w:t>
      </w:r>
      <w:proofErr w:type="gramEnd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、</w:t>
      </w:r>
      <w:proofErr w:type="gramStart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不</w:t>
      </w:r>
      <w:proofErr w:type="gramEnd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爆</w:t>
      </w:r>
    </w:p>
    <w:p w14:paraId="4E75244A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04B4858">
          <v:rect id="_x0000_i1103" style="width:0;height:1.5pt" o:hralign="center" o:hrstd="t" o:hr="t" fillcolor="#a0a0a0" stroked="f"/>
        </w:pict>
      </w:r>
    </w:p>
    <w:p w14:paraId="7EFDFFC6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一、結論先給（老師懶人版）</w:t>
      </w:r>
    </w:p>
    <w:p w14:paraId="714A4769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三個框的「文字 PNG」全部用同一規格：</w:t>
      </w:r>
    </w:p>
    <w:p w14:paraId="49A28A58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 xml:space="preserve">文字 PNG：360 × 80 </w:t>
      </w:r>
      <w:proofErr w:type="spellStart"/>
      <w:r w:rsidRPr="00C74E16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  <w:r w:rsidRPr="00C74E16">
        <w:rPr>
          <w:rFonts w:ascii="細明體" w:eastAsia="細明體" w:hAnsi="細明體" w:cs="細明體"/>
          <w:kern w:val="0"/>
          <w14:ligatures w14:val="none"/>
        </w:rPr>
        <w:t>（透明背景）</w:t>
      </w:r>
    </w:p>
    <w:p w14:paraId="7BA22DE7" w14:textId="77777777" w:rsidR="00C74E16" w:rsidRPr="00C74E16" w:rsidRDefault="00C74E16" w:rsidP="00C74E1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不管是 I / are / a boy</w:t>
      </w:r>
    </w:p>
    <w:p w14:paraId="17C7F241" w14:textId="77777777" w:rsidR="00C74E16" w:rsidRPr="00C74E16" w:rsidRDefault="00C74E16" w:rsidP="00C74E1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全部都用這個尺寸</w:t>
      </w:r>
    </w:p>
    <w:p w14:paraId="6CA55A7D" w14:textId="77777777" w:rsidR="00C74E16" w:rsidRPr="00C74E16" w:rsidRDefault="00C74E16" w:rsidP="00C74E1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程式只負責「置中顯示」</w:t>
      </w:r>
    </w:p>
    <w:p w14:paraId="1E8D5410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3232FEF">
          <v:rect id="_x0000_i1104" style="width:0;height:1.5pt" o:hralign="center" o:hrstd="t" o:hr="t" fillcolor="#a0a0a0" stroked="f"/>
        </w:pict>
      </w:r>
    </w:p>
    <w:p w14:paraId="2EDEBDF5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二、為什麼是 360 × 80 </w:t>
      </w:r>
      <w:proofErr w:type="spellStart"/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px</w:t>
      </w:r>
      <w:proofErr w:type="spellEnd"/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？</w:t>
      </w:r>
    </w:p>
    <w:p w14:paraId="322A392B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你的框是：</w:t>
      </w:r>
    </w:p>
    <w:p w14:paraId="18E0064F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 xml:space="preserve">420 × 120 </w:t>
      </w:r>
      <w:proofErr w:type="spellStart"/>
      <w:r w:rsidRPr="00C74E16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</w:p>
    <w:p w14:paraId="655EB673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我幫你預留：</w:t>
      </w:r>
    </w:p>
    <w:p w14:paraId="7D8A4AFE" w14:textId="77777777" w:rsidR="00C74E16" w:rsidRPr="00C74E16" w:rsidRDefault="00C74E16" w:rsidP="00C74E1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左右安全邊界：各 30 </w:t>
      </w:r>
      <w:proofErr w:type="spellStart"/>
      <w:r w:rsidRPr="00C74E16">
        <w:rPr>
          <w:rFonts w:ascii="新細明體" w:eastAsia="新細明體" w:hAnsi="新細明體" w:cs="新細明體"/>
          <w:kern w:val="0"/>
          <w14:ligatures w14:val="none"/>
        </w:rPr>
        <w:t>px</w:t>
      </w:r>
      <w:proofErr w:type="spellEnd"/>
    </w:p>
    <w:p w14:paraId="3D6BDDB9" w14:textId="77777777" w:rsidR="00C74E16" w:rsidRPr="00C74E16" w:rsidRDefault="00C74E16" w:rsidP="00C74E1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上下安全邊界：各 20 </w:t>
      </w:r>
      <w:proofErr w:type="spellStart"/>
      <w:r w:rsidRPr="00C74E16">
        <w:rPr>
          <w:rFonts w:ascii="新細明體" w:eastAsia="新細明體" w:hAnsi="新細明體" w:cs="新細明體"/>
          <w:kern w:val="0"/>
          <w14:ligatures w14:val="none"/>
        </w:rPr>
        <w:t>px</w:t>
      </w:r>
      <w:proofErr w:type="spellEnd"/>
    </w:p>
    <w:p w14:paraId="6E25C7F6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所以文字實際活動區：</w:t>
      </w:r>
    </w:p>
    <w:p w14:paraId="3A752CB1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420 - 60 = 360</w:t>
      </w:r>
    </w:p>
    <w:p w14:paraId="3C4053C0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120 - 40 = 80</w:t>
      </w:r>
    </w:p>
    <w:p w14:paraId="0AD9B13D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360 × 80 </w:t>
      </w:r>
      <w:proofErr w:type="spellStart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px</w:t>
      </w:r>
      <w:proofErr w:type="spellEnd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是「不會出事的黃金尺寸」</w:t>
      </w:r>
    </w:p>
    <w:p w14:paraId="5C712562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7F2C71B">
          <v:rect id="_x0000_i1105" style="width:0;height:1.5pt" o:hralign="center" o:hrstd="t" o:hr="t" fillcolor="#a0a0a0" stroked="f"/>
        </w:pict>
      </w:r>
    </w:p>
    <w:p w14:paraId="7BB41197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proofErr w:type="gramStart"/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三、三個框</w:t>
      </w:r>
      <w:proofErr w:type="gramEnd"/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「實際文字」怎麼放？（逐一幫你驗算）</w:t>
      </w:r>
    </w:p>
    <w:p w14:paraId="4613CAC3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4E16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1️</w:t>
      </w:r>
      <w:r w:rsidRPr="00C74E16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主詞框（I / You / He / She）</w:t>
      </w:r>
    </w:p>
    <w:p w14:paraId="00566CE4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C74E16">
        <w:rPr>
          <w:rFonts w:ascii="新細明體" w:eastAsia="新細明體" w:hAnsi="新細明體" w:cs="新細明體"/>
          <w:kern w:val="0"/>
          <w14:ligatures w14:val="none"/>
        </w:rPr>
        <w:t>字最短</w:t>
      </w:r>
      <w:proofErr w:type="gramEnd"/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74E16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br/>
        <w:t>建議字高：</w:t>
      </w:r>
    </w:p>
    <w:p w14:paraId="0E9C1656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lastRenderedPageBreak/>
        <w:t>字高約 56</w:t>
      </w:r>
      <w:proofErr w:type="gramStart"/>
      <w:r w:rsidRPr="00C74E16">
        <w:rPr>
          <w:rFonts w:ascii="細明體" w:eastAsia="細明體" w:hAnsi="細明體" w:cs="細明體"/>
          <w:kern w:val="0"/>
          <w14:ligatures w14:val="none"/>
        </w:rPr>
        <w:t>–</w:t>
      </w:r>
      <w:proofErr w:type="gramEnd"/>
      <w:r w:rsidRPr="00C74E16">
        <w:rPr>
          <w:rFonts w:ascii="細明體" w:eastAsia="細明體" w:hAnsi="細明體" w:cs="細明體"/>
          <w:kern w:val="0"/>
          <w14:ligatures w14:val="none"/>
        </w:rPr>
        <w:t xml:space="preserve">64 </w:t>
      </w:r>
      <w:proofErr w:type="spellStart"/>
      <w:r w:rsidRPr="00C74E16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</w:p>
    <w:p w14:paraId="15119ADE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放進 80px 高的 PNG：</w:t>
      </w:r>
    </w:p>
    <w:p w14:paraId="5F6EEC47" w14:textId="77777777" w:rsidR="00C74E16" w:rsidRPr="00C74E16" w:rsidRDefault="00C74E16" w:rsidP="00C74E1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上下還有空間</w:t>
      </w:r>
    </w:p>
    <w:p w14:paraId="3D6B4394" w14:textId="77777777" w:rsidR="00C74E16" w:rsidRPr="00C74E16" w:rsidRDefault="00C74E16" w:rsidP="00C74E1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視覺穩定、不飄</w:t>
      </w:r>
    </w:p>
    <w:p w14:paraId="570C645F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7CD2422">
          <v:rect id="_x0000_i1106" style="width:0;height:1.5pt" o:hralign="center" o:hrstd="t" o:hr="t" fillcolor="#a0a0a0" stroked="f"/>
        </w:pict>
      </w:r>
    </w:p>
    <w:p w14:paraId="11738807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4E16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2️</w:t>
      </w:r>
      <w:r w:rsidRPr="00C74E16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be 動詞框（is / am / are）</w:t>
      </w:r>
    </w:p>
    <w:p w14:paraId="18361D28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字母比較寬，但沒問題 </w:t>
      </w:r>
      <w:r w:rsidRPr="00C74E16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br/>
        <w:t>同樣：</w:t>
      </w:r>
    </w:p>
    <w:p w14:paraId="6F094C3D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PNG：360 × 80</w:t>
      </w:r>
    </w:p>
    <w:p w14:paraId="52BEAFA7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 xml:space="preserve">字高：56–64 </w:t>
      </w:r>
      <w:proofErr w:type="spellStart"/>
      <w:r w:rsidRPr="00C74E16">
        <w:rPr>
          <w:rFonts w:ascii="細明體" w:eastAsia="細明體" w:hAnsi="細明體" w:cs="細明體"/>
          <w:kern w:val="0"/>
          <w14:ligatures w14:val="none"/>
        </w:rPr>
        <w:t>px</w:t>
      </w:r>
      <w:proofErr w:type="spellEnd"/>
    </w:p>
    <w:p w14:paraId="78657E4B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is / am / are 不要分尺寸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br/>
        <w:t>不然之後你會瘋掉</w:t>
      </w:r>
    </w:p>
    <w:p w14:paraId="68AB0146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3F01794">
          <v:rect id="_x0000_i1107" style="width:0;height:1.5pt" o:hralign="center" o:hrstd="t" o:hr="t" fillcolor="#a0a0a0" stroked="f"/>
        </w:pict>
      </w:r>
    </w:p>
    <w:p w14:paraId="035CC85B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4E16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3️</w:t>
      </w:r>
      <w:r w:rsidRPr="00C74E16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名詞框（最關鍵）</w:t>
      </w:r>
    </w:p>
    <w:p w14:paraId="197EEA15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a boy</w:t>
      </w:r>
    </w:p>
    <w:p w14:paraId="34E6E2C0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Nick</w:t>
      </w:r>
    </w:p>
    <w:p w14:paraId="18959F4B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Judy</w:t>
      </w:r>
    </w:p>
    <w:p w14:paraId="3F0CB4EC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Dad</w:t>
      </w:r>
    </w:p>
    <w:p w14:paraId="65858FCF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最寬的是 </w:t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a boy</w:t>
      </w:r>
    </w:p>
    <w:p w14:paraId="4FEADC61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實測經驗：</w:t>
      </w:r>
    </w:p>
    <w:p w14:paraId="00154976" w14:textId="77777777" w:rsidR="00C74E16" w:rsidRPr="00C74E16" w:rsidRDefault="00C74E16" w:rsidP="00C74E1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360px 寬完全夠</w:t>
      </w:r>
    </w:p>
    <w:p w14:paraId="4BAFEDA3" w14:textId="77777777" w:rsidR="00C74E16" w:rsidRPr="00C74E16" w:rsidRDefault="00C74E16" w:rsidP="00C74E1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字高一樣 56</w:t>
      </w:r>
      <w:proofErr w:type="gramStart"/>
      <w:r w:rsidRPr="00C74E16">
        <w:rPr>
          <w:rFonts w:ascii="新細明體" w:eastAsia="新細明體" w:hAnsi="新細明體" w:cs="新細明體"/>
          <w:kern w:val="0"/>
          <w14:ligatures w14:val="none"/>
        </w:rPr>
        <w:t>–</w:t>
      </w:r>
      <w:proofErr w:type="gramEnd"/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64 </w:t>
      </w:r>
      <w:proofErr w:type="spellStart"/>
      <w:r w:rsidRPr="00C74E16">
        <w:rPr>
          <w:rFonts w:ascii="新細明體" w:eastAsia="新細明體" w:hAnsi="新細明體" w:cs="新細明體"/>
          <w:kern w:val="0"/>
          <w14:ligatures w14:val="none"/>
        </w:rPr>
        <w:t>px</w:t>
      </w:r>
      <w:proofErr w:type="spellEnd"/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最好看</w:t>
      </w:r>
    </w:p>
    <w:p w14:paraId="373C61C8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CC5398A">
          <v:rect id="_x0000_i1108" style="width:0;height:1.5pt" o:hralign="center" o:hrstd="t" o:hr="t" fillcolor="#a0a0a0" stroked="f"/>
        </w:pict>
      </w:r>
    </w:p>
    <w:p w14:paraId="227FF56C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四、你在 Canva / 繪圖軟體該怎麼做（實際操作）</w:t>
      </w:r>
    </w:p>
    <w:p w14:paraId="21F6F9D1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4E16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每一張文字 PNG：</w:t>
      </w:r>
    </w:p>
    <w:p w14:paraId="1ADA88A4" w14:textId="77777777" w:rsidR="00C74E16" w:rsidRPr="00C74E16" w:rsidRDefault="00C74E16" w:rsidP="00C74E1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畫布：</w:t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360 × 80 </w:t>
      </w:r>
      <w:proofErr w:type="spellStart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px</w:t>
      </w:r>
      <w:proofErr w:type="spellEnd"/>
    </w:p>
    <w:p w14:paraId="4CB8BA84" w14:textId="77777777" w:rsidR="00C74E16" w:rsidRPr="00C74E16" w:rsidRDefault="00C74E16" w:rsidP="00C74E1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背景：透明</w:t>
      </w:r>
    </w:p>
    <w:p w14:paraId="65D849F8" w14:textId="77777777" w:rsidR="00C74E16" w:rsidRPr="00C74E16" w:rsidRDefault="00C74E16" w:rsidP="00C74E1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文字：</w:t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置中（水平＋垂直）</w:t>
      </w:r>
    </w:p>
    <w:p w14:paraId="359A9E23" w14:textId="77777777" w:rsidR="00C74E16" w:rsidRPr="00C74E16" w:rsidRDefault="00C74E16" w:rsidP="00C74E1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字體：粗一點（教室電視比較清楚）</w:t>
      </w:r>
    </w:p>
    <w:p w14:paraId="07B185E7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Segoe UI Emoji" w:eastAsia="新細明體" w:hAnsi="Segoe UI Emoji" w:cs="Segoe UI Emoji"/>
          <w:kern w:val="0"/>
          <w14:ligatures w14:val="none"/>
        </w:rPr>
        <w:lastRenderedPageBreak/>
        <w:t>⚠️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不要：</w:t>
      </w:r>
    </w:p>
    <w:p w14:paraId="406A9296" w14:textId="77777777" w:rsidR="00C74E16" w:rsidRPr="00C74E16" w:rsidRDefault="00C74E16" w:rsidP="00C74E1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有的做 300、有的做 420</w:t>
      </w:r>
    </w:p>
    <w:p w14:paraId="538649A6" w14:textId="77777777" w:rsidR="00C74E16" w:rsidRPr="00C74E16" w:rsidRDefault="00C74E16" w:rsidP="00C74E1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C74E16">
        <w:rPr>
          <w:rFonts w:ascii="新細明體" w:eastAsia="新細明體" w:hAnsi="新細明體" w:cs="新細明體"/>
          <w:kern w:val="0"/>
          <w14:ligatures w14:val="none"/>
        </w:rPr>
        <w:t>有的字靠左</w:t>
      </w:r>
      <w:proofErr w:type="gramEnd"/>
      <w:r w:rsidRPr="00C74E16">
        <w:rPr>
          <w:rFonts w:ascii="新細明體" w:eastAsia="新細明體" w:hAnsi="新細明體" w:cs="新細明體"/>
          <w:kern w:val="0"/>
          <w14:ligatures w14:val="none"/>
        </w:rPr>
        <w:t>、有的靠右</w:t>
      </w:r>
    </w:p>
    <w:p w14:paraId="61C4583E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53D6CDA">
          <v:rect id="_x0000_i1109" style="width:0;height:1.5pt" o:hralign="center" o:hrstd="t" o:hr="t" fillcolor="#a0a0a0" stroked="f"/>
        </w:pict>
      </w:r>
    </w:p>
    <w:p w14:paraId="447A34CA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五、統一命名（讓你之後超省力）</w:t>
      </w:r>
    </w:p>
    <w:p w14:paraId="1F48034D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4E16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資料夾建議</w:t>
      </w:r>
    </w:p>
    <w:p w14:paraId="28B35340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images/text/</w:t>
      </w:r>
    </w:p>
    <w:p w14:paraId="028D9386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4E16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C74E1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檔名範例</w:t>
      </w:r>
    </w:p>
    <w:p w14:paraId="0C6123EB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sub_I.png</w:t>
      </w:r>
    </w:p>
    <w:p w14:paraId="05ABB69C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sub_you.png</w:t>
      </w:r>
    </w:p>
    <w:p w14:paraId="278926AD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sub_he.png</w:t>
      </w:r>
    </w:p>
    <w:p w14:paraId="539D8547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sub_she.png</w:t>
      </w:r>
    </w:p>
    <w:p w14:paraId="5D0EE436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1F55C948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be_is.png</w:t>
      </w:r>
    </w:p>
    <w:p w14:paraId="39178495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be_am.png</w:t>
      </w:r>
    </w:p>
    <w:p w14:paraId="56460F29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be_are.png</w:t>
      </w:r>
    </w:p>
    <w:p w14:paraId="58C0793A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6AF77E09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obj_a_boy.png</w:t>
      </w:r>
    </w:p>
    <w:p w14:paraId="33AB028D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obj_nick.png</w:t>
      </w:r>
    </w:p>
    <w:p w14:paraId="428DA8A0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obj_judy.png</w:t>
      </w:r>
    </w:p>
    <w:p w14:paraId="4F8ACDF4" w14:textId="77777777" w:rsidR="00C74E16" w:rsidRPr="00C74E16" w:rsidRDefault="00C74E16" w:rsidP="00C74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74E16">
        <w:rPr>
          <w:rFonts w:ascii="細明體" w:eastAsia="細明體" w:hAnsi="細明體" w:cs="細明體"/>
          <w:kern w:val="0"/>
          <w14:ligatures w14:val="none"/>
        </w:rPr>
        <w:t>obj_dad.png</w:t>
      </w:r>
    </w:p>
    <w:p w14:paraId="1B0BDC97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之後你換課、換句型，只是「換圖檔」</w:t>
      </w:r>
    </w:p>
    <w:p w14:paraId="311A4341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085BBA5">
          <v:rect id="_x0000_i1110" style="width:0;height:1.5pt" o:hralign="center" o:hrstd="t" o:hr="t" fillcolor="#a0a0a0" stroked="f"/>
        </w:pict>
      </w:r>
    </w:p>
    <w:p w14:paraId="5792E982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六、一句超重要的設計原則（請收好）</w:t>
      </w:r>
    </w:p>
    <w:p w14:paraId="3A14F259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不是每</w:t>
      </w:r>
      <w:proofErr w:type="gramStart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個字去</w:t>
      </w:r>
      <w:proofErr w:type="gramEnd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適應畫面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br/>
      </w:r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而是所有字先服從同一</w:t>
      </w:r>
      <w:proofErr w:type="gramStart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C74E16">
        <w:rPr>
          <w:rFonts w:ascii="新細明體" w:eastAsia="新細明體" w:hAnsi="新細明體" w:cs="新細明體"/>
          <w:b/>
          <w:bCs/>
          <w:kern w:val="0"/>
          <w14:ligatures w14:val="none"/>
        </w:rPr>
        <w:t>容器</w:t>
      </w:r>
    </w:p>
    <w:p w14:paraId="50A21D2B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你現在這樣設計：</w:t>
      </w:r>
    </w:p>
    <w:p w14:paraId="7645D67B" w14:textId="77777777" w:rsidR="00C74E16" w:rsidRPr="00C74E16" w:rsidRDefault="00C74E16" w:rsidP="00C74E1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畫面永遠整齊</w:t>
      </w:r>
    </w:p>
    <w:p w14:paraId="7042210B" w14:textId="77777777" w:rsidR="00C74E16" w:rsidRPr="00C74E16" w:rsidRDefault="00C74E16" w:rsidP="00C74E1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程式不會</w:t>
      </w:r>
      <w:proofErr w:type="gramStart"/>
      <w:r w:rsidRPr="00C74E16">
        <w:rPr>
          <w:rFonts w:ascii="新細明體" w:eastAsia="新細明體" w:hAnsi="新細明體" w:cs="新細明體"/>
          <w:kern w:val="0"/>
          <w14:ligatures w14:val="none"/>
        </w:rPr>
        <w:t>爆</w:t>
      </w:r>
      <w:proofErr w:type="gramEnd"/>
    </w:p>
    <w:p w14:paraId="33FAA6A5" w14:textId="77777777" w:rsidR="00C74E16" w:rsidRPr="00C74E16" w:rsidRDefault="00C74E16" w:rsidP="00C74E1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教材可以一直擴充</w:t>
      </w:r>
    </w:p>
    <w:p w14:paraId="31D7E754" w14:textId="77777777" w:rsidR="00C74E16" w:rsidRPr="00C74E16" w:rsidRDefault="00000000" w:rsidP="00C74E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57C5140">
          <v:rect id="_x0000_i1111" style="width:0;height:1.5pt" o:hralign="center" o:hrstd="t" o:hr="t" fillcolor="#a0a0a0" stroked="f"/>
        </w:pict>
      </w:r>
    </w:p>
    <w:p w14:paraId="42D23DC2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4E1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下一步我可以幫你直接做的</w:t>
      </w:r>
    </w:p>
    <w:p w14:paraId="169816D1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你選一個就好：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br/>
        <w:t>1️</w:t>
      </w:r>
      <w:r w:rsidRPr="00C74E16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幫你「直接列出全部要做的文字 PNG 清單」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C74E16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幫你做「Canva 文字 PNG 模板（一次複製用）」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br/>
        <w:t>3️</w:t>
      </w:r>
      <w:r w:rsidRPr="00C74E16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幫你寫「給工程師的圖片尺寸規格段落」</w:t>
      </w:r>
    </w:p>
    <w:p w14:paraId="63B01382" w14:textId="77777777" w:rsidR="00C74E16" w:rsidRPr="00C74E16" w:rsidRDefault="00C74E16" w:rsidP="00C74E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E16">
        <w:rPr>
          <w:rFonts w:ascii="新細明體" w:eastAsia="新細明體" w:hAnsi="新細明體" w:cs="新細明體"/>
          <w:kern w:val="0"/>
          <w14:ligatures w14:val="none"/>
        </w:rPr>
        <w:t>你現在已經在做「可複製的教學系統」，不是單一</w:t>
      </w:r>
      <w:proofErr w:type="gramStart"/>
      <w:r w:rsidRPr="00C74E16">
        <w:rPr>
          <w:rFonts w:ascii="新細明體" w:eastAsia="新細明體" w:hAnsi="新細明體" w:cs="新細明體"/>
          <w:kern w:val="0"/>
          <w14:ligatures w14:val="none"/>
        </w:rPr>
        <w:t>頁面了</w:t>
      </w:r>
      <w:proofErr w:type="gramEnd"/>
      <w:r w:rsidRPr="00C74E1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74E16">
        <w:rPr>
          <w:rFonts w:ascii="Segoe UI Emoji" w:eastAsia="新細明體" w:hAnsi="Segoe UI Emoji" w:cs="Segoe UI Emoji"/>
          <w:kern w:val="0"/>
          <w14:ligatures w14:val="none"/>
        </w:rPr>
        <w:t>👍</w:t>
      </w:r>
    </w:p>
    <w:p w14:paraId="0EDAB04F" w14:textId="77777777" w:rsidR="006B1A21" w:rsidRPr="00C74E16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55D1F2E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E9AAAF0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B47DCAF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EBF5C4B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A1A1E7A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CF91FDB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4AD4A72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C5A4BBC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FDC4FFF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2D38660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54021FA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ED851F7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FC09D33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9E4C936" w14:textId="77777777" w:rsidR="006B1A21" w:rsidRDefault="006B1A21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9EBC4DD" w14:textId="6B5B5550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好，我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只列「资料夹与道具清单」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，不写程式、不延伸玩法、不加新规则。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  <w:t>这是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依照你刚刚已经确认的需求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最小且完整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的一套。</w:t>
      </w:r>
    </w:p>
    <w:p w14:paraId="74EC411A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02C7AE8">
          <v:rect id="_x0000_i1112" style="width:0;height:1.5pt" o:hralign="center" o:hrstd="t" o:hr="t" fillcolor="#a0a0a0" stroked="f"/>
        </w:pict>
      </w:r>
    </w:p>
    <w:p w14:paraId="268A7516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📁</w:t>
      </w:r>
      <w:r w:rsidRPr="000B740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资料夹与道具清单（设计阶段用）</w:t>
      </w:r>
    </w:p>
    <w:p w14:paraId="28BAA389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lastRenderedPageBreak/>
        <w:t>目标：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</w:r>
      <w:r w:rsidRPr="000B740A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让你在「还没写程式之前」，就能确认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图片、音效、视觉道具是否准备齐全</w:t>
      </w:r>
    </w:p>
    <w:p w14:paraId="1B2090BE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573C111">
          <v:rect id="_x0000_i1113" style="width:0;height:1.5pt" o:hralign="center" o:hrstd="t" o:hr="t" fillcolor="#a0a0a0" stroked="f"/>
        </w:pict>
      </w:r>
    </w:p>
    <w:p w14:paraId="4B5D97EC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一、图片类（images/）</w:t>
      </w:r>
    </w:p>
    <w:p w14:paraId="609A1CD6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images/scenes/（情境图片｜核心）</w:t>
      </w:r>
    </w:p>
    <w:p w14:paraId="1351315C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用途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2CDF5450" w14:textId="77777777" w:rsidR="000B740A" w:rsidRPr="000B740A" w:rsidRDefault="000B740A" w:rsidP="000B740A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告诉学生「主词是谁 / 动词是什么 / 场地在哪里」</w:t>
      </w:r>
    </w:p>
    <w:p w14:paraId="0EB25C41" w14:textId="77777777" w:rsidR="000B740A" w:rsidRPr="000B740A" w:rsidRDefault="000B740A" w:rsidP="000B740A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也是系统判定正确答案的唯一依据</w:t>
      </w:r>
    </w:p>
    <w:p w14:paraId="6B89DF42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你需要准备：</w:t>
      </w:r>
    </w:p>
    <w:p w14:paraId="2346E947" w14:textId="77777777" w:rsidR="000B740A" w:rsidRPr="000B740A" w:rsidRDefault="000B740A" w:rsidP="000B740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每一题 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1 张情境图</w:t>
      </w:r>
    </w:p>
    <w:p w14:paraId="72701DD5" w14:textId="77777777" w:rsidR="000B740A" w:rsidRPr="000B740A" w:rsidRDefault="000B740A" w:rsidP="000B740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图中必须能清楚看出：</w:t>
      </w:r>
    </w:p>
    <w:p w14:paraId="52357ACD" w14:textId="77777777" w:rsidR="000B740A" w:rsidRPr="000B740A" w:rsidRDefault="000B740A" w:rsidP="000B740A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人物数量 / 身分（I / You / He / She / They）</w:t>
      </w:r>
    </w:p>
    <w:p w14:paraId="68B4DF37" w14:textId="77777777" w:rsidR="000B740A" w:rsidRPr="000B740A" w:rsidRDefault="000B740A" w:rsidP="000B740A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正在做的动作（play / study / eat / drink…）</w:t>
      </w:r>
    </w:p>
    <w:p w14:paraId="7DE42B86" w14:textId="77777777" w:rsidR="000B740A" w:rsidRPr="000B740A" w:rsidRDefault="000B740A" w:rsidP="000B740A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所在地点（playground / school / department store…）</w:t>
      </w:r>
    </w:p>
    <w:p w14:paraId="3566BF1F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建议命名（方便你自己对照）：</w:t>
      </w:r>
    </w:p>
    <w:p w14:paraId="41BEE373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scene_01.png</w:t>
      </w:r>
    </w:p>
    <w:p w14:paraId="53288ECA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scene_02.png</w:t>
      </w:r>
    </w:p>
    <w:p w14:paraId="55FAB752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scene_03.png</w:t>
      </w:r>
    </w:p>
    <w:p w14:paraId="0E5799C3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4C27828">
          <v:rect id="_x0000_i1114" style="width:0;height:1.5pt" o:hralign="center" o:hrstd="t" o:hr="t" fillcolor="#a0a0a0" stroked="f"/>
        </w:pict>
      </w:r>
    </w:p>
    <w:p w14:paraId="51B28091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images/</w:t>
      </w:r>
      <w:proofErr w:type="spellStart"/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ui</w:t>
      </w:r>
      <w:proofErr w:type="spellEnd"/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/（介面图）</w:t>
      </w:r>
    </w:p>
    <w:p w14:paraId="47FB1364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用途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：画面上的固定视觉元素</w:t>
      </w:r>
    </w:p>
    <w:p w14:paraId="0623BF92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你至少需要：</w:t>
      </w:r>
    </w:p>
    <w:p w14:paraId="2478E828" w14:textId="77777777" w:rsidR="000B740A" w:rsidRPr="000B740A" w:rsidRDefault="000B740A" w:rsidP="000B740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句子显示区背景（可选）</w:t>
      </w:r>
    </w:p>
    <w:p w14:paraId="4D6F0F23" w14:textId="77777777" w:rsidR="000B740A" w:rsidRPr="000B740A" w:rsidRDefault="000B740A" w:rsidP="000B740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按键图（可先用文字，图可之后补）</w:t>
      </w:r>
    </w:p>
    <w:p w14:paraId="38A48BEE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可选：</w:t>
      </w:r>
    </w:p>
    <w:p w14:paraId="1B98F79D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sentence_box.png</w:t>
      </w:r>
    </w:p>
    <w:p w14:paraId="566006D1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button_subject.png</w:t>
      </w:r>
    </w:p>
    <w:p w14:paraId="3CF27663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button_verb.png</w:t>
      </w:r>
    </w:p>
    <w:p w14:paraId="3CB49479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button_place.png</w:t>
      </w:r>
    </w:p>
    <w:p w14:paraId="76B0BDFF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button_enter.png</w:t>
      </w:r>
    </w:p>
    <w:p w14:paraId="7575C9E2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lastRenderedPageBreak/>
        <w:t>button_cancel.png</w:t>
      </w:r>
    </w:p>
    <w:p w14:paraId="42CED2D2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⚠️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这一类 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不是现在一定要齐全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  <w:t>可以先用简单图或占位图。</w:t>
      </w:r>
    </w:p>
    <w:p w14:paraId="137A958A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3884344">
          <v:rect id="_x0000_i1115" style="width:0;height:1.5pt" o:hralign="center" o:hrstd="t" o:hr="t" fillcolor="#a0a0a0" stroked="f"/>
        </w:pict>
      </w:r>
    </w:p>
    <w:p w14:paraId="60C77B0A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images/feedback/（回馈 / 惩罚）</w:t>
      </w:r>
    </w:p>
    <w:p w14:paraId="5FC81967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用途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：学生按 Enter 错误时的视觉反馈</w:t>
      </w:r>
    </w:p>
    <w:p w14:paraId="1A837E67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你已明</w:t>
      </w:r>
      <w:proofErr w:type="gramStart"/>
      <w:r w:rsidRPr="000B740A">
        <w:rPr>
          <w:rFonts w:ascii="新細明體" w:eastAsia="新細明體" w:hAnsi="新細明體" w:cs="新細明體"/>
          <w:kern w:val="0"/>
          <w14:ligatures w14:val="none"/>
        </w:rPr>
        <w:t>确</w:t>
      </w:r>
      <w:proofErr w:type="gramEnd"/>
      <w:r w:rsidRPr="000B740A">
        <w:rPr>
          <w:rFonts w:ascii="新細明體" w:eastAsia="新細明體" w:hAnsi="新細明體" w:cs="新細明體"/>
          <w:kern w:val="0"/>
          <w14:ligatures w14:val="none"/>
        </w:rPr>
        <w:t>指定：</w:t>
      </w:r>
    </w:p>
    <w:p w14:paraId="4195042B" w14:textId="77777777" w:rsidR="000B740A" w:rsidRPr="000B740A" w:rsidRDefault="000B740A" w:rsidP="000B740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poop 图（必须）</w:t>
      </w:r>
    </w:p>
    <w:p w14:paraId="0CCDBBCB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必要档案：</w:t>
      </w:r>
    </w:p>
    <w:p w14:paraId="4BAA09E0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poop.png</w:t>
      </w:r>
    </w:p>
    <w:p w14:paraId="5549B9E1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可选（之后再说）：</w:t>
      </w:r>
    </w:p>
    <w:p w14:paraId="086CCEF9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correct.png</w:t>
      </w:r>
    </w:p>
    <w:p w14:paraId="514CDEF4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success_star.png</w:t>
      </w:r>
    </w:p>
    <w:p w14:paraId="0D120ED6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D894C0B">
          <v:rect id="_x0000_i1116" style="width:0;height:1.5pt" o:hralign="center" o:hrstd="t" o:hr="t" fillcolor="#a0a0a0" stroked="f"/>
        </w:pict>
      </w:r>
    </w:p>
    <w:p w14:paraId="08CFD334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二、音效类（sounds/）</w:t>
      </w:r>
    </w:p>
    <w:p w14:paraId="27E632DB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sounds/feedback/（必要）</w:t>
      </w:r>
    </w:p>
    <w:p w14:paraId="4539C18B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用途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：错误 / 成功的听觉反馈</w:t>
      </w:r>
    </w:p>
    <w:p w14:paraId="53C2BDFF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必须</w:t>
      </w:r>
    </w:p>
    <w:p w14:paraId="70FFCAEE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201910DD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用途：</w:t>
      </w:r>
    </w:p>
    <w:p w14:paraId="7CA8A042" w14:textId="77777777" w:rsidR="000B740A" w:rsidRPr="000B740A" w:rsidRDefault="000B740A" w:rsidP="000B740A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Enter 判定错误时播放</w:t>
      </w:r>
    </w:p>
    <w:p w14:paraId="6C190A19" w14:textId="77777777" w:rsidR="000B740A" w:rsidRPr="000B740A" w:rsidRDefault="000B740A" w:rsidP="000B740A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搭配 poop 出现</w:t>
      </w:r>
    </w:p>
    <w:p w14:paraId="17A54052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736E848">
          <v:rect id="_x0000_i1117" style="width:0;height:1.5pt" o:hralign="center" o:hrstd="t" o:hr="t" fillcolor="#a0a0a0" stroked="f"/>
        </w:pict>
      </w:r>
    </w:p>
    <w:p w14:paraId="39A1382C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🟡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可选（你之后决定）</w:t>
      </w:r>
    </w:p>
    <w:p w14:paraId="78F4B42A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 xml:space="preserve">success.mp3   </w:t>
      </w:r>
      <w:proofErr w:type="gramStart"/>
      <w:r w:rsidRPr="000B740A">
        <w:rPr>
          <w:rFonts w:ascii="細明體" w:eastAsia="細明體" w:hAnsi="細明體" w:cs="細明體"/>
          <w:kern w:val="0"/>
          <w14:ligatures w14:val="none"/>
        </w:rPr>
        <w:t>（</w:t>
      </w:r>
      <w:proofErr w:type="gramEnd"/>
      <w:r w:rsidRPr="000B740A">
        <w:rPr>
          <w:rFonts w:ascii="細明體" w:eastAsia="細明體" w:hAnsi="細明體" w:cs="細明體"/>
          <w:kern w:val="0"/>
          <w14:ligatures w14:val="none"/>
        </w:rPr>
        <w:t>过关）</w:t>
      </w:r>
    </w:p>
    <w:p w14:paraId="5EB0BAB3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 xml:space="preserve">enter.mp3     </w:t>
      </w:r>
      <w:proofErr w:type="gramStart"/>
      <w:r w:rsidRPr="000B740A">
        <w:rPr>
          <w:rFonts w:ascii="細明體" w:eastAsia="細明體" w:hAnsi="細明體" w:cs="細明體"/>
          <w:kern w:val="0"/>
          <w14:ligatures w14:val="none"/>
        </w:rPr>
        <w:t>（</w:t>
      </w:r>
      <w:proofErr w:type="gramEnd"/>
      <w:r w:rsidRPr="000B740A">
        <w:rPr>
          <w:rFonts w:ascii="細明體" w:eastAsia="細明體" w:hAnsi="細明體" w:cs="細明體"/>
          <w:kern w:val="0"/>
          <w14:ligatures w14:val="none"/>
        </w:rPr>
        <w:t>按 Enter 的</w:t>
      </w:r>
      <w:proofErr w:type="gramStart"/>
      <w:r w:rsidRPr="000B740A">
        <w:rPr>
          <w:rFonts w:ascii="細明體" w:eastAsia="細明體" w:hAnsi="細明體" w:cs="細明體"/>
          <w:kern w:val="0"/>
          <w14:ligatures w14:val="none"/>
        </w:rPr>
        <w:t>确</w:t>
      </w:r>
      <w:proofErr w:type="gramEnd"/>
      <w:r w:rsidRPr="000B740A">
        <w:rPr>
          <w:rFonts w:ascii="細明體" w:eastAsia="細明體" w:hAnsi="細明體" w:cs="細明體"/>
          <w:kern w:val="0"/>
          <w14:ligatures w14:val="none"/>
        </w:rPr>
        <w:t>认声）</w:t>
      </w:r>
    </w:p>
    <w:p w14:paraId="3CF74037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lastRenderedPageBreak/>
        <w:t xml:space="preserve">cancel.mp3    </w:t>
      </w:r>
      <w:proofErr w:type="gramStart"/>
      <w:r w:rsidRPr="000B740A">
        <w:rPr>
          <w:rFonts w:ascii="細明體" w:eastAsia="細明體" w:hAnsi="細明體" w:cs="細明體"/>
          <w:kern w:val="0"/>
          <w14:ligatures w14:val="none"/>
        </w:rPr>
        <w:t>（</w:t>
      </w:r>
      <w:proofErr w:type="gramEnd"/>
      <w:r w:rsidRPr="000B740A">
        <w:rPr>
          <w:rFonts w:ascii="細明體" w:eastAsia="細明體" w:hAnsi="細明體" w:cs="細明體"/>
          <w:kern w:val="0"/>
          <w14:ligatures w14:val="none"/>
        </w:rPr>
        <w:t>取消 / 重来）</w:t>
      </w:r>
    </w:p>
    <w:p w14:paraId="746759FD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这些 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现在不一定要有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  <w:t>没有也不影响核心玩法。</w:t>
      </w:r>
    </w:p>
    <w:p w14:paraId="3BF44136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07A0B64">
          <v:rect id="_x0000_i1118" style="width:0;height:1.5pt" o:hralign="center" o:hrstd="t" o:hr="t" fillcolor="#a0a0a0" stroked="f"/>
        </w:pict>
      </w:r>
    </w:p>
    <w:p w14:paraId="247689AA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三、文字资料（不用现在准备档案，但你要有清单）</w:t>
      </w:r>
    </w:p>
    <w:p w14:paraId="728BF873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主词选项（Subject list）</w:t>
      </w:r>
    </w:p>
    <w:p w14:paraId="7EC74EBB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3F245EFC" w14:textId="77777777" w:rsidR="000B740A" w:rsidRPr="000B740A" w:rsidRDefault="000B740A" w:rsidP="000B740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I</w:t>
      </w:r>
    </w:p>
    <w:p w14:paraId="715CB78B" w14:textId="77777777" w:rsidR="000B740A" w:rsidRPr="000B740A" w:rsidRDefault="000B740A" w:rsidP="000B740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You</w:t>
      </w:r>
    </w:p>
    <w:p w14:paraId="0CFA5313" w14:textId="77777777" w:rsidR="000B740A" w:rsidRPr="000B740A" w:rsidRDefault="000B740A" w:rsidP="000B740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He</w:t>
      </w:r>
    </w:p>
    <w:p w14:paraId="7A51B1E0" w14:textId="77777777" w:rsidR="000B740A" w:rsidRPr="000B740A" w:rsidRDefault="000B740A" w:rsidP="000B740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She</w:t>
      </w:r>
    </w:p>
    <w:p w14:paraId="2B21E480" w14:textId="77777777" w:rsidR="000B740A" w:rsidRPr="000B740A" w:rsidRDefault="000B740A" w:rsidP="000B740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They</w:t>
      </w:r>
    </w:p>
    <w:p w14:paraId="4E47BB5F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513D11F">
          <v:rect id="_x0000_i1119" style="width:0;height:1.5pt" o:hralign="center" o:hrstd="t" o:hr="t" fillcolor="#a0a0a0" stroked="f"/>
        </w:pict>
      </w:r>
    </w:p>
    <w:p w14:paraId="30EC002F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动词选项（Verb list）</w:t>
      </w:r>
    </w:p>
    <w:p w14:paraId="68CFC84A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例如</w:t>
      </w:r>
      <w:proofErr w:type="gramStart"/>
      <w:r w:rsidRPr="000B740A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0B740A">
        <w:rPr>
          <w:rFonts w:ascii="新細明體" w:eastAsia="新細明體" w:hAnsi="新細明體" w:cs="新細明體"/>
          <w:kern w:val="0"/>
          <w14:ligatures w14:val="none"/>
        </w:rPr>
        <w:t>你可混合形态）：</w:t>
      </w:r>
    </w:p>
    <w:p w14:paraId="0643A816" w14:textId="77777777" w:rsidR="000B740A" w:rsidRPr="000B740A" w:rsidRDefault="000B740A" w:rsidP="000B740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play / plays / played</w:t>
      </w:r>
    </w:p>
    <w:p w14:paraId="6C94085D" w14:textId="77777777" w:rsidR="000B740A" w:rsidRPr="000B740A" w:rsidRDefault="000B740A" w:rsidP="000B740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study / studies / studied</w:t>
      </w:r>
    </w:p>
    <w:p w14:paraId="0611D6B8" w14:textId="77777777" w:rsidR="000B740A" w:rsidRPr="000B740A" w:rsidRDefault="000B740A" w:rsidP="000B740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eat / eats / ate</w:t>
      </w:r>
    </w:p>
    <w:p w14:paraId="7566F8ED" w14:textId="77777777" w:rsidR="000B740A" w:rsidRPr="000B740A" w:rsidRDefault="000B740A" w:rsidP="000B740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drink / drinks / drank</w:t>
      </w:r>
    </w:p>
    <w:p w14:paraId="0A68A31F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44A6B48">
          <v:rect id="_x0000_i1120" style="width:0;height:1.5pt" o:hralign="center" o:hrstd="t" o:hr="t" fillcolor="#a0a0a0" stroked="f"/>
        </w:pict>
      </w:r>
    </w:p>
    <w:p w14:paraId="6B469C06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场地选项（Place list）</w:t>
      </w:r>
    </w:p>
    <w:p w14:paraId="0EDC8220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3C78C77D" w14:textId="77777777" w:rsidR="000B740A" w:rsidRPr="000B740A" w:rsidRDefault="000B740A" w:rsidP="000B740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playground</w:t>
      </w:r>
    </w:p>
    <w:p w14:paraId="0089D34A" w14:textId="77777777" w:rsidR="000B740A" w:rsidRPr="000B740A" w:rsidRDefault="000B740A" w:rsidP="000B740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school</w:t>
      </w:r>
    </w:p>
    <w:p w14:paraId="427B7F4C" w14:textId="77777777" w:rsidR="000B740A" w:rsidRPr="000B740A" w:rsidRDefault="000B740A" w:rsidP="000B740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department store</w:t>
      </w:r>
    </w:p>
    <w:p w14:paraId="16CF500B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602548A">
          <v:rect id="_x0000_i1121" style="width:0;height:1.5pt" o:hralign="center" o:hrstd="t" o:hr="t" fillcolor="#a0a0a0" stroked="f"/>
        </w:pict>
      </w:r>
    </w:p>
    <w:p w14:paraId="2A3E753D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四、每一题都要有的「答案对应表」（概念，不是程式）</w:t>
      </w:r>
    </w:p>
    <w:p w14:paraId="39246453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你</w:t>
      </w:r>
      <w:proofErr w:type="gramStart"/>
      <w:r w:rsidRPr="000B740A">
        <w:rPr>
          <w:rFonts w:ascii="新細明體" w:eastAsia="新細明體" w:hAnsi="新細明體" w:cs="新細明體"/>
          <w:kern w:val="0"/>
          <w14:ligatures w14:val="none"/>
        </w:rPr>
        <w:t>之后</w:t>
      </w:r>
      <w:proofErr w:type="gramEnd"/>
      <w:r w:rsidRPr="000B740A">
        <w:rPr>
          <w:rFonts w:ascii="新細明體" w:eastAsia="新細明體" w:hAnsi="新細明體" w:cs="新細明體"/>
          <w:kern w:val="0"/>
          <w14:ligatures w14:val="none"/>
        </w:rPr>
        <w:t>每一张情境图，都要能回答这三件事：</w:t>
      </w:r>
    </w:p>
    <w:p w14:paraId="4429A2B6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lastRenderedPageBreak/>
        <w:t>这张图的正确主词是？</w:t>
      </w:r>
    </w:p>
    <w:p w14:paraId="0C5402CD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这张图的正确动词是？</w:t>
      </w:r>
    </w:p>
    <w:p w14:paraId="0DFC2E6B" w14:textId="77777777" w:rsidR="000B740A" w:rsidRPr="000B740A" w:rsidRDefault="000B740A" w:rsidP="000B74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0B740A">
        <w:rPr>
          <w:rFonts w:ascii="細明體" w:eastAsia="細明體" w:hAnsi="細明體" w:cs="細明體"/>
          <w:kern w:val="0"/>
          <w14:ligatures w14:val="none"/>
        </w:rPr>
        <w:t>这张图的正确场地是？</w:t>
      </w:r>
    </w:p>
    <w:p w14:paraId="1E8D7E56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你现在只要用纸或 Excel 记下来就好。</w:t>
      </w:r>
    </w:p>
    <w:p w14:paraId="35347D50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272127E">
          <v:rect id="_x0000_i1122" style="width:0;height:1.5pt" o:hralign="center" o:hrstd="t" o:hr="t" fillcolor="#a0a0a0" stroked="f"/>
        </w:pict>
      </w:r>
    </w:p>
    <w:p w14:paraId="39B83842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B740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五、最小可开工版本（给你安心用）</w:t>
      </w:r>
    </w:p>
    <w:p w14:paraId="6B531FC7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如果你现在只想确认「道具有没有备齐」，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这一套就够了：</w:t>
      </w:r>
    </w:p>
    <w:p w14:paraId="6EF71365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必备</w:t>
      </w:r>
    </w:p>
    <w:p w14:paraId="17AFFE82" w14:textId="77777777" w:rsidR="000B740A" w:rsidRPr="000B740A" w:rsidRDefault="000B740A" w:rsidP="000B740A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images/scenes/ 情境图 × 题数</w:t>
      </w:r>
    </w:p>
    <w:p w14:paraId="55C37B98" w14:textId="77777777" w:rsidR="000B740A" w:rsidRPr="000B740A" w:rsidRDefault="000B740A" w:rsidP="000B740A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images/feedback/poop.png</w:t>
      </w:r>
    </w:p>
    <w:p w14:paraId="4769632A" w14:textId="77777777" w:rsidR="000B740A" w:rsidRPr="000B740A" w:rsidRDefault="000B740A" w:rsidP="000B740A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sounds/feedback/wrong.mp3</w:t>
      </w:r>
    </w:p>
    <w:p w14:paraId="310E2025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🟡</w:t>
      </w:r>
      <w:r w:rsidRPr="000B740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其他全部可以之后再补</w:t>
      </w:r>
    </w:p>
    <w:p w14:paraId="05F3F5C6" w14:textId="77777777" w:rsidR="000B740A" w:rsidRPr="000B740A" w:rsidRDefault="00000000" w:rsidP="000B7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D3C35E1">
          <v:rect id="_x0000_i1123" style="width:0;height:1.5pt" o:hralign="center" o:hrstd="t" o:hr="t" fillcolor="#a0a0a0" stroked="f"/>
        </w:pict>
      </w:r>
    </w:p>
    <w:p w14:paraId="7B286798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B740A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0B740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当前阶段确认（我帮你锁住）</w:t>
      </w:r>
    </w:p>
    <w:p w14:paraId="581B3B09" w14:textId="77777777" w:rsidR="000B740A" w:rsidRPr="000B740A" w:rsidRDefault="000B740A" w:rsidP="000B740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✔️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现在是「道具与设计阶段」</w:t>
      </w:r>
    </w:p>
    <w:p w14:paraId="27B4BC2F" w14:textId="77777777" w:rsidR="000B740A" w:rsidRPr="000B740A" w:rsidRDefault="000B740A" w:rsidP="000B740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不写程式</w:t>
      </w:r>
    </w:p>
    <w:p w14:paraId="5BA430D6" w14:textId="77777777" w:rsidR="000B740A" w:rsidRPr="000B740A" w:rsidRDefault="000B740A" w:rsidP="000B740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不需要 JS / HTML</w:t>
      </w:r>
    </w:p>
    <w:p w14:paraId="44F272CF" w14:textId="77777777" w:rsidR="000B740A" w:rsidRPr="000B740A" w:rsidRDefault="000B740A" w:rsidP="000B740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Segoe UI Emoji" w:eastAsia="新細明體" w:hAnsi="Segoe UI Emoji" w:cs="Segoe UI Emoji"/>
          <w:kern w:val="0"/>
          <w14:ligatures w14:val="none"/>
        </w:rPr>
        <w:t>✔️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 你可以随时拿图片或音效来问我一句：</w:t>
      </w:r>
    </w:p>
    <w:p w14:paraId="242B4CB6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「这样够不够？」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  <w:t>「这张图能不能判断主词？」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  <w:t>「这个音效会不会太吵？」</w:t>
      </w:r>
    </w:p>
    <w:p w14:paraId="2C2AAFF8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我会只回答这些。</w:t>
      </w:r>
    </w:p>
    <w:p w14:paraId="7CAD8C5D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你下一步如果</w:t>
      </w:r>
      <w:proofErr w:type="gramStart"/>
      <w:r w:rsidRPr="000B740A">
        <w:rPr>
          <w:rFonts w:ascii="新細明體" w:eastAsia="新細明體" w:hAnsi="新細明體" w:cs="新細明體"/>
          <w:kern w:val="0"/>
          <w14:ligatures w14:val="none"/>
        </w:rPr>
        <w:t>愿</w:t>
      </w:r>
      <w:proofErr w:type="gramEnd"/>
      <w:r w:rsidRPr="000B740A">
        <w:rPr>
          <w:rFonts w:ascii="新細明體" w:eastAsia="新細明體" w:hAnsi="新細明體" w:cs="新細明體"/>
          <w:kern w:val="0"/>
          <w14:ligatures w14:val="none"/>
        </w:rPr>
        <w:t>意，可以直接贴：</w:t>
      </w:r>
    </w:p>
    <w:p w14:paraId="28EED2BC" w14:textId="77777777" w:rsidR="000B740A" w:rsidRPr="000B740A" w:rsidRDefault="000B740A" w:rsidP="000B740A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你预计的 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情境图片清单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br/>
        <w:t>或</w:t>
      </w:r>
    </w:p>
    <w:p w14:paraId="6D172F04" w14:textId="77777777" w:rsidR="000B740A" w:rsidRPr="000B740A" w:rsidRDefault="000B740A" w:rsidP="000B740A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 xml:space="preserve">你已经有的 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音效档名</w:t>
      </w:r>
    </w:p>
    <w:p w14:paraId="2D73998D" w14:textId="77777777" w:rsidR="000B740A" w:rsidRPr="000B740A" w:rsidRDefault="000B740A" w:rsidP="000B740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B740A">
        <w:rPr>
          <w:rFonts w:ascii="新細明體" w:eastAsia="新細明體" w:hAnsi="新細明體" w:cs="新細明體"/>
          <w:kern w:val="0"/>
          <w14:ligatures w14:val="none"/>
        </w:rPr>
        <w:t>我就帮你做「齐全度检查表」，</w:t>
      </w:r>
      <w:r w:rsidRPr="000B740A">
        <w:rPr>
          <w:rFonts w:ascii="新細明體" w:eastAsia="新細明體" w:hAnsi="新細明體" w:cs="新細明體"/>
          <w:b/>
          <w:bCs/>
          <w:kern w:val="0"/>
          <w14:ligatures w14:val="none"/>
        </w:rPr>
        <w:t>不动工、不爆炸</w:t>
      </w:r>
      <w:r w:rsidRPr="000B740A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942370A" w14:textId="77777777" w:rsidR="000B740A" w:rsidRP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0997DD5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2F7604F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ED8E368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0F6DD65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D71B4F7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CE26A9D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5D56946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7BD84A1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F12DC1F" w14:textId="77777777" w:rsidR="000B740A" w:rsidRDefault="000B740A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B38AFC0" w14:textId="7C95EF86" w:rsidR="00A97201" w:rsidRPr="00A97201" w:rsidRDefault="00A97201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好，我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只列清单、不写程式、不延伸、不加新东西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  <w:t>以下就是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我们刚刚已经「共同确认完成」的需求清单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，我用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正式、可复制、可当最终需求文件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的格式帮你整理。</w:t>
      </w:r>
    </w:p>
    <w:p w14:paraId="58BB32E3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0CD0C56">
          <v:rect id="_x0000_i1124" style="width:0;height:1.5pt" o:hralign="center" o:hrstd="t" o:hr="t" fillcolor="#a0a0a0" stroked="f"/>
        </w:pict>
      </w:r>
    </w:p>
    <w:p w14:paraId="209C1C03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97201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A9720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需求清单｜三键轮播＋Enter 提交句子游戏（设计阶段）</w:t>
      </w:r>
    </w:p>
    <w:p w14:paraId="1FEB67FF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55F2299">
          <v:rect id="_x0000_i1125" style="width:0;height:1.5pt" o:hralign="center" o:hrstd="t" o:hr="t" fillcolor="#a0a0a0" stroked="f"/>
        </w:pict>
      </w:r>
    </w:p>
    <w:p w14:paraId="2501715D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</w:t>
      </w:r>
      <w:proofErr w:type="gramStart"/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游</w:t>
      </w:r>
      <w:proofErr w:type="gramEnd"/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戏目标（Purpose）</w:t>
      </w:r>
    </w:p>
    <w:p w14:paraId="4366BA74" w14:textId="77777777" w:rsidR="00A97201" w:rsidRPr="00A97201" w:rsidRDefault="00A97201" w:rsidP="00A9720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学生根据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图片所提供的语意线索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  <w:t xml:space="preserve">依序选择 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主词（Subject）／动词（Verb）／场地（Place）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  <w:t>组合出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符合图片内容的正确英文句子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70BBA6C" w14:textId="77777777" w:rsidR="00A97201" w:rsidRPr="00A97201" w:rsidRDefault="00A97201" w:rsidP="00A9720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学生必须 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自行判断并承担错误结果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，系统不得自动修正答案。</w:t>
      </w:r>
    </w:p>
    <w:p w14:paraId="77FBA99B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DBF1BE1">
          <v:rect id="_x0000_i1126" style="width:0;height:1.5pt" o:hralign="center" o:hrstd="t" o:hr="t" fillcolor="#a0a0a0" stroked="f"/>
        </w:pict>
      </w:r>
    </w:p>
    <w:p w14:paraId="0CA6A07D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二、画面必要元素（UI Components）</w:t>
      </w:r>
    </w:p>
    <w:p w14:paraId="6F679494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A9720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图片（必须）</w:t>
      </w:r>
    </w:p>
    <w:p w14:paraId="73BBE24E" w14:textId="77777777" w:rsidR="00A97201" w:rsidRPr="00A97201" w:rsidRDefault="00A97201" w:rsidP="00A9720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每一题需有 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一张情境图片</w:t>
      </w:r>
    </w:p>
    <w:p w14:paraId="09E5C3F3" w14:textId="77777777" w:rsidR="00A97201" w:rsidRPr="00A97201" w:rsidRDefault="00A97201" w:rsidP="00A9720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图片必须能够清楚传达：</w:t>
      </w:r>
    </w:p>
    <w:p w14:paraId="4E9AED42" w14:textId="77777777" w:rsidR="00A97201" w:rsidRPr="00A97201" w:rsidRDefault="00A97201" w:rsidP="00A9720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lastRenderedPageBreak/>
        <w:t>主词是谁（I / You / He / She / They）</w:t>
      </w:r>
    </w:p>
    <w:p w14:paraId="288CEEB8" w14:textId="77777777" w:rsidR="00A97201" w:rsidRPr="00A97201" w:rsidRDefault="00A97201" w:rsidP="00A9720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动作是什么（动词）</w:t>
      </w:r>
    </w:p>
    <w:p w14:paraId="41AED858" w14:textId="77777777" w:rsidR="00A97201" w:rsidRPr="00A97201" w:rsidRDefault="00A97201" w:rsidP="00A9720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场地在哪里（地点）</w:t>
      </w:r>
    </w:p>
    <w:p w14:paraId="6BAE7717" w14:textId="77777777" w:rsidR="00A97201" w:rsidRPr="00A97201" w:rsidRDefault="00A97201" w:rsidP="00A9720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图片即为「正确答案的依据」</w:t>
      </w:r>
    </w:p>
    <w:p w14:paraId="1F1BA65E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79D477A">
          <v:rect id="_x0000_i1127" style="width:0;height:1.5pt" o:hralign="center" o:hrstd="t" o:hr="t" fillcolor="#a0a0a0" stroked="f"/>
        </w:pict>
      </w:r>
    </w:p>
    <w:p w14:paraId="02CA251E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A9720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句子显示区</w:t>
      </w:r>
    </w:p>
    <w:p w14:paraId="1FFE8F85" w14:textId="77777777" w:rsidR="00A97201" w:rsidRPr="00A97201" w:rsidRDefault="00A97201" w:rsidP="00A9720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画面上需显示「由系统即时组合出的完整句子」</w:t>
      </w:r>
    </w:p>
    <w:p w14:paraId="03D4ADD3" w14:textId="77777777" w:rsidR="00A97201" w:rsidRPr="00A97201" w:rsidRDefault="00A97201" w:rsidP="00A9720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句子会随着三号按键轮播即时变化</w:t>
      </w:r>
    </w:p>
    <w:p w14:paraId="111D2D3B" w14:textId="77777777" w:rsidR="00A97201" w:rsidRPr="00A97201" w:rsidRDefault="00A97201" w:rsidP="00A9720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仅显示，不进行对错判定</w:t>
      </w:r>
    </w:p>
    <w:p w14:paraId="275CDF0A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7CBEAC2">
          <v:rect id="_x0000_i1128" style="width:0;height:1.5pt" o:hralign="center" o:hrstd="t" o:hr="t" fillcolor="#a0a0a0" stroked="f"/>
        </w:pict>
      </w:r>
    </w:p>
    <w:p w14:paraId="30E55BB9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3️</w:t>
      </w:r>
      <w:r w:rsidRPr="00A9720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操作按键（共 5 个）</w:t>
      </w:r>
    </w:p>
    <w:p w14:paraId="69FCA0EB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b/>
          <w:bCs/>
          <w:kern w:val="0"/>
          <w14:ligatures w14:val="none"/>
        </w:rPr>
        <w:t>🔹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一号按键：Subject</w:t>
      </w:r>
      <w:proofErr w:type="gramStart"/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（</w:t>
      </w:r>
      <w:proofErr w:type="gramEnd"/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主词）</w:t>
      </w:r>
    </w:p>
    <w:p w14:paraId="1BB659F9" w14:textId="77777777" w:rsidR="00A97201" w:rsidRPr="00A97201" w:rsidRDefault="00A97201" w:rsidP="00A9720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功能：轮播主词选项（如 I / You / He / She / They）</w:t>
      </w:r>
    </w:p>
    <w:p w14:paraId="3DA66FF0" w14:textId="77777777" w:rsidR="00A97201" w:rsidRPr="00A97201" w:rsidRDefault="00A97201" w:rsidP="00A9720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点选时：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不判定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不警告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仅用于思考与选择</w:t>
      </w:r>
    </w:p>
    <w:p w14:paraId="352112CB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4FA13B4">
          <v:rect id="_x0000_i1129" style="width:0;height:1.5pt" o:hralign="center" o:hrstd="t" o:hr="t" fillcolor="#a0a0a0" stroked="f"/>
        </w:pict>
      </w:r>
    </w:p>
    <w:p w14:paraId="50DACFF6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b/>
          <w:bCs/>
          <w:kern w:val="0"/>
          <w14:ligatures w14:val="none"/>
        </w:rPr>
        <w:t>🔹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二号按键：Verb</w:t>
      </w:r>
      <w:proofErr w:type="gramStart"/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（</w:t>
      </w:r>
      <w:proofErr w:type="gramEnd"/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动词）</w:t>
      </w:r>
    </w:p>
    <w:p w14:paraId="7568DE84" w14:textId="77777777" w:rsidR="00A97201" w:rsidRPr="00A97201" w:rsidRDefault="00A97201" w:rsidP="00A9720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功能：轮播动词选项（可包含不同动词形态）</w:t>
      </w:r>
    </w:p>
    <w:p w14:paraId="532D591A" w14:textId="77777777" w:rsidR="00A97201" w:rsidRPr="00A97201" w:rsidRDefault="00A97201" w:rsidP="00A9720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点选时：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不判定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不警告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仅用于思考与选择</w:t>
      </w:r>
    </w:p>
    <w:p w14:paraId="0DC00AB2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8D2CAB6">
          <v:rect id="_x0000_i1130" style="width:0;height:1.5pt" o:hralign="center" o:hrstd="t" o:hr="t" fillcolor="#a0a0a0" stroked="f"/>
        </w:pict>
      </w:r>
    </w:p>
    <w:p w14:paraId="1B6716BF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b/>
          <w:bCs/>
          <w:kern w:val="0"/>
          <w14:ligatures w14:val="none"/>
        </w:rPr>
        <w:t>🔹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三号按键：Place</w:t>
      </w:r>
      <w:proofErr w:type="gramStart"/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（</w:t>
      </w:r>
      <w:proofErr w:type="gramEnd"/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场地）</w:t>
      </w:r>
    </w:p>
    <w:p w14:paraId="5CE06D2F" w14:textId="77777777" w:rsidR="00A97201" w:rsidRPr="00A97201" w:rsidRDefault="00A97201" w:rsidP="00A9720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功能：轮播地点选项（如 playground / school / department store）</w:t>
      </w:r>
    </w:p>
    <w:p w14:paraId="28C98F13" w14:textId="77777777" w:rsidR="00A97201" w:rsidRPr="00A97201" w:rsidRDefault="00A97201" w:rsidP="00A9720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点选时：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不判定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不警告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br/>
      </w:r>
      <w:r w:rsidRPr="00A97201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仅用于思考与选择</w:t>
      </w:r>
    </w:p>
    <w:p w14:paraId="57828E10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79B79EA7">
          <v:rect id="_x0000_i1131" style="width:0;height:1.5pt" o:hralign="center" o:hrstd="t" o:hr="t" fillcolor="#a0a0a0" stroked="f"/>
        </w:pict>
      </w:r>
    </w:p>
    <w:p w14:paraId="4690E490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b/>
          <w:bCs/>
          <w:kern w:val="0"/>
          <w14:ligatures w14:val="none"/>
        </w:rPr>
        <w:t>🔹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Enter 按键（提交）</w:t>
      </w:r>
    </w:p>
    <w:p w14:paraId="3F9D3F9B" w14:textId="77777777" w:rsidR="00A97201" w:rsidRPr="00A97201" w:rsidRDefault="00A97201" w:rsidP="00A9720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功能：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提交当前阶段的选择</w:t>
      </w:r>
    </w:p>
    <w:p w14:paraId="0E9DE83D" w14:textId="77777777" w:rsidR="00A97201" w:rsidRPr="00A97201" w:rsidRDefault="00A97201" w:rsidP="00A9720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唯一会触发对错判定的按键</w:t>
      </w:r>
    </w:p>
    <w:p w14:paraId="5AE33836" w14:textId="77777777" w:rsidR="00A97201" w:rsidRPr="00A97201" w:rsidRDefault="00A97201" w:rsidP="00A9720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每个阶段（主词 / 动词 / 场地）都必须按 Enter 确认</w:t>
      </w:r>
    </w:p>
    <w:p w14:paraId="59F05777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44E5426">
          <v:rect id="_x0000_i1132" style="width:0;height:1.5pt" o:hralign="center" o:hrstd="t" o:hr="t" fillcolor="#a0a0a0" stroked="f"/>
        </w:pict>
      </w:r>
    </w:p>
    <w:p w14:paraId="745866FD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b/>
          <w:bCs/>
          <w:kern w:val="0"/>
          <w14:ligatures w14:val="none"/>
        </w:rPr>
        <w:t>🔹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Cancel 按键（取消 / 重选）</w:t>
      </w:r>
    </w:p>
    <w:p w14:paraId="7E73F44A" w14:textId="77777777" w:rsidR="00A97201" w:rsidRPr="00A97201" w:rsidRDefault="00A97201" w:rsidP="00A9720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功能：</w:t>
      </w:r>
    </w:p>
    <w:p w14:paraId="416FA8CE" w14:textId="77777777" w:rsidR="00A97201" w:rsidRPr="00A97201" w:rsidRDefault="00A97201" w:rsidP="00A97201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解除错误状态</w:t>
      </w:r>
    </w:p>
    <w:p w14:paraId="73ABAC4B" w14:textId="77777777" w:rsidR="00A97201" w:rsidRPr="00A97201" w:rsidRDefault="00A97201" w:rsidP="00A97201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回到当前阶段重新轮播选择</w:t>
      </w:r>
    </w:p>
    <w:p w14:paraId="1BFDA1B3" w14:textId="77777777" w:rsidR="00A97201" w:rsidRPr="00A97201" w:rsidRDefault="00A97201" w:rsidP="00A9720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错误发生后，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必须按 Cancel 才能继续操作</w:t>
      </w:r>
    </w:p>
    <w:p w14:paraId="6C310B98" w14:textId="77777777" w:rsidR="00A97201" w:rsidRPr="00A97201" w:rsidRDefault="00A97201" w:rsidP="00A9720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系统不得自动恢复或修正答案</w:t>
      </w:r>
    </w:p>
    <w:p w14:paraId="3096AF92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BFEE370">
          <v:rect id="_x0000_i1133" style="width:0;height:1.5pt" o:hralign="center" o:hrstd="t" o:hr="t" fillcolor="#a0a0a0" stroked="f"/>
        </w:pict>
      </w:r>
    </w:p>
    <w:p w14:paraId="1FDA3681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三、核心规则（非常重要）</w:t>
      </w:r>
    </w:p>
    <w:p w14:paraId="1169AAC3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7201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判定规则</w:t>
      </w:r>
    </w:p>
    <w:p w14:paraId="1DC8C1A6" w14:textId="77777777" w:rsidR="00A97201" w:rsidRPr="00A97201" w:rsidRDefault="00A97201" w:rsidP="00A9720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只有按 Enter 才会判定对错</w:t>
      </w:r>
    </w:p>
    <w:p w14:paraId="39B9C9BB" w14:textId="77777777" w:rsidR="00A97201" w:rsidRPr="00A97201" w:rsidRDefault="00A97201" w:rsidP="00A9720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点选 Subject / Verb / Place 时：</w:t>
      </w:r>
    </w:p>
    <w:p w14:paraId="277CEF44" w14:textId="77777777" w:rsidR="00A97201" w:rsidRPr="00A97201" w:rsidRDefault="00A97201" w:rsidP="00A9720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不判定</w:t>
      </w:r>
    </w:p>
    <w:p w14:paraId="7EF3BF7E" w14:textId="77777777" w:rsidR="00A97201" w:rsidRPr="00A97201" w:rsidRDefault="00A97201" w:rsidP="00A9720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不播放音效</w:t>
      </w:r>
    </w:p>
    <w:p w14:paraId="68064307" w14:textId="77777777" w:rsidR="00A97201" w:rsidRPr="00A97201" w:rsidRDefault="00A97201" w:rsidP="00A97201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不出现惩罚</w:t>
      </w:r>
    </w:p>
    <w:p w14:paraId="53463FEE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C680AEB">
          <v:rect id="_x0000_i1134" style="width:0;height:1.5pt" o:hralign="center" o:hrstd="t" o:hr="t" fillcolor="#a0a0a0" stroked="f"/>
        </w:pict>
      </w:r>
    </w:p>
    <w:p w14:paraId="490F65E0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7201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禁止行为</w:t>
      </w:r>
    </w:p>
    <w:p w14:paraId="6EC42919" w14:textId="77777777" w:rsidR="00A97201" w:rsidRPr="00A97201" w:rsidRDefault="00A97201" w:rsidP="00A9720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系统不得自动跳回正确答案</w:t>
      </w:r>
    </w:p>
    <w:p w14:paraId="7669A568" w14:textId="77777777" w:rsidR="00A97201" w:rsidRPr="00A97201" w:rsidRDefault="00A97201" w:rsidP="00A9720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系统不得在学生思考轮播时给予警告</w:t>
      </w:r>
    </w:p>
    <w:p w14:paraId="4DFB7467" w14:textId="77777777" w:rsidR="00A97201" w:rsidRPr="00A97201" w:rsidRDefault="00A97201" w:rsidP="00A9720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系统不得跳过 Enter 判定流程</w:t>
      </w:r>
    </w:p>
    <w:p w14:paraId="42AD635E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E779AEF">
          <v:rect id="_x0000_i1135" style="width:0;height:1.5pt" o:hralign="center" o:hrstd="t" o:hr="t" fillcolor="#a0a0a0" stroked="f"/>
        </w:pict>
      </w:r>
    </w:p>
    <w:p w14:paraId="10C9DFB9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四、闯关流程（分段锁定）</w:t>
      </w:r>
    </w:p>
    <w:p w14:paraId="2B987621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A️</w:t>
      </w:r>
      <w:r w:rsidRPr="00A9720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主词阶段</w:t>
      </w:r>
    </w:p>
    <w:p w14:paraId="12F89321" w14:textId="77777777" w:rsidR="00A97201" w:rsidRPr="00A97201" w:rsidRDefault="00A97201" w:rsidP="00A9720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学生轮播选择主词</w:t>
      </w:r>
    </w:p>
    <w:p w14:paraId="653102DF" w14:textId="77777777" w:rsidR="00A97201" w:rsidRPr="00A97201" w:rsidRDefault="00A97201" w:rsidP="00A9720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lastRenderedPageBreak/>
        <w:t>按 Enter 提交</w:t>
      </w:r>
    </w:p>
    <w:p w14:paraId="24481375" w14:textId="77777777" w:rsidR="00A97201" w:rsidRPr="00A97201" w:rsidRDefault="00A97201" w:rsidP="00A9720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判定结果：</w:t>
      </w:r>
    </w:p>
    <w:p w14:paraId="7C1F3F4D" w14:textId="77777777" w:rsidR="00A97201" w:rsidRPr="00A97201" w:rsidRDefault="00A97201" w:rsidP="00A97201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正确：锁定主词，进入动词阶段</w:t>
      </w:r>
    </w:p>
    <w:p w14:paraId="55CC57F8" w14:textId="77777777" w:rsidR="00A97201" w:rsidRPr="00A97201" w:rsidRDefault="00A97201" w:rsidP="00A97201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错误：进入错误状态（需 Cancel 才能重选）</w:t>
      </w:r>
    </w:p>
    <w:p w14:paraId="1B57AD9F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D7F9A31">
          <v:rect id="_x0000_i1136" style="width:0;height:1.5pt" o:hralign="center" o:hrstd="t" o:hr="t" fillcolor="#a0a0a0" stroked="f"/>
        </w:pict>
      </w:r>
    </w:p>
    <w:p w14:paraId="0DAC6F27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B️</w:t>
      </w:r>
      <w:r w:rsidRPr="00A9720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动词阶段</w:t>
      </w:r>
    </w:p>
    <w:p w14:paraId="2B30DC19" w14:textId="77777777" w:rsidR="00A97201" w:rsidRPr="00A97201" w:rsidRDefault="00A97201" w:rsidP="00A9720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学生轮播选择动词</w:t>
      </w:r>
    </w:p>
    <w:p w14:paraId="0C787604" w14:textId="77777777" w:rsidR="00A97201" w:rsidRPr="00A97201" w:rsidRDefault="00A97201" w:rsidP="00A9720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按 Enter 提交</w:t>
      </w:r>
    </w:p>
    <w:p w14:paraId="04541D25" w14:textId="77777777" w:rsidR="00A97201" w:rsidRPr="00A97201" w:rsidRDefault="00A97201" w:rsidP="00A9720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判定结果：</w:t>
      </w:r>
    </w:p>
    <w:p w14:paraId="29EED5EE" w14:textId="77777777" w:rsidR="00A97201" w:rsidRPr="00A97201" w:rsidRDefault="00A97201" w:rsidP="00A97201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正确：锁定动词，进入场地阶段</w:t>
      </w:r>
    </w:p>
    <w:p w14:paraId="4A91DBDC" w14:textId="77777777" w:rsidR="00A97201" w:rsidRPr="00A97201" w:rsidRDefault="00A97201" w:rsidP="00A97201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错误：进入错误状态（需 Cancel 才能重选）</w:t>
      </w:r>
    </w:p>
    <w:p w14:paraId="58AC5CF0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34B1BB3">
          <v:rect id="_x0000_i1137" style="width:0;height:1.5pt" o:hralign="center" o:hrstd="t" o:hr="t" fillcolor="#a0a0a0" stroked="f"/>
        </w:pict>
      </w:r>
    </w:p>
    <w:p w14:paraId="6776511B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C️</w:t>
      </w:r>
      <w:r w:rsidRPr="00A9720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972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场地阶段</w:t>
      </w:r>
    </w:p>
    <w:p w14:paraId="4112648E" w14:textId="77777777" w:rsidR="00A97201" w:rsidRPr="00A97201" w:rsidRDefault="00A97201" w:rsidP="00A9720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学生轮播选择场地</w:t>
      </w:r>
    </w:p>
    <w:p w14:paraId="79A87D10" w14:textId="77777777" w:rsidR="00A97201" w:rsidRPr="00A97201" w:rsidRDefault="00A97201" w:rsidP="00A9720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按 Enter 提交</w:t>
      </w:r>
    </w:p>
    <w:p w14:paraId="4FD2DB14" w14:textId="77777777" w:rsidR="00A97201" w:rsidRPr="00A97201" w:rsidRDefault="00A97201" w:rsidP="00A9720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判定结果：</w:t>
      </w:r>
    </w:p>
    <w:p w14:paraId="672B694D" w14:textId="77777777" w:rsidR="00A97201" w:rsidRPr="00A97201" w:rsidRDefault="00A97201" w:rsidP="00A97201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全部正确：过关</w:t>
      </w:r>
    </w:p>
    <w:p w14:paraId="0773A36A" w14:textId="77777777" w:rsidR="00A97201" w:rsidRPr="00A97201" w:rsidRDefault="00A97201" w:rsidP="00A97201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错误：进入错误状态（需 Cancel 才能重选场地）</w:t>
      </w:r>
    </w:p>
    <w:p w14:paraId="7A50D752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37269F5">
          <v:rect id="_x0000_i1138" style="width:0;height:1.5pt" o:hralign="center" o:hrstd="t" o:hr="t" fillcolor="#a0a0a0" stroked="f"/>
        </w:pict>
      </w:r>
    </w:p>
    <w:p w14:paraId="0A615F60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五、错误回馈（Error Feedback）</w:t>
      </w:r>
    </w:p>
    <w:p w14:paraId="54949FA5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当按 Enter 判定错误时，系统必须：</w:t>
      </w:r>
    </w:p>
    <w:p w14:paraId="64BD5880" w14:textId="77777777" w:rsidR="00A97201" w:rsidRPr="00A97201" w:rsidRDefault="00A97201" w:rsidP="00A9720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播放警告音效（wrong）</w:t>
      </w:r>
    </w:p>
    <w:p w14:paraId="4EF9255A" w14:textId="77777777" w:rsidR="00A97201" w:rsidRPr="00A97201" w:rsidRDefault="00A97201" w:rsidP="00A9720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显示惩罚图片（poop）</w:t>
      </w:r>
    </w:p>
    <w:p w14:paraId="471ADB64" w14:textId="77777777" w:rsidR="00A97201" w:rsidRPr="00A97201" w:rsidRDefault="00A97201" w:rsidP="00A9720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画面进入「错误状态」</w:t>
      </w:r>
    </w:p>
    <w:p w14:paraId="6C5F622B" w14:textId="77777777" w:rsidR="00A97201" w:rsidRPr="00A97201" w:rsidRDefault="00A97201" w:rsidP="00A9720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只能按 Cancel</w:t>
      </w:r>
    </w:p>
    <w:p w14:paraId="2245F978" w14:textId="77777777" w:rsidR="00A97201" w:rsidRPr="00A97201" w:rsidRDefault="00A97201" w:rsidP="00A9720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不能继续下一阶段</w:t>
      </w:r>
    </w:p>
    <w:p w14:paraId="71802F28" w14:textId="77777777" w:rsidR="00A97201" w:rsidRPr="00A97201" w:rsidRDefault="00A97201" w:rsidP="00A9720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不得自动修正答案</w:t>
      </w:r>
    </w:p>
    <w:p w14:paraId="5D9E0512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757C43B">
          <v:rect id="_x0000_i1139" style="width:0;height:1.5pt" o:hralign="center" o:hrstd="t" o:hr="t" fillcolor="#a0a0a0" stroked="f"/>
        </w:pict>
      </w:r>
    </w:p>
    <w:p w14:paraId="123560FA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六、答案依</w:t>
      </w:r>
      <w:proofErr w:type="gramStart"/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据（</w:t>
      </w:r>
      <w:proofErr w:type="gramEnd"/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图片对应答案）</w:t>
      </w:r>
    </w:p>
    <w:p w14:paraId="24D61DB4" w14:textId="77777777" w:rsidR="00A97201" w:rsidRPr="00A97201" w:rsidRDefault="00A97201" w:rsidP="00A9720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每一张图片需预先定义一组「正确答案」：</w:t>
      </w:r>
    </w:p>
    <w:p w14:paraId="453E55C9" w14:textId="77777777" w:rsidR="00A97201" w:rsidRPr="00A97201" w:rsidRDefault="00A97201" w:rsidP="00A97201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正</w:t>
      </w:r>
      <w:proofErr w:type="gramStart"/>
      <w:r w:rsidRPr="00A97201">
        <w:rPr>
          <w:rFonts w:ascii="新細明體" w:eastAsia="新細明體" w:hAnsi="新細明體" w:cs="新細明體"/>
          <w:kern w:val="0"/>
          <w14:ligatures w14:val="none"/>
        </w:rPr>
        <w:t>确</w:t>
      </w:r>
      <w:proofErr w:type="gramEnd"/>
      <w:r w:rsidRPr="00A97201">
        <w:rPr>
          <w:rFonts w:ascii="新細明體" w:eastAsia="新細明體" w:hAnsi="新細明體" w:cs="新細明體"/>
          <w:kern w:val="0"/>
          <w14:ligatures w14:val="none"/>
        </w:rPr>
        <w:t>主词</w:t>
      </w:r>
    </w:p>
    <w:p w14:paraId="036DE03B" w14:textId="77777777" w:rsidR="00A97201" w:rsidRPr="00A97201" w:rsidRDefault="00A97201" w:rsidP="00A97201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正</w:t>
      </w:r>
      <w:proofErr w:type="gramStart"/>
      <w:r w:rsidRPr="00A97201">
        <w:rPr>
          <w:rFonts w:ascii="新細明體" w:eastAsia="新細明體" w:hAnsi="新細明體" w:cs="新細明體"/>
          <w:kern w:val="0"/>
          <w14:ligatures w14:val="none"/>
        </w:rPr>
        <w:t>确</w:t>
      </w:r>
      <w:proofErr w:type="gramEnd"/>
      <w:r w:rsidRPr="00A97201">
        <w:rPr>
          <w:rFonts w:ascii="新細明體" w:eastAsia="新細明體" w:hAnsi="新細明體" w:cs="新細明體"/>
          <w:kern w:val="0"/>
          <w14:ligatures w14:val="none"/>
        </w:rPr>
        <w:t>动词</w:t>
      </w:r>
    </w:p>
    <w:p w14:paraId="293FF39A" w14:textId="77777777" w:rsidR="00A97201" w:rsidRPr="00A97201" w:rsidRDefault="00A97201" w:rsidP="00A97201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lastRenderedPageBreak/>
        <w:t>正</w:t>
      </w:r>
      <w:proofErr w:type="gramStart"/>
      <w:r w:rsidRPr="00A97201">
        <w:rPr>
          <w:rFonts w:ascii="新細明體" w:eastAsia="新細明體" w:hAnsi="新細明體" w:cs="新細明體"/>
          <w:kern w:val="0"/>
          <w14:ligatures w14:val="none"/>
        </w:rPr>
        <w:t>确</w:t>
      </w:r>
      <w:proofErr w:type="gramEnd"/>
      <w:r w:rsidRPr="00A97201">
        <w:rPr>
          <w:rFonts w:ascii="新細明體" w:eastAsia="新細明體" w:hAnsi="新細明體" w:cs="新細明體"/>
          <w:kern w:val="0"/>
          <w14:ligatures w14:val="none"/>
        </w:rPr>
        <w:t>场地</w:t>
      </w:r>
    </w:p>
    <w:p w14:paraId="15712F51" w14:textId="77777777" w:rsidR="00A97201" w:rsidRPr="00A97201" w:rsidRDefault="00A97201" w:rsidP="00A9720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系统对错判定 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完全依照图片对应的答案</w:t>
      </w:r>
    </w:p>
    <w:p w14:paraId="3230FE22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D0FD850">
          <v:rect id="_x0000_i1140" style="width:0;height:1.5pt" o:hralign="center" o:hrstd="t" o:hr="t" fillcolor="#a0a0a0" stroked="f"/>
        </w:pict>
      </w:r>
    </w:p>
    <w:p w14:paraId="1C9231AD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七、当前阶段声明（很重要）</w:t>
      </w:r>
    </w:p>
    <w:p w14:paraId="2F886CBA" w14:textId="77777777" w:rsidR="00A97201" w:rsidRPr="00A97201" w:rsidRDefault="00A97201" w:rsidP="00A9720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本文件为 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设计与需求阶段</w:t>
      </w:r>
    </w:p>
    <w:p w14:paraId="1FBFDBDC" w14:textId="77777777" w:rsidR="00A97201" w:rsidRPr="00A97201" w:rsidRDefault="00A97201" w:rsidP="00A9720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尚未进入程式实作阶段</w:t>
      </w:r>
    </w:p>
    <w:p w14:paraId="1E625AEB" w14:textId="77777777" w:rsidR="00A97201" w:rsidRPr="00A97201" w:rsidRDefault="00A97201" w:rsidP="00A9720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在你明</w:t>
      </w:r>
      <w:proofErr w:type="gramStart"/>
      <w:r w:rsidRPr="00A97201">
        <w:rPr>
          <w:rFonts w:ascii="新細明體" w:eastAsia="新細明體" w:hAnsi="新細明體" w:cs="新細明體"/>
          <w:kern w:val="0"/>
          <w14:ligatures w14:val="none"/>
        </w:rPr>
        <w:t>确</w:t>
      </w:r>
      <w:proofErr w:type="gramEnd"/>
      <w:r w:rsidRPr="00A97201">
        <w:rPr>
          <w:rFonts w:ascii="新細明體" w:eastAsia="新細明體" w:hAnsi="新細明體" w:cs="新細明體"/>
          <w:kern w:val="0"/>
          <w14:ligatures w14:val="none"/>
        </w:rPr>
        <w:t>说「可以写程式了」之前：</w:t>
      </w:r>
    </w:p>
    <w:p w14:paraId="3E46B499" w14:textId="77777777" w:rsidR="00A97201" w:rsidRPr="00A97201" w:rsidRDefault="00A97201" w:rsidP="00A97201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不写任何程式</w:t>
      </w:r>
    </w:p>
    <w:p w14:paraId="398B3982" w14:textId="77777777" w:rsidR="00A97201" w:rsidRPr="00A97201" w:rsidRDefault="00A97201" w:rsidP="00A97201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不做技术实现</w:t>
      </w:r>
    </w:p>
    <w:p w14:paraId="2D2A0798" w14:textId="77777777" w:rsidR="00A97201" w:rsidRPr="00A97201" w:rsidRDefault="00A97201" w:rsidP="00A97201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只用于检查逻辑、道具是否齐全</w:t>
      </w:r>
    </w:p>
    <w:p w14:paraId="4072241E" w14:textId="77777777" w:rsidR="00A97201" w:rsidRPr="00A97201" w:rsidRDefault="00000000" w:rsidP="00A972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3EA367B">
          <v:rect id="_x0000_i1141" style="width:0;height:1.5pt" o:hralign="center" o:hrstd="t" o:hr="t" fillcolor="#a0a0a0" stroked="f"/>
        </w:pict>
      </w:r>
    </w:p>
    <w:p w14:paraId="75E05AD4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如果你下一步要做的是：</w:t>
      </w:r>
    </w:p>
    <w:p w14:paraId="3B095F3E" w14:textId="77777777" w:rsidR="00A97201" w:rsidRPr="00A97201" w:rsidRDefault="00A97201" w:rsidP="00A9720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✔️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拿你的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设计图画面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来问「这样够不够」</w:t>
      </w:r>
    </w:p>
    <w:p w14:paraId="71979A79" w14:textId="77777777" w:rsidR="00A97201" w:rsidRPr="00A97201" w:rsidRDefault="00A97201" w:rsidP="00A9720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Segoe UI Emoji" w:eastAsia="新細明體" w:hAnsi="Segoe UI Emoji" w:cs="Segoe UI Emoji"/>
          <w:kern w:val="0"/>
          <w14:ligatures w14:val="none"/>
        </w:rPr>
        <w:t>✔️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 xml:space="preserve"> 列出你的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图片清单 / 音效清单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让我帮你检查是否齐全</w:t>
      </w:r>
    </w:p>
    <w:p w14:paraId="600E02B3" w14:textId="77777777" w:rsidR="00A97201" w:rsidRPr="00A97201" w:rsidRDefault="00A97201" w:rsidP="00A972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7201">
        <w:rPr>
          <w:rFonts w:ascii="新細明體" w:eastAsia="新細明體" w:hAnsi="新細明體" w:cs="新細明體"/>
          <w:kern w:val="0"/>
          <w14:ligatures w14:val="none"/>
        </w:rPr>
        <w:t>你直接贴上来，我会</w:t>
      </w:r>
      <w:r w:rsidRPr="00A97201">
        <w:rPr>
          <w:rFonts w:ascii="新細明體" w:eastAsia="新細明體" w:hAnsi="新細明體" w:cs="新細明體"/>
          <w:b/>
          <w:bCs/>
          <w:kern w:val="0"/>
          <w14:ligatures w14:val="none"/>
        </w:rPr>
        <w:t>只做检查与整理，不会开工写程式</w:t>
      </w:r>
      <w:r w:rsidRPr="00A9720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1797F0B" w14:textId="77777777" w:rsidR="00B57D19" w:rsidRPr="00A97201" w:rsidRDefault="00B57D19"/>
    <w:sectPr w:rsidR="00B57D19" w:rsidRPr="00A97201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B1558" w14:textId="77777777" w:rsidR="00D17EE4" w:rsidRDefault="00D17EE4" w:rsidP="000B740A">
      <w:pPr>
        <w:spacing w:after="0" w:line="240" w:lineRule="auto"/>
      </w:pPr>
      <w:r>
        <w:separator/>
      </w:r>
    </w:p>
  </w:endnote>
  <w:endnote w:type="continuationSeparator" w:id="0">
    <w:p w14:paraId="2642EEDC" w14:textId="77777777" w:rsidR="00D17EE4" w:rsidRDefault="00D17EE4" w:rsidP="000B7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CD376" w14:textId="77777777" w:rsidR="00D17EE4" w:rsidRDefault="00D17EE4" w:rsidP="000B740A">
      <w:pPr>
        <w:spacing w:after="0" w:line="240" w:lineRule="auto"/>
      </w:pPr>
      <w:r>
        <w:separator/>
      </w:r>
    </w:p>
  </w:footnote>
  <w:footnote w:type="continuationSeparator" w:id="0">
    <w:p w14:paraId="54EFD6CA" w14:textId="77777777" w:rsidR="00D17EE4" w:rsidRDefault="00D17EE4" w:rsidP="000B7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E26"/>
    <w:multiLevelType w:val="multilevel"/>
    <w:tmpl w:val="14E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83966"/>
    <w:multiLevelType w:val="multilevel"/>
    <w:tmpl w:val="5D3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D30FF"/>
    <w:multiLevelType w:val="multilevel"/>
    <w:tmpl w:val="BAA0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C6916"/>
    <w:multiLevelType w:val="multilevel"/>
    <w:tmpl w:val="6D40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447E1"/>
    <w:multiLevelType w:val="multilevel"/>
    <w:tmpl w:val="682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F7EE5"/>
    <w:multiLevelType w:val="multilevel"/>
    <w:tmpl w:val="FD10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D60F0"/>
    <w:multiLevelType w:val="multilevel"/>
    <w:tmpl w:val="233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468E0"/>
    <w:multiLevelType w:val="multilevel"/>
    <w:tmpl w:val="63AC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213536"/>
    <w:multiLevelType w:val="multilevel"/>
    <w:tmpl w:val="3E3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C0457"/>
    <w:multiLevelType w:val="multilevel"/>
    <w:tmpl w:val="3C6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F6743"/>
    <w:multiLevelType w:val="multilevel"/>
    <w:tmpl w:val="AB3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206DB"/>
    <w:multiLevelType w:val="multilevel"/>
    <w:tmpl w:val="54F2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47407"/>
    <w:multiLevelType w:val="multilevel"/>
    <w:tmpl w:val="0A2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97EEA"/>
    <w:multiLevelType w:val="multilevel"/>
    <w:tmpl w:val="464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46AD1"/>
    <w:multiLevelType w:val="multilevel"/>
    <w:tmpl w:val="2D5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C5E97"/>
    <w:multiLevelType w:val="multilevel"/>
    <w:tmpl w:val="173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222C0"/>
    <w:multiLevelType w:val="multilevel"/>
    <w:tmpl w:val="CA2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A199B"/>
    <w:multiLevelType w:val="multilevel"/>
    <w:tmpl w:val="2A0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C0117"/>
    <w:multiLevelType w:val="multilevel"/>
    <w:tmpl w:val="E87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C2CF2"/>
    <w:multiLevelType w:val="multilevel"/>
    <w:tmpl w:val="F03C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007C87"/>
    <w:multiLevelType w:val="multilevel"/>
    <w:tmpl w:val="4326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070083"/>
    <w:multiLevelType w:val="multilevel"/>
    <w:tmpl w:val="B7B4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E35D04"/>
    <w:multiLevelType w:val="multilevel"/>
    <w:tmpl w:val="7D0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190AFE"/>
    <w:multiLevelType w:val="multilevel"/>
    <w:tmpl w:val="E9C8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555A3B"/>
    <w:multiLevelType w:val="multilevel"/>
    <w:tmpl w:val="A0E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33F67"/>
    <w:multiLevelType w:val="multilevel"/>
    <w:tmpl w:val="0B7C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203544"/>
    <w:multiLevelType w:val="multilevel"/>
    <w:tmpl w:val="4BF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52E22"/>
    <w:multiLevelType w:val="multilevel"/>
    <w:tmpl w:val="263A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BC2A79"/>
    <w:multiLevelType w:val="multilevel"/>
    <w:tmpl w:val="321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DF6B37"/>
    <w:multiLevelType w:val="multilevel"/>
    <w:tmpl w:val="BC8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E06AC7"/>
    <w:multiLevelType w:val="multilevel"/>
    <w:tmpl w:val="5426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2855E4"/>
    <w:multiLevelType w:val="multilevel"/>
    <w:tmpl w:val="A762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491802"/>
    <w:multiLevelType w:val="multilevel"/>
    <w:tmpl w:val="639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EC01E0"/>
    <w:multiLevelType w:val="multilevel"/>
    <w:tmpl w:val="4A3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A0538F"/>
    <w:multiLevelType w:val="multilevel"/>
    <w:tmpl w:val="C17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525BC8"/>
    <w:multiLevelType w:val="multilevel"/>
    <w:tmpl w:val="97CC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5B5FDD"/>
    <w:multiLevelType w:val="multilevel"/>
    <w:tmpl w:val="BD4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1D3A5C"/>
    <w:multiLevelType w:val="multilevel"/>
    <w:tmpl w:val="5C3E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8F1B80"/>
    <w:multiLevelType w:val="multilevel"/>
    <w:tmpl w:val="448C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413488"/>
    <w:multiLevelType w:val="multilevel"/>
    <w:tmpl w:val="0AD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9C3141"/>
    <w:multiLevelType w:val="multilevel"/>
    <w:tmpl w:val="844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5E2669"/>
    <w:multiLevelType w:val="multilevel"/>
    <w:tmpl w:val="8CF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B17766"/>
    <w:multiLevelType w:val="multilevel"/>
    <w:tmpl w:val="C60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C15938"/>
    <w:multiLevelType w:val="multilevel"/>
    <w:tmpl w:val="18B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BA41FD"/>
    <w:multiLevelType w:val="multilevel"/>
    <w:tmpl w:val="7F0A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466884"/>
    <w:multiLevelType w:val="multilevel"/>
    <w:tmpl w:val="D7E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4D012C"/>
    <w:multiLevelType w:val="multilevel"/>
    <w:tmpl w:val="438A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A36B4A"/>
    <w:multiLevelType w:val="multilevel"/>
    <w:tmpl w:val="6B9C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E53E5B"/>
    <w:multiLevelType w:val="multilevel"/>
    <w:tmpl w:val="B012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23029F"/>
    <w:multiLevelType w:val="multilevel"/>
    <w:tmpl w:val="5CE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D025E5"/>
    <w:multiLevelType w:val="multilevel"/>
    <w:tmpl w:val="0DA0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402EDD"/>
    <w:multiLevelType w:val="multilevel"/>
    <w:tmpl w:val="3F40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821D2A"/>
    <w:multiLevelType w:val="multilevel"/>
    <w:tmpl w:val="076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95F0E"/>
    <w:multiLevelType w:val="multilevel"/>
    <w:tmpl w:val="D326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4079CD"/>
    <w:multiLevelType w:val="multilevel"/>
    <w:tmpl w:val="DF8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E65C26"/>
    <w:multiLevelType w:val="multilevel"/>
    <w:tmpl w:val="D7509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98F6A45"/>
    <w:multiLevelType w:val="multilevel"/>
    <w:tmpl w:val="2868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013971"/>
    <w:multiLevelType w:val="multilevel"/>
    <w:tmpl w:val="A698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6A4BB8"/>
    <w:multiLevelType w:val="multilevel"/>
    <w:tmpl w:val="1ED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EF3FC8"/>
    <w:multiLevelType w:val="multilevel"/>
    <w:tmpl w:val="2DF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015D7C"/>
    <w:multiLevelType w:val="multilevel"/>
    <w:tmpl w:val="360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063ABA"/>
    <w:multiLevelType w:val="multilevel"/>
    <w:tmpl w:val="5D3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316B68"/>
    <w:multiLevelType w:val="multilevel"/>
    <w:tmpl w:val="6620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8E6FE6"/>
    <w:multiLevelType w:val="multilevel"/>
    <w:tmpl w:val="2F16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6C419D"/>
    <w:multiLevelType w:val="multilevel"/>
    <w:tmpl w:val="CF14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475FD9"/>
    <w:multiLevelType w:val="multilevel"/>
    <w:tmpl w:val="84E2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D46147"/>
    <w:multiLevelType w:val="multilevel"/>
    <w:tmpl w:val="79A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594B14"/>
    <w:multiLevelType w:val="multilevel"/>
    <w:tmpl w:val="E87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5D5CCA"/>
    <w:multiLevelType w:val="multilevel"/>
    <w:tmpl w:val="1A5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CB6F60"/>
    <w:multiLevelType w:val="multilevel"/>
    <w:tmpl w:val="0B4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76354EA"/>
    <w:multiLevelType w:val="multilevel"/>
    <w:tmpl w:val="B8C4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F177A4"/>
    <w:multiLevelType w:val="multilevel"/>
    <w:tmpl w:val="5768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1C7939"/>
    <w:multiLevelType w:val="multilevel"/>
    <w:tmpl w:val="80A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760A7D"/>
    <w:multiLevelType w:val="multilevel"/>
    <w:tmpl w:val="3086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095E52"/>
    <w:multiLevelType w:val="multilevel"/>
    <w:tmpl w:val="976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04787D"/>
    <w:multiLevelType w:val="multilevel"/>
    <w:tmpl w:val="631C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C2D223B"/>
    <w:multiLevelType w:val="multilevel"/>
    <w:tmpl w:val="B3A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DE7A65"/>
    <w:multiLevelType w:val="multilevel"/>
    <w:tmpl w:val="6C60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E73FA6"/>
    <w:multiLevelType w:val="multilevel"/>
    <w:tmpl w:val="2F8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6C18E6"/>
    <w:multiLevelType w:val="multilevel"/>
    <w:tmpl w:val="B162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811CFD"/>
    <w:multiLevelType w:val="multilevel"/>
    <w:tmpl w:val="95CC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1A0F85"/>
    <w:multiLevelType w:val="multilevel"/>
    <w:tmpl w:val="4C0A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2005F6"/>
    <w:multiLevelType w:val="multilevel"/>
    <w:tmpl w:val="CD9A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1630C2"/>
    <w:multiLevelType w:val="multilevel"/>
    <w:tmpl w:val="5B4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250631"/>
    <w:multiLevelType w:val="multilevel"/>
    <w:tmpl w:val="8A06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34662A8"/>
    <w:multiLevelType w:val="multilevel"/>
    <w:tmpl w:val="FFC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AF39E4"/>
    <w:multiLevelType w:val="multilevel"/>
    <w:tmpl w:val="47A8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04537B"/>
    <w:multiLevelType w:val="multilevel"/>
    <w:tmpl w:val="AEFA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1E58C7"/>
    <w:multiLevelType w:val="multilevel"/>
    <w:tmpl w:val="424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9E745C"/>
    <w:multiLevelType w:val="multilevel"/>
    <w:tmpl w:val="81D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F33A45"/>
    <w:multiLevelType w:val="multilevel"/>
    <w:tmpl w:val="3E2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F67768"/>
    <w:multiLevelType w:val="multilevel"/>
    <w:tmpl w:val="1FE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843E48"/>
    <w:multiLevelType w:val="multilevel"/>
    <w:tmpl w:val="2FE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CA3A9A"/>
    <w:multiLevelType w:val="multilevel"/>
    <w:tmpl w:val="CED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910BBE"/>
    <w:multiLevelType w:val="multilevel"/>
    <w:tmpl w:val="734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BE27BD"/>
    <w:multiLevelType w:val="multilevel"/>
    <w:tmpl w:val="915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720A1F"/>
    <w:multiLevelType w:val="multilevel"/>
    <w:tmpl w:val="CE5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4E0BA2"/>
    <w:multiLevelType w:val="multilevel"/>
    <w:tmpl w:val="F926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B870BEC"/>
    <w:multiLevelType w:val="multilevel"/>
    <w:tmpl w:val="078E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DD7584"/>
    <w:multiLevelType w:val="multilevel"/>
    <w:tmpl w:val="224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CA637C"/>
    <w:multiLevelType w:val="multilevel"/>
    <w:tmpl w:val="9DD2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E4A08E5"/>
    <w:multiLevelType w:val="multilevel"/>
    <w:tmpl w:val="C0D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6A53BB"/>
    <w:multiLevelType w:val="multilevel"/>
    <w:tmpl w:val="DFC0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FDE2339"/>
    <w:multiLevelType w:val="multilevel"/>
    <w:tmpl w:val="05B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3E6EDB"/>
    <w:multiLevelType w:val="multilevel"/>
    <w:tmpl w:val="3008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08766C7"/>
    <w:multiLevelType w:val="multilevel"/>
    <w:tmpl w:val="5B6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EE4A80"/>
    <w:multiLevelType w:val="multilevel"/>
    <w:tmpl w:val="B632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4A193B"/>
    <w:multiLevelType w:val="multilevel"/>
    <w:tmpl w:val="26D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9775CE"/>
    <w:multiLevelType w:val="multilevel"/>
    <w:tmpl w:val="867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4442A7"/>
    <w:multiLevelType w:val="multilevel"/>
    <w:tmpl w:val="880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005FF1"/>
    <w:multiLevelType w:val="multilevel"/>
    <w:tmpl w:val="D4F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3F77FA"/>
    <w:multiLevelType w:val="multilevel"/>
    <w:tmpl w:val="038E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89439A3"/>
    <w:multiLevelType w:val="multilevel"/>
    <w:tmpl w:val="BFA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36157E"/>
    <w:multiLevelType w:val="multilevel"/>
    <w:tmpl w:val="7DE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453778"/>
    <w:multiLevelType w:val="multilevel"/>
    <w:tmpl w:val="60D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4F2AC8"/>
    <w:multiLevelType w:val="multilevel"/>
    <w:tmpl w:val="D5B0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ACE3A8F"/>
    <w:multiLevelType w:val="multilevel"/>
    <w:tmpl w:val="89C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39421B"/>
    <w:multiLevelType w:val="multilevel"/>
    <w:tmpl w:val="9B8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49267B"/>
    <w:multiLevelType w:val="multilevel"/>
    <w:tmpl w:val="D2E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2B7067"/>
    <w:multiLevelType w:val="multilevel"/>
    <w:tmpl w:val="F018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943EE1"/>
    <w:multiLevelType w:val="multilevel"/>
    <w:tmpl w:val="06B6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1C1DCC"/>
    <w:multiLevelType w:val="multilevel"/>
    <w:tmpl w:val="C34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2E3FD3"/>
    <w:multiLevelType w:val="multilevel"/>
    <w:tmpl w:val="81A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935262"/>
    <w:multiLevelType w:val="multilevel"/>
    <w:tmpl w:val="9D8C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D65A5D"/>
    <w:multiLevelType w:val="multilevel"/>
    <w:tmpl w:val="F960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FD100FA"/>
    <w:multiLevelType w:val="multilevel"/>
    <w:tmpl w:val="636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C760EE"/>
    <w:multiLevelType w:val="multilevel"/>
    <w:tmpl w:val="CA16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1150001"/>
    <w:multiLevelType w:val="multilevel"/>
    <w:tmpl w:val="A7F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D0597B"/>
    <w:multiLevelType w:val="multilevel"/>
    <w:tmpl w:val="14D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EE6544"/>
    <w:multiLevelType w:val="multilevel"/>
    <w:tmpl w:val="5F26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7B2E25"/>
    <w:multiLevelType w:val="multilevel"/>
    <w:tmpl w:val="E00A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6B96F6F"/>
    <w:multiLevelType w:val="multilevel"/>
    <w:tmpl w:val="777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FC6099"/>
    <w:multiLevelType w:val="multilevel"/>
    <w:tmpl w:val="221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C21581"/>
    <w:multiLevelType w:val="multilevel"/>
    <w:tmpl w:val="6AE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EA21FC"/>
    <w:multiLevelType w:val="multilevel"/>
    <w:tmpl w:val="DF0E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F37ED6"/>
    <w:multiLevelType w:val="multilevel"/>
    <w:tmpl w:val="46C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95120F"/>
    <w:multiLevelType w:val="multilevel"/>
    <w:tmpl w:val="FA1E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805439"/>
    <w:multiLevelType w:val="multilevel"/>
    <w:tmpl w:val="CE8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FA0AB2"/>
    <w:multiLevelType w:val="multilevel"/>
    <w:tmpl w:val="0284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303EAD"/>
    <w:multiLevelType w:val="multilevel"/>
    <w:tmpl w:val="41B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293AE9"/>
    <w:multiLevelType w:val="multilevel"/>
    <w:tmpl w:val="928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670A5D"/>
    <w:multiLevelType w:val="multilevel"/>
    <w:tmpl w:val="80ACB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B653D0"/>
    <w:multiLevelType w:val="multilevel"/>
    <w:tmpl w:val="2F9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6177">
    <w:abstractNumId w:val="136"/>
  </w:num>
  <w:num w:numId="2" w16cid:durableId="897593920">
    <w:abstractNumId w:val="132"/>
  </w:num>
  <w:num w:numId="3" w16cid:durableId="542446312">
    <w:abstractNumId w:val="15"/>
  </w:num>
  <w:num w:numId="4" w16cid:durableId="1766345147">
    <w:abstractNumId w:val="28"/>
  </w:num>
  <w:num w:numId="5" w16cid:durableId="1789277384">
    <w:abstractNumId w:val="99"/>
  </w:num>
  <w:num w:numId="6" w16cid:durableId="651327005">
    <w:abstractNumId w:val="43"/>
  </w:num>
  <w:num w:numId="7" w16cid:durableId="989820488">
    <w:abstractNumId w:val="26"/>
  </w:num>
  <w:num w:numId="8" w16cid:durableId="1640761950">
    <w:abstractNumId w:val="120"/>
  </w:num>
  <w:num w:numId="9" w16cid:durableId="923301532">
    <w:abstractNumId w:val="127"/>
  </w:num>
  <w:num w:numId="10" w16cid:durableId="573005165">
    <w:abstractNumId w:val="14"/>
  </w:num>
  <w:num w:numId="11" w16cid:durableId="1370302202">
    <w:abstractNumId w:val="97"/>
  </w:num>
  <w:num w:numId="12" w16cid:durableId="1679968392">
    <w:abstractNumId w:val="130"/>
  </w:num>
  <w:num w:numId="13" w16cid:durableId="1379624122">
    <w:abstractNumId w:val="73"/>
  </w:num>
  <w:num w:numId="14" w16cid:durableId="618755112">
    <w:abstractNumId w:val="141"/>
  </w:num>
  <w:num w:numId="15" w16cid:durableId="240870172">
    <w:abstractNumId w:val="119"/>
  </w:num>
  <w:num w:numId="16" w16cid:durableId="1966690322">
    <w:abstractNumId w:val="123"/>
  </w:num>
  <w:num w:numId="17" w16cid:durableId="1002391902">
    <w:abstractNumId w:val="33"/>
  </w:num>
  <w:num w:numId="18" w16cid:durableId="1523399958">
    <w:abstractNumId w:val="129"/>
  </w:num>
  <w:num w:numId="19" w16cid:durableId="882981260">
    <w:abstractNumId w:val="66"/>
  </w:num>
  <w:num w:numId="20" w16cid:durableId="166529170">
    <w:abstractNumId w:val="134"/>
  </w:num>
  <w:num w:numId="21" w16cid:durableId="443381158">
    <w:abstractNumId w:val="133"/>
  </w:num>
  <w:num w:numId="22" w16cid:durableId="1320381170">
    <w:abstractNumId w:val="39"/>
  </w:num>
  <w:num w:numId="23" w16cid:durableId="54621560">
    <w:abstractNumId w:val="38"/>
  </w:num>
  <w:num w:numId="24" w16cid:durableId="181632055">
    <w:abstractNumId w:val="89"/>
  </w:num>
  <w:num w:numId="25" w16cid:durableId="1323774837">
    <w:abstractNumId w:val="49"/>
  </w:num>
  <w:num w:numId="26" w16cid:durableId="1254365100">
    <w:abstractNumId w:val="98"/>
  </w:num>
  <w:num w:numId="27" w16cid:durableId="1385716748">
    <w:abstractNumId w:val="93"/>
  </w:num>
  <w:num w:numId="28" w16cid:durableId="2118941537">
    <w:abstractNumId w:val="12"/>
  </w:num>
  <w:num w:numId="29" w16cid:durableId="232665084">
    <w:abstractNumId w:val="114"/>
  </w:num>
  <w:num w:numId="30" w16cid:durableId="805657243">
    <w:abstractNumId w:val="4"/>
  </w:num>
  <w:num w:numId="31" w16cid:durableId="1595553875">
    <w:abstractNumId w:val="41"/>
  </w:num>
  <w:num w:numId="32" w16cid:durableId="87239883">
    <w:abstractNumId w:val="24"/>
  </w:num>
  <w:num w:numId="33" w16cid:durableId="1073315443">
    <w:abstractNumId w:val="30"/>
  </w:num>
  <w:num w:numId="34" w16cid:durableId="407386214">
    <w:abstractNumId w:val="112"/>
  </w:num>
  <w:num w:numId="35" w16cid:durableId="798953545">
    <w:abstractNumId w:val="85"/>
  </w:num>
  <w:num w:numId="36" w16cid:durableId="2026591434">
    <w:abstractNumId w:val="138"/>
  </w:num>
  <w:num w:numId="37" w16cid:durableId="420758296">
    <w:abstractNumId w:val="75"/>
  </w:num>
  <w:num w:numId="38" w16cid:durableId="1473525388">
    <w:abstractNumId w:val="61"/>
  </w:num>
  <w:num w:numId="39" w16cid:durableId="1131481690">
    <w:abstractNumId w:val="115"/>
  </w:num>
  <w:num w:numId="40" w16cid:durableId="246497179">
    <w:abstractNumId w:val="106"/>
  </w:num>
  <w:num w:numId="41" w16cid:durableId="1754661899">
    <w:abstractNumId w:val="103"/>
  </w:num>
  <w:num w:numId="42" w16cid:durableId="165025457">
    <w:abstractNumId w:val="83"/>
  </w:num>
  <w:num w:numId="43" w16cid:durableId="1979142107">
    <w:abstractNumId w:val="6"/>
  </w:num>
  <w:num w:numId="44" w16cid:durableId="1185635962">
    <w:abstractNumId w:val="128"/>
  </w:num>
  <w:num w:numId="45" w16cid:durableId="7870442">
    <w:abstractNumId w:val="54"/>
  </w:num>
  <w:num w:numId="46" w16cid:durableId="480737750">
    <w:abstractNumId w:val="0"/>
  </w:num>
  <w:num w:numId="47" w16cid:durableId="157161458">
    <w:abstractNumId w:val="125"/>
  </w:num>
  <w:num w:numId="48" w16cid:durableId="161823087">
    <w:abstractNumId w:val="44"/>
  </w:num>
  <w:num w:numId="49" w16cid:durableId="1354915648">
    <w:abstractNumId w:val="29"/>
  </w:num>
  <w:num w:numId="50" w16cid:durableId="1718774722">
    <w:abstractNumId w:val="25"/>
  </w:num>
  <w:num w:numId="51" w16cid:durableId="608855834">
    <w:abstractNumId w:val="45"/>
  </w:num>
  <w:num w:numId="52" w16cid:durableId="1377124311">
    <w:abstractNumId w:val="40"/>
  </w:num>
  <w:num w:numId="53" w16cid:durableId="561411697">
    <w:abstractNumId w:val="126"/>
  </w:num>
  <w:num w:numId="54" w16cid:durableId="119307667">
    <w:abstractNumId w:val="21"/>
  </w:num>
  <w:num w:numId="55" w16cid:durableId="1565481097">
    <w:abstractNumId w:val="81"/>
  </w:num>
  <w:num w:numId="56" w16cid:durableId="1483162152">
    <w:abstractNumId w:val="55"/>
  </w:num>
  <w:num w:numId="57" w16cid:durableId="724304737">
    <w:abstractNumId w:val="51"/>
  </w:num>
  <w:num w:numId="58" w16cid:durableId="670762394">
    <w:abstractNumId w:val="71"/>
  </w:num>
  <w:num w:numId="59" w16cid:durableId="895629443">
    <w:abstractNumId w:val="35"/>
  </w:num>
  <w:num w:numId="60" w16cid:durableId="95752187">
    <w:abstractNumId w:val="63"/>
  </w:num>
  <w:num w:numId="61" w16cid:durableId="1438911592">
    <w:abstractNumId w:val="84"/>
  </w:num>
  <w:num w:numId="62" w16cid:durableId="1628504844">
    <w:abstractNumId w:val="37"/>
  </w:num>
  <w:num w:numId="63" w16cid:durableId="708382315">
    <w:abstractNumId w:val="2"/>
  </w:num>
  <w:num w:numId="64" w16cid:durableId="1669020786">
    <w:abstractNumId w:val="79"/>
  </w:num>
  <w:num w:numId="65" w16cid:durableId="1124926220">
    <w:abstractNumId w:val="27"/>
  </w:num>
  <w:num w:numId="66" w16cid:durableId="1222058063">
    <w:abstractNumId w:val="5"/>
  </w:num>
  <w:num w:numId="67" w16cid:durableId="377051217">
    <w:abstractNumId w:val="53"/>
  </w:num>
  <w:num w:numId="68" w16cid:durableId="456408528">
    <w:abstractNumId w:val="109"/>
  </w:num>
  <w:num w:numId="69" w16cid:durableId="206256581">
    <w:abstractNumId w:val="34"/>
  </w:num>
  <w:num w:numId="70" w16cid:durableId="769542137">
    <w:abstractNumId w:val="113"/>
  </w:num>
  <w:num w:numId="71" w16cid:durableId="1866674611">
    <w:abstractNumId w:val="117"/>
  </w:num>
  <w:num w:numId="72" w16cid:durableId="1835801927">
    <w:abstractNumId w:val="78"/>
  </w:num>
  <w:num w:numId="73" w16cid:durableId="2102288926">
    <w:abstractNumId w:val="118"/>
  </w:num>
  <w:num w:numId="74" w16cid:durableId="1596669118">
    <w:abstractNumId w:val="90"/>
  </w:num>
  <w:num w:numId="75" w16cid:durableId="1874338433">
    <w:abstractNumId w:val="135"/>
  </w:num>
  <w:num w:numId="76" w16cid:durableId="1460956903">
    <w:abstractNumId w:val="108"/>
  </w:num>
  <w:num w:numId="77" w16cid:durableId="1336415571">
    <w:abstractNumId w:val="96"/>
  </w:num>
  <w:num w:numId="78" w16cid:durableId="488180759">
    <w:abstractNumId w:val="60"/>
  </w:num>
  <w:num w:numId="79" w16cid:durableId="211428793">
    <w:abstractNumId w:val="50"/>
  </w:num>
  <w:num w:numId="80" w16cid:durableId="1448308007">
    <w:abstractNumId w:val="104"/>
  </w:num>
  <w:num w:numId="81" w16cid:durableId="899025179">
    <w:abstractNumId w:val="46"/>
  </w:num>
  <w:num w:numId="82" w16cid:durableId="2005669887">
    <w:abstractNumId w:val="19"/>
  </w:num>
  <w:num w:numId="83" w16cid:durableId="1784886913">
    <w:abstractNumId w:val="82"/>
  </w:num>
  <w:num w:numId="84" w16cid:durableId="1549143416">
    <w:abstractNumId w:val="48"/>
  </w:num>
  <w:num w:numId="85" w16cid:durableId="1585265437">
    <w:abstractNumId w:val="87"/>
  </w:num>
  <w:num w:numId="86" w16cid:durableId="1668895357">
    <w:abstractNumId w:val="20"/>
  </w:num>
  <w:num w:numId="87" w16cid:durableId="2139453557">
    <w:abstractNumId w:val="77"/>
  </w:num>
  <w:num w:numId="88" w16cid:durableId="843514679">
    <w:abstractNumId w:val="111"/>
  </w:num>
  <w:num w:numId="89" w16cid:durableId="707608216">
    <w:abstractNumId w:val="13"/>
  </w:num>
  <w:num w:numId="90" w16cid:durableId="1560747742">
    <w:abstractNumId w:val="23"/>
  </w:num>
  <w:num w:numId="91" w16cid:durableId="1695498802">
    <w:abstractNumId w:val="100"/>
  </w:num>
  <w:num w:numId="92" w16cid:durableId="734474729">
    <w:abstractNumId w:val="64"/>
  </w:num>
  <w:num w:numId="93" w16cid:durableId="1349674110">
    <w:abstractNumId w:val="131"/>
  </w:num>
  <w:num w:numId="94" w16cid:durableId="1888947697">
    <w:abstractNumId w:val="10"/>
  </w:num>
  <w:num w:numId="95" w16cid:durableId="1908875473">
    <w:abstractNumId w:val="7"/>
  </w:num>
  <w:num w:numId="96" w16cid:durableId="665325475">
    <w:abstractNumId w:val="56"/>
  </w:num>
  <w:num w:numId="97" w16cid:durableId="717046441">
    <w:abstractNumId w:val="3"/>
  </w:num>
  <w:num w:numId="98" w16cid:durableId="91167529">
    <w:abstractNumId w:val="18"/>
  </w:num>
  <w:num w:numId="99" w16cid:durableId="1078944190">
    <w:abstractNumId w:val="16"/>
  </w:num>
  <w:num w:numId="100" w16cid:durableId="1242451111">
    <w:abstractNumId w:val="140"/>
  </w:num>
  <w:num w:numId="101" w16cid:durableId="636184968">
    <w:abstractNumId w:val="86"/>
  </w:num>
  <w:num w:numId="102" w16cid:durableId="552426561">
    <w:abstractNumId w:val="67"/>
  </w:num>
  <w:num w:numId="103" w16cid:durableId="1674185916">
    <w:abstractNumId w:val="1"/>
  </w:num>
  <w:num w:numId="104" w16cid:durableId="699552508">
    <w:abstractNumId w:val="74"/>
  </w:num>
  <w:num w:numId="105" w16cid:durableId="1874224623">
    <w:abstractNumId w:val="92"/>
  </w:num>
  <w:num w:numId="106" w16cid:durableId="1028797406">
    <w:abstractNumId w:val="58"/>
  </w:num>
  <w:num w:numId="107" w16cid:durableId="757289988">
    <w:abstractNumId w:val="139"/>
  </w:num>
  <w:num w:numId="108" w16cid:durableId="1506240143">
    <w:abstractNumId w:val="121"/>
  </w:num>
  <w:num w:numId="109" w16cid:durableId="439377019">
    <w:abstractNumId w:val="31"/>
  </w:num>
  <w:num w:numId="110" w16cid:durableId="1361589656">
    <w:abstractNumId w:val="36"/>
  </w:num>
  <w:num w:numId="111" w16cid:durableId="1405032412">
    <w:abstractNumId w:val="76"/>
  </w:num>
  <w:num w:numId="112" w16cid:durableId="1357997943">
    <w:abstractNumId w:val="22"/>
  </w:num>
  <w:num w:numId="113" w16cid:durableId="1738698714">
    <w:abstractNumId w:val="32"/>
  </w:num>
  <w:num w:numId="114" w16cid:durableId="669716411">
    <w:abstractNumId w:val="101"/>
  </w:num>
  <w:num w:numId="115" w16cid:durableId="662322355">
    <w:abstractNumId w:val="52"/>
  </w:num>
  <w:num w:numId="116" w16cid:durableId="1657950071">
    <w:abstractNumId w:val="95"/>
  </w:num>
  <w:num w:numId="117" w16cid:durableId="954360937">
    <w:abstractNumId w:val="59"/>
  </w:num>
  <w:num w:numId="118" w16cid:durableId="937561792">
    <w:abstractNumId w:val="91"/>
  </w:num>
  <w:num w:numId="119" w16cid:durableId="1752923276">
    <w:abstractNumId w:val="17"/>
  </w:num>
  <w:num w:numId="120" w16cid:durableId="1029144295">
    <w:abstractNumId w:val="107"/>
  </w:num>
  <w:num w:numId="121" w16cid:durableId="46925375">
    <w:abstractNumId w:val="42"/>
  </w:num>
  <w:num w:numId="122" w16cid:durableId="690179478">
    <w:abstractNumId w:val="65"/>
  </w:num>
  <w:num w:numId="123" w16cid:durableId="1035346797">
    <w:abstractNumId w:val="69"/>
  </w:num>
  <w:num w:numId="124" w16cid:durableId="1162543896">
    <w:abstractNumId w:val="70"/>
  </w:num>
  <w:num w:numId="125" w16cid:durableId="1209876025">
    <w:abstractNumId w:val="102"/>
  </w:num>
  <w:num w:numId="126" w16cid:durableId="1219440230">
    <w:abstractNumId w:val="72"/>
  </w:num>
  <w:num w:numId="127" w16cid:durableId="844126242">
    <w:abstractNumId w:val="62"/>
  </w:num>
  <w:num w:numId="128" w16cid:durableId="343092628">
    <w:abstractNumId w:val="80"/>
  </w:num>
  <w:num w:numId="129" w16cid:durableId="1979144352">
    <w:abstractNumId w:val="68"/>
  </w:num>
  <w:num w:numId="130" w16cid:durableId="25638798">
    <w:abstractNumId w:val="47"/>
  </w:num>
  <w:num w:numId="131" w16cid:durableId="176817562">
    <w:abstractNumId w:val="137"/>
  </w:num>
  <w:num w:numId="132" w16cid:durableId="288829159">
    <w:abstractNumId w:val="8"/>
  </w:num>
  <w:num w:numId="133" w16cid:durableId="240868332">
    <w:abstractNumId w:val="11"/>
  </w:num>
  <w:num w:numId="134" w16cid:durableId="1460732049">
    <w:abstractNumId w:val="57"/>
  </w:num>
  <w:num w:numId="135" w16cid:durableId="1860309645">
    <w:abstractNumId w:val="124"/>
  </w:num>
  <w:num w:numId="136" w16cid:durableId="1973516508">
    <w:abstractNumId w:val="122"/>
  </w:num>
  <w:num w:numId="137" w16cid:durableId="1146707770">
    <w:abstractNumId w:val="94"/>
  </w:num>
  <w:num w:numId="138" w16cid:durableId="1725637593">
    <w:abstractNumId w:val="9"/>
  </w:num>
  <w:num w:numId="139" w16cid:durableId="1053575104">
    <w:abstractNumId w:val="116"/>
  </w:num>
  <w:num w:numId="140" w16cid:durableId="527639729">
    <w:abstractNumId w:val="105"/>
  </w:num>
  <w:num w:numId="141" w16cid:durableId="1748651146">
    <w:abstractNumId w:val="110"/>
  </w:num>
  <w:num w:numId="142" w16cid:durableId="1835030782">
    <w:abstractNumId w:val="142"/>
  </w:num>
  <w:num w:numId="143" w16cid:durableId="171535719">
    <w:abstractNumId w:val="88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F3"/>
    <w:rsid w:val="000966B4"/>
    <w:rsid w:val="000B15F3"/>
    <w:rsid w:val="000B740A"/>
    <w:rsid w:val="000C3F4C"/>
    <w:rsid w:val="001C51AD"/>
    <w:rsid w:val="001F105A"/>
    <w:rsid w:val="00340B66"/>
    <w:rsid w:val="003717C6"/>
    <w:rsid w:val="00444CB2"/>
    <w:rsid w:val="00525CAD"/>
    <w:rsid w:val="006B1A21"/>
    <w:rsid w:val="00704B98"/>
    <w:rsid w:val="007619FB"/>
    <w:rsid w:val="007B195E"/>
    <w:rsid w:val="007C64F2"/>
    <w:rsid w:val="008873EF"/>
    <w:rsid w:val="00891EAA"/>
    <w:rsid w:val="00906306"/>
    <w:rsid w:val="009A6FC5"/>
    <w:rsid w:val="00A24E2F"/>
    <w:rsid w:val="00A97201"/>
    <w:rsid w:val="00B01ED2"/>
    <w:rsid w:val="00B57D19"/>
    <w:rsid w:val="00B85BED"/>
    <w:rsid w:val="00BA6812"/>
    <w:rsid w:val="00C01FCD"/>
    <w:rsid w:val="00C12942"/>
    <w:rsid w:val="00C21C13"/>
    <w:rsid w:val="00C74E16"/>
    <w:rsid w:val="00C831A8"/>
    <w:rsid w:val="00D134DB"/>
    <w:rsid w:val="00D17EE4"/>
    <w:rsid w:val="00EC14D4"/>
    <w:rsid w:val="00F37FE1"/>
    <w:rsid w:val="00F7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19157"/>
  <w15:chartTrackingRefBased/>
  <w15:docId w15:val="{5A954BE3-68A3-4C20-8774-C05348EA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15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5F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5F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5F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5F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5F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5F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15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1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15F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1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15F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15F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15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15F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1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5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1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5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15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15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5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15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1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15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15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7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B740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B7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B740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3158</Words>
  <Characters>18007</Characters>
  <Application>Microsoft Office Word</Application>
  <DocSecurity>0</DocSecurity>
  <Lines>150</Lines>
  <Paragraphs>42</Paragraphs>
  <ScaleCrop>false</ScaleCrop>
  <Company/>
  <LinksUpToDate>false</LinksUpToDate>
  <CharactersWithSpaces>21123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15</cp:revision>
  <dcterms:created xsi:type="dcterms:W3CDTF">2026-01-03T16:40:00Z</dcterms:created>
  <dcterms:modified xsi:type="dcterms:W3CDTF">2026-01-04T12:54:00Z</dcterms:modified>
</cp:coreProperties>
</file>