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F62C3" w14:textId="556150FE" w:rsidR="00B57D19" w:rsidRDefault="00EA4AA9">
      <w:r w:rsidRPr="00EA4AA9">
        <w:drawing>
          <wp:inline distT="0" distB="0" distL="0" distR="0" wp14:anchorId="116D08A7" wp14:editId="1EF1A31F">
            <wp:extent cx="4794496" cy="2743341"/>
            <wp:effectExtent l="0" t="0" r="6350" b="0"/>
            <wp:docPr id="10965639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63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4496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60F5" w14:textId="77777777" w:rsidR="00EA4AA9" w:rsidRDefault="00EA4AA9"/>
    <w:p w14:paraId="3D79A30B" w14:textId="2DF13822" w:rsidR="00EA4AA9" w:rsidRDefault="00EA4AA9">
      <w:pPr>
        <w:rPr>
          <w:rFonts w:hint="eastAsia"/>
        </w:rPr>
      </w:pPr>
      <w:r>
        <w:rPr>
          <w:noProof/>
        </w:rPr>
        <w:drawing>
          <wp:inline distT="0" distB="0" distL="0" distR="0" wp14:anchorId="64E3BACB" wp14:editId="1A03398F">
            <wp:extent cx="4716780" cy="2774950"/>
            <wp:effectExtent l="0" t="0" r="7620" b="6350"/>
            <wp:docPr id="2100223466" name="圖片 1" descr="一張含有 文字, 螢幕擷取畫面, 卡通, 美工圖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23466" name="圖片 1" descr="一張含有 文字, 螢幕擷取畫面, 卡通, 美工圖案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AA9" w:rsidSect="00F37FE1">
      <w:pgSz w:w="12240" w:h="15840"/>
      <w:pgMar w:top="720" w:right="720" w:bottom="720" w:left="720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9D1EA" w14:textId="77777777" w:rsidR="00295F01" w:rsidRDefault="00295F01" w:rsidP="00EA4AA9">
      <w:pPr>
        <w:spacing w:after="0" w:line="240" w:lineRule="auto"/>
      </w:pPr>
      <w:r>
        <w:separator/>
      </w:r>
    </w:p>
  </w:endnote>
  <w:endnote w:type="continuationSeparator" w:id="0">
    <w:p w14:paraId="4B9109C3" w14:textId="77777777" w:rsidR="00295F01" w:rsidRDefault="00295F01" w:rsidP="00EA4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8E5E1" w14:textId="77777777" w:rsidR="00295F01" w:rsidRDefault="00295F01" w:rsidP="00EA4AA9">
      <w:pPr>
        <w:spacing w:after="0" w:line="240" w:lineRule="auto"/>
      </w:pPr>
      <w:r>
        <w:separator/>
      </w:r>
    </w:p>
  </w:footnote>
  <w:footnote w:type="continuationSeparator" w:id="0">
    <w:p w14:paraId="33142068" w14:textId="77777777" w:rsidR="00295F01" w:rsidRDefault="00295F01" w:rsidP="00EA4A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rawingGridHorizontalSpacing w:val="110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0A"/>
    <w:rsid w:val="00295F01"/>
    <w:rsid w:val="004C2916"/>
    <w:rsid w:val="007B195E"/>
    <w:rsid w:val="00906306"/>
    <w:rsid w:val="009C730A"/>
    <w:rsid w:val="00B57D19"/>
    <w:rsid w:val="00EA4AA9"/>
    <w:rsid w:val="00F3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B956F"/>
  <w15:chartTrackingRefBased/>
  <w15:docId w15:val="{93C4018E-8B31-46C3-A27D-143C6403D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73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7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30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30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30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30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30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30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C73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C7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C730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C7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C730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C730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C730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C730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C73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73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C7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3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C73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7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C73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73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73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7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C73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730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4A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A4AA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A4A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A4AA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阿美 蘇</dc:creator>
  <cp:keywords/>
  <dc:description/>
  <cp:lastModifiedBy>阿美 蘇</cp:lastModifiedBy>
  <cp:revision>2</cp:revision>
  <dcterms:created xsi:type="dcterms:W3CDTF">2026-01-01T16:08:00Z</dcterms:created>
  <dcterms:modified xsi:type="dcterms:W3CDTF">2026-01-01T16:09:00Z</dcterms:modified>
</cp:coreProperties>
</file>