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D0C1" w14:textId="0818D567" w:rsidR="00E72842" w:rsidRDefault="00C4186B">
      <w:pPr>
        <w:pStyle w:val="Body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  <w:r w:rsidR="00C34F5D">
        <w:rPr>
          <w:b/>
          <w:bCs/>
          <w:sz w:val="20"/>
          <w:szCs w:val="20"/>
        </w:rPr>
        <w:t>Teresa Yang</w:t>
      </w:r>
    </w:p>
    <w:p w14:paraId="24965641" w14:textId="77777777" w:rsidR="00E72842" w:rsidRDefault="00E72842">
      <w:pPr>
        <w:pStyle w:val="BodyA"/>
        <w:rPr>
          <w:sz w:val="20"/>
          <w:szCs w:val="20"/>
        </w:rPr>
      </w:pPr>
    </w:p>
    <w:p w14:paraId="3677C2CC" w14:textId="77777777" w:rsidR="00E72842" w:rsidRDefault="00C4186B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Web Development Project </w:t>
      </w:r>
    </w:p>
    <w:p w14:paraId="2B78D504" w14:textId="77777777" w:rsidR="00E72842" w:rsidRDefault="00C4186B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Task Breakdown</w:t>
      </w:r>
    </w:p>
    <w:p w14:paraId="5590CA2D" w14:textId="77777777" w:rsidR="00E72842" w:rsidRDefault="00E72842">
      <w:pPr>
        <w:pStyle w:val="BodyA"/>
        <w:rPr>
          <w:sz w:val="20"/>
          <w:szCs w:val="20"/>
        </w:rPr>
      </w:pPr>
    </w:p>
    <w:tbl>
      <w:tblPr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3"/>
        <w:gridCol w:w="1507"/>
        <w:gridCol w:w="1449"/>
      </w:tblGrid>
      <w:tr w:rsidR="00E72842" w14:paraId="699BCAC6" w14:textId="77777777"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90461" w14:textId="77777777" w:rsidR="00E72842" w:rsidRDefault="00C4186B">
            <w:pPr>
              <w:pStyle w:val="BodyA"/>
            </w:pPr>
            <w:r>
              <w:rPr>
                <w:b/>
                <w:bCs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C386" w14:textId="77777777" w:rsidR="00E72842" w:rsidRDefault="00C4186B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686EADB0" w14:textId="77777777" w:rsidR="00E72842" w:rsidRDefault="00C4186B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(Planned)</w:t>
            </w:r>
          </w:p>
          <w:p w14:paraId="790A3A1C" w14:textId="77777777" w:rsidR="00E72842" w:rsidRDefault="00C4186B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44A12" w14:textId="77777777" w:rsidR="00E72842" w:rsidRDefault="00C4186B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5A7A5ECB" w14:textId="77777777" w:rsidR="00E72842" w:rsidRDefault="00C4186B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(Actual)</w:t>
            </w:r>
          </w:p>
          <w:p w14:paraId="23936BD0" w14:textId="77777777" w:rsidR="00E72842" w:rsidRDefault="00C4186B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actually completed the task</w:t>
            </w:r>
          </w:p>
        </w:tc>
      </w:tr>
      <w:tr w:rsidR="00E72842" w:rsidRPr="00C34F5D" w14:paraId="1EFF7FBE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F0152" w14:textId="77777777" w:rsidR="00E72842" w:rsidRPr="00C34F5D" w:rsidRDefault="00C4186B">
            <w:pPr>
              <w:pStyle w:val="BodyA"/>
              <w:rPr>
                <w:sz w:val="20"/>
                <w:szCs w:val="20"/>
              </w:rPr>
            </w:pPr>
            <w:r w:rsidRPr="00C34F5D">
              <w:rPr>
                <w:sz w:val="20"/>
                <w:szCs w:val="20"/>
                <w:lang w:val="en-US"/>
              </w:rPr>
              <w:t>1. Create user stories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7623" w14:textId="4B045BC4" w:rsidR="00E72842" w:rsidRPr="00C34F5D" w:rsidRDefault="00C4186B" w:rsidP="00C34F5D">
            <w:pPr>
              <w:pStyle w:val="BodyA"/>
              <w:jc w:val="center"/>
              <w:rPr>
                <w:sz w:val="20"/>
                <w:szCs w:val="20"/>
              </w:rPr>
            </w:pPr>
            <w:r w:rsidRPr="00C34F5D">
              <w:rPr>
                <w:sz w:val="20"/>
                <w:szCs w:val="20"/>
                <w:lang w:val="en-US"/>
              </w:rPr>
              <w:t>3/</w:t>
            </w:r>
            <w:r w:rsidR="00C34F5D" w:rsidRPr="00C34F5D">
              <w:rPr>
                <w:sz w:val="20"/>
                <w:szCs w:val="20"/>
                <w:lang w:val="en-US"/>
              </w:rPr>
              <w:t>21</w:t>
            </w:r>
            <w:r w:rsidRPr="00C34F5D">
              <w:rPr>
                <w:sz w:val="20"/>
                <w:szCs w:val="20"/>
                <w:lang w:val="en-US"/>
              </w:rPr>
              <w:t>/2</w:t>
            </w:r>
            <w:r w:rsidR="00C34F5D" w:rsidRPr="00C34F5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0444" w14:textId="40B11374" w:rsidR="00E72842" w:rsidRPr="00C34F5D" w:rsidRDefault="00C34F5D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4F5D">
              <w:rPr>
                <w:rFonts w:ascii="Cambria" w:hAnsi="Cambria"/>
                <w:sz w:val="20"/>
                <w:szCs w:val="20"/>
              </w:rPr>
              <w:t>3/2</w:t>
            </w:r>
            <w:r w:rsidR="003318D3">
              <w:rPr>
                <w:rFonts w:ascii="Cambria" w:hAnsi="Cambria"/>
                <w:sz w:val="20"/>
                <w:szCs w:val="20"/>
              </w:rPr>
              <w:t>3</w:t>
            </w:r>
            <w:r w:rsidRPr="00C34F5D">
              <w:rPr>
                <w:rFonts w:ascii="Cambria" w:hAnsi="Cambria"/>
                <w:sz w:val="20"/>
                <w:szCs w:val="20"/>
              </w:rPr>
              <w:t>/22</w:t>
            </w:r>
          </w:p>
        </w:tc>
      </w:tr>
      <w:tr w:rsidR="00E72842" w:rsidRPr="00C34F5D" w14:paraId="43C20115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46A19" w14:textId="77777777" w:rsidR="00E72842" w:rsidRPr="00C34F5D" w:rsidRDefault="00C4186B">
            <w:pPr>
              <w:pStyle w:val="BodyA"/>
              <w:rPr>
                <w:sz w:val="20"/>
                <w:szCs w:val="20"/>
              </w:rPr>
            </w:pPr>
            <w:r w:rsidRPr="00C34F5D">
              <w:rPr>
                <w:sz w:val="20"/>
                <w:szCs w:val="20"/>
                <w:lang w:val="en-US"/>
              </w:rPr>
              <w:t>2. Create low fidelity wireframes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72543" w14:textId="24BEAD5D" w:rsidR="00E72842" w:rsidRPr="00C34F5D" w:rsidRDefault="00C4186B" w:rsidP="00C34F5D">
            <w:pPr>
              <w:pStyle w:val="BodyA"/>
              <w:jc w:val="center"/>
              <w:rPr>
                <w:sz w:val="20"/>
                <w:szCs w:val="20"/>
              </w:rPr>
            </w:pPr>
            <w:r w:rsidRPr="00C34F5D">
              <w:rPr>
                <w:sz w:val="20"/>
                <w:szCs w:val="20"/>
                <w:lang w:val="en-US"/>
              </w:rPr>
              <w:t>3/</w:t>
            </w:r>
            <w:r w:rsidR="00C34F5D" w:rsidRPr="00C34F5D">
              <w:rPr>
                <w:sz w:val="20"/>
                <w:szCs w:val="20"/>
                <w:lang w:val="en-US"/>
              </w:rPr>
              <w:t>21</w:t>
            </w:r>
            <w:r w:rsidRPr="00C34F5D">
              <w:rPr>
                <w:sz w:val="20"/>
                <w:szCs w:val="20"/>
                <w:lang w:val="en-US"/>
              </w:rPr>
              <w:t>/2</w:t>
            </w:r>
            <w:r w:rsidR="00C34F5D" w:rsidRPr="00C34F5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4F90" w14:textId="24F9091E" w:rsidR="00E72842" w:rsidRPr="00C34F5D" w:rsidRDefault="00C34F5D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4F5D">
              <w:rPr>
                <w:rFonts w:ascii="Cambria" w:hAnsi="Cambria"/>
                <w:sz w:val="20"/>
                <w:szCs w:val="20"/>
              </w:rPr>
              <w:t>3/2</w:t>
            </w:r>
            <w:r w:rsidR="003318D3">
              <w:rPr>
                <w:rFonts w:ascii="Cambria" w:hAnsi="Cambria"/>
                <w:sz w:val="20"/>
                <w:szCs w:val="20"/>
              </w:rPr>
              <w:t>3</w:t>
            </w:r>
            <w:r w:rsidRPr="00C34F5D">
              <w:rPr>
                <w:rFonts w:ascii="Cambria" w:hAnsi="Cambria"/>
                <w:sz w:val="20"/>
                <w:szCs w:val="20"/>
              </w:rPr>
              <w:t>/22</w:t>
            </w:r>
          </w:p>
        </w:tc>
      </w:tr>
      <w:tr w:rsidR="00E72842" w:rsidRPr="00C34F5D" w14:paraId="589FFE9B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05E32" w14:textId="572CD8D2" w:rsidR="00E72842" w:rsidRPr="00C34F5D" w:rsidRDefault="00C4186B">
            <w:pPr>
              <w:pStyle w:val="BodyA"/>
              <w:rPr>
                <w:sz w:val="20"/>
                <w:szCs w:val="20"/>
              </w:rPr>
            </w:pPr>
            <w:r w:rsidRPr="00C34F5D">
              <w:rPr>
                <w:sz w:val="20"/>
                <w:szCs w:val="20"/>
                <w:lang w:val="en-US"/>
              </w:rPr>
              <w:t>3.</w:t>
            </w:r>
            <w:r w:rsidR="00C34F5D" w:rsidRPr="00C34F5D">
              <w:rPr>
                <w:sz w:val="20"/>
                <w:szCs w:val="20"/>
                <w:lang w:val="en-US"/>
              </w:rPr>
              <w:t xml:space="preserve"> Create color schemes</w:t>
            </w:r>
            <w:r w:rsidR="00FF4748">
              <w:rPr>
                <w:sz w:val="20"/>
                <w:szCs w:val="20"/>
                <w:lang w:val="en-US"/>
              </w:rPr>
              <w:t xml:space="preserve"> and design guide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564A" w14:textId="32838358" w:rsidR="00E72842" w:rsidRPr="00C34F5D" w:rsidRDefault="00C34F5D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4F5D">
              <w:rPr>
                <w:rFonts w:ascii="Cambria" w:hAnsi="Cambria"/>
                <w:sz w:val="20"/>
                <w:szCs w:val="20"/>
              </w:rPr>
              <w:t>3/24/22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D4293" w14:textId="191E621A" w:rsidR="00E72842" w:rsidRPr="00C34F5D" w:rsidRDefault="00C34F5D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4F5D">
              <w:rPr>
                <w:rFonts w:ascii="Cambria" w:hAnsi="Cambria"/>
                <w:sz w:val="20"/>
                <w:szCs w:val="20"/>
              </w:rPr>
              <w:t>3/2</w:t>
            </w:r>
            <w:r w:rsidR="003318D3">
              <w:rPr>
                <w:rFonts w:ascii="Cambria" w:hAnsi="Cambria"/>
                <w:sz w:val="20"/>
                <w:szCs w:val="20"/>
              </w:rPr>
              <w:t>3</w:t>
            </w:r>
            <w:r w:rsidRPr="00C34F5D">
              <w:rPr>
                <w:rFonts w:ascii="Cambria" w:hAnsi="Cambria"/>
                <w:sz w:val="20"/>
                <w:szCs w:val="20"/>
              </w:rPr>
              <w:t>/22</w:t>
            </w:r>
          </w:p>
        </w:tc>
      </w:tr>
      <w:tr w:rsidR="00E72842" w:rsidRPr="00C34F5D" w14:paraId="5EA5A4AF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76E3B" w14:textId="071871F4" w:rsidR="00E72842" w:rsidRPr="00C34F5D" w:rsidRDefault="00C4186B">
            <w:pPr>
              <w:pStyle w:val="BodyA"/>
              <w:rPr>
                <w:sz w:val="20"/>
                <w:szCs w:val="20"/>
              </w:rPr>
            </w:pPr>
            <w:r w:rsidRPr="00C34F5D">
              <w:rPr>
                <w:sz w:val="20"/>
                <w:szCs w:val="20"/>
                <w:lang w:val="en-US"/>
              </w:rPr>
              <w:t>4.</w:t>
            </w:r>
            <w:r w:rsidR="00C34F5D" w:rsidRPr="00C34F5D">
              <w:rPr>
                <w:sz w:val="20"/>
                <w:szCs w:val="20"/>
                <w:lang w:val="en-US"/>
              </w:rPr>
              <w:t xml:space="preserve"> Develop basic page structure for all three pages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C92D2" w14:textId="2AEE3111" w:rsidR="00E72842" w:rsidRPr="00C34F5D" w:rsidRDefault="00C34F5D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4F5D">
              <w:rPr>
                <w:rFonts w:ascii="Cambria" w:hAnsi="Cambria"/>
                <w:sz w:val="20"/>
                <w:szCs w:val="20"/>
              </w:rPr>
              <w:t>3/2</w:t>
            </w:r>
            <w:r w:rsidR="003318D3">
              <w:rPr>
                <w:rFonts w:ascii="Cambria" w:hAnsi="Cambria"/>
                <w:sz w:val="20"/>
                <w:szCs w:val="20"/>
              </w:rPr>
              <w:t>5</w:t>
            </w:r>
            <w:r w:rsidRPr="00C34F5D">
              <w:rPr>
                <w:rFonts w:ascii="Cambria" w:hAnsi="Cambria"/>
                <w:sz w:val="20"/>
                <w:szCs w:val="20"/>
              </w:rPr>
              <w:t>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93D69" w14:textId="46BFF55E" w:rsidR="00E72842" w:rsidRPr="00C34F5D" w:rsidRDefault="002F74E8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3/25/22</w:t>
            </w:r>
          </w:p>
        </w:tc>
      </w:tr>
      <w:tr w:rsidR="00E72842" w:rsidRPr="00C34F5D" w14:paraId="7C7553E9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BA89D" w14:textId="319E07F3" w:rsidR="00E72842" w:rsidRPr="00C34F5D" w:rsidRDefault="00C4186B">
            <w:pPr>
              <w:pStyle w:val="BodyA"/>
              <w:rPr>
                <w:sz w:val="20"/>
                <w:szCs w:val="20"/>
              </w:rPr>
            </w:pPr>
            <w:r w:rsidRPr="00C34F5D">
              <w:rPr>
                <w:sz w:val="20"/>
                <w:szCs w:val="20"/>
                <w:lang w:val="en-US"/>
              </w:rPr>
              <w:t>5.</w:t>
            </w:r>
            <w:r w:rsidR="00C34F5D" w:rsidRPr="00C34F5D">
              <w:rPr>
                <w:sz w:val="20"/>
                <w:szCs w:val="20"/>
                <w:lang w:val="en-US"/>
              </w:rPr>
              <w:t xml:space="preserve"> Populate content for each page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5D1C" w14:textId="53EA356E" w:rsidR="00E72842" w:rsidRPr="00C34F5D" w:rsidRDefault="00C34F5D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4F5D">
              <w:rPr>
                <w:rFonts w:ascii="Cambria" w:hAnsi="Cambria"/>
                <w:sz w:val="20"/>
                <w:szCs w:val="20"/>
              </w:rPr>
              <w:t>3/2</w:t>
            </w:r>
            <w:r w:rsidR="003318D3">
              <w:rPr>
                <w:rFonts w:ascii="Cambria" w:hAnsi="Cambria"/>
                <w:sz w:val="20"/>
                <w:szCs w:val="20"/>
              </w:rPr>
              <w:t>6</w:t>
            </w:r>
            <w:r w:rsidRPr="00C34F5D">
              <w:rPr>
                <w:rFonts w:ascii="Cambria" w:hAnsi="Cambria"/>
                <w:sz w:val="20"/>
                <w:szCs w:val="20"/>
              </w:rPr>
              <w:t>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0DF59" w14:textId="759A8ECD" w:rsidR="00E72842" w:rsidRPr="00C34F5D" w:rsidRDefault="001D5163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3/27/22</w:t>
            </w:r>
          </w:p>
        </w:tc>
      </w:tr>
      <w:tr w:rsidR="00FE69D9" w:rsidRPr="00C34F5D" w14:paraId="00B3C752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16A2" w14:textId="3FD12BD1" w:rsidR="00FE69D9" w:rsidRPr="00C34F5D" w:rsidRDefault="00FE69D9">
            <w:pPr>
              <w:pStyle w:val="BodyA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  Style and add color for each page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52C2D" w14:textId="4A45F294" w:rsidR="00FE69D9" w:rsidRPr="00C34F5D" w:rsidRDefault="00FE69D9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3/26/22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CA6B1" w14:textId="5526DB15" w:rsidR="00FE69D9" w:rsidRDefault="00FE69D9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3/27/22</w:t>
            </w:r>
          </w:p>
        </w:tc>
      </w:tr>
      <w:tr w:rsidR="00E72842" w:rsidRPr="00C34F5D" w14:paraId="3DEFD7C3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11824" w14:textId="1D7D7B2E" w:rsidR="00E72842" w:rsidRPr="00C34F5D" w:rsidRDefault="00FE69D9">
            <w:pPr>
              <w:pStyle w:val="BodyA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</w:t>
            </w:r>
            <w:r w:rsidR="00C4186B" w:rsidRPr="00C34F5D">
              <w:rPr>
                <w:sz w:val="20"/>
                <w:szCs w:val="20"/>
                <w:lang w:val="en-US"/>
              </w:rPr>
              <w:t>.</w:t>
            </w:r>
            <w:r w:rsidR="002D6556">
              <w:rPr>
                <w:sz w:val="20"/>
                <w:szCs w:val="20"/>
                <w:lang w:val="en-US"/>
              </w:rPr>
              <w:t xml:space="preserve"> </w:t>
            </w:r>
            <w:r w:rsidR="000C4CA9">
              <w:rPr>
                <w:sz w:val="20"/>
                <w:szCs w:val="20"/>
                <w:lang w:val="en-US"/>
              </w:rPr>
              <w:t xml:space="preserve"> Add dynamic interactions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7F8B7" w14:textId="2D291139" w:rsidR="00E72842" w:rsidRPr="00C34F5D" w:rsidRDefault="000C4CA9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3/2</w:t>
            </w:r>
            <w:r w:rsidR="00FE69D9">
              <w:rPr>
                <w:rFonts w:ascii="Cambria" w:hAnsi="Cambria"/>
                <w:sz w:val="20"/>
                <w:szCs w:val="20"/>
              </w:rPr>
              <w:t>7</w:t>
            </w:r>
            <w:r>
              <w:rPr>
                <w:rFonts w:ascii="Cambria" w:hAnsi="Cambria"/>
                <w:sz w:val="20"/>
                <w:szCs w:val="20"/>
              </w:rPr>
              <w:t>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D63F1" w14:textId="310C0DB3" w:rsidR="00E72842" w:rsidRPr="00C34F5D" w:rsidRDefault="00FE69D9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3/28/22</w:t>
            </w:r>
          </w:p>
        </w:tc>
      </w:tr>
      <w:tr w:rsidR="00E72842" w:rsidRPr="00C34F5D" w14:paraId="46E218E7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52B0F" w14:textId="6DC8838F" w:rsidR="00E72842" w:rsidRPr="00C34F5D" w:rsidRDefault="00FE69D9">
            <w:pPr>
              <w:pStyle w:val="BodyA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</w:t>
            </w:r>
            <w:r w:rsidR="00C4186B" w:rsidRPr="00C34F5D">
              <w:rPr>
                <w:sz w:val="20"/>
                <w:szCs w:val="20"/>
                <w:lang w:val="en-US"/>
              </w:rPr>
              <w:t>.</w:t>
            </w:r>
            <w:r w:rsidR="000C4CA9">
              <w:rPr>
                <w:sz w:val="20"/>
                <w:szCs w:val="20"/>
                <w:lang w:val="en-US"/>
              </w:rPr>
              <w:t xml:space="preserve"> Conduct user testing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1A269" w14:textId="32D95666" w:rsidR="00E72842" w:rsidRPr="00C34F5D" w:rsidRDefault="000C4CA9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3/28/22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06651" w14:textId="1588DDDF" w:rsidR="00E72842" w:rsidRPr="00C34F5D" w:rsidRDefault="00FE69D9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3/30/22</w:t>
            </w:r>
          </w:p>
        </w:tc>
      </w:tr>
      <w:tr w:rsidR="00E72842" w:rsidRPr="00C34F5D" w14:paraId="1243DA3F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229D6" w14:textId="09091232" w:rsidR="00E72842" w:rsidRPr="00C34F5D" w:rsidRDefault="00FE69D9">
            <w:pPr>
              <w:pStyle w:val="BodyA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C4186B" w:rsidRPr="00C34F5D">
              <w:rPr>
                <w:sz w:val="20"/>
                <w:szCs w:val="20"/>
                <w:lang w:val="en-US"/>
              </w:rPr>
              <w:t>.</w:t>
            </w:r>
            <w:r w:rsidR="000C4CA9">
              <w:rPr>
                <w:sz w:val="20"/>
                <w:szCs w:val="20"/>
                <w:lang w:val="en-US"/>
              </w:rPr>
              <w:t xml:space="preserve"> Make changes based on user testing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E15F" w14:textId="5A7B7E35" w:rsidR="00E72842" w:rsidRPr="00C34F5D" w:rsidRDefault="000C4CA9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3/29/22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198E9" w14:textId="57240927" w:rsidR="00E72842" w:rsidRPr="00C34F5D" w:rsidRDefault="00961F7C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="00FE69D9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1</w:t>
            </w:r>
            <w:r w:rsidR="00FE69D9">
              <w:rPr>
                <w:rFonts w:ascii="Cambria" w:hAnsi="Cambria"/>
                <w:sz w:val="20"/>
                <w:szCs w:val="20"/>
              </w:rPr>
              <w:t>/22</w:t>
            </w:r>
          </w:p>
        </w:tc>
      </w:tr>
      <w:tr w:rsidR="00E72842" w:rsidRPr="00C34F5D" w14:paraId="370B837E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85952" w14:textId="742A3CBC" w:rsidR="00E72842" w:rsidRPr="00C34F5D" w:rsidRDefault="00FE69D9">
            <w:pPr>
              <w:pStyle w:val="BodyA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  <w:r w:rsidR="00C4186B" w:rsidRPr="00C34F5D">
              <w:rPr>
                <w:sz w:val="20"/>
                <w:szCs w:val="20"/>
                <w:lang w:val="en-US"/>
              </w:rPr>
              <w:t>.</w:t>
            </w:r>
            <w:r w:rsidR="00FF4748">
              <w:rPr>
                <w:sz w:val="20"/>
                <w:szCs w:val="20"/>
                <w:lang w:val="en-US"/>
              </w:rPr>
              <w:t xml:space="preserve"> </w:t>
            </w:r>
            <w:r w:rsidR="006A6537">
              <w:rPr>
                <w:sz w:val="20"/>
                <w:szCs w:val="20"/>
                <w:lang w:val="en-US"/>
              </w:rPr>
              <w:t>Organize</w:t>
            </w:r>
            <w:r w:rsidR="00FF4748">
              <w:rPr>
                <w:sz w:val="20"/>
                <w:szCs w:val="20"/>
                <w:lang w:val="en-US"/>
              </w:rPr>
              <w:t xml:space="preserve"> user documentation</w:t>
            </w:r>
            <w:r w:rsidR="006A6537">
              <w:rPr>
                <w:sz w:val="20"/>
                <w:szCs w:val="20"/>
                <w:lang w:val="en-US"/>
              </w:rPr>
              <w:t xml:space="preserve"> and finalize everything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8A59" w14:textId="7D668193" w:rsidR="00E72842" w:rsidRPr="00C34F5D" w:rsidRDefault="0030493F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3/29/22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5B89" w14:textId="52046490" w:rsidR="00E72842" w:rsidRPr="00C34F5D" w:rsidRDefault="0030493F" w:rsidP="00C34F5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4/</w:t>
            </w:r>
            <w:r w:rsidR="00002698">
              <w:rPr>
                <w:rFonts w:ascii="Cambria" w:hAnsi="Cambria"/>
                <w:sz w:val="20"/>
                <w:szCs w:val="20"/>
              </w:rPr>
              <w:t>2</w:t>
            </w:r>
            <w:r>
              <w:rPr>
                <w:rFonts w:ascii="Cambria" w:hAnsi="Cambria"/>
                <w:sz w:val="20"/>
                <w:szCs w:val="20"/>
              </w:rPr>
              <w:t>/22</w:t>
            </w:r>
          </w:p>
        </w:tc>
      </w:tr>
    </w:tbl>
    <w:p w14:paraId="2AF87938" w14:textId="77777777" w:rsidR="00E72842" w:rsidRPr="00C34F5D" w:rsidRDefault="00E72842">
      <w:pPr>
        <w:pStyle w:val="BodyA"/>
        <w:widowControl w:val="0"/>
        <w:ind w:left="108" w:hanging="108"/>
        <w:rPr>
          <w:sz w:val="20"/>
          <w:szCs w:val="20"/>
        </w:rPr>
      </w:pPr>
    </w:p>
    <w:sectPr w:rsidR="00E72842" w:rsidRPr="00C34F5D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C90D" w14:textId="77777777" w:rsidR="00081167" w:rsidRDefault="00081167">
      <w:r>
        <w:separator/>
      </w:r>
    </w:p>
  </w:endnote>
  <w:endnote w:type="continuationSeparator" w:id="0">
    <w:p w14:paraId="151F16D0" w14:textId="77777777" w:rsidR="00081167" w:rsidRDefault="0008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934F7" w14:textId="77777777" w:rsidR="00E72842" w:rsidRDefault="00E7284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74CA3" w14:textId="77777777" w:rsidR="00081167" w:rsidRDefault="00081167">
      <w:r>
        <w:separator/>
      </w:r>
    </w:p>
  </w:footnote>
  <w:footnote w:type="continuationSeparator" w:id="0">
    <w:p w14:paraId="5B9082EC" w14:textId="77777777" w:rsidR="00081167" w:rsidRDefault="00081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2C09" w14:textId="77777777" w:rsidR="00E72842" w:rsidRDefault="00E7284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842"/>
    <w:rsid w:val="00002698"/>
    <w:rsid w:val="00037D56"/>
    <w:rsid w:val="00081167"/>
    <w:rsid w:val="000C4CA9"/>
    <w:rsid w:val="000F78AC"/>
    <w:rsid w:val="00100071"/>
    <w:rsid w:val="001D33E9"/>
    <w:rsid w:val="001D5163"/>
    <w:rsid w:val="002D6556"/>
    <w:rsid w:val="002E7EC6"/>
    <w:rsid w:val="002F74E8"/>
    <w:rsid w:val="0030493F"/>
    <w:rsid w:val="003318D3"/>
    <w:rsid w:val="005D7757"/>
    <w:rsid w:val="006A6537"/>
    <w:rsid w:val="00735AD8"/>
    <w:rsid w:val="00961F7C"/>
    <w:rsid w:val="00C34F5D"/>
    <w:rsid w:val="00C4186B"/>
    <w:rsid w:val="00E72842"/>
    <w:rsid w:val="00E8007D"/>
    <w:rsid w:val="00FE69D9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9B7E"/>
  <w15:docId w15:val="{517C93BD-D739-41E9-9888-0CCCF6C7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Teresa Yuefan Yang</cp:lastModifiedBy>
  <cp:revision>15</cp:revision>
  <dcterms:created xsi:type="dcterms:W3CDTF">2022-03-24T18:43:00Z</dcterms:created>
  <dcterms:modified xsi:type="dcterms:W3CDTF">2022-04-02T10:21:00Z</dcterms:modified>
</cp:coreProperties>
</file>