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242A" w14:textId="70E7EFD6" w:rsidR="00625BF8" w:rsidRPr="00625BF8" w:rsidRDefault="00625BF8" w:rsidP="00625B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BF8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</w:t>
      </w:r>
    </w:p>
    <w:p w14:paraId="3FD247D3" w14:textId="35E2D380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1. Загальні вимоги</w:t>
      </w:r>
    </w:p>
    <w:p w14:paraId="011A3842" w14:textId="77777777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1.1. Система повинна забезпечувати три ролі користувачів:</w:t>
      </w:r>
    </w:p>
    <w:p w14:paraId="65ECDDD8" w14:textId="0107C4D8" w:rsidR="00625BF8" w:rsidRPr="00625BF8" w:rsidRDefault="00625BF8" w:rsidP="00625B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Адміністратор</w:t>
      </w:r>
    </w:p>
    <w:p w14:paraId="4B078534" w14:textId="3F78314A" w:rsidR="00625BF8" w:rsidRPr="00625BF8" w:rsidRDefault="00625BF8" w:rsidP="00625B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Авторизований користувач</w:t>
      </w:r>
    </w:p>
    <w:p w14:paraId="3626B56E" w14:textId="2FB7F67F" w:rsidR="00625BF8" w:rsidRPr="00625BF8" w:rsidRDefault="00625BF8" w:rsidP="00625B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Неавторизований користувач</w:t>
      </w:r>
    </w:p>
    <w:p w14:paraId="060B0E1D" w14:textId="77777777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1.2. Система повинна мати інтерфейс для:</w:t>
      </w:r>
    </w:p>
    <w:p w14:paraId="71291725" w14:textId="22EB05BD" w:rsidR="00625BF8" w:rsidRPr="00625BF8" w:rsidRDefault="0015138D" w:rsidP="0062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25BF8" w:rsidRPr="00625BF8">
        <w:rPr>
          <w:rFonts w:ascii="Times New Roman" w:hAnsi="Times New Roman" w:cs="Times New Roman"/>
          <w:sz w:val="28"/>
          <w:szCs w:val="28"/>
        </w:rPr>
        <w:t>ерегляду асортименту напоїв та страв</w:t>
      </w:r>
    </w:p>
    <w:p w14:paraId="5069D183" w14:textId="38EFA18F" w:rsidR="00625BF8" w:rsidRDefault="0015138D" w:rsidP="0062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25BF8" w:rsidRPr="00625BF8">
        <w:rPr>
          <w:rFonts w:ascii="Times New Roman" w:hAnsi="Times New Roman" w:cs="Times New Roman"/>
          <w:sz w:val="28"/>
          <w:szCs w:val="28"/>
        </w:rPr>
        <w:t>ерегляду детальної інформації про продукт</w:t>
      </w:r>
    </w:p>
    <w:p w14:paraId="2BB8FBAA" w14:textId="492896B2" w:rsidR="0015138D" w:rsidRDefault="0015138D" w:rsidP="0062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Перегляду рекомендацій поєднання страв та пива цього тижня</w:t>
      </w:r>
    </w:p>
    <w:p w14:paraId="365787D9" w14:textId="2601B14C" w:rsidR="0015138D" w:rsidRDefault="0015138D" w:rsidP="0062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Перегляду оцінок та рейтингів поєднань</w:t>
      </w:r>
    </w:p>
    <w:p w14:paraId="55329CDA" w14:textId="315FF66F" w:rsidR="0015138D" w:rsidRPr="00625BF8" w:rsidRDefault="0015138D" w:rsidP="0062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Перегляду профілів інших користувачів</w:t>
      </w:r>
    </w:p>
    <w:p w14:paraId="722263BD" w14:textId="7AF0DCE5" w:rsidR="0015138D" w:rsidRPr="0015138D" w:rsidRDefault="0015138D" w:rsidP="00151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25BF8" w:rsidRPr="00625BF8">
        <w:rPr>
          <w:rFonts w:ascii="Times New Roman" w:hAnsi="Times New Roman" w:cs="Times New Roman"/>
          <w:sz w:val="28"/>
          <w:szCs w:val="28"/>
        </w:rPr>
        <w:t>ошуку за назвою або категорією</w:t>
      </w:r>
    </w:p>
    <w:p w14:paraId="46A4B589" w14:textId="7C7F7898" w:rsidR="00625BF8" w:rsidRDefault="0015138D" w:rsidP="0062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25BF8" w:rsidRPr="00625BF8">
        <w:rPr>
          <w:rFonts w:ascii="Times New Roman" w:hAnsi="Times New Roman" w:cs="Times New Roman"/>
          <w:sz w:val="28"/>
          <w:szCs w:val="28"/>
        </w:rPr>
        <w:t>ереходу до покупки</w:t>
      </w:r>
    </w:p>
    <w:p w14:paraId="13BA2C66" w14:textId="28C3F5E2" w:rsidR="0015138D" w:rsidRPr="00625BF8" w:rsidRDefault="0015138D" w:rsidP="0062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Авторизації</w:t>
      </w:r>
    </w:p>
    <w:p w14:paraId="03EBAB63" w14:textId="6299EC86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1.3. Система повинна підтримувати аутентифікацію (вхід, вихід, реєстрацію) для користувачів</w:t>
      </w:r>
    </w:p>
    <w:p w14:paraId="2F6997FC" w14:textId="00BCB5DF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1.4. Усі дії користувачів мають відповідати їхній ролі</w:t>
      </w:r>
    </w:p>
    <w:p w14:paraId="00F86B81" w14:textId="77777777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2. Функціональні вимоги до ролей</w:t>
      </w:r>
    </w:p>
    <w:p w14:paraId="36CC7CB6" w14:textId="65883D23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2.1. Адміністратор</w:t>
      </w:r>
    </w:p>
    <w:p w14:paraId="5DD9128E" w14:textId="77777777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Адміністратор має повний контроль над базою даних і функціоналом системи.</w:t>
      </w:r>
    </w:p>
    <w:p w14:paraId="6858B84D" w14:textId="369E4C58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Система повинна забезпечувати можливість для адміністратора:</w:t>
      </w:r>
    </w:p>
    <w:p w14:paraId="4979525E" w14:textId="71E3A3A2" w:rsidR="00625BF8" w:rsidRPr="00625BF8" w:rsidRDefault="00625BF8" w:rsidP="00625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Переглядати, додавати, редагувати та видаляти інформацію про напої.</w:t>
      </w:r>
    </w:p>
    <w:p w14:paraId="66268F37" w14:textId="45096B9F" w:rsidR="00625BF8" w:rsidRPr="00625BF8" w:rsidRDefault="00625BF8" w:rsidP="00625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Переглядати, додавати, редагувати та видаляти інформацію про страви.</w:t>
      </w:r>
    </w:p>
    <w:p w14:paraId="71AB59DA" w14:textId="7D18EB3D" w:rsidR="00625BF8" w:rsidRPr="00625BF8" w:rsidRDefault="00625BF8" w:rsidP="00625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Додавати нові поєднання напоїв і страв.</w:t>
      </w:r>
    </w:p>
    <w:p w14:paraId="690E1DE7" w14:textId="6723FAA2" w:rsidR="00625BF8" w:rsidRPr="00625BF8" w:rsidRDefault="00625BF8" w:rsidP="00625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Переглядати базу користувачів.</w:t>
      </w:r>
    </w:p>
    <w:p w14:paraId="15DCD29F" w14:textId="1EE715A7" w:rsidR="00625BF8" w:rsidRPr="00625BF8" w:rsidRDefault="00625BF8" w:rsidP="00625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Мати можливість блокувати або видаляти облікові записи користувачів (за потреб</w:t>
      </w:r>
      <w:r w:rsidR="0015138D">
        <w:rPr>
          <w:rFonts w:ascii="Times New Roman" w:hAnsi="Times New Roman" w:cs="Times New Roman"/>
          <w:sz w:val="28"/>
          <w:szCs w:val="28"/>
        </w:rPr>
        <w:t>и)</w:t>
      </w:r>
      <w:r w:rsidRPr="00625BF8">
        <w:rPr>
          <w:rFonts w:ascii="Times New Roman" w:hAnsi="Times New Roman" w:cs="Times New Roman"/>
          <w:sz w:val="28"/>
          <w:szCs w:val="28"/>
        </w:rPr>
        <w:t>.</w:t>
      </w:r>
    </w:p>
    <w:p w14:paraId="41ECCD0D" w14:textId="0C493590" w:rsidR="00625BF8" w:rsidRPr="00625BF8" w:rsidRDefault="00625BF8" w:rsidP="00625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Перевіряти статистику активності користувачів (наприклад, кількість оцінок, популярність поєднань).</w:t>
      </w:r>
    </w:p>
    <w:p w14:paraId="280B39C6" w14:textId="6F987C59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2.2. Авторизований користувач</w:t>
      </w:r>
    </w:p>
    <w:p w14:paraId="51B43659" w14:textId="77777777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Авторизований користувач має розширений доступ до функцій застосунку.</w:t>
      </w:r>
    </w:p>
    <w:p w14:paraId="537ABB00" w14:textId="47E75486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Система повинна забезпечувати можливість для авторизованого користувача:</w:t>
      </w:r>
    </w:p>
    <w:p w14:paraId="042BE9C3" w14:textId="204D3975" w:rsidR="00625BF8" w:rsidRPr="00625BF8" w:rsidRDefault="00625BF8" w:rsidP="00625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lastRenderedPageBreak/>
        <w:t>Переглядати свій профіль (ім’я, електронну пошту, історію оцінок)</w:t>
      </w:r>
    </w:p>
    <w:p w14:paraId="3CBD8C5F" w14:textId="4DA2117F" w:rsidR="00625BF8" w:rsidRPr="00625BF8" w:rsidRDefault="00625BF8" w:rsidP="00625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Редагувати дані свого профілю</w:t>
      </w:r>
    </w:p>
    <w:p w14:paraId="0E0DFC40" w14:textId="5D8626BA" w:rsidR="00625BF8" w:rsidRPr="00625BF8" w:rsidRDefault="00625BF8" w:rsidP="00625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Переглядати асортимент пива та страв</w:t>
      </w:r>
    </w:p>
    <w:p w14:paraId="227AE147" w14:textId="7E88957E" w:rsidR="00625BF8" w:rsidRPr="00625BF8" w:rsidRDefault="00625BF8" w:rsidP="00625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Здійснювати пошук за назвою напою або страви</w:t>
      </w:r>
    </w:p>
    <w:p w14:paraId="154C9322" w14:textId="58DC0080" w:rsidR="00625BF8" w:rsidRPr="00625BF8" w:rsidRDefault="00625BF8" w:rsidP="00625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Переглядати детальну інформацію про обраний напій або страву (опис, походження, характеристики, рекомендовані поєднання)</w:t>
      </w:r>
    </w:p>
    <w:p w14:paraId="078D9119" w14:textId="0B0C26EA" w:rsidR="00625BF8" w:rsidRPr="00625BF8" w:rsidRDefault="00625BF8" w:rsidP="00625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Оцінювати поєднання пива та страв (додавати оцінку, коментар)</w:t>
      </w:r>
    </w:p>
    <w:p w14:paraId="04DC245D" w14:textId="6C3D8E83" w:rsidR="00625BF8" w:rsidRPr="00625BF8" w:rsidRDefault="00625BF8" w:rsidP="00625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Переглядати власні оцінені поєднання</w:t>
      </w:r>
    </w:p>
    <w:p w14:paraId="1A87E0D8" w14:textId="10911794" w:rsidR="00625BF8" w:rsidRPr="00625BF8" w:rsidRDefault="00625BF8" w:rsidP="00625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Здійснювати перехід до покупки напою або страви</w:t>
      </w:r>
    </w:p>
    <w:p w14:paraId="7105587F" w14:textId="2942301B" w:rsidR="00625BF8" w:rsidRPr="00625BF8" w:rsidRDefault="00625BF8" w:rsidP="00625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Безпечно виходити з облікового запису</w:t>
      </w:r>
    </w:p>
    <w:p w14:paraId="0BD7F539" w14:textId="352A802D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2.3. Неавторизований користувач</w:t>
      </w:r>
    </w:p>
    <w:p w14:paraId="76E731FE" w14:textId="6B3C3D25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Неавторизований користувач має лише базові можливості</w:t>
      </w:r>
    </w:p>
    <w:p w14:paraId="29B30F2C" w14:textId="3A8402AF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Система повинна забезпечувати можливість для неавторизованого користувача:</w:t>
      </w:r>
    </w:p>
    <w:p w14:paraId="70E38FE8" w14:textId="01029D45" w:rsidR="00625BF8" w:rsidRPr="00625BF8" w:rsidRDefault="00625BF8" w:rsidP="00625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Переглядати асортимент пива та страв</w:t>
      </w:r>
    </w:p>
    <w:p w14:paraId="6226F763" w14:textId="5C581809" w:rsidR="00625BF8" w:rsidRPr="00625BF8" w:rsidRDefault="00625BF8" w:rsidP="00625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Переглядати поєднання пива та страв</w:t>
      </w:r>
    </w:p>
    <w:p w14:paraId="316BACE0" w14:textId="3A9F0569" w:rsidR="00625BF8" w:rsidRPr="00625BF8" w:rsidRDefault="00625BF8" w:rsidP="00625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Виконувати пошук за напоєм або стравою</w:t>
      </w:r>
    </w:p>
    <w:p w14:paraId="7CCA6CA0" w14:textId="019F60EB" w:rsidR="00625BF8" w:rsidRPr="00625BF8" w:rsidRDefault="00625BF8" w:rsidP="00625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Переглядати детальну інформацію про напій або страву</w:t>
      </w:r>
    </w:p>
    <w:p w14:paraId="74D92BA3" w14:textId="5A55CDB1" w:rsidR="00625BF8" w:rsidRPr="00625BF8" w:rsidRDefault="00625BF8" w:rsidP="00625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Переходити до сторінки покупки</w:t>
      </w:r>
    </w:p>
    <w:p w14:paraId="2CC0C6A8" w14:textId="28C0F398" w:rsidR="00625BF8" w:rsidRPr="00625BF8" w:rsidRDefault="00625BF8" w:rsidP="00625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Зареєструвати новий обліковий запис</w:t>
      </w:r>
    </w:p>
    <w:p w14:paraId="497DA270" w14:textId="0D4DC991" w:rsidR="00625BF8" w:rsidRPr="00625BF8" w:rsidRDefault="00625BF8" w:rsidP="00625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Увійти до системи, використовуючи наявний обліковий запис</w:t>
      </w:r>
    </w:p>
    <w:p w14:paraId="2D5756E8" w14:textId="28DD6073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3. Вимоги до безпеки</w:t>
      </w:r>
    </w:p>
    <w:p w14:paraId="0AADC858" w14:textId="7C3A6DC1" w:rsidR="00625BF8" w:rsidRPr="00625BF8" w:rsidRDefault="00625BF8" w:rsidP="00625B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Система повинна зберігати паролі у зашифрованому вигляді</w:t>
      </w:r>
    </w:p>
    <w:p w14:paraId="47EB8513" w14:textId="68917A26" w:rsidR="00625BF8" w:rsidRPr="00625BF8" w:rsidRDefault="00625BF8" w:rsidP="00625B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Доступ до адміністративного інтерфейсу має бути обмежений лише авторизованим адміністраторам</w:t>
      </w:r>
    </w:p>
    <w:p w14:paraId="315D1114" w14:textId="3007F985" w:rsidR="00625BF8" w:rsidRPr="00625BF8" w:rsidRDefault="00625BF8" w:rsidP="00625B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Авторизований користувач може змінювати або видаляти лише власні дані</w:t>
      </w:r>
    </w:p>
    <w:p w14:paraId="71576397" w14:textId="3CFC2481" w:rsidR="00625BF8" w:rsidRPr="00625BF8" w:rsidRDefault="00625BF8" w:rsidP="00625B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Неавторизований користувач не може виконувати дії, що вимагають входу до системи</w:t>
      </w:r>
    </w:p>
    <w:p w14:paraId="1C5B8EA6" w14:textId="2DFB72C9" w:rsidR="00625BF8" w:rsidRPr="00625BF8" w:rsidRDefault="00625BF8" w:rsidP="00625BF8">
      <w:pPr>
        <w:rPr>
          <w:rFonts w:ascii="Times New Roman" w:hAnsi="Times New Roman" w:cs="Times New Roman"/>
          <w:sz w:val="28"/>
          <w:szCs w:val="28"/>
        </w:rPr>
      </w:pPr>
      <w:r w:rsidRPr="00625BF8">
        <w:rPr>
          <w:rFonts w:ascii="Times New Roman" w:hAnsi="Times New Roman" w:cs="Times New Roman"/>
          <w:sz w:val="28"/>
          <w:szCs w:val="28"/>
        </w:rPr>
        <w:t>4. Вимоги д</w:t>
      </w:r>
      <w:r w:rsidRPr="00625BF8">
        <w:rPr>
          <w:rFonts w:ascii="Times New Roman" w:hAnsi="Times New Roman" w:cs="Times New Roman"/>
          <w:sz w:val="28"/>
          <w:szCs w:val="28"/>
        </w:rPr>
        <w:t>о</w:t>
      </w:r>
      <w:r w:rsidRPr="00625BF8">
        <w:rPr>
          <w:rFonts w:ascii="Times New Roman" w:hAnsi="Times New Roman" w:cs="Times New Roman"/>
          <w:sz w:val="28"/>
          <w:szCs w:val="28"/>
        </w:rPr>
        <w:t xml:space="preserve"> інтерфейсу</w:t>
      </w:r>
    </w:p>
    <w:p w14:paraId="7F7C38FD" w14:textId="67CBA718" w:rsidR="00625BF8" w:rsidRPr="0015138D" w:rsidRDefault="00625BF8" w:rsidP="001513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138D">
        <w:rPr>
          <w:rFonts w:ascii="Times New Roman" w:hAnsi="Times New Roman" w:cs="Times New Roman"/>
          <w:sz w:val="28"/>
          <w:szCs w:val="28"/>
        </w:rPr>
        <w:t>Інтерфейс повинен бути інтуїтивно зрозумілим і відображати доступні функції відповідно до ролі користувача</w:t>
      </w:r>
    </w:p>
    <w:p w14:paraId="5BA33513" w14:textId="3D8DF6D1" w:rsidR="00625BF8" w:rsidRPr="0015138D" w:rsidRDefault="00625BF8" w:rsidP="001513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138D">
        <w:rPr>
          <w:rFonts w:ascii="Times New Roman" w:hAnsi="Times New Roman" w:cs="Times New Roman"/>
          <w:sz w:val="28"/>
          <w:szCs w:val="28"/>
        </w:rPr>
        <w:t>Повідомлення про помилки, успішні дії та підтвердження мають бути зрозумілими та локалізованими українською мовою</w:t>
      </w:r>
    </w:p>
    <w:p w14:paraId="47977654" w14:textId="5B288BF4" w:rsidR="00625BF8" w:rsidRPr="0015138D" w:rsidRDefault="00625BF8" w:rsidP="001513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138D">
        <w:rPr>
          <w:rFonts w:ascii="Times New Roman" w:hAnsi="Times New Roman" w:cs="Times New Roman"/>
          <w:sz w:val="28"/>
          <w:szCs w:val="28"/>
        </w:rPr>
        <w:t>Користувач повинен мати можливість швидко повернутися до головної сторінки з будь-якого розділу</w:t>
      </w:r>
      <w:r w:rsidRPr="0015138D">
        <w:rPr>
          <w:rFonts w:ascii="Times New Roman" w:hAnsi="Times New Roman" w:cs="Times New Roman"/>
          <w:sz w:val="28"/>
          <w:szCs w:val="28"/>
        </w:rPr>
        <w:br/>
      </w:r>
      <w:r w:rsidRPr="0015138D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15138D">
        <w:rPr>
          <w:rFonts w:ascii="Times New Roman" w:hAnsi="Times New Roman" w:cs="Times New Roman"/>
          <w:b/>
          <w:bCs/>
          <w:sz w:val="28"/>
          <w:szCs w:val="28"/>
        </w:rPr>
        <w:t>Неф</w:t>
      </w:r>
      <w:proofErr w:type="spellStart"/>
      <w:r w:rsidRPr="0015138D">
        <w:rPr>
          <w:rFonts w:ascii="Times New Roman" w:hAnsi="Times New Roman" w:cs="Times New Roman"/>
          <w:b/>
          <w:bCs/>
          <w:sz w:val="28"/>
          <w:szCs w:val="28"/>
          <w:lang w:val="en-GB"/>
        </w:rPr>
        <w:t>ункціональні</w:t>
      </w:r>
      <w:proofErr w:type="spellEnd"/>
      <w:r w:rsidRPr="0015138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5138D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Start"/>
      <w:r w:rsidRPr="0015138D">
        <w:rPr>
          <w:rFonts w:ascii="Times New Roman" w:hAnsi="Times New Roman" w:cs="Times New Roman"/>
          <w:b/>
          <w:bCs/>
          <w:sz w:val="28"/>
          <w:szCs w:val="28"/>
          <w:lang w:val="en-GB"/>
        </w:rPr>
        <w:t>имоги</w:t>
      </w:r>
      <w:proofErr w:type="spellEnd"/>
    </w:p>
    <w:p w14:paraId="18A35EFE" w14:textId="0CE8DD15" w:rsidR="00625BF8" w:rsidRPr="00625BF8" w:rsidRDefault="00625BF8" w:rsidP="00625B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Мова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інтерфейсу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українська</w:t>
      </w:r>
      <w:proofErr w:type="spellEnd"/>
    </w:p>
    <w:p w14:paraId="4E7FEE05" w14:textId="5C761750" w:rsidR="00625BF8" w:rsidRPr="00625BF8" w:rsidRDefault="00625BF8" w:rsidP="00625B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Вимоги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до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 ПЗ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запуску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програми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лише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 Windows</w:t>
      </w:r>
      <w:r w:rsidRPr="00625BF8">
        <w:rPr>
          <w:rFonts w:ascii="Times New Roman" w:hAnsi="Times New Roman" w:cs="Times New Roman"/>
          <w:sz w:val="28"/>
          <w:szCs w:val="28"/>
        </w:rPr>
        <w:t xml:space="preserve"> ОС</w:t>
      </w:r>
    </w:p>
    <w:p w14:paraId="48D12DB2" w14:textId="308B0CB9" w:rsidR="00FD4CA4" w:rsidRPr="0015138D" w:rsidRDefault="00625BF8" w:rsidP="00625B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База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даних</w:t>
      </w:r>
      <w:proofErr w:type="spellEnd"/>
      <w:r w:rsidRPr="00625BF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625BF8">
        <w:rPr>
          <w:rFonts w:ascii="Times New Roman" w:hAnsi="Times New Roman" w:cs="Times New Roman"/>
          <w:sz w:val="28"/>
          <w:szCs w:val="28"/>
          <w:lang w:val="en-GB"/>
        </w:rPr>
        <w:t>Mysql</w:t>
      </w:r>
      <w:proofErr w:type="spellEnd"/>
    </w:p>
    <w:sectPr w:rsidR="00FD4CA4" w:rsidRPr="001513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4A3D"/>
    <w:multiLevelType w:val="hybridMultilevel"/>
    <w:tmpl w:val="7F78AE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7AD0"/>
    <w:multiLevelType w:val="hybridMultilevel"/>
    <w:tmpl w:val="A2C85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3A7B"/>
    <w:multiLevelType w:val="hybridMultilevel"/>
    <w:tmpl w:val="79D0B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B6BDD"/>
    <w:multiLevelType w:val="hybridMultilevel"/>
    <w:tmpl w:val="79506B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21051"/>
    <w:multiLevelType w:val="hybridMultilevel"/>
    <w:tmpl w:val="2CA07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5483D"/>
    <w:multiLevelType w:val="hybridMultilevel"/>
    <w:tmpl w:val="279040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16C0"/>
    <w:multiLevelType w:val="hybridMultilevel"/>
    <w:tmpl w:val="04185B6A"/>
    <w:lvl w:ilvl="0" w:tplc="D6A65A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C4204"/>
    <w:multiLevelType w:val="hybridMultilevel"/>
    <w:tmpl w:val="8990E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F0DB3"/>
    <w:multiLevelType w:val="hybridMultilevel"/>
    <w:tmpl w:val="68E201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7231E"/>
    <w:multiLevelType w:val="hybridMultilevel"/>
    <w:tmpl w:val="F350C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7013">
    <w:abstractNumId w:val="9"/>
  </w:num>
  <w:num w:numId="2" w16cid:durableId="1130245797">
    <w:abstractNumId w:val="3"/>
  </w:num>
  <w:num w:numId="3" w16cid:durableId="173501147">
    <w:abstractNumId w:val="4"/>
  </w:num>
  <w:num w:numId="4" w16cid:durableId="255797389">
    <w:abstractNumId w:val="8"/>
  </w:num>
  <w:num w:numId="5" w16cid:durableId="86128367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31665806">
    <w:abstractNumId w:val="0"/>
  </w:num>
  <w:num w:numId="7" w16cid:durableId="1891914842">
    <w:abstractNumId w:val="5"/>
  </w:num>
  <w:num w:numId="8" w16cid:durableId="2146241126">
    <w:abstractNumId w:val="1"/>
  </w:num>
  <w:num w:numId="9" w16cid:durableId="218979075">
    <w:abstractNumId w:val="7"/>
  </w:num>
  <w:num w:numId="10" w16cid:durableId="1299800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B5"/>
    <w:rsid w:val="0015138D"/>
    <w:rsid w:val="00503505"/>
    <w:rsid w:val="00625BF8"/>
    <w:rsid w:val="007E4287"/>
    <w:rsid w:val="00D201B5"/>
    <w:rsid w:val="00F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E15F"/>
  <w15:chartTrackingRefBased/>
  <w15:docId w15:val="{5B86CA2A-B780-4FE4-8DD6-66288789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1978</Words>
  <Characters>1128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Antonyuk</dc:creator>
  <cp:keywords/>
  <dc:description/>
  <cp:lastModifiedBy>Daria Antonyuk</cp:lastModifiedBy>
  <cp:revision>2</cp:revision>
  <dcterms:created xsi:type="dcterms:W3CDTF">2025-10-26T19:11:00Z</dcterms:created>
  <dcterms:modified xsi:type="dcterms:W3CDTF">2025-10-26T19:28:00Z</dcterms:modified>
</cp:coreProperties>
</file>