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15E42" w14:textId="3D3C6445" w:rsidR="003E2037" w:rsidRPr="007479B4" w:rsidRDefault="003E2037" w:rsidP="00AC5034">
      <w:pPr>
        <w:autoSpaceDE w:val="0"/>
        <w:autoSpaceDN w:val="0"/>
        <w:adjustRightInd w:val="0"/>
        <w:spacing w:after="0" w:line="240" w:lineRule="auto"/>
        <w:rPr>
          <w:rFonts w:cstheme="minorHAnsi"/>
          <w:color w:val="0070C0"/>
          <w:sz w:val="28"/>
          <w:szCs w:val="28"/>
        </w:rPr>
      </w:pPr>
      <w:r w:rsidRPr="007479B4">
        <w:rPr>
          <w:rFonts w:cstheme="minorHAnsi"/>
          <w:color w:val="0070C0"/>
          <w:sz w:val="28"/>
          <w:szCs w:val="28"/>
        </w:rPr>
        <w:t>===================================================================</w:t>
      </w:r>
    </w:p>
    <w:p w14:paraId="1F3FFEE8" w14:textId="13167EF6" w:rsidR="00AC5034" w:rsidRPr="007479B4" w:rsidRDefault="00AC5034" w:rsidP="00AC5034">
      <w:pPr>
        <w:autoSpaceDE w:val="0"/>
        <w:autoSpaceDN w:val="0"/>
        <w:adjustRightInd w:val="0"/>
        <w:spacing w:after="0" w:line="240" w:lineRule="auto"/>
        <w:rPr>
          <w:rFonts w:cstheme="minorHAnsi"/>
          <w:color w:val="0070C0"/>
          <w:sz w:val="28"/>
          <w:szCs w:val="28"/>
        </w:rPr>
      </w:pPr>
      <w:r w:rsidRPr="007479B4">
        <w:rPr>
          <w:rFonts w:cstheme="minorHAnsi"/>
          <w:color w:val="0070C0"/>
          <w:sz w:val="28"/>
          <w:szCs w:val="28"/>
        </w:rPr>
        <w:t>BUSINESS ANALYSIS &amp; REPORTING</w:t>
      </w:r>
      <w:r w:rsidR="002D6D53" w:rsidRPr="007479B4">
        <w:rPr>
          <w:rFonts w:cstheme="minorHAnsi"/>
          <w:color w:val="0070C0"/>
          <w:sz w:val="28"/>
          <w:szCs w:val="28"/>
        </w:rPr>
        <w:t xml:space="preserve"> - </w:t>
      </w:r>
      <w:r w:rsidRPr="007479B4">
        <w:rPr>
          <w:rFonts w:cstheme="minorHAnsi"/>
          <w:color w:val="0070C0"/>
          <w:sz w:val="28"/>
          <w:szCs w:val="28"/>
        </w:rPr>
        <w:t>FINAL PROJECT</w:t>
      </w:r>
    </w:p>
    <w:p w14:paraId="403B1133" w14:textId="272F8604" w:rsidR="00AC5034" w:rsidRPr="007479B4" w:rsidRDefault="00AC5034" w:rsidP="00AC5034">
      <w:pPr>
        <w:autoSpaceDE w:val="0"/>
        <w:autoSpaceDN w:val="0"/>
        <w:adjustRightInd w:val="0"/>
        <w:spacing w:after="0" w:line="240" w:lineRule="auto"/>
        <w:rPr>
          <w:rFonts w:cstheme="minorHAnsi"/>
          <w:color w:val="0070C0"/>
          <w:sz w:val="28"/>
          <w:szCs w:val="28"/>
        </w:rPr>
      </w:pPr>
      <w:r w:rsidRPr="007479B4">
        <w:rPr>
          <w:rFonts w:cstheme="minorHAnsi"/>
          <w:color w:val="0070C0"/>
          <w:sz w:val="28"/>
          <w:szCs w:val="28"/>
        </w:rPr>
        <w:t>Student Name: Trang Bui</w:t>
      </w:r>
    </w:p>
    <w:p w14:paraId="6534FCA6" w14:textId="28B2D8B3" w:rsidR="00AC5034" w:rsidRPr="007479B4" w:rsidRDefault="00AC5034" w:rsidP="00AC5034">
      <w:pPr>
        <w:autoSpaceDE w:val="0"/>
        <w:autoSpaceDN w:val="0"/>
        <w:adjustRightInd w:val="0"/>
        <w:spacing w:after="0" w:line="240" w:lineRule="auto"/>
        <w:rPr>
          <w:rFonts w:cstheme="minorHAnsi"/>
          <w:color w:val="0070C0"/>
          <w:sz w:val="28"/>
          <w:szCs w:val="28"/>
        </w:rPr>
      </w:pPr>
      <w:proofErr w:type="spellStart"/>
      <w:r w:rsidRPr="007479B4">
        <w:rPr>
          <w:rFonts w:cstheme="minorHAnsi"/>
          <w:color w:val="0070C0"/>
          <w:sz w:val="28"/>
          <w:szCs w:val="28"/>
        </w:rPr>
        <w:t>StudentID</w:t>
      </w:r>
      <w:proofErr w:type="spellEnd"/>
      <w:r w:rsidRPr="007479B4">
        <w:rPr>
          <w:rFonts w:cstheme="minorHAnsi"/>
          <w:color w:val="0070C0"/>
          <w:sz w:val="28"/>
          <w:szCs w:val="28"/>
        </w:rPr>
        <w:t>: W0753523</w:t>
      </w:r>
    </w:p>
    <w:p w14:paraId="7D9C5D03" w14:textId="77777777" w:rsidR="003E2037" w:rsidRPr="007479B4" w:rsidRDefault="003E2037" w:rsidP="003E2037">
      <w:pPr>
        <w:autoSpaceDE w:val="0"/>
        <w:autoSpaceDN w:val="0"/>
        <w:adjustRightInd w:val="0"/>
        <w:spacing w:after="0" w:line="240" w:lineRule="auto"/>
        <w:rPr>
          <w:rFonts w:cstheme="minorHAnsi"/>
          <w:color w:val="0070C0"/>
          <w:sz w:val="28"/>
          <w:szCs w:val="28"/>
        </w:rPr>
      </w:pPr>
      <w:r w:rsidRPr="007479B4">
        <w:rPr>
          <w:rFonts w:cstheme="minorHAnsi"/>
          <w:color w:val="0070C0"/>
          <w:sz w:val="28"/>
          <w:szCs w:val="28"/>
        </w:rPr>
        <w:t>===================================================================</w:t>
      </w:r>
    </w:p>
    <w:p w14:paraId="6250EC70" w14:textId="77777777" w:rsidR="00AC5034" w:rsidRPr="00AC5034" w:rsidRDefault="00AC5034" w:rsidP="00AC5034">
      <w:pPr>
        <w:autoSpaceDE w:val="0"/>
        <w:autoSpaceDN w:val="0"/>
        <w:adjustRightInd w:val="0"/>
        <w:spacing w:after="0" w:line="240" w:lineRule="auto"/>
        <w:rPr>
          <w:rFonts w:cstheme="minorHAnsi"/>
          <w:color w:val="000000"/>
          <w:sz w:val="28"/>
          <w:szCs w:val="28"/>
        </w:rPr>
      </w:pPr>
    </w:p>
    <w:p w14:paraId="640E0AC7" w14:textId="5042D756" w:rsidR="000B247E" w:rsidRPr="000B247E" w:rsidRDefault="000B247E" w:rsidP="000B247E">
      <w:pPr>
        <w:autoSpaceDE w:val="0"/>
        <w:autoSpaceDN w:val="0"/>
        <w:adjustRightInd w:val="0"/>
        <w:spacing w:after="0" w:line="240" w:lineRule="auto"/>
        <w:jc w:val="center"/>
        <w:rPr>
          <w:rFonts w:cstheme="minorHAnsi"/>
          <w:b/>
          <w:bCs/>
          <w:color w:val="000000"/>
          <w:sz w:val="32"/>
          <w:szCs w:val="32"/>
        </w:rPr>
      </w:pPr>
      <w:r w:rsidRPr="000B247E">
        <w:rPr>
          <w:rFonts w:cstheme="minorHAnsi"/>
          <w:b/>
          <w:bCs/>
          <w:color w:val="000000"/>
          <w:sz w:val="32"/>
          <w:szCs w:val="32"/>
        </w:rPr>
        <w:t>PART 1</w:t>
      </w:r>
    </w:p>
    <w:p w14:paraId="2EBF5C08" w14:textId="3AF1A9DB" w:rsidR="000B247E" w:rsidRPr="008B4C90" w:rsidRDefault="000B247E" w:rsidP="000B247E">
      <w:pPr>
        <w:autoSpaceDE w:val="0"/>
        <w:autoSpaceDN w:val="0"/>
        <w:adjustRightInd w:val="0"/>
        <w:spacing w:after="0" w:line="240" w:lineRule="auto"/>
        <w:rPr>
          <w:rFonts w:cstheme="minorHAnsi"/>
          <w:b/>
          <w:bCs/>
          <w:color w:val="000000"/>
          <w:sz w:val="24"/>
          <w:szCs w:val="24"/>
        </w:rPr>
      </w:pPr>
      <w:r w:rsidRPr="008B4C90">
        <w:rPr>
          <w:rFonts w:cstheme="minorHAnsi"/>
          <w:b/>
          <w:bCs/>
          <w:color w:val="000000"/>
          <w:sz w:val="24"/>
          <w:szCs w:val="24"/>
        </w:rPr>
        <w:t>1. Write a query to display the top 10 hotspots for coronavirus (COVID – 19) cases in the</w:t>
      </w:r>
    </w:p>
    <w:p w14:paraId="7E3A78BE" w14:textId="77777777" w:rsidR="000B247E" w:rsidRPr="008B4C90" w:rsidRDefault="000B247E" w:rsidP="000B247E">
      <w:pPr>
        <w:autoSpaceDE w:val="0"/>
        <w:autoSpaceDN w:val="0"/>
        <w:adjustRightInd w:val="0"/>
        <w:spacing w:after="0" w:line="240" w:lineRule="auto"/>
        <w:rPr>
          <w:rFonts w:cstheme="minorHAnsi"/>
          <w:b/>
          <w:bCs/>
          <w:color w:val="000000"/>
          <w:sz w:val="24"/>
          <w:szCs w:val="24"/>
        </w:rPr>
      </w:pPr>
      <w:r w:rsidRPr="008B4C90">
        <w:rPr>
          <w:rFonts w:cstheme="minorHAnsi"/>
          <w:b/>
          <w:bCs/>
          <w:color w:val="000000"/>
          <w:sz w:val="24"/>
          <w:szCs w:val="24"/>
        </w:rPr>
        <w:t xml:space="preserve">USA by </w:t>
      </w:r>
      <w:r w:rsidRPr="00FF71C8">
        <w:rPr>
          <w:rFonts w:cstheme="minorHAnsi"/>
          <w:b/>
          <w:bCs/>
          <w:color w:val="FF0000"/>
          <w:sz w:val="24"/>
          <w:szCs w:val="24"/>
        </w:rPr>
        <w:t xml:space="preserve">County </w:t>
      </w:r>
      <w:r w:rsidRPr="008B4C90">
        <w:rPr>
          <w:rFonts w:cstheme="minorHAnsi"/>
          <w:b/>
          <w:bCs/>
          <w:color w:val="000000"/>
          <w:sz w:val="24"/>
          <w:szCs w:val="24"/>
        </w:rPr>
        <w:t>showing confirmed cases, population and the median age. Create the</w:t>
      </w:r>
    </w:p>
    <w:p w14:paraId="24370910" w14:textId="77777777" w:rsidR="000B247E" w:rsidRPr="008B4C90" w:rsidRDefault="000B247E" w:rsidP="000B247E">
      <w:pPr>
        <w:autoSpaceDE w:val="0"/>
        <w:autoSpaceDN w:val="0"/>
        <w:adjustRightInd w:val="0"/>
        <w:spacing w:after="0" w:line="240" w:lineRule="auto"/>
        <w:rPr>
          <w:rFonts w:cstheme="minorHAnsi"/>
          <w:b/>
          <w:bCs/>
          <w:color w:val="000000"/>
          <w:sz w:val="24"/>
          <w:szCs w:val="24"/>
        </w:rPr>
      </w:pPr>
      <w:r w:rsidRPr="008B4C90">
        <w:rPr>
          <w:rFonts w:cstheme="minorHAnsi"/>
          <w:b/>
          <w:bCs/>
          <w:color w:val="000000"/>
          <w:sz w:val="24"/>
          <w:szCs w:val="24"/>
        </w:rPr>
        <w:t>appropriate chart and format properly with Chart Title and Axis Title. Also comment on</w:t>
      </w:r>
    </w:p>
    <w:p w14:paraId="057D8EFB" w14:textId="30D030B5" w:rsidR="00C07D97" w:rsidRDefault="000B247E" w:rsidP="000B247E">
      <w:pPr>
        <w:autoSpaceDE w:val="0"/>
        <w:autoSpaceDN w:val="0"/>
        <w:adjustRightInd w:val="0"/>
        <w:spacing w:after="0" w:line="240" w:lineRule="auto"/>
        <w:rPr>
          <w:rFonts w:cstheme="minorHAnsi"/>
          <w:b/>
          <w:bCs/>
          <w:color w:val="000000"/>
          <w:sz w:val="24"/>
          <w:szCs w:val="24"/>
        </w:rPr>
      </w:pPr>
      <w:r w:rsidRPr="008B4C90">
        <w:rPr>
          <w:rFonts w:cstheme="minorHAnsi"/>
          <w:b/>
          <w:bCs/>
          <w:color w:val="000000"/>
          <w:sz w:val="24"/>
          <w:szCs w:val="24"/>
        </w:rPr>
        <w:t>the chart in MS Word file.</w:t>
      </w:r>
    </w:p>
    <w:p w14:paraId="75F81A9F" w14:textId="77777777" w:rsidR="00D3473E" w:rsidRDefault="00D3473E" w:rsidP="00D34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/*EXPLANATION</w:t>
      </w:r>
    </w:p>
    <w:p w14:paraId="4A22400B" w14:textId="78C9B273" w:rsidR="00D3473E" w:rsidRDefault="00D3473E" w:rsidP="00D347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For visualization purpose, I decided to </w:t>
      </w:r>
      <w:r w:rsidR="002509B0">
        <w:rPr>
          <w:rFonts w:ascii="Consolas" w:hAnsi="Consolas" w:cs="Consolas"/>
          <w:color w:val="008000"/>
          <w:sz w:val="19"/>
          <w:szCs w:val="19"/>
        </w:rPr>
        <w:t>add 2 more columns to show</w:t>
      </w:r>
      <w:r>
        <w:rPr>
          <w:rFonts w:ascii="Consolas" w:hAnsi="Consolas" w:cs="Consolas"/>
          <w:color w:val="008000"/>
          <w:sz w:val="19"/>
          <w:szCs w:val="19"/>
        </w:rPr>
        <w:t xml:space="preserve"> portion of confirmed cases out of state population, and the remain portion which has no confirmation of virus</w:t>
      </w:r>
      <w:r w:rsidR="002509B0">
        <w:rPr>
          <w:rFonts w:ascii="Consolas" w:hAnsi="Consolas" w:cs="Consolas"/>
          <w:color w:val="008000"/>
          <w:sz w:val="19"/>
          <w:szCs w:val="19"/>
        </w:rPr>
        <w:t>. The reason is there is a very big gap of the number among population, confirmation cases, and median age.</w:t>
      </w:r>
    </w:p>
    <w:p w14:paraId="6CCFD5F1" w14:textId="4B6B371C" w:rsidR="00366E37" w:rsidRDefault="00366E37" w:rsidP="00D34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 decided to calculate average of median age because we have data of median age by </w:t>
      </w:r>
      <w:proofErr w:type="spellStart"/>
      <w:r>
        <w:rPr>
          <w:rFonts w:ascii="Consolas" w:hAnsi="Consolas" w:cs="Consolas"/>
          <w:color w:val="008000"/>
          <w:sz w:val="19"/>
          <w:szCs w:val="19"/>
        </w:rPr>
        <w:t>zip_code</w:t>
      </w:r>
      <w:proofErr w:type="spellEnd"/>
      <w:r>
        <w:rPr>
          <w:rFonts w:ascii="Consolas" w:hAnsi="Consolas" w:cs="Consolas"/>
          <w:color w:val="008000"/>
          <w:sz w:val="19"/>
          <w:szCs w:val="19"/>
        </w:rPr>
        <w:t xml:space="preserve">. There are many </w:t>
      </w:r>
      <w:proofErr w:type="spellStart"/>
      <w:r>
        <w:rPr>
          <w:rFonts w:ascii="Consolas" w:hAnsi="Consolas" w:cs="Consolas"/>
          <w:color w:val="008000"/>
          <w:sz w:val="19"/>
          <w:szCs w:val="19"/>
        </w:rPr>
        <w:t>zipcode</w:t>
      </w:r>
      <w:proofErr w:type="spellEnd"/>
      <w:r>
        <w:rPr>
          <w:rFonts w:ascii="Consolas" w:hAnsi="Consolas" w:cs="Consolas"/>
          <w:color w:val="008000"/>
          <w:sz w:val="19"/>
          <w:szCs w:val="19"/>
        </w:rPr>
        <w:t xml:space="preserve"> in 1 county.</w:t>
      </w:r>
    </w:p>
    <w:p w14:paraId="3DE96433" w14:textId="1EFFD09F" w:rsidR="00E15E1C" w:rsidRPr="008B4C90" w:rsidRDefault="00D3473E" w:rsidP="00D3473E">
      <w:pPr>
        <w:autoSpaceDE w:val="0"/>
        <w:autoSpaceDN w:val="0"/>
        <w:adjustRightInd w:val="0"/>
        <w:spacing w:after="0" w:line="240" w:lineRule="auto"/>
        <w:rPr>
          <w:rFonts w:cstheme="minorHAnsi"/>
          <w:b/>
          <w:bCs/>
          <w:color w:val="000000"/>
          <w:sz w:val="24"/>
          <w:szCs w:val="24"/>
        </w:rPr>
      </w:pPr>
      <w:r>
        <w:rPr>
          <w:rFonts w:ascii="Consolas" w:hAnsi="Consolas" w:cs="Consolas"/>
          <w:color w:val="008000"/>
          <w:sz w:val="19"/>
          <w:szCs w:val="19"/>
        </w:rPr>
        <w:t>*/</w:t>
      </w:r>
    </w:p>
    <w:p w14:paraId="686F06DE" w14:textId="77777777" w:rsidR="001575D1" w:rsidRDefault="001575D1" w:rsidP="001575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 t</w:t>
      </w:r>
      <w:r>
        <w:rPr>
          <w:rFonts w:ascii="Consolas" w:hAnsi="Consolas" w:cs="Consolas"/>
          <w:color w:val="808080"/>
          <w:sz w:val="19"/>
          <w:szCs w:val="19"/>
        </w:rPr>
        <w:t>.</w:t>
      </w:r>
      <w:r>
        <w:rPr>
          <w:rFonts w:ascii="Consolas" w:hAnsi="Consolas" w:cs="Consolas"/>
          <w:color w:val="000000"/>
          <w:sz w:val="19"/>
          <w:szCs w:val="19"/>
        </w:rPr>
        <w:t xml:space="preserve">Admin2 </w:t>
      </w:r>
      <w:proofErr w:type="spellStart"/>
      <w:r>
        <w:rPr>
          <w:rFonts w:ascii="Consolas" w:hAnsi="Consolas" w:cs="Consolas"/>
          <w:color w:val="000000"/>
          <w:sz w:val="19"/>
          <w:szCs w:val="19"/>
        </w:rPr>
        <w:t>CountyName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ConfirmedCases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zct</w:t>
      </w:r>
      <w:r>
        <w:rPr>
          <w:rFonts w:ascii="Consolas" w:hAnsi="Consolas" w:cs="Consolas"/>
          <w:color w:val="808080"/>
          <w:sz w:val="19"/>
          <w:szCs w:val="19"/>
        </w:rPr>
        <w:t>.</w:t>
      </w:r>
      <w:r>
        <w:rPr>
          <w:rFonts w:ascii="Consolas" w:hAnsi="Consolas" w:cs="Consolas"/>
          <w:color w:val="000000"/>
          <w:sz w:val="19"/>
          <w:szCs w:val="19"/>
        </w:rPr>
        <w:t>CountyPop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CountyPopulation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zcs</w:t>
      </w:r>
      <w:r>
        <w:rPr>
          <w:rFonts w:ascii="Consolas" w:hAnsi="Consolas" w:cs="Consolas"/>
          <w:color w:val="808080"/>
          <w:sz w:val="19"/>
          <w:szCs w:val="19"/>
        </w:rPr>
        <w:t>.</w:t>
      </w:r>
      <w:r>
        <w:rPr>
          <w:rFonts w:ascii="Consolas" w:hAnsi="Consolas" w:cs="Consolas"/>
          <w:color w:val="000000"/>
          <w:sz w:val="19"/>
          <w:szCs w:val="19"/>
        </w:rPr>
        <w:t>MedianAge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CountyAvgMedianAge</w:t>
      </w:r>
      <w:proofErr w:type="spellEnd"/>
      <w:r>
        <w:rPr>
          <w:rFonts w:ascii="Consolas" w:hAnsi="Consolas" w:cs="Consolas"/>
          <w:color w:val="808080"/>
          <w:sz w:val="19"/>
          <w:szCs w:val="19"/>
        </w:rPr>
        <w:t>,</w:t>
      </w:r>
    </w:p>
    <w:p w14:paraId="066760B9" w14:textId="77777777" w:rsidR="001575D1" w:rsidRDefault="001575D1" w:rsidP="001575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proofErr w:type="spellStart"/>
      <w:r>
        <w:rPr>
          <w:rFonts w:ascii="Consolas" w:hAnsi="Consolas" w:cs="Consolas"/>
          <w:color w:val="000000"/>
          <w:sz w:val="19"/>
          <w:szCs w:val="19"/>
        </w:rPr>
        <w:t>ConfirmedCases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roofErr w:type="spellStart"/>
      <w:r>
        <w:rPr>
          <w:rFonts w:ascii="Consolas" w:hAnsi="Consolas" w:cs="Consolas"/>
          <w:color w:val="000000"/>
          <w:sz w:val="19"/>
          <w:szCs w:val="19"/>
        </w:rPr>
        <w:t>zct</w:t>
      </w:r>
      <w:r>
        <w:rPr>
          <w:rFonts w:ascii="Consolas" w:hAnsi="Consolas" w:cs="Consolas"/>
          <w:color w:val="808080"/>
          <w:sz w:val="19"/>
          <w:szCs w:val="19"/>
        </w:rPr>
        <w:t>.</w:t>
      </w:r>
      <w:r>
        <w:rPr>
          <w:rFonts w:ascii="Consolas" w:hAnsi="Consolas" w:cs="Consolas"/>
          <w:color w:val="000000"/>
          <w:sz w:val="19"/>
          <w:szCs w:val="19"/>
        </w:rPr>
        <w:t>CountyPop</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Pct_ConfirmedCasesOutofPopulation</w:t>
      </w:r>
      <w:proofErr w:type="spellEnd"/>
      <w:r>
        <w:rPr>
          <w:rFonts w:ascii="Consolas" w:hAnsi="Consolas" w:cs="Consolas"/>
          <w:color w:val="808080"/>
          <w:sz w:val="19"/>
          <w:szCs w:val="19"/>
        </w:rPr>
        <w:t>,</w:t>
      </w:r>
    </w:p>
    <w:p w14:paraId="46F6462A" w14:textId="77777777" w:rsidR="001575D1" w:rsidRDefault="001575D1" w:rsidP="001575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proofErr w:type="spellStart"/>
      <w:r>
        <w:rPr>
          <w:rFonts w:ascii="Consolas" w:hAnsi="Consolas" w:cs="Consolas"/>
          <w:color w:val="000000"/>
          <w:sz w:val="19"/>
          <w:szCs w:val="19"/>
        </w:rPr>
        <w:t>ConfirmedCases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roofErr w:type="spellStart"/>
      <w:r>
        <w:rPr>
          <w:rFonts w:ascii="Consolas" w:hAnsi="Consolas" w:cs="Consolas"/>
          <w:color w:val="000000"/>
          <w:sz w:val="19"/>
          <w:szCs w:val="19"/>
        </w:rPr>
        <w:t>zct</w:t>
      </w:r>
      <w:r>
        <w:rPr>
          <w:rFonts w:ascii="Consolas" w:hAnsi="Consolas" w:cs="Consolas"/>
          <w:color w:val="808080"/>
          <w:sz w:val="19"/>
          <w:szCs w:val="19"/>
        </w:rPr>
        <w:t>.</w:t>
      </w:r>
      <w:r>
        <w:rPr>
          <w:rFonts w:ascii="Consolas" w:hAnsi="Consolas" w:cs="Consolas"/>
          <w:color w:val="000000"/>
          <w:sz w:val="19"/>
          <w:szCs w:val="19"/>
        </w:rPr>
        <w:t>CountyPop</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pct_NoConfirm_Population</w:t>
      </w:r>
      <w:proofErr w:type="spellEnd"/>
    </w:p>
    <w:p w14:paraId="70EE927F" w14:textId="77777777" w:rsidR="001575D1" w:rsidRDefault="001575D1" w:rsidP="001575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ZipCounty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zct</w:t>
      </w:r>
      <w:proofErr w:type="spellEnd"/>
    </w:p>
    <w:p w14:paraId="0B76F8CB" w14:textId="77777777" w:rsidR="001575D1" w:rsidRDefault="001575D1" w:rsidP="001575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ZipCensus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zcs</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zct</w:t>
      </w:r>
      <w:r>
        <w:rPr>
          <w:rFonts w:ascii="Consolas" w:hAnsi="Consolas" w:cs="Consolas"/>
          <w:color w:val="808080"/>
          <w:sz w:val="19"/>
          <w:szCs w:val="19"/>
        </w:rPr>
        <w:t>.</w:t>
      </w:r>
      <w:r>
        <w:rPr>
          <w:rFonts w:ascii="Consolas" w:hAnsi="Consolas" w:cs="Consolas"/>
          <w:color w:val="000000"/>
          <w:sz w:val="19"/>
          <w:szCs w:val="19"/>
        </w:rPr>
        <w:t>ZipCode</w:t>
      </w:r>
      <w:proofErr w:type="spellEnd"/>
      <w:r>
        <w:rPr>
          <w:rFonts w:ascii="Consolas" w:hAnsi="Consolas" w:cs="Consolas"/>
          <w:color w:val="808080"/>
          <w:sz w:val="19"/>
          <w:szCs w:val="19"/>
        </w:rPr>
        <w:t>=</w:t>
      </w:r>
      <w:r>
        <w:rPr>
          <w:rFonts w:ascii="Consolas" w:hAnsi="Consolas" w:cs="Consolas"/>
          <w:color w:val="000000"/>
          <w:sz w:val="19"/>
          <w:szCs w:val="19"/>
        </w:rPr>
        <w:t>zcs</w:t>
      </w:r>
      <w:r>
        <w:rPr>
          <w:rFonts w:ascii="Consolas" w:hAnsi="Consolas" w:cs="Consolas"/>
          <w:color w:val="808080"/>
          <w:sz w:val="19"/>
          <w:szCs w:val="19"/>
        </w:rPr>
        <w:t>.</w:t>
      </w:r>
      <w:r>
        <w:rPr>
          <w:rFonts w:ascii="Consolas" w:hAnsi="Consolas" w:cs="Consolas"/>
          <w:color w:val="000000"/>
          <w:sz w:val="19"/>
          <w:szCs w:val="19"/>
        </w:rPr>
        <w:t>zcta5</w:t>
      </w:r>
    </w:p>
    <w:p w14:paraId="6E333186" w14:textId="77777777" w:rsidR="001575D1" w:rsidRDefault="001575D1" w:rsidP="001575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[time_series_covid_19_confirmed_US] t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zct</w:t>
      </w:r>
      <w:r>
        <w:rPr>
          <w:rFonts w:ascii="Consolas" w:hAnsi="Consolas" w:cs="Consolas"/>
          <w:color w:val="808080"/>
          <w:sz w:val="19"/>
          <w:szCs w:val="19"/>
        </w:rPr>
        <w:t>.</w:t>
      </w:r>
      <w:r>
        <w:rPr>
          <w:rFonts w:ascii="Consolas" w:hAnsi="Consolas" w:cs="Consolas"/>
          <w:color w:val="000000"/>
          <w:sz w:val="19"/>
          <w:szCs w:val="19"/>
        </w:rPr>
        <w:t>CountyFIPS</w:t>
      </w:r>
      <w:proofErr w:type="spellEnd"/>
      <w:r>
        <w:rPr>
          <w:rFonts w:ascii="Consolas" w:hAnsi="Consolas" w:cs="Consolas"/>
          <w:color w:val="808080"/>
          <w:sz w:val="19"/>
          <w:szCs w:val="19"/>
        </w:rPr>
        <w:t>=</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FIPS</w:t>
      </w:r>
      <w:proofErr w:type="spellEnd"/>
    </w:p>
    <w:p w14:paraId="3CFFE135" w14:textId="77777777" w:rsidR="001575D1" w:rsidRDefault="001575D1" w:rsidP="001575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00"/>
          <w:sz w:val="19"/>
          <w:szCs w:val="19"/>
        </w:rPr>
        <w:t>Admin2</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ConfirmedCases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zct</w:t>
      </w:r>
      <w:r>
        <w:rPr>
          <w:rFonts w:ascii="Consolas" w:hAnsi="Consolas" w:cs="Consolas"/>
          <w:color w:val="808080"/>
          <w:sz w:val="19"/>
          <w:szCs w:val="19"/>
        </w:rPr>
        <w:t>.</w:t>
      </w:r>
      <w:r>
        <w:rPr>
          <w:rFonts w:ascii="Consolas" w:hAnsi="Consolas" w:cs="Consolas"/>
          <w:color w:val="000000"/>
          <w:sz w:val="19"/>
          <w:szCs w:val="19"/>
        </w:rPr>
        <w:t>CountyPop</w:t>
      </w:r>
      <w:proofErr w:type="spellEnd"/>
    </w:p>
    <w:p w14:paraId="172FDD06" w14:textId="1D538C58" w:rsidR="00C07D97" w:rsidRDefault="001575D1" w:rsidP="001575D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ConfirmedCases</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14:paraId="293BD95F" w14:textId="780EDD56" w:rsidR="007217CC" w:rsidRDefault="007217CC" w:rsidP="001575D1">
      <w:pPr>
        <w:autoSpaceDE w:val="0"/>
        <w:autoSpaceDN w:val="0"/>
        <w:adjustRightInd w:val="0"/>
        <w:spacing w:after="0" w:line="240" w:lineRule="auto"/>
        <w:rPr>
          <w:rFonts w:ascii="Consolas" w:hAnsi="Consolas" w:cs="Consolas"/>
          <w:color w:val="808080"/>
          <w:sz w:val="19"/>
          <w:szCs w:val="19"/>
        </w:rPr>
      </w:pPr>
    </w:p>
    <w:p w14:paraId="6D4E258C" w14:textId="5B4322B4" w:rsidR="007217CC" w:rsidRDefault="00C84303" w:rsidP="007217CC">
      <w:pPr>
        <w:autoSpaceDE w:val="0"/>
        <w:autoSpaceDN w:val="0"/>
        <w:adjustRightInd w:val="0"/>
        <w:spacing w:after="0" w:line="240" w:lineRule="auto"/>
        <w:jc w:val="center"/>
        <w:rPr>
          <w:rFonts w:ascii="Consolas" w:hAnsi="Consolas" w:cs="Consolas"/>
          <w:color w:val="808080"/>
          <w:sz w:val="19"/>
          <w:szCs w:val="19"/>
        </w:rPr>
      </w:pPr>
      <w:r>
        <w:rPr>
          <w:noProof/>
        </w:rPr>
        <w:drawing>
          <wp:inline distT="0" distB="0" distL="0" distR="0" wp14:anchorId="39972A02" wp14:editId="773367AA">
            <wp:extent cx="4572000" cy="2867026"/>
            <wp:effectExtent l="0" t="0" r="0" b="0"/>
            <wp:docPr id="7" name="Chart 7">
              <a:extLst xmlns:a="http://schemas.openxmlformats.org/drawingml/2006/main">
                <a:ext uri="{FF2B5EF4-FFF2-40B4-BE49-F238E27FC236}">
                  <a16:creationId xmlns:a16="http://schemas.microsoft.com/office/drawing/2014/main" id="{71D3D1DF-8413-4EF5-A456-2222B130D0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286EC51" w14:textId="0D249EAB" w:rsidR="003D0AFE" w:rsidRDefault="003D0AFE" w:rsidP="001575D1">
      <w:pPr>
        <w:autoSpaceDE w:val="0"/>
        <w:autoSpaceDN w:val="0"/>
        <w:adjustRightInd w:val="0"/>
        <w:spacing w:after="0" w:line="240" w:lineRule="auto"/>
        <w:rPr>
          <w:rFonts w:ascii="Consolas" w:hAnsi="Consolas" w:cs="Consolas"/>
          <w:color w:val="808080"/>
          <w:sz w:val="19"/>
          <w:szCs w:val="19"/>
        </w:rPr>
      </w:pPr>
    </w:p>
    <w:p w14:paraId="50E7C54A" w14:textId="76E6F9E1" w:rsidR="003D0AFE" w:rsidRDefault="007453DE" w:rsidP="003D0AFE">
      <w:pPr>
        <w:autoSpaceDE w:val="0"/>
        <w:autoSpaceDN w:val="0"/>
        <w:adjustRightInd w:val="0"/>
        <w:spacing w:after="0" w:line="240" w:lineRule="auto"/>
        <w:jc w:val="center"/>
        <w:rPr>
          <w:rFonts w:ascii="Consolas" w:hAnsi="Consolas" w:cs="Consolas"/>
          <w:color w:val="808080"/>
          <w:sz w:val="19"/>
          <w:szCs w:val="19"/>
        </w:rPr>
      </w:pPr>
      <w:r>
        <w:rPr>
          <w:noProof/>
        </w:rPr>
        <w:lastRenderedPageBreak/>
        <w:drawing>
          <wp:inline distT="0" distB="0" distL="0" distR="0" wp14:anchorId="160D1531" wp14:editId="0EF2B45F">
            <wp:extent cx="5619750" cy="2955925"/>
            <wp:effectExtent l="0" t="0" r="0" b="0"/>
            <wp:docPr id="10" name="Chart 10">
              <a:extLst xmlns:a="http://schemas.openxmlformats.org/drawingml/2006/main">
                <a:ext uri="{FF2B5EF4-FFF2-40B4-BE49-F238E27FC236}">
                  <a16:creationId xmlns:a16="http://schemas.microsoft.com/office/drawing/2014/main" id="{005CE441-88D3-4994-A77D-29E98F13E0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3C936F8" w14:textId="7575A95F" w:rsidR="001575D1" w:rsidRDefault="001575D1" w:rsidP="001575D1">
      <w:pPr>
        <w:autoSpaceDE w:val="0"/>
        <w:autoSpaceDN w:val="0"/>
        <w:adjustRightInd w:val="0"/>
        <w:spacing w:after="0" w:line="240" w:lineRule="auto"/>
        <w:rPr>
          <w:rFonts w:cstheme="minorHAnsi"/>
          <w:color w:val="000000"/>
          <w:sz w:val="24"/>
          <w:szCs w:val="24"/>
        </w:rPr>
      </w:pPr>
    </w:p>
    <w:p w14:paraId="148CA81C" w14:textId="7D1C688D" w:rsidR="00DB3336" w:rsidRDefault="00DE4A4B" w:rsidP="00DE4A4B">
      <w:pPr>
        <w:autoSpaceDE w:val="0"/>
        <w:autoSpaceDN w:val="0"/>
        <w:adjustRightInd w:val="0"/>
        <w:spacing w:after="0" w:line="240" w:lineRule="auto"/>
        <w:rPr>
          <w:rFonts w:cstheme="minorHAnsi"/>
          <w:color w:val="0070C0"/>
          <w:sz w:val="24"/>
          <w:szCs w:val="24"/>
        </w:rPr>
      </w:pPr>
      <w:r w:rsidRPr="00B209F0">
        <w:rPr>
          <w:rFonts w:cstheme="minorHAnsi"/>
          <w:color w:val="0070C0"/>
          <w:sz w:val="24"/>
          <w:szCs w:val="24"/>
        </w:rPr>
        <w:t xml:space="preserve">“The </w:t>
      </w:r>
      <w:r w:rsidR="00DA307B">
        <w:rPr>
          <w:rFonts w:cstheme="minorHAnsi"/>
          <w:color w:val="0070C0"/>
          <w:sz w:val="24"/>
          <w:szCs w:val="24"/>
        </w:rPr>
        <w:t>combo chart</w:t>
      </w:r>
      <w:r w:rsidR="00DB3336">
        <w:rPr>
          <w:rFonts w:cstheme="minorHAnsi"/>
          <w:color w:val="0070C0"/>
          <w:sz w:val="24"/>
          <w:szCs w:val="24"/>
        </w:rPr>
        <w:t xml:space="preserve"> presents statistics data including </w:t>
      </w:r>
      <w:r w:rsidR="00DE7E84">
        <w:rPr>
          <w:rFonts w:cstheme="minorHAnsi"/>
          <w:color w:val="0070C0"/>
          <w:sz w:val="24"/>
          <w:szCs w:val="24"/>
        </w:rPr>
        <w:t xml:space="preserve">the </w:t>
      </w:r>
      <w:r w:rsidR="00DB3336">
        <w:rPr>
          <w:rFonts w:cstheme="minorHAnsi"/>
          <w:color w:val="0070C0"/>
          <w:sz w:val="24"/>
          <w:szCs w:val="24"/>
        </w:rPr>
        <w:t>percentage of virus confirmation cases out of population</w:t>
      </w:r>
      <w:r w:rsidR="00DE7E84">
        <w:rPr>
          <w:rFonts w:cstheme="minorHAnsi"/>
          <w:color w:val="0070C0"/>
          <w:sz w:val="24"/>
          <w:szCs w:val="24"/>
        </w:rPr>
        <w:t xml:space="preserve">, population, median age </w:t>
      </w:r>
      <w:r w:rsidR="00DB3336">
        <w:rPr>
          <w:rFonts w:cstheme="minorHAnsi"/>
          <w:color w:val="0070C0"/>
          <w:sz w:val="24"/>
          <w:szCs w:val="24"/>
        </w:rPr>
        <w:t xml:space="preserve">in top 10 states </w:t>
      </w:r>
      <w:r w:rsidR="00134CAB">
        <w:rPr>
          <w:rFonts w:cstheme="minorHAnsi"/>
          <w:color w:val="0070C0"/>
          <w:sz w:val="24"/>
          <w:szCs w:val="24"/>
        </w:rPr>
        <w:t xml:space="preserve">having the </w:t>
      </w:r>
      <w:r w:rsidR="00DB3336">
        <w:rPr>
          <w:rFonts w:cstheme="minorHAnsi"/>
          <w:color w:val="0070C0"/>
          <w:sz w:val="24"/>
          <w:szCs w:val="24"/>
        </w:rPr>
        <w:t xml:space="preserve">biggest number of cases in USA. The stacked columns address percentage of virus cases out of population. It can be easily found that the rate </w:t>
      </w:r>
      <w:r w:rsidR="00BC4315">
        <w:rPr>
          <w:rFonts w:cstheme="minorHAnsi"/>
          <w:color w:val="0070C0"/>
          <w:sz w:val="24"/>
          <w:szCs w:val="24"/>
        </w:rPr>
        <w:t>c</w:t>
      </w:r>
      <w:r w:rsidR="00DB3336">
        <w:rPr>
          <w:rFonts w:cstheme="minorHAnsi"/>
          <w:color w:val="0070C0"/>
          <w:sz w:val="24"/>
          <w:szCs w:val="24"/>
        </w:rPr>
        <w:t>onfirmed cases in New York reached the highest rate at 15% out of its populatio</w:t>
      </w:r>
      <w:r w:rsidR="003035F0">
        <w:rPr>
          <w:rFonts w:cstheme="minorHAnsi"/>
          <w:color w:val="0070C0"/>
          <w:sz w:val="24"/>
          <w:szCs w:val="24"/>
        </w:rPr>
        <w:t>n</w:t>
      </w:r>
      <w:r w:rsidR="00C84303">
        <w:rPr>
          <w:rFonts w:cstheme="minorHAnsi"/>
          <w:color w:val="0070C0"/>
          <w:sz w:val="24"/>
          <w:szCs w:val="24"/>
        </w:rPr>
        <w:t xml:space="preserve">. </w:t>
      </w:r>
      <w:r w:rsidR="00A71826">
        <w:rPr>
          <w:rFonts w:cstheme="minorHAnsi"/>
          <w:color w:val="0070C0"/>
          <w:sz w:val="24"/>
          <w:szCs w:val="24"/>
        </w:rPr>
        <w:t xml:space="preserve">Whereas the other counties </w:t>
      </w:r>
      <w:r w:rsidR="00371912">
        <w:rPr>
          <w:rFonts w:cstheme="minorHAnsi"/>
          <w:color w:val="0070C0"/>
          <w:sz w:val="24"/>
          <w:szCs w:val="24"/>
        </w:rPr>
        <w:t>have</w:t>
      </w:r>
      <w:r w:rsidR="00A71826">
        <w:rPr>
          <w:rFonts w:cstheme="minorHAnsi"/>
          <w:color w:val="0070C0"/>
          <w:sz w:val="24"/>
          <w:szCs w:val="24"/>
        </w:rPr>
        <w:t xml:space="preserve"> the rate of covid19 cases lower than 5 percent of their population.</w:t>
      </w:r>
      <w:r w:rsidR="00251265">
        <w:rPr>
          <w:rFonts w:cstheme="minorHAnsi"/>
          <w:color w:val="0070C0"/>
          <w:sz w:val="24"/>
          <w:szCs w:val="24"/>
        </w:rPr>
        <w:t xml:space="preserve"> Although the percentage is low, the higher number of</w:t>
      </w:r>
      <w:r w:rsidR="007D7821">
        <w:rPr>
          <w:rFonts w:cstheme="minorHAnsi"/>
          <w:color w:val="0070C0"/>
          <w:sz w:val="24"/>
          <w:szCs w:val="24"/>
        </w:rPr>
        <w:t xml:space="preserve"> populations</w:t>
      </w:r>
      <w:r w:rsidR="00251265">
        <w:rPr>
          <w:rFonts w:cstheme="minorHAnsi"/>
          <w:color w:val="0070C0"/>
          <w:sz w:val="24"/>
          <w:szCs w:val="24"/>
        </w:rPr>
        <w:t>, the bigger number of confirmed cases. Median age in these countries are from 33-43 that told that they have young population.</w:t>
      </w:r>
      <w:r w:rsidR="00A5167E">
        <w:rPr>
          <w:rFonts w:cstheme="minorHAnsi"/>
          <w:color w:val="0070C0"/>
          <w:sz w:val="24"/>
          <w:szCs w:val="24"/>
        </w:rPr>
        <w:t>”</w:t>
      </w:r>
    </w:p>
    <w:p w14:paraId="3DEF859E" w14:textId="77777777" w:rsidR="00DE4A4B" w:rsidRPr="000B247E" w:rsidRDefault="00DE4A4B" w:rsidP="001575D1">
      <w:pPr>
        <w:autoSpaceDE w:val="0"/>
        <w:autoSpaceDN w:val="0"/>
        <w:adjustRightInd w:val="0"/>
        <w:spacing w:after="0" w:line="240" w:lineRule="auto"/>
        <w:rPr>
          <w:rFonts w:cstheme="minorHAnsi"/>
          <w:color w:val="000000"/>
          <w:sz w:val="24"/>
          <w:szCs w:val="24"/>
        </w:rPr>
      </w:pPr>
    </w:p>
    <w:p w14:paraId="419A620D" w14:textId="4395D0C6" w:rsidR="000B247E" w:rsidRPr="00B209F0" w:rsidRDefault="000B247E" w:rsidP="000B247E">
      <w:pPr>
        <w:autoSpaceDE w:val="0"/>
        <w:autoSpaceDN w:val="0"/>
        <w:adjustRightInd w:val="0"/>
        <w:spacing w:after="0" w:line="240" w:lineRule="auto"/>
        <w:rPr>
          <w:rFonts w:cstheme="minorHAnsi"/>
          <w:b/>
          <w:bCs/>
          <w:color w:val="000000"/>
          <w:sz w:val="24"/>
          <w:szCs w:val="24"/>
        </w:rPr>
      </w:pPr>
      <w:r w:rsidRPr="00B209F0">
        <w:rPr>
          <w:rFonts w:cstheme="minorHAnsi"/>
          <w:b/>
          <w:bCs/>
          <w:color w:val="000000"/>
          <w:sz w:val="24"/>
          <w:szCs w:val="24"/>
        </w:rPr>
        <w:t>2. Write a query to display male and female deaths by Country who have never visited Wuhan</w:t>
      </w:r>
      <w:r w:rsidR="00B209F0">
        <w:rPr>
          <w:rFonts w:cstheme="minorHAnsi"/>
          <w:b/>
          <w:bCs/>
          <w:color w:val="000000"/>
          <w:sz w:val="24"/>
          <w:szCs w:val="24"/>
        </w:rPr>
        <w:t xml:space="preserve"> </w:t>
      </w:r>
      <w:r w:rsidRPr="00B209F0">
        <w:rPr>
          <w:rFonts w:cstheme="minorHAnsi"/>
          <w:b/>
          <w:bCs/>
          <w:color w:val="000000"/>
          <w:sz w:val="24"/>
          <w:szCs w:val="24"/>
        </w:rPr>
        <w:t>and have been asymptomatic (showing no symptoms). Order Deaths in descending order.</w:t>
      </w:r>
      <w:r w:rsidR="00B209F0">
        <w:rPr>
          <w:rFonts w:cstheme="minorHAnsi"/>
          <w:b/>
          <w:bCs/>
          <w:color w:val="000000"/>
          <w:sz w:val="24"/>
          <w:szCs w:val="24"/>
        </w:rPr>
        <w:t xml:space="preserve"> </w:t>
      </w:r>
      <w:r w:rsidRPr="00B209F0">
        <w:rPr>
          <w:rFonts w:cstheme="minorHAnsi"/>
          <w:b/>
          <w:bCs/>
          <w:color w:val="000000"/>
          <w:sz w:val="24"/>
          <w:szCs w:val="24"/>
        </w:rPr>
        <w:t>Create a stacked bar chart. Also comment on the chart in MS Word file.</w:t>
      </w:r>
    </w:p>
    <w:p w14:paraId="23DD80D4" w14:textId="77777777" w:rsidR="00B209F0" w:rsidRDefault="00B209F0" w:rsidP="00B20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Country</w:t>
      </w:r>
      <w:r>
        <w:rPr>
          <w:rFonts w:ascii="Consolas" w:hAnsi="Consolas" w:cs="Consolas"/>
          <w:color w:val="808080"/>
          <w:sz w:val="19"/>
          <w:szCs w:val="19"/>
        </w:rPr>
        <w:t>,</w:t>
      </w:r>
      <w:r>
        <w:rPr>
          <w:rFonts w:ascii="Consolas" w:hAnsi="Consolas" w:cs="Consolas"/>
          <w:color w:val="000000"/>
          <w:sz w:val="19"/>
          <w:szCs w:val="19"/>
        </w:rPr>
        <w:t xml:space="preserve"> </w:t>
      </w:r>
    </w:p>
    <w:p w14:paraId="03A3FC64" w14:textId="77777777" w:rsidR="00B209F0" w:rsidRDefault="00B209F0" w:rsidP="00B20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Gender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'Male'</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Male</w:t>
      </w:r>
      <w:r>
        <w:rPr>
          <w:rFonts w:ascii="Consolas" w:hAnsi="Consolas" w:cs="Consolas"/>
          <w:color w:val="808080"/>
          <w:sz w:val="19"/>
          <w:szCs w:val="19"/>
        </w:rPr>
        <w:t>,</w:t>
      </w:r>
    </w:p>
    <w:p w14:paraId="451644B8" w14:textId="77777777" w:rsidR="00B209F0" w:rsidRDefault="00B209F0" w:rsidP="00B20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Gender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FeMale</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Female</w:t>
      </w:r>
      <w:r>
        <w:rPr>
          <w:rFonts w:ascii="Consolas" w:hAnsi="Consolas" w:cs="Consolas"/>
          <w:color w:val="808080"/>
          <w:sz w:val="19"/>
          <w:szCs w:val="19"/>
        </w:rPr>
        <w:t>,</w:t>
      </w:r>
      <w:r>
        <w:rPr>
          <w:rFonts w:ascii="Consolas" w:hAnsi="Consolas" w:cs="Consolas"/>
          <w:color w:val="000000"/>
          <w:sz w:val="19"/>
          <w:szCs w:val="19"/>
        </w:rPr>
        <w:t xml:space="preserve"> </w:t>
      </w:r>
    </w:p>
    <w:p w14:paraId="0257301F" w14:textId="77777777" w:rsidR="00B209F0" w:rsidRDefault="00B209F0" w:rsidP="00B20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Gender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'Male'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FeMale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Unknow_Gender</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65DDD09A" w14:textId="77777777" w:rsidR="00B209F0" w:rsidRDefault="00B209F0" w:rsidP="00B20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Total_Deaths</w:t>
      </w:r>
      <w:proofErr w:type="spellEnd"/>
    </w:p>
    <w:p w14:paraId="09989EC2" w14:textId="77777777" w:rsidR="00B209F0" w:rsidRDefault="00B209F0" w:rsidP="00B20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COVID19_line_list_data cv</w:t>
      </w:r>
    </w:p>
    <w:p w14:paraId="3F0F37CB" w14:textId="77777777" w:rsidR="00B209F0" w:rsidRDefault="00B209F0" w:rsidP="00B20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death</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visiting_Wuhan</w:t>
      </w:r>
      <w:proofErr w:type="spellEnd"/>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808080"/>
          <w:sz w:val="19"/>
          <w:szCs w:val="19"/>
        </w:rPr>
        <w:t>and</w:t>
      </w:r>
      <w:r>
        <w:rPr>
          <w:rFonts w:ascii="Consolas" w:hAnsi="Consolas" w:cs="Consolas"/>
          <w:color w:val="000000"/>
          <w:sz w:val="19"/>
          <w:szCs w:val="19"/>
        </w:rPr>
        <w:t xml:space="preserve"> symptom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45DC2CE1" w14:textId="77777777" w:rsidR="00B209F0" w:rsidRDefault="00B209F0" w:rsidP="00B20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country</w:t>
      </w:r>
    </w:p>
    <w:p w14:paraId="12F67475" w14:textId="2AB28E2E" w:rsidR="00B209F0" w:rsidRDefault="00B209F0" w:rsidP="00B209F0">
      <w:pPr>
        <w:autoSpaceDE w:val="0"/>
        <w:autoSpaceDN w:val="0"/>
        <w:adjustRightInd w:val="0"/>
        <w:spacing w:after="0" w:line="240" w:lineRule="auto"/>
        <w:rPr>
          <w:rFonts w:cstheme="minorHAnsi"/>
          <w:color w:val="000000"/>
          <w:sz w:val="24"/>
          <w:szCs w:val="24"/>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Total_Deaths</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14:paraId="00766C1F" w14:textId="5A1E9DCD" w:rsidR="00B209F0" w:rsidRDefault="00B209F0" w:rsidP="000B247E">
      <w:pPr>
        <w:autoSpaceDE w:val="0"/>
        <w:autoSpaceDN w:val="0"/>
        <w:adjustRightInd w:val="0"/>
        <w:spacing w:after="0" w:line="240" w:lineRule="auto"/>
        <w:rPr>
          <w:rFonts w:cstheme="minorHAnsi"/>
          <w:color w:val="000000"/>
          <w:sz w:val="24"/>
          <w:szCs w:val="24"/>
        </w:rPr>
      </w:pPr>
    </w:p>
    <w:p w14:paraId="6398B8AF" w14:textId="4F2DBFD9" w:rsidR="00B209F0" w:rsidRDefault="00301601" w:rsidP="00B209F0">
      <w:pPr>
        <w:autoSpaceDE w:val="0"/>
        <w:autoSpaceDN w:val="0"/>
        <w:adjustRightInd w:val="0"/>
        <w:spacing w:after="0" w:line="240" w:lineRule="auto"/>
        <w:jc w:val="center"/>
        <w:rPr>
          <w:rFonts w:cstheme="minorHAnsi"/>
          <w:color w:val="000000"/>
          <w:sz w:val="24"/>
          <w:szCs w:val="24"/>
        </w:rPr>
      </w:pPr>
      <w:r>
        <w:rPr>
          <w:noProof/>
        </w:rPr>
        <w:lastRenderedPageBreak/>
        <w:drawing>
          <wp:inline distT="0" distB="0" distL="0" distR="0" wp14:anchorId="2925D5C1" wp14:editId="6D9257EA">
            <wp:extent cx="5176299" cy="2417196"/>
            <wp:effectExtent l="0" t="0" r="5715" b="2540"/>
            <wp:docPr id="1" name="Chart 1">
              <a:extLst xmlns:a="http://schemas.openxmlformats.org/drawingml/2006/main">
                <a:ext uri="{FF2B5EF4-FFF2-40B4-BE49-F238E27FC236}">
                  <a16:creationId xmlns:a16="http://schemas.microsoft.com/office/drawing/2014/main" id="{15FAC037-C75B-48AA-995E-D6352ADFD3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62B4934" w14:textId="40D51CEF" w:rsidR="00B209F0" w:rsidRDefault="00B209F0" w:rsidP="00B209F0">
      <w:pPr>
        <w:autoSpaceDE w:val="0"/>
        <w:autoSpaceDN w:val="0"/>
        <w:adjustRightInd w:val="0"/>
        <w:spacing w:after="0" w:line="240" w:lineRule="auto"/>
        <w:jc w:val="center"/>
        <w:rPr>
          <w:rFonts w:cstheme="minorHAnsi"/>
          <w:color w:val="000000"/>
          <w:sz w:val="24"/>
          <w:szCs w:val="24"/>
        </w:rPr>
      </w:pPr>
    </w:p>
    <w:p w14:paraId="4AC3DDEE" w14:textId="69F0E7AF" w:rsidR="00B209F0" w:rsidRDefault="00B209F0" w:rsidP="00B209F0">
      <w:pPr>
        <w:autoSpaceDE w:val="0"/>
        <w:autoSpaceDN w:val="0"/>
        <w:adjustRightInd w:val="0"/>
        <w:spacing w:after="0" w:line="240" w:lineRule="auto"/>
        <w:rPr>
          <w:rFonts w:cstheme="minorHAnsi"/>
          <w:color w:val="000000"/>
          <w:sz w:val="24"/>
          <w:szCs w:val="24"/>
        </w:rPr>
      </w:pPr>
      <w:r w:rsidRPr="00B209F0">
        <w:rPr>
          <w:rFonts w:cstheme="minorHAnsi"/>
          <w:color w:val="0070C0"/>
          <w:sz w:val="24"/>
          <w:szCs w:val="24"/>
        </w:rPr>
        <w:t xml:space="preserve">“The given stacked column chart presents the number of deaths by gender due to Covi19, who have never visited Wuhan. The highest stacked column showed the biggest number of deaths are in China with 27 males and 12 females. This proved that the pandemic </w:t>
      </w:r>
      <w:proofErr w:type="spellStart"/>
      <w:r w:rsidRPr="00B209F0">
        <w:rPr>
          <w:rFonts w:cstheme="minorHAnsi"/>
          <w:color w:val="0070C0"/>
          <w:sz w:val="24"/>
          <w:szCs w:val="24"/>
        </w:rPr>
        <w:t>spreaded</w:t>
      </w:r>
      <w:proofErr w:type="spellEnd"/>
      <w:r w:rsidRPr="00B209F0">
        <w:rPr>
          <w:rFonts w:cstheme="minorHAnsi"/>
          <w:color w:val="0070C0"/>
          <w:sz w:val="24"/>
          <w:szCs w:val="24"/>
        </w:rPr>
        <w:t xml:space="preserve"> easily internal country. France where is in different continent and very far away from Wuhan, got 2 case of deaths for male only which is the lowest number in graph. South Korea and Iran have deaths at 9 and 4 respectively. Gender of death is not definite in Iran while in France 8 males and 1 female are dead.”</w:t>
      </w:r>
    </w:p>
    <w:p w14:paraId="228BABE1" w14:textId="77777777" w:rsidR="00B209F0" w:rsidRPr="000B247E" w:rsidRDefault="00B209F0" w:rsidP="000B247E">
      <w:pPr>
        <w:autoSpaceDE w:val="0"/>
        <w:autoSpaceDN w:val="0"/>
        <w:adjustRightInd w:val="0"/>
        <w:spacing w:after="0" w:line="240" w:lineRule="auto"/>
        <w:rPr>
          <w:rFonts w:cstheme="minorHAnsi"/>
          <w:color w:val="000000"/>
          <w:sz w:val="24"/>
          <w:szCs w:val="24"/>
        </w:rPr>
      </w:pPr>
    </w:p>
    <w:p w14:paraId="5AB0655D" w14:textId="77777777" w:rsidR="000B247E" w:rsidRPr="00527923" w:rsidRDefault="000B247E" w:rsidP="000B247E">
      <w:pPr>
        <w:autoSpaceDE w:val="0"/>
        <w:autoSpaceDN w:val="0"/>
        <w:adjustRightInd w:val="0"/>
        <w:spacing w:after="0" w:line="240" w:lineRule="auto"/>
        <w:rPr>
          <w:rFonts w:cstheme="minorHAnsi"/>
          <w:b/>
          <w:bCs/>
          <w:color w:val="000000"/>
          <w:sz w:val="24"/>
          <w:szCs w:val="24"/>
        </w:rPr>
      </w:pPr>
      <w:r w:rsidRPr="00527923">
        <w:rPr>
          <w:rFonts w:cstheme="minorHAnsi"/>
          <w:b/>
          <w:bCs/>
          <w:color w:val="000000"/>
          <w:sz w:val="24"/>
          <w:szCs w:val="24"/>
        </w:rPr>
        <w:t>3. Write a query showing an age distribution chart among cases of COVI9-19 patients. Group</w:t>
      </w:r>
    </w:p>
    <w:p w14:paraId="3C2D760E" w14:textId="77777777" w:rsidR="000B247E" w:rsidRPr="00527923" w:rsidRDefault="000B247E" w:rsidP="000B247E">
      <w:pPr>
        <w:autoSpaceDE w:val="0"/>
        <w:autoSpaceDN w:val="0"/>
        <w:adjustRightInd w:val="0"/>
        <w:spacing w:after="0" w:line="240" w:lineRule="auto"/>
        <w:rPr>
          <w:rFonts w:cstheme="minorHAnsi"/>
          <w:b/>
          <w:bCs/>
          <w:color w:val="000000"/>
          <w:sz w:val="24"/>
          <w:szCs w:val="24"/>
        </w:rPr>
      </w:pPr>
      <w:r w:rsidRPr="00527923">
        <w:rPr>
          <w:rFonts w:cstheme="minorHAnsi"/>
          <w:b/>
          <w:bCs/>
          <w:color w:val="000000"/>
          <w:sz w:val="24"/>
          <w:szCs w:val="24"/>
        </w:rPr>
        <w:t>by categories below. What % group of the population has highest admission. Order from</w:t>
      </w:r>
    </w:p>
    <w:p w14:paraId="3716C5B0" w14:textId="77777777" w:rsidR="000B247E" w:rsidRPr="00527923" w:rsidRDefault="000B247E" w:rsidP="000B247E">
      <w:pPr>
        <w:autoSpaceDE w:val="0"/>
        <w:autoSpaceDN w:val="0"/>
        <w:adjustRightInd w:val="0"/>
        <w:spacing w:after="0" w:line="240" w:lineRule="auto"/>
        <w:rPr>
          <w:rFonts w:cstheme="minorHAnsi"/>
          <w:b/>
          <w:bCs/>
          <w:color w:val="000000"/>
          <w:sz w:val="24"/>
          <w:szCs w:val="24"/>
        </w:rPr>
      </w:pPr>
      <w:r w:rsidRPr="00527923">
        <w:rPr>
          <w:rFonts w:cstheme="minorHAnsi"/>
          <w:b/>
          <w:bCs/>
          <w:color w:val="000000"/>
          <w:sz w:val="24"/>
          <w:szCs w:val="24"/>
        </w:rPr>
        <w:t>highest to lowest.</w:t>
      </w:r>
    </w:p>
    <w:p w14:paraId="7FAAB92A" w14:textId="77777777" w:rsidR="000B247E" w:rsidRPr="00527923" w:rsidRDefault="000B247E" w:rsidP="000B247E">
      <w:pPr>
        <w:autoSpaceDE w:val="0"/>
        <w:autoSpaceDN w:val="0"/>
        <w:adjustRightInd w:val="0"/>
        <w:spacing w:after="0" w:line="240" w:lineRule="auto"/>
        <w:rPr>
          <w:rFonts w:cstheme="minorHAnsi"/>
          <w:b/>
          <w:bCs/>
          <w:color w:val="222222"/>
          <w:sz w:val="24"/>
          <w:szCs w:val="24"/>
        </w:rPr>
      </w:pPr>
      <w:r w:rsidRPr="00527923">
        <w:rPr>
          <w:rFonts w:cstheme="minorHAnsi"/>
          <w:b/>
          <w:bCs/>
          <w:color w:val="222222"/>
          <w:sz w:val="20"/>
          <w:szCs w:val="20"/>
        </w:rPr>
        <w:t xml:space="preserve">o </w:t>
      </w:r>
      <w:r w:rsidRPr="00527923">
        <w:rPr>
          <w:rFonts w:cstheme="minorHAnsi"/>
          <w:b/>
          <w:bCs/>
          <w:color w:val="222222"/>
          <w:sz w:val="24"/>
          <w:szCs w:val="24"/>
        </w:rPr>
        <w:t>Baby Boomers (Roughly 50+ years old)</w:t>
      </w:r>
    </w:p>
    <w:p w14:paraId="538E845B" w14:textId="77777777" w:rsidR="000B247E" w:rsidRPr="00527923" w:rsidRDefault="000B247E" w:rsidP="000B247E">
      <w:pPr>
        <w:autoSpaceDE w:val="0"/>
        <w:autoSpaceDN w:val="0"/>
        <w:adjustRightInd w:val="0"/>
        <w:spacing w:after="0" w:line="240" w:lineRule="auto"/>
        <w:rPr>
          <w:rFonts w:cstheme="minorHAnsi"/>
          <w:b/>
          <w:bCs/>
          <w:color w:val="222222"/>
          <w:sz w:val="24"/>
          <w:szCs w:val="24"/>
        </w:rPr>
      </w:pPr>
      <w:r w:rsidRPr="00527923">
        <w:rPr>
          <w:rFonts w:cstheme="minorHAnsi"/>
          <w:b/>
          <w:bCs/>
          <w:color w:val="222222"/>
          <w:sz w:val="20"/>
          <w:szCs w:val="20"/>
        </w:rPr>
        <w:t xml:space="preserve">o </w:t>
      </w:r>
      <w:r w:rsidRPr="00527923">
        <w:rPr>
          <w:rFonts w:cstheme="minorHAnsi"/>
          <w:b/>
          <w:bCs/>
          <w:color w:val="222222"/>
          <w:sz w:val="24"/>
          <w:szCs w:val="24"/>
        </w:rPr>
        <w:t>Generation X (Roughly 35 – 50 years old)</w:t>
      </w:r>
    </w:p>
    <w:p w14:paraId="1D7879E4" w14:textId="77777777" w:rsidR="000B247E" w:rsidRPr="00527923" w:rsidRDefault="000B247E" w:rsidP="000B247E">
      <w:pPr>
        <w:autoSpaceDE w:val="0"/>
        <w:autoSpaceDN w:val="0"/>
        <w:adjustRightInd w:val="0"/>
        <w:spacing w:after="0" w:line="240" w:lineRule="auto"/>
        <w:rPr>
          <w:rFonts w:cstheme="minorHAnsi"/>
          <w:b/>
          <w:bCs/>
          <w:color w:val="222222"/>
          <w:sz w:val="24"/>
          <w:szCs w:val="24"/>
        </w:rPr>
      </w:pPr>
      <w:r w:rsidRPr="00527923">
        <w:rPr>
          <w:rFonts w:cstheme="minorHAnsi"/>
          <w:b/>
          <w:bCs/>
          <w:color w:val="222222"/>
          <w:sz w:val="20"/>
          <w:szCs w:val="20"/>
        </w:rPr>
        <w:t xml:space="preserve">o </w:t>
      </w:r>
      <w:r w:rsidRPr="00527923">
        <w:rPr>
          <w:rFonts w:cstheme="minorHAnsi"/>
          <w:b/>
          <w:bCs/>
          <w:color w:val="222222"/>
          <w:sz w:val="24"/>
          <w:szCs w:val="24"/>
        </w:rPr>
        <w:t>Millennials, or Generation Y (18 – 34 years old)</w:t>
      </w:r>
    </w:p>
    <w:p w14:paraId="31E8E9B5" w14:textId="77777777" w:rsidR="000B247E" w:rsidRPr="00527923" w:rsidRDefault="000B247E" w:rsidP="000B247E">
      <w:pPr>
        <w:autoSpaceDE w:val="0"/>
        <w:autoSpaceDN w:val="0"/>
        <w:adjustRightInd w:val="0"/>
        <w:spacing w:after="0" w:line="240" w:lineRule="auto"/>
        <w:rPr>
          <w:rFonts w:cstheme="minorHAnsi"/>
          <w:b/>
          <w:bCs/>
          <w:color w:val="222222"/>
          <w:sz w:val="24"/>
          <w:szCs w:val="24"/>
        </w:rPr>
      </w:pPr>
      <w:r w:rsidRPr="00527923">
        <w:rPr>
          <w:rFonts w:cstheme="minorHAnsi"/>
          <w:b/>
          <w:bCs/>
          <w:color w:val="222222"/>
          <w:sz w:val="20"/>
          <w:szCs w:val="20"/>
        </w:rPr>
        <w:t xml:space="preserve">o </w:t>
      </w:r>
      <w:r w:rsidRPr="00527923">
        <w:rPr>
          <w:rFonts w:cstheme="minorHAnsi"/>
          <w:b/>
          <w:bCs/>
          <w:color w:val="222222"/>
          <w:sz w:val="24"/>
          <w:szCs w:val="24"/>
        </w:rPr>
        <w:t>Generation Z, or generation (17 &amp; younger)</w:t>
      </w:r>
    </w:p>
    <w:p w14:paraId="4F5AA257" w14:textId="74F97BD2" w:rsidR="000B247E" w:rsidRPr="00527923" w:rsidRDefault="000B247E" w:rsidP="000B247E">
      <w:pPr>
        <w:autoSpaceDE w:val="0"/>
        <w:autoSpaceDN w:val="0"/>
        <w:adjustRightInd w:val="0"/>
        <w:spacing w:after="0" w:line="240" w:lineRule="auto"/>
        <w:rPr>
          <w:rFonts w:cstheme="minorHAnsi"/>
          <w:b/>
          <w:bCs/>
          <w:color w:val="000000"/>
          <w:sz w:val="24"/>
          <w:szCs w:val="24"/>
        </w:rPr>
      </w:pPr>
      <w:r w:rsidRPr="00527923">
        <w:rPr>
          <w:rFonts w:cstheme="minorHAnsi"/>
          <w:b/>
          <w:bCs/>
          <w:color w:val="222222"/>
          <w:sz w:val="24"/>
          <w:szCs w:val="24"/>
        </w:rPr>
        <w:t xml:space="preserve">Draw appropriate graph/chart in excel. </w:t>
      </w:r>
      <w:r w:rsidRPr="00527923">
        <w:rPr>
          <w:rFonts w:cstheme="minorHAnsi"/>
          <w:b/>
          <w:bCs/>
          <w:color w:val="000000"/>
          <w:sz w:val="24"/>
          <w:szCs w:val="24"/>
        </w:rPr>
        <w:t>Also comment on the chart in MS Word file.</w:t>
      </w:r>
    </w:p>
    <w:p w14:paraId="22102459" w14:textId="77777777" w:rsidR="008C2914" w:rsidRDefault="008C2914" w:rsidP="000B247E">
      <w:pPr>
        <w:autoSpaceDE w:val="0"/>
        <w:autoSpaceDN w:val="0"/>
        <w:adjustRightInd w:val="0"/>
        <w:spacing w:after="0" w:line="240" w:lineRule="auto"/>
        <w:rPr>
          <w:rFonts w:cstheme="minorHAnsi"/>
          <w:color w:val="000000"/>
          <w:sz w:val="24"/>
          <w:szCs w:val="24"/>
        </w:rPr>
      </w:pPr>
    </w:p>
    <w:p w14:paraId="5B1F880B" w14:textId="77777777" w:rsidR="00BB0559" w:rsidRDefault="00BB0559" w:rsidP="00BB05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Age_Group</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Number_of_Patients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proofErr w:type="spellStart"/>
      <w:r>
        <w:rPr>
          <w:rFonts w:ascii="Consolas" w:hAnsi="Consolas" w:cs="Consolas"/>
          <w:color w:val="000000"/>
          <w:sz w:val="19"/>
          <w:szCs w:val="19"/>
        </w:rPr>
        <w:t>Number_of_Patients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Number_of_Patients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pct_Patients</w:t>
      </w:r>
      <w:proofErr w:type="spellEnd"/>
    </w:p>
    <w:p w14:paraId="63B2E702" w14:textId="77777777" w:rsidR="00BB0559" w:rsidRDefault="00BB0559" w:rsidP="00BB05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p>
    <w:p w14:paraId="61552FD6" w14:textId="77777777" w:rsidR="00BB0559" w:rsidRDefault="00BB0559" w:rsidP="00BB05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age</w:t>
      </w:r>
      <w:r>
        <w:rPr>
          <w:rFonts w:ascii="Consolas" w:hAnsi="Consolas" w:cs="Consolas"/>
          <w:color w:val="808080"/>
          <w:sz w:val="19"/>
          <w:szCs w:val="19"/>
        </w:rPr>
        <w:t>&gt;</w:t>
      </w:r>
      <w:r>
        <w:rPr>
          <w:rFonts w:ascii="Consolas" w:hAnsi="Consolas" w:cs="Consolas"/>
          <w:color w:val="000000"/>
          <w:sz w:val="19"/>
          <w:szCs w:val="19"/>
        </w:rPr>
        <w:t xml:space="preserve">50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'Baby Boomers'</w:t>
      </w:r>
    </w:p>
    <w:p w14:paraId="1C19051A" w14:textId="77777777" w:rsidR="00BB0559" w:rsidRDefault="00BB0559" w:rsidP="00BB05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age </w:t>
      </w:r>
      <w:r>
        <w:rPr>
          <w:rFonts w:ascii="Consolas" w:hAnsi="Consolas" w:cs="Consolas"/>
          <w:color w:val="808080"/>
          <w:sz w:val="19"/>
          <w:szCs w:val="19"/>
        </w:rPr>
        <w:t>between</w:t>
      </w:r>
      <w:r>
        <w:rPr>
          <w:rFonts w:ascii="Consolas" w:hAnsi="Consolas" w:cs="Consolas"/>
          <w:color w:val="000000"/>
          <w:sz w:val="19"/>
          <w:szCs w:val="19"/>
        </w:rPr>
        <w:t xml:space="preserve"> 35 </w:t>
      </w:r>
      <w:r>
        <w:rPr>
          <w:rFonts w:ascii="Consolas" w:hAnsi="Consolas" w:cs="Consolas"/>
          <w:color w:val="808080"/>
          <w:sz w:val="19"/>
          <w:szCs w:val="19"/>
        </w:rPr>
        <w:t>and</w:t>
      </w:r>
      <w:r>
        <w:rPr>
          <w:rFonts w:ascii="Consolas" w:hAnsi="Consolas" w:cs="Consolas"/>
          <w:color w:val="000000"/>
          <w:sz w:val="19"/>
          <w:szCs w:val="19"/>
        </w:rPr>
        <w:t xml:space="preserve"> 50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'Generation X'</w:t>
      </w:r>
    </w:p>
    <w:p w14:paraId="06E5808E" w14:textId="77777777" w:rsidR="00BB0559" w:rsidRDefault="00BB0559" w:rsidP="00BB05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age </w:t>
      </w:r>
      <w:r>
        <w:rPr>
          <w:rFonts w:ascii="Consolas" w:hAnsi="Consolas" w:cs="Consolas"/>
          <w:color w:val="808080"/>
          <w:sz w:val="19"/>
          <w:szCs w:val="19"/>
        </w:rPr>
        <w:t>between</w:t>
      </w:r>
      <w:r>
        <w:rPr>
          <w:rFonts w:ascii="Consolas" w:hAnsi="Consolas" w:cs="Consolas"/>
          <w:color w:val="000000"/>
          <w:sz w:val="19"/>
          <w:szCs w:val="19"/>
        </w:rPr>
        <w:t xml:space="preserve"> 18 </w:t>
      </w:r>
      <w:r>
        <w:rPr>
          <w:rFonts w:ascii="Consolas" w:hAnsi="Consolas" w:cs="Consolas"/>
          <w:color w:val="808080"/>
          <w:sz w:val="19"/>
          <w:szCs w:val="19"/>
        </w:rPr>
        <w:t>and</w:t>
      </w:r>
      <w:r>
        <w:rPr>
          <w:rFonts w:ascii="Consolas" w:hAnsi="Consolas" w:cs="Consolas"/>
          <w:color w:val="000000"/>
          <w:sz w:val="19"/>
          <w:szCs w:val="19"/>
        </w:rPr>
        <w:t xml:space="preserve"> 34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'Generation Y'</w:t>
      </w:r>
    </w:p>
    <w:p w14:paraId="2D816D5A" w14:textId="77777777" w:rsidR="00BB0559" w:rsidRDefault="00BB0559" w:rsidP="00BB05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age </w:t>
      </w:r>
      <w:r>
        <w:rPr>
          <w:rFonts w:ascii="Consolas" w:hAnsi="Consolas" w:cs="Consolas"/>
          <w:color w:val="808080"/>
          <w:sz w:val="19"/>
          <w:szCs w:val="19"/>
        </w:rPr>
        <w:t>&lt;=</w:t>
      </w:r>
      <w:r>
        <w:rPr>
          <w:rFonts w:ascii="Consolas" w:hAnsi="Consolas" w:cs="Consolas"/>
          <w:color w:val="000000"/>
          <w:sz w:val="19"/>
          <w:szCs w:val="19"/>
        </w:rPr>
        <w:t xml:space="preserve">17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'Generation Z'</w:t>
      </w:r>
    </w:p>
    <w:p w14:paraId="594CDE26" w14:textId="77777777" w:rsidR="00BB0559" w:rsidRDefault="00BB0559" w:rsidP="00BB05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Age_Group</w:t>
      </w:r>
      <w:proofErr w:type="spellEnd"/>
      <w:r>
        <w:rPr>
          <w:rFonts w:ascii="Consolas" w:hAnsi="Consolas" w:cs="Consolas"/>
          <w:color w:val="808080"/>
          <w:sz w:val="19"/>
          <w:szCs w:val="19"/>
        </w:rPr>
        <w:t>,</w:t>
      </w:r>
    </w:p>
    <w:p w14:paraId="74F34A71" w14:textId="77777777" w:rsidR="00BB0559" w:rsidRDefault="00BB0559" w:rsidP="00BB05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Number_of_Patients</w:t>
      </w:r>
      <w:proofErr w:type="spellEnd"/>
    </w:p>
    <w:p w14:paraId="347BCDCF" w14:textId="77777777" w:rsidR="00BB0559" w:rsidRDefault="00BB0559" w:rsidP="00BB05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COVID19_line_list_data</w:t>
      </w:r>
    </w:p>
    <w:p w14:paraId="0C934250" w14:textId="77777777" w:rsidR="00BB0559" w:rsidRDefault="00BB0559" w:rsidP="00BB05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age</w:t>
      </w:r>
      <w:r>
        <w:rPr>
          <w:rFonts w:ascii="Consolas" w:hAnsi="Consolas" w:cs="Consolas"/>
          <w:color w:val="808080"/>
          <w:sz w:val="19"/>
          <w:szCs w:val="19"/>
        </w:rPr>
        <w:t>&gt;</w:t>
      </w:r>
      <w:r>
        <w:rPr>
          <w:rFonts w:ascii="Consolas" w:hAnsi="Consolas" w:cs="Consolas"/>
          <w:color w:val="000000"/>
          <w:sz w:val="19"/>
          <w:szCs w:val="19"/>
        </w:rPr>
        <w:t xml:space="preserve">50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'Baby Boomers'</w:t>
      </w:r>
    </w:p>
    <w:p w14:paraId="0863AED0" w14:textId="77777777" w:rsidR="00BB0559" w:rsidRDefault="00BB0559" w:rsidP="00BB05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age </w:t>
      </w:r>
      <w:r>
        <w:rPr>
          <w:rFonts w:ascii="Consolas" w:hAnsi="Consolas" w:cs="Consolas"/>
          <w:color w:val="808080"/>
          <w:sz w:val="19"/>
          <w:szCs w:val="19"/>
        </w:rPr>
        <w:t>between</w:t>
      </w:r>
      <w:r>
        <w:rPr>
          <w:rFonts w:ascii="Consolas" w:hAnsi="Consolas" w:cs="Consolas"/>
          <w:color w:val="000000"/>
          <w:sz w:val="19"/>
          <w:szCs w:val="19"/>
        </w:rPr>
        <w:t xml:space="preserve"> 35 </w:t>
      </w:r>
      <w:r>
        <w:rPr>
          <w:rFonts w:ascii="Consolas" w:hAnsi="Consolas" w:cs="Consolas"/>
          <w:color w:val="808080"/>
          <w:sz w:val="19"/>
          <w:szCs w:val="19"/>
        </w:rPr>
        <w:t>and</w:t>
      </w:r>
      <w:r>
        <w:rPr>
          <w:rFonts w:ascii="Consolas" w:hAnsi="Consolas" w:cs="Consolas"/>
          <w:color w:val="000000"/>
          <w:sz w:val="19"/>
          <w:szCs w:val="19"/>
        </w:rPr>
        <w:t xml:space="preserve"> 50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'Generation X'</w:t>
      </w:r>
    </w:p>
    <w:p w14:paraId="73361A6E" w14:textId="77777777" w:rsidR="00BB0559" w:rsidRDefault="00BB0559" w:rsidP="00BB05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age </w:t>
      </w:r>
      <w:r>
        <w:rPr>
          <w:rFonts w:ascii="Consolas" w:hAnsi="Consolas" w:cs="Consolas"/>
          <w:color w:val="808080"/>
          <w:sz w:val="19"/>
          <w:szCs w:val="19"/>
        </w:rPr>
        <w:t>between</w:t>
      </w:r>
      <w:r>
        <w:rPr>
          <w:rFonts w:ascii="Consolas" w:hAnsi="Consolas" w:cs="Consolas"/>
          <w:color w:val="000000"/>
          <w:sz w:val="19"/>
          <w:szCs w:val="19"/>
        </w:rPr>
        <w:t xml:space="preserve"> 18 </w:t>
      </w:r>
      <w:r>
        <w:rPr>
          <w:rFonts w:ascii="Consolas" w:hAnsi="Consolas" w:cs="Consolas"/>
          <w:color w:val="808080"/>
          <w:sz w:val="19"/>
          <w:szCs w:val="19"/>
        </w:rPr>
        <w:t>and</w:t>
      </w:r>
      <w:r>
        <w:rPr>
          <w:rFonts w:ascii="Consolas" w:hAnsi="Consolas" w:cs="Consolas"/>
          <w:color w:val="000000"/>
          <w:sz w:val="19"/>
          <w:szCs w:val="19"/>
        </w:rPr>
        <w:t xml:space="preserve"> 34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'Generation Y'</w:t>
      </w:r>
    </w:p>
    <w:p w14:paraId="7DA0E8FD" w14:textId="77777777" w:rsidR="00BB0559" w:rsidRDefault="00BB0559" w:rsidP="00BB05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age </w:t>
      </w:r>
      <w:r>
        <w:rPr>
          <w:rFonts w:ascii="Consolas" w:hAnsi="Consolas" w:cs="Consolas"/>
          <w:color w:val="808080"/>
          <w:sz w:val="19"/>
          <w:szCs w:val="19"/>
        </w:rPr>
        <w:t>&lt;=</w:t>
      </w:r>
      <w:r>
        <w:rPr>
          <w:rFonts w:ascii="Consolas" w:hAnsi="Consolas" w:cs="Consolas"/>
          <w:color w:val="000000"/>
          <w:sz w:val="19"/>
          <w:szCs w:val="19"/>
        </w:rPr>
        <w:t xml:space="preserve">17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'Generation Z'</w:t>
      </w:r>
    </w:p>
    <w:p w14:paraId="21173C01" w14:textId="77777777" w:rsidR="00BB0559" w:rsidRDefault="00BB0559" w:rsidP="00BB05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1365C337" w14:textId="77777777" w:rsidR="00BB0559" w:rsidRDefault="00BB0559" w:rsidP="00BB05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pt</w:t>
      </w:r>
      <w:proofErr w:type="spellEnd"/>
    </w:p>
    <w:p w14:paraId="6D1FF2DB" w14:textId="19F8D896" w:rsidR="00330597" w:rsidRDefault="00BB0559" w:rsidP="00BB055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Number_of_Patients</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14:paraId="7A99AFC8" w14:textId="77777777" w:rsidR="008C2914" w:rsidRDefault="008C2914" w:rsidP="00BB0559">
      <w:pPr>
        <w:autoSpaceDE w:val="0"/>
        <w:autoSpaceDN w:val="0"/>
        <w:adjustRightInd w:val="0"/>
        <w:spacing w:after="0" w:line="240" w:lineRule="auto"/>
        <w:rPr>
          <w:rFonts w:cstheme="minorHAnsi"/>
          <w:color w:val="000000"/>
          <w:sz w:val="24"/>
          <w:szCs w:val="24"/>
        </w:rPr>
      </w:pPr>
    </w:p>
    <w:p w14:paraId="15ABA698" w14:textId="29CEB1C6" w:rsidR="00330597" w:rsidRDefault="006D25F6" w:rsidP="006D25F6">
      <w:pPr>
        <w:autoSpaceDE w:val="0"/>
        <w:autoSpaceDN w:val="0"/>
        <w:adjustRightInd w:val="0"/>
        <w:spacing w:after="0" w:line="240" w:lineRule="auto"/>
        <w:jc w:val="center"/>
        <w:rPr>
          <w:rFonts w:cstheme="minorHAnsi"/>
          <w:color w:val="000000"/>
          <w:sz w:val="24"/>
          <w:szCs w:val="24"/>
        </w:rPr>
      </w:pPr>
      <w:r>
        <w:rPr>
          <w:noProof/>
        </w:rPr>
        <w:drawing>
          <wp:inline distT="0" distB="0" distL="0" distR="0" wp14:anchorId="6E03273C" wp14:editId="2243A89E">
            <wp:extent cx="4285753" cy="2242268"/>
            <wp:effectExtent l="0" t="0" r="635" b="5715"/>
            <wp:docPr id="2" name="Chart 2">
              <a:extLst xmlns:a="http://schemas.openxmlformats.org/drawingml/2006/main">
                <a:ext uri="{FF2B5EF4-FFF2-40B4-BE49-F238E27FC236}">
                  <a16:creationId xmlns:a16="http://schemas.microsoft.com/office/drawing/2014/main" id="{082F04B7-6F4A-42CA-85B0-A8E6ECEEF2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986C9D9" w14:textId="24E39C4B" w:rsidR="006D25F6" w:rsidRDefault="00E56148" w:rsidP="006022D5">
      <w:pPr>
        <w:autoSpaceDE w:val="0"/>
        <w:autoSpaceDN w:val="0"/>
        <w:adjustRightInd w:val="0"/>
        <w:spacing w:after="0" w:line="240" w:lineRule="auto"/>
        <w:rPr>
          <w:rFonts w:cstheme="minorHAnsi"/>
          <w:color w:val="0070C0"/>
          <w:sz w:val="24"/>
          <w:szCs w:val="24"/>
        </w:rPr>
      </w:pPr>
      <w:r>
        <w:rPr>
          <w:rFonts w:cstheme="minorHAnsi"/>
          <w:color w:val="0070C0"/>
          <w:sz w:val="24"/>
          <w:szCs w:val="24"/>
        </w:rPr>
        <w:t xml:space="preserve">“The pie chart </w:t>
      </w:r>
      <w:r w:rsidR="003F2708">
        <w:rPr>
          <w:rFonts w:cstheme="minorHAnsi"/>
          <w:color w:val="0070C0"/>
          <w:sz w:val="24"/>
          <w:szCs w:val="24"/>
        </w:rPr>
        <w:t>demonstrated the percentage of deaths by age group which are divided to 4 groups including Baby Boomers for age greater 50, Generation Z for age below 18, Generation Y for age between 18 and 34, and Generation X for age between 35 and 50. It is easily realized the number of deaths of Baby Boomers got the biggest portion of the pie which took 39%. The age group X and Z account nearly same portions which are 22 and 25%. The lowest percentage for age group of generation Y showed that this group has least impact by Covid-19 than other groups.</w:t>
      </w:r>
      <w:r w:rsidR="006022D5" w:rsidRPr="00B209F0">
        <w:rPr>
          <w:rFonts w:cstheme="minorHAnsi"/>
          <w:color w:val="0070C0"/>
          <w:sz w:val="24"/>
          <w:szCs w:val="24"/>
        </w:rPr>
        <w:t>”</w:t>
      </w:r>
    </w:p>
    <w:p w14:paraId="23BA0EC5" w14:textId="77777777" w:rsidR="00E56148" w:rsidRPr="006022D5" w:rsidRDefault="00E56148" w:rsidP="006022D5">
      <w:pPr>
        <w:autoSpaceDE w:val="0"/>
        <w:autoSpaceDN w:val="0"/>
        <w:adjustRightInd w:val="0"/>
        <w:spacing w:after="0" w:line="240" w:lineRule="auto"/>
        <w:rPr>
          <w:rFonts w:cstheme="minorHAnsi"/>
          <w:color w:val="0070C0"/>
          <w:sz w:val="24"/>
          <w:szCs w:val="24"/>
        </w:rPr>
      </w:pPr>
    </w:p>
    <w:p w14:paraId="6312B86C" w14:textId="77777777" w:rsidR="000B247E" w:rsidRPr="00DC2860" w:rsidRDefault="000B247E" w:rsidP="000B247E">
      <w:pPr>
        <w:autoSpaceDE w:val="0"/>
        <w:autoSpaceDN w:val="0"/>
        <w:adjustRightInd w:val="0"/>
        <w:spacing w:after="0" w:line="240" w:lineRule="auto"/>
        <w:rPr>
          <w:rFonts w:cstheme="minorHAnsi"/>
          <w:b/>
          <w:bCs/>
          <w:color w:val="000000"/>
          <w:sz w:val="24"/>
          <w:szCs w:val="24"/>
        </w:rPr>
      </w:pPr>
      <w:r w:rsidRPr="00DC2860">
        <w:rPr>
          <w:rFonts w:cstheme="minorHAnsi"/>
          <w:b/>
          <w:bCs/>
          <w:color w:val="000000"/>
          <w:sz w:val="24"/>
          <w:szCs w:val="24"/>
        </w:rPr>
        <w:t>4. Does Family Income impact COVID 19 cases? We want to see if any correlation is present</w:t>
      </w:r>
    </w:p>
    <w:p w14:paraId="6039F8C0" w14:textId="77777777" w:rsidR="000B247E" w:rsidRPr="00DC2860" w:rsidRDefault="000B247E" w:rsidP="000B247E">
      <w:pPr>
        <w:autoSpaceDE w:val="0"/>
        <w:autoSpaceDN w:val="0"/>
        <w:adjustRightInd w:val="0"/>
        <w:spacing w:after="0" w:line="240" w:lineRule="auto"/>
        <w:rPr>
          <w:rFonts w:cstheme="minorHAnsi"/>
          <w:b/>
          <w:bCs/>
          <w:color w:val="000000"/>
          <w:sz w:val="24"/>
          <w:szCs w:val="24"/>
        </w:rPr>
      </w:pPr>
      <w:r w:rsidRPr="00DC2860">
        <w:rPr>
          <w:rFonts w:cstheme="minorHAnsi"/>
          <w:b/>
          <w:bCs/>
          <w:color w:val="000000"/>
          <w:sz w:val="24"/>
          <w:szCs w:val="24"/>
        </w:rPr>
        <w:t>does higher income county show less cases, more cases or equally distributed cases? What</w:t>
      </w:r>
    </w:p>
    <w:p w14:paraId="2B08BEB5" w14:textId="77777777" w:rsidR="000B247E" w:rsidRPr="00DC2860" w:rsidRDefault="000B247E" w:rsidP="000B247E">
      <w:pPr>
        <w:autoSpaceDE w:val="0"/>
        <w:autoSpaceDN w:val="0"/>
        <w:adjustRightInd w:val="0"/>
        <w:spacing w:after="0" w:line="240" w:lineRule="auto"/>
        <w:rPr>
          <w:rFonts w:cstheme="minorHAnsi"/>
          <w:b/>
          <w:bCs/>
          <w:color w:val="000000"/>
          <w:sz w:val="24"/>
          <w:szCs w:val="24"/>
        </w:rPr>
      </w:pPr>
      <w:r w:rsidRPr="00DC2860">
        <w:rPr>
          <w:rFonts w:cstheme="minorHAnsi"/>
          <w:b/>
          <w:bCs/>
          <w:color w:val="000000"/>
          <w:sz w:val="24"/>
          <w:szCs w:val="24"/>
        </w:rPr>
        <w:t>about foreign-born residents do they have higher, lower or equally distributed cases of</w:t>
      </w:r>
    </w:p>
    <w:p w14:paraId="0989013F" w14:textId="77777777" w:rsidR="000B247E" w:rsidRPr="00DC2860" w:rsidRDefault="000B247E" w:rsidP="000B247E">
      <w:pPr>
        <w:autoSpaceDE w:val="0"/>
        <w:autoSpaceDN w:val="0"/>
        <w:adjustRightInd w:val="0"/>
        <w:spacing w:after="0" w:line="240" w:lineRule="auto"/>
        <w:rPr>
          <w:rFonts w:cstheme="minorHAnsi"/>
          <w:b/>
          <w:bCs/>
          <w:color w:val="000000"/>
          <w:sz w:val="24"/>
          <w:szCs w:val="24"/>
        </w:rPr>
      </w:pPr>
      <w:r w:rsidRPr="00DC2860">
        <w:rPr>
          <w:rFonts w:cstheme="minorHAnsi"/>
          <w:b/>
          <w:bCs/>
          <w:color w:val="000000"/>
          <w:sz w:val="24"/>
          <w:szCs w:val="24"/>
        </w:rPr>
        <w:t>COVID 19 compared to Born in US residents? Foreign Born VS Born in USA. Depict a</w:t>
      </w:r>
    </w:p>
    <w:p w14:paraId="6801790B" w14:textId="77777777" w:rsidR="000B247E" w:rsidRPr="00DC2860" w:rsidRDefault="000B247E" w:rsidP="000B247E">
      <w:pPr>
        <w:autoSpaceDE w:val="0"/>
        <w:autoSpaceDN w:val="0"/>
        <w:adjustRightInd w:val="0"/>
        <w:spacing w:after="0" w:line="240" w:lineRule="auto"/>
        <w:rPr>
          <w:rFonts w:cstheme="minorHAnsi"/>
          <w:b/>
          <w:bCs/>
          <w:color w:val="000000"/>
          <w:sz w:val="24"/>
          <w:szCs w:val="24"/>
        </w:rPr>
      </w:pPr>
      <w:r w:rsidRPr="00DC2860">
        <w:rPr>
          <w:rFonts w:cstheme="minorHAnsi"/>
          <w:b/>
          <w:bCs/>
          <w:color w:val="000000"/>
          <w:sz w:val="24"/>
          <w:szCs w:val="24"/>
        </w:rPr>
        <w:t>chart showing both these scenarios and provide a trendline. You can choose to create one</w:t>
      </w:r>
    </w:p>
    <w:p w14:paraId="1B8D8CD1" w14:textId="77777777" w:rsidR="000B247E" w:rsidRPr="00DC2860" w:rsidRDefault="000B247E" w:rsidP="000B247E">
      <w:pPr>
        <w:autoSpaceDE w:val="0"/>
        <w:autoSpaceDN w:val="0"/>
        <w:adjustRightInd w:val="0"/>
        <w:spacing w:after="0" w:line="240" w:lineRule="auto"/>
        <w:rPr>
          <w:rFonts w:cstheme="minorHAnsi"/>
          <w:b/>
          <w:bCs/>
          <w:color w:val="000000"/>
          <w:sz w:val="24"/>
          <w:szCs w:val="24"/>
        </w:rPr>
      </w:pPr>
      <w:r w:rsidRPr="00DC2860">
        <w:rPr>
          <w:rFonts w:cstheme="minorHAnsi"/>
          <w:b/>
          <w:bCs/>
          <w:color w:val="000000"/>
          <w:sz w:val="24"/>
          <w:szCs w:val="24"/>
        </w:rPr>
        <w:t>query or two separate queries and combine the results in Excel. Comment on the</w:t>
      </w:r>
    </w:p>
    <w:p w14:paraId="205FDE08" w14:textId="1024FF55" w:rsidR="000B247E" w:rsidRDefault="000B247E" w:rsidP="000B247E">
      <w:pPr>
        <w:autoSpaceDE w:val="0"/>
        <w:autoSpaceDN w:val="0"/>
        <w:adjustRightInd w:val="0"/>
        <w:spacing w:after="0" w:line="240" w:lineRule="auto"/>
        <w:rPr>
          <w:rFonts w:cstheme="minorHAnsi"/>
          <w:color w:val="000000"/>
          <w:sz w:val="24"/>
          <w:szCs w:val="24"/>
        </w:rPr>
      </w:pPr>
      <w:r w:rsidRPr="00DC2860">
        <w:rPr>
          <w:rFonts w:cstheme="minorHAnsi"/>
          <w:b/>
          <w:bCs/>
          <w:color w:val="000000"/>
          <w:sz w:val="24"/>
          <w:szCs w:val="24"/>
        </w:rPr>
        <w:t>distribution here</w:t>
      </w:r>
      <w:r w:rsidRPr="000B247E">
        <w:rPr>
          <w:rFonts w:cstheme="minorHAnsi"/>
          <w:color w:val="000000"/>
          <w:sz w:val="24"/>
          <w:szCs w:val="24"/>
        </w:rPr>
        <w:t>.</w:t>
      </w:r>
    </w:p>
    <w:p w14:paraId="76640963" w14:textId="77777777" w:rsidR="00B41667" w:rsidRDefault="00B41667" w:rsidP="000B247E">
      <w:pPr>
        <w:autoSpaceDE w:val="0"/>
        <w:autoSpaceDN w:val="0"/>
        <w:adjustRightInd w:val="0"/>
        <w:spacing w:after="0" w:line="240" w:lineRule="auto"/>
        <w:rPr>
          <w:rFonts w:cstheme="minorHAnsi"/>
          <w:color w:val="000000"/>
          <w:sz w:val="24"/>
          <w:szCs w:val="24"/>
        </w:rPr>
      </w:pPr>
    </w:p>
    <w:p w14:paraId="4396B4CD" w14:textId="77777777" w:rsidR="00B467A5" w:rsidRDefault="007C561A" w:rsidP="00B467A5">
      <w:pPr>
        <w:autoSpaceDE w:val="0"/>
        <w:autoSpaceDN w:val="0"/>
        <w:adjustRightInd w:val="0"/>
        <w:spacing w:after="0" w:line="240" w:lineRule="auto"/>
        <w:rPr>
          <w:rFonts w:ascii="Consolas" w:hAnsi="Consolas" w:cs="Consolas"/>
          <w:color w:val="000000"/>
          <w:sz w:val="19"/>
          <w:szCs w:val="19"/>
        </w:rPr>
      </w:pPr>
      <w:r>
        <w:rPr>
          <w:rFonts w:cstheme="minorHAnsi"/>
          <w:color w:val="000000"/>
          <w:sz w:val="24"/>
          <w:szCs w:val="24"/>
        </w:rPr>
        <w:t>4a-</w:t>
      </w:r>
      <w:r w:rsidR="00B467A5">
        <w:rPr>
          <w:rFonts w:ascii="Consolas" w:hAnsi="Consolas" w:cs="Consolas"/>
          <w:color w:val="008000"/>
          <w:sz w:val="19"/>
          <w:szCs w:val="19"/>
        </w:rPr>
        <w:t xml:space="preserve">-- We want to see if any correlation is present does higher income county show less cases, more cases or equally distributed cases? </w:t>
      </w:r>
    </w:p>
    <w:p w14:paraId="07A2EB27" w14:textId="77777777" w:rsidR="00B467A5" w:rsidRDefault="00B467A5" w:rsidP="00B467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zc</w:t>
      </w:r>
      <w:r>
        <w:rPr>
          <w:rFonts w:ascii="Consolas" w:hAnsi="Consolas" w:cs="Consolas"/>
          <w:color w:val="808080"/>
          <w:sz w:val="19"/>
          <w:szCs w:val="19"/>
        </w:rPr>
        <w:t>.</w:t>
      </w:r>
      <w:r>
        <w:rPr>
          <w:rFonts w:ascii="Consolas" w:hAnsi="Consolas" w:cs="Consolas"/>
          <w:color w:val="000000"/>
          <w:sz w:val="19"/>
          <w:szCs w:val="19"/>
        </w:rPr>
        <w:t>County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ConfirmedCases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zc</w:t>
      </w:r>
      <w:r>
        <w:rPr>
          <w:rFonts w:ascii="Consolas" w:hAnsi="Consolas" w:cs="Consolas"/>
          <w:color w:val="808080"/>
          <w:sz w:val="19"/>
          <w:szCs w:val="19"/>
        </w:rPr>
        <w:t>.</w:t>
      </w:r>
      <w:r>
        <w:rPr>
          <w:rFonts w:ascii="Consolas" w:hAnsi="Consolas" w:cs="Consolas"/>
          <w:color w:val="000000"/>
          <w:sz w:val="19"/>
          <w:szCs w:val="19"/>
        </w:rPr>
        <w:t>MedianEarnings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CountyAvgMedianEarnings</w:t>
      </w:r>
      <w:proofErr w:type="spellEnd"/>
    </w:p>
    <w:p w14:paraId="1023E002" w14:textId="77777777" w:rsidR="00B467A5" w:rsidRDefault="00B467A5" w:rsidP="00B467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time_series_covid_19_confirmed_US t</w:t>
      </w:r>
    </w:p>
    <w:p w14:paraId="4B555FFA" w14:textId="77777777" w:rsidR="00B467A5" w:rsidRDefault="00B467A5" w:rsidP="00B467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ZipCensus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zc</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FIPS</w:t>
      </w:r>
      <w:proofErr w:type="spellEnd"/>
      <w:r>
        <w:rPr>
          <w:rFonts w:ascii="Consolas" w:hAnsi="Consolas" w:cs="Consolas"/>
          <w:color w:val="808080"/>
          <w:sz w:val="19"/>
          <w:szCs w:val="19"/>
        </w:rPr>
        <w:t>=</w:t>
      </w:r>
      <w:proofErr w:type="spellStart"/>
      <w:r>
        <w:rPr>
          <w:rFonts w:ascii="Consolas" w:hAnsi="Consolas" w:cs="Consolas"/>
          <w:color w:val="000000"/>
          <w:sz w:val="19"/>
          <w:szCs w:val="19"/>
        </w:rPr>
        <w:t>zc</w:t>
      </w:r>
      <w:r>
        <w:rPr>
          <w:rFonts w:ascii="Consolas" w:hAnsi="Consolas" w:cs="Consolas"/>
          <w:color w:val="808080"/>
          <w:sz w:val="19"/>
          <w:szCs w:val="19"/>
        </w:rPr>
        <w:t>.</w:t>
      </w:r>
      <w:r>
        <w:rPr>
          <w:rFonts w:ascii="Consolas" w:hAnsi="Consolas" w:cs="Consolas"/>
          <w:color w:val="000000"/>
          <w:sz w:val="19"/>
          <w:szCs w:val="19"/>
        </w:rPr>
        <w:t>Fipco</w:t>
      </w:r>
      <w:proofErr w:type="spellEnd"/>
    </w:p>
    <w:p w14:paraId="254FDCF4" w14:textId="77777777" w:rsidR="00B467A5" w:rsidRDefault="00B467A5" w:rsidP="00B467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zc</w:t>
      </w:r>
      <w:r>
        <w:rPr>
          <w:rFonts w:ascii="Consolas" w:hAnsi="Consolas" w:cs="Consolas"/>
          <w:color w:val="808080"/>
          <w:sz w:val="19"/>
          <w:szCs w:val="19"/>
        </w:rPr>
        <w:t>.</w:t>
      </w:r>
      <w:r>
        <w:rPr>
          <w:rFonts w:ascii="Consolas" w:hAnsi="Consolas" w:cs="Consolas"/>
          <w:color w:val="000000"/>
          <w:sz w:val="19"/>
          <w:szCs w:val="19"/>
        </w:rPr>
        <w:t>County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ConfirmedCases</w:t>
      </w:r>
      <w:proofErr w:type="spellEnd"/>
    </w:p>
    <w:p w14:paraId="0EAD4F38" w14:textId="32F7CC02" w:rsidR="007C561A" w:rsidRDefault="00B467A5" w:rsidP="00B467A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CountyAvgMedianEarnings</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14:paraId="675A3F0B" w14:textId="77777777" w:rsidR="00B467A5" w:rsidRDefault="00B467A5" w:rsidP="00B467A5">
      <w:pPr>
        <w:autoSpaceDE w:val="0"/>
        <w:autoSpaceDN w:val="0"/>
        <w:adjustRightInd w:val="0"/>
        <w:spacing w:after="0" w:line="240" w:lineRule="auto"/>
        <w:rPr>
          <w:rFonts w:cstheme="minorHAnsi"/>
          <w:color w:val="000000"/>
          <w:sz w:val="24"/>
          <w:szCs w:val="24"/>
        </w:rPr>
      </w:pPr>
    </w:p>
    <w:p w14:paraId="617FCEB1" w14:textId="712EAF39" w:rsidR="007C561A" w:rsidRDefault="00624355" w:rsidP="007C561A">
      <w:pPr>
        <w:autoSpaceDE w:val="0"/>
        <w:autoSpaceDN w:val="0"/>
        <w:adjustRightInd w:val="0"/>
        <w:spacing w:after="0" w:line="240" w:lineRule="auto"/>
        <w:jc w:val="center"/>
        <w:rPr>
          <w:rFonts w:cstheme="minorHAnsi"/>
          <w:color w:val="000000"/>
          <w:sz w:val="24"/>
          <w:szCs w:val="24"/>
        </w:rPr>
      </w:pPr>
      <w:r>
        <w:rPr>
          <w:noProof/>
        </w:rPr>
        <w:lastRenderedPageBreak/>
        <w:drawing>
          <wp:inline distT="0" distB="0" distL="0" distR="0" wp14:anchorId="27051944" wp14:editId="692F0F8D">
            <wp:extent cx="4235450" cy="2305050"/>
            <wp:effectExtent l="0" t="0" r="12700" b="0"/>
            <wp:docPr id="19" name="Chart 19">
              <a:extLst xmlns:a="http://schemas.openxmlformats.org/drawingml/2006/main">
                <a:ext uri="{FF2B5EF4-FFF2-40B4-BE49-F238E27FC236}">
                  <a16:creationId xmlns:a16="http://schemas.microsoft.com/office/drawing/2014/main" id="{3CDAD76A-8600-49F7-8A95-1401664E29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932EFA3" w14:textId="796AF308" w:rsidR="00850340" w:rsidRDefault="00850340" w:rsidP="000B247E">
      <w:pPr>
        <w:autoSpaceDE w:val="0"/>
        <w:autoSpaceDN w:val="0"/>
        <w:adjustRightInd w:val="0"/>
        <w:spacing w:after="0" w:line="240" w:lineRule="auto"/>
        <w:rPr>
          <w:rFonts w:cstheme="minorHAnsi"/>
          <w:color w:val="0070C0"/>
          <w:sz w:val="24"/>
          <w:szCs w:val="24"/>
        </w:rPr>
      </w:pPr>
      <w:r>
        <w:rPr>
          <w:rFonts w:cstheme="minorHAnsi"/>
          <w:color w:val="0070C0"/>
          <w:sz w:val="24"/>
          <w:szCs w:val="24"/>
        </w:rPr>
        <w:t>“The scatter plot shows the relationship between income and covid-19 impaction. Basing on the trend line, it can be easily recognized that there is no strong correlation existing.</w:t>
      </w:r>
      <w:r w:rsidR="00D360EA">
        <w:rPr>
          <w:rFonts w:cstheme="minorHAnsi"/>
          <w:color w:val="0070C0"/>
          <w:sz w:val="24"/>
          <w:szCs w:val="24"/>
        </w:rPr>
        <w:t xml:space="preserve"> The points are not over the linear line. </w:t>
      </w:r>
      <w:r>
        <w:rPr>
          <w:rFonts w:cstheme="minorHAnsi"/>
          <w:color w:val="0070C0"/>
          <w:sz w:val="24"/>
          <w:szCs w:val="24"/>
        </w:rPr>
        <w:t>The density of confirmed cases is focused at the range of income from 25,000 to 45,000.”</w:t>
      </w:r>
    </w:p>
    <w:p w14:paraId="16FA6907" w14:textId="1F9BF368" w:rsidR="00A66B16" w:rsidRDefault="00A66B16" w:rsidP="000B247E">
      <w:pPr>
        <w:autoSpaceDE w:val="0"/>
        <w:autoSpaceDN w:val="0"/>
        <w:adjustRightInd w:val="0"/>
        <w:spacing w:after="0" w:line="240" w:lineRule="auto"/>
        <w:rPr>
          <w:rFonts w:cstheme="minorHAnsi"/>
          <w:color w:val="0070C0"/>
          <w:sz w:val="24"/>
          <w:szCs w:val="24"/>
        </w:rPr>
      </w:pPr>
    </w:p>
    <w:p w14:paraId="4E1A3CA3" w14:textId="0CF32165" w:rsidR="002E1B5F" w:rsidRPr="00A1385B" w:rsidRDefault="00A66B16" w:rsidP="002E1B5F">
      <w:pPr>
        <w:autoSpaceDE w:val="0"/>
        <w:autoSpaceDN w:val="0"/>
        <w:adjustRightInd w:val="0"/>
        <w:spacing w:after="0" w:line="240" w:lineRule="auto"/>
        <w:rPr>
          <w:rFonts w:cstheme="minorHAnsi"/>
          <w:color w:val="000000"/>
          <w:sz w:val="24"/>
          <w:szCs w:val="24"/>
        </w:rPr>
      </w:pPr>
      <w:r w:rsidRPr="006501EE">
        <w:rPr>
          <w:rFonts w:cstheme="minorHAnsi"/>
          <w:sz w:val="24"/>
          <w:szCs w:val="24"/>
        </w:rPr>
        <w:t>4b</w:t>
      </w:r>
      <w:r>
        <w:rPr>
          <w:rFonts w:cstheme="minorHAnsi"/>
          <w:color w:val="0070C0"/>
          <w:sz w:val="24"/>
          <w:szCs w:val="24"/>
        </w:rPr>
        <w:t>-</w:t>
      </w:r>
      <w:r w:rsidR="002E1B5F" w:rsidRPr="002E1B5F">
        <w:rPr>
          <w:rFonts w:ascii="Consolas" w:hAnsi="Consolas" w:cs="Consolas"/>
          <w:color w:val="008000"/>
          <w:sz w:val="19"/>
          <w:szCs w:val="19"/>
        </w:rPr>
        <w:t xml:space="preserve"> </w:t>
      </w:r>
      <w:r w:rsidR="002E1B5F" w:rsidRPr="00A1385B">
        <w:rPr>
          <w:rFonts w:cstheme="minorHAnsi"/>
          <w:color w:val="008000"/>
          <w:sz w:val="24"/>
          <w:szCs w:val="24"/>
        </w:rPr>
        <w:t>/* EXPLANATION</w:t>
      </w:r>
    </w:p>
    <w:p w14:paraId="5F952928" w14:textId="77777777" w:rsidR="002E1B5F" w:rsidRPr="00A1385B" w:rsidRDefault="002E1B5F" w:rsidP="002E1B5F">
      <w:pPr>
        <w:autoSpaceDE w:val="0"/>
        <w:autoSpaceDN w:val="0"/>
        <w:adjustRightInd w:val="0"/>
        <w:spacing w:after="0" w:line="240" w:lineRule="auto"/>
        <w:rPr>
          <w:rFonts w:cstheme="minorHAnsi"/>
          <w:color w:val="000000"/>
          <w:sz w:val="24"/>
          <w:szCs w:val="24"/>
        </w:rPr>
      </w:pPr>
      <w:r w:rsidRPr="00A1385B">
        <w:rPr>
          <w:rFonts w:cstheme="minorHAnsi"/>
          <w:color w:val="008000"/>
          <w:sz w:val="24"/>
          <w:szCs w:val="24"/>
        </w:rPr>
        <w:t xml:space="preserve">I cannot find out information of place of Birth of Patients which are confirmed  cases. </w:t>
      </w:r>
    </w:p>
    <w:p w14:paraId="7858CB9B" w14:textId="77777777" w:rsidR="002E1B5F" w:rsidRPr="00A1385B" w:rsidRDefault="002E1B5F" w:rsidP="002E1B5F">
      <w:pPr>
        <w:autoSpaceDE w:val="0"/>
        <w:autoSpaceDN w:val="0"/>
        <w:adjustRightInd w:val="0"/>
        <w:spacing w:after="0" w:line="240" w:lineRule="auto"/>
        <w:rPr>
          <w:rFonts w:cstheme="minorHAnsi"/>
          <w:color w:val="000000"/>
          <w:sz w:val="24"/>
          <w:szCs w:val="24"/>
        </w:rPr>
      </w:pPr>
      <w:r w:rsidRPr="00A1385B">
        <w:rPr>
          <w:rFonts w:cstheme="minorHAnsi"/>
          <w:color w:val="008000"/>
          <w:sz w:val="24"/>
          <w:szCs w:val="24"/>
        </w:rPr>
        <w:t xml:space="preserve">Therefore, I assume that "COVID19_line_list_data.country" is the place of born. </w:t>
      </w:r>
    </w:p>
    <w:p w14:paraId="0187DE9E" w14:textId="77777777" w:rsidR="002E1B5F" w:rsidRPr="00A1385B" w:rsidRDefault="002E1B5F" w:rsidP="002E1B5F">
      <w:pPr>
        <w:autoSpaceDE w:val="0"/>
        <w:autoSpaceDN w:val="0"/>
        <w:adjustRightInd w:val="0"/>
        <w:spacing w:after="0" w:line="240" w:lineRule="auto"/>
        <w:rPr>
          <w:rFonts w:cstheme="minorHAnsi"/>
          <w:color w:val="000000"/>
          <w:sz w:val="24"/>
          <w:szCs w:val="24"/>
        </w:rPr>
      </w:pPr>
      <w:r w:rsidRPr="00A1385B">
        <w:rPr>
          <w:rFonts w:cstheme="minorHAnsi"/>
          <w:color w:val="008000"/>
          <w:sz w:val="24"/>
          <w:szCs w:val="24"/>
        </w:rPr>
        <w:t>This means that a patient was born in USA, the country field value is "USA", other values are foreign born.</w:t>
      </w:r>
    </w:p>
    <w:p w14:paraId="5473F6B0" w14:textId="1E6CBCEB" w:rsidR="002E1B5F" w:rsidRPr="00A1385B" w:rsidRDefault="002E1B5F" w:rsidP="002E1B5F">
      <w:pPr>
        <w:autoSpaceDE w:val="0"/>
        <w:autoSpaceDN w:val="0"/>
        <w:adjustRightInd w:val="0"/>
        <w:spacing w:after="0" w:line="240" w:lineRule="auto"/>
        <w:rPr>
          <w:rFonts w:cstheme="minorHAnsi"/>
          <w:color w:val="008000"/>
          <w:sz w:val="24"/>
          <w:szCs w:val="24"/>
        </w:rPr>
      </w:pPr>
      <w:r w:rsidRPr="00A1385B">
        <w:rPr>
          <w:rFonts w:cstheme="minorHAnsi"/>
          <w:color w:val="008000"/>
          <w:sz w:val="24"/>
          <w:szCs w:val="24"/>
        </w:rPr>
        <w:t>COVID19_line_list_data.location contents information of both country name and state names, it is not mapped to county</w:t>
      </w:r>
      <w:r w:rsidR="0000251A" w:rsidRPr="00A1385B">
        <w:rPr>
          <w:rFonts w:cstheme="minorHAnsi"/>
          <w:color w:val="008000"/>
          <w:sz w:val="24"/>
          <w:szCs w:val="24"/>
        </w:rPr>
        <w:t>.</w:t>
      </w:r>
    </w:p>
    <w:p w14:paraId="4C983DAA" w14:textId="66E5CE21" w:rsidR="00913742" w:rsidRPr="00A1385B" w:rsidRDefault="00913742" w:rsidP="002E1B5F">
      <w:pPr>
        <w:autoSpaceDE w:val="0"/>
        <w:autoSpaceDN w:val="0"/>
        <w:adjustRightInd w:val="0"/>
        <w:spacing w:after="0" w:line="240" w:lineRule="auto"/>
        <w:rPr>
          <w:rFonts w:cstheme="minorHAnsi"/>
          <w:color w:val="000000"/>
          <w:sz w:val="24"/>
          <w:szCs w:val="24"/>
        </w:rPr>
      </w:pPr>
      <w:r w:rsidRPr="00A1385B">
        <w:rPr>
          <w:rFonts w:cstheme="minorHAnsi"/>
          <w:color w:val="008000"/>
          <w:sz w:val="24"/>
          <w:szCs w:val="24"/>
        </w:rPr>
        <w:t>So, I cannot plot data for relationship b/w confirmed cases of USA Born and Foreign Born. Just visualizing for the gap b/w these number of cases.</w:t>
      </w:r>
    </w:p>
    <w:p w14:paraId="7FCBACFB" w14:textId="77777777" w:rsidR="002E1B5F" w:rsidRPr="00A1385B" w:rsidRDefault="002E1B5F" w:rsidP="002E1B5F">
      <w:pPr>
        <w:autoSpaceDE w:val="0"/>
        <w:autoSpaceDN w:val="0"/>
        <w:adjustRightInd w:val="0"/>
        <w:spacing w:after="0" w:line="240" w:lineRule="auto"/>
        <w:rPr>
          <w:rFonts w:cstheme="minorHAnsi"/>
          <w:color w:val="000000"/>
          <w:sz w:val="24"/>
          <w:szCs w:val="24"/>
        </w:rPr>
      </w:pPr>
      <w:r w:rsidRPr="00A1385B">
        <w:rPr>
          <w:rFonts w:cstheme="minorHAnsi"/>
          <w:color w:val="008000"/>
          <w:sz w:val="24"/>
          <w:szCs w:val="24"/>
        </w:rPr>
        <w:t>*/</w:t>
      </w:r>
    </w:p>
    <w:p w14:paraId="43B805D4" w14:textId="77777777" w:rsidR="002E1B5F" w:rsidRDefault="002E1B5F" w:rsidP="002E1B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country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'USA'</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Nb_Cases_USABorn</w:t>
      </w:r>
      <w:proofErr w:type="spellEnd"/>
    </w:p>
    <w:p w14:paraId="05C47E8B" w14:textId="77777777" w:rsidR="002E1B5F" w:rsidRDefault="002E1B5F" w:rsidP="002E1B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country </w:t>
      </w:r>
      <w:r>
        <w:rPr>
          <w:rFonts w:ascii="Consolas" w:hAnsi="Consolas" w:cs="Consolas"/>
          <w:color w:val="808080"/>
          <w:sz w:val="19"/>
          <w:szCs w:val="19"/>
        </w:rPr>
        <w:t>&lt;&gt;</w:t>
      </w:r>
      <w:r>
        <w:rPr>
          <w:rFonts w:ascii="Consolas" w:hAnsi="Consolas" w:cs="Consolas"/>
          <w:color w:val="000000"/>
          <w:sz w:val="19"/>
          <w:szCs w:val="19"/>
        </w:rPr>
        <w:t xml:space="preserve"> </w:t>
      </w:r>
      <w:r>
        <w:rPr>
          <w:rFonts w:ascii="Consolas" w:hAnsi="Consolas" w:cs="Consolas"/>
          <w:color w:val="FF0000"/>
          <w:sz w:val="19"/>
          <w:szCs w:val="19"/>
        </w:rPr>
        <w:t>'USA'</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Nb_Cases_ForeignBorn</w:t>
      </w:r>
      <w:proofErr w:type="spellEnd"/>
    </w:p>
    <w:p w14:paraId="3CD5A9A8" w14:textId="17A8AA3C" w:rsidR="00A66B16" w:rsidRDefault="002E1B5F" w:rsidP="002E1B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COVID19_line_list_data</w:t>
      </w:r>
    </w:p>
    <w:p w14:paraId="3C97778B" w14:textId="77777777" w:rsidR="0000251A" w:rsidRDefault="0000251A" w:rsidP="002E1B5F">
      <w:pPr>
        <w:autoSpaceDE w:val="0"/>
        <w:autoSpaceDN w:val="0"/>
        <w:adjustRightInd w:val="0"/>
        <w:spacing w:after="0" w:line="240" w:lineRule="auto"/>
        <w:rPr>
          <w:rFonts w:cstheme="minorHAnsi"/>
          <w:color w:val="0070C0"/>
          <w:sz w:val="24"/>
          <w:szCs w:val="24"/>
        </w:rPr>
      </w:pPr>
    </w:p>
    <w:p w14:paraId="25B2A40E" w14:textId="52F75A8B" w:rsidR="00850340" w:rsidRDefault="008B1353" w:rsidP="00DD0A8A">
      <w:pPr>
        <w:autoSpaceDE w:val="0"/>
        <w:autoSpaceDN w:val="0"/>
        <w:adjustRightInd w:val="0"/>
        <w:spacing w:after="0" w:line="240" w:lineRule="auto"/>
        <w:jc w:val="center"/>
        <w:rPr>
          <w:rFonts w:cstheme="minorHAnsi"/>
          <w:color w:val="0070C0"/>
          <w:sz w:val="24"/>
          <w:szCs w:val="24"/>
        </w:rPr>
      </w:pPr>
      <w:r>
        <w:rPr>
          <w:noProof/>
        </w:rPr>
        <w:drawing>
          <wp:inline distT="0" distB="0" distL="0" distR="0" wp14:anchorId="76596068" wp14:editId="5692BD8B">
            <wp:extent cx="4660900" cy="1714500"/>
            <wp:effectExtent l="0" t="0" r="6350" b="0"/>
            <wp:docPr id="6" name="Chart 6">
              <a:extLst xmlns:a="http://schemas.openxmlformats.org/drawingml/2006/main">
                <a:ext uri="{FF2B5EF4-FFF2-40B4-BE49-F238E27FC236}">
                  <a16:creationId xmlns:a16="http://schemas.microsoft.com/office/drawing/2014/main" id="{2CC8AC6F-D071-4C92-8407-FD6417345B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51983F4" w14:textId="76402487" w:rsidR="00C011CC" w:rsidRDefault="00C011CC" w:rsidP="00DD0A8A">
      <w:pPr>
        <w:autoSpaceDE w:val="0"/>
        <w:autoSpaceDN w:val="0"/>
        <w:adjustRightInd w:val="0"/>
        <w:spacing w:after="0" w:line="240" w:lineRule="auto"/>
        <w:jc w:val="center"/>
        <w:rPr>
          <w:rFonts w:cstheme="minorHAnsi"/>
          <w:color w:val="0070C0"/>
          <w:sz w:val="24"/>
          <w:szCs w:val="24"/>
        </w:rPr>
      </w:pPr>
      <w:r>
        <w:rPr>
          <w:noProof/>
        </w:rPr>
        <w:lastRenderedPageBreak/>
        <w:drawing>
          <wp:inline distT="0" distB="0" distL="0" distR="0" wp14:anchorId="15C64608" wp14:editId="012411D3">
            <wp:extent cx="3441700" cy="1600200"/>
            <wp:effectExtent l="0" t="0" r="6350" b="0"/>
            <wp:docPr id="5" name="Chart 5">
              <a:extLst xmlns:a="http://schemas.openxmlformats.org/drawingml/2006/main">
                <a:ext uri="{FF2B5EF4-FFF2-40B4-BE49-F238E27FC236}">
                  <a16:creationId xmlns:a16="http://schemas.microsoft.com/office/drawing/2014/main" id="{E5F4AA33-059F-4EEA-BE25-03319D3079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DC77BF3" w14:textId="428ED5FA" w:rsidR="00850340" w:rsidRPr="00A111A2" w:rsidRDefault="00265BA9" w:rsidP="000B247E">
      <w:pPr>
        <w:autoSpaceDE w:val="0"/>
        <w:autoSpaceDN w:val="0"/>
        <w:adjustRightInd w:val="0"/>
        <w:spacing w:after="0" w:line="240" w:lineRule="auto"/>
        <w:rPr>
          <w:rFonts w:cstheme="minorHAnsi"/>
          <w:color w:val="0070C0"/>
          <w:sz w:val="24"/>
          <w:szCs w:val="24"/>
        </w:rPr>
      </w:pPr>
      <w:r>
        <w:rPr>
          <w:rFonts w:cstheme="minorHAnsi"/>
          <w:color w:val="0070C0"/>
          <w:sz w:val="24"/>
          <w:szCs w:val="24"/>
        </w:rPr>
        <w:t xml:space="preserve">“The clustered bar chart so the gap of the number of confirmed cases of USA Born patients and Foreign Born. </w:t>
      </w:r>
      <w:r w:rsidR="00F90F04">
        <w:rPr>
          <w:rFonts w:cstheme="minorHAnsi"/>
          <w:color w:val="0070C0"/>
          <w:sz w:val="24"/>
          <w:szCs w:val="24"/>
        </w:rPr>
        <w:t xml:space="preserve">There is a very big distance between these numbers. The number of cases of foreign born is 1066 while there is only 18 cases for USA Born. </w:t>
      </w:r>
      <w:r w:rsidR="00166C7C">
        <w:rPr>
          <w:rFonts w:cstheme="minorHAnsi"/>
          <w:color w:val="0070C0"/>
          <w:sz w:val="24"/>
          <w:szCs w:val="24"/>
        </w:rPr>
        <w:t>The number of USA Born accounts 2% out of total only.</w:t>
      </w:r>
      <w:r>
        <w:rPr>
          <w:rFonts w:cstheme="minorHAnsi"/>
          <w:color w:val="0070C0"/>
          <w:sz w:val="24"/>
          <w:szCs w:val="24"/>
        </w:rPr>
        <w:t>”</w:t>
      </w:r>
    </w:p>
    <w:p w14:paraId="650FC0CD" w14:textId="77777777" w:rsidR="00265BA9" w:rsidRPr="000B247E" w:rsidRDefault="00265BA9" w:rsidP="000B247E">
      <w:pPr>
        <w:autoSpaceDE w:val="0"/>
        <w:autoSpaceDN w:val="0"/>
        <w:adjustRightInd w:val="0"/>
        <w:spacing w:after="0" w:line="240" w:lineRule="auto"/>
        <w:rPr>
          <w:rFonts w:cstheme="minorHAnsi"/>
          <w:color w:val="000000"/>
          <w:sz w:val="24"/>
          <w:szCs w:val="24"/>
        </w:rPr>
      </w:pPr>
    </w:p>
    <w:p w14:paraId="18D5A3EA" w14:textId="77777777" w:rsidR="000B247E" w:rsidRPr="00A111A2" w:rsidRDefault="000B247E" w:rsidP="000B247E">
      <w:pPr>
        <w:autoSpaceDE w:val="0"/>
        <w:autoSpaceDN w:val="0"/>
        <w:adjustRightInd w:val="0"/>
        <w:spacing w:after="0" w:line="240" w:lineRule="auto"/>
        <w:rPr>
          <w:rFonts w:cstheme="minorHAnsi"/>
          <w:b/>
          <w:bCs/>
          <w:color w:val="000000"/>
          <w:sz w:val="24"/>
          <w:szCs w:val="24"/>
        </w:rPr>
      </w:pPr>
      <w:r w:rsidRPr="00A111A2">
        <w:rPr>
          <w:rFonts w:cstheme="minorHAnsi"/>
          <w:b/>
          <w:bCs/>
          <w:color w:val="000000"/>
          <w:sz w:val="24"/>
          <w:szCs w:val="24"/>
        </w:rPr>
        <w:t>5. Currently in the news they are saying African Americans are dying at a higher rate. Use</w:t>
      </w:r>
    </w:p>
    <w:p w14:paraId="56FDF4AA" w14:textId="77777777" w:rsidR="000B247E" w:rsidRPr="00A111A2" w:rsidRDefault="000B247E" w:rsidP="000B247E">
      <w:pPr>
        <w:autoSpaceDE w:val="0"/>
        <w:autoSpaceDN w:val="0"/>
        <w:adjustRightInd w:val="0"/>
        <w:spacing w:after="0" w:line="240" w:lineRule="auto"/>
        <w:rPr>
          <w:rFonts w:cstheme="minorHAnsi"/>
          <w:b/>
          <w:bCs/>
          <w:color w:val="000000"/>
          <w:sz w:val="24"/>
          <w:szCs w:val="24"/>
        </w:rPr>
      </w:pPr>
      <w:r w:rsidRPr="00A111A2">
        <w:rPr>
          <w:rFonts w:cstheme="minorHAnsi"/>
          <w:b/>
          <w:bCs/>
          <w:color w:val="000000"/>
          <w:sz w:val="24"/>
          <w:szCs w:val="24"/>
        </w:rPr>
        <w:t>the data provided to support or refute this claim showing demographics among all</w:t>
      </w:r>
    </w:p>
    <w:p w14:paraId="67A0017C" w14:textId="77777777" w:rsidR="000B247E" w:rsidRPr="00A111A2" w:rsidRDefault="000B247E" w:rsidP="000B247E">
      <w:pPr>
        <w:autoSpaceDE w:val="0"/>
        <w:autoSpaceDN w:val="0"/>
        <w:adjustRightInd w:val="0"/>
        <w:spacing w:after="0" w:line="240" w:lineRule="auto"/>
        <w:rPr>
          <w:rFonts w:cstheme="minorHAnsi"/>
          <w:b/>
          <w:bCs/>
          <w:color w:val="000000"/>
          <w:sz w:val="24"/>
          <w:szCs w:val="24"/>
        </w:rPr>
      </w:pPr>
      <w:r w:rsidRPr="00A111A2">
        <w:rPr>
          <w:rFonts w:cstheme="minorHAnsi"/>
          <w:b/>
          <w:bCs/>
          <w:color w:val="000000"/>
          <w:sz w:val="24"/>
          <w:szCs w:val="24"/>
        </w:rPr>
        <w:t>ethnicities in US. Create the appropriate chart(s) and format properly with Chart Title and</w:t>
      </w:r>
    </w:p>
    <w:p w14:paraId="0065E930" w14:textId="217EF38E" w:rsidR="000B247E" w:rsidRDefault="000B247E" w:rsidP="000B247E">
      <w:pPr>
        <w:autoSpaceDE w:val="0"/>
        <w:autoSpaceDN w:val="0"/>
        <w:adjustRightInd w:val="0"/>
        <w:spacing w:after="0" w:line="240" w:lineRule="auto"/>
        <w:rPr>
          <w:rFonts w:cstheme="minorHAnsi"/>
          <w:color w:val="000000"/>
          <w:sz w:val="24"/>
          <w:szCs w:val="24"/>
        </w:rPr>
      </w:pPr>
      <w:r w:rsidRPr="00A111A2">
        <w:rPr>
          <w:rFonts w:cstheme="minorHAnsi"/>
          <w:b/>
          <w:bCs/>
          <w:color w:val="000000"/>
          <w:sz w:val="24"/>
          <w:szCs w:val="24"/>
        </w:rPr>
        <w:t>Axis Title. Also comment on the chart in MS Word file</w:t>
      </w:r>
      <w:r w:rsidRPr="000B247E">
        <w:rPr>
          <w:rFonts w:cstheme="minorHAnsi"/>
          <w:color w:val="000000"/>
          <w:sz w:val="24"/>
          <w:szCs w:val="24"/>
        </w:rPr>
        <w:t>.</w:t>
      </w:r>
    </w:p>
    <w:p w14:paraId="1E524224" w14:textId="77777777" w:rsidR="0043625F" w:rsidRDefault="0043625F" w:rsidP="000B247E">
      <w:pPr>
        <w:autoSpaceDE w:val="0"/>
        <w:autoSpaceDN w:val="0"/>
        <w:adjustRightInd w:val="0"/>
        <w:spacing w:after="0" w:line="240" w:lineRule="auto"/>
        <w:rPr>
          <w:rFonts w:cstheme="minorHAnsi"/>
          <w:color w:val="000000"/>
          <w:sz w:val="24"/>
          <w:szCs w:val="24"/>
        </w:rPr>
      </w:pPr>
    </w:p>
    <w:p w14:paraId="5EF08E30" w14:textId="77777777" w:rsidR="00A111A2" w:rsidRDefault="00A111A2" w:rsidP="00A11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/*EXPLANATION</w:t>
      </w:r>
    </w:p>
    <w:p w14:paraId="4D8BABEA" w14:textId="15647F5A" w:rsidR="00A111A2" w:rsidRDefault="00A111A2" w:rsidP="00A11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 couldn't find information of African Americans' deaths. So, I decided to summary number of deaths due to Covid-19 over the world in table COVID19_line_list_data where there is no data</w:t>
      </w:r>
      <w:r w:rsidR="00A4136A">
        <w:rPr>
          <w:rFonts w:ascii="Consolas" w:hAnsi="Consolas" w:cs="Consolas"/>
          <w:color w:val="008000"/>
          <w:sz w:val="19"/>
          <w:szCs w:val="19"/>
        </w:rPr>
        <w:t xml:space="preserve"> mentioning in the news</w:t>
      </w:r>
      <w:r>
        <w:rPr>
          <w:rFonts w:ascii="Consolas" w:hAnsi="Consolas" w:cs="Consolas"/>
          <w:color w:val="008000"/>
          <w:sz w:val="19"/>
          <w:szCs w:val="19"/>
        </w:rPr>
        <w:t xml:space="preserve"> to decline to </w:t>
      </w:r>
      <w:r w:rsidR="00A4136A">
        <w:rPr>
          <w:rFonts w:ascii="Consolas" w:hAnsi="Consolas" w:cs="Consolas"/>
          <w:color w:val="008000"/>
          <w:sz w:val="19"/>
          <w:szCs w:val="19"/>
        </w:rPr>
        <w:t>it</w:t>
      </w:r>
    </w:p>
    <w:p w14:paraId="024F201B" w14:textId="77777777" w:rsidR="00A111A2" w:rsidRDefault="00A111A2" w:rsidP="00A11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08F5518" w14:textId="77777777" w:rsidR="00A111A2" w:rsidRDefault="00A111A2" w:rsidP="00A11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country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number_of_death_by_country</w:t>
      </w:r>
      <w:proofErr w:type="spellEnd"/>
    </w:p>
    <w:p w14:paraId="05C056C9" w14:textId="77777777" w:rsidR="00A111A2" w:rsidRDefault="00A111A2" w:rsidP="00A11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COVID19_line_list_data </w:t>
      </w:r>
    </w:p>
    <w:p w14:paraId="3ECE1810" w14:textId="77777777" w:rsidR="00A111A2" w:rsidRDefault="00A111A2" w:rsidP="00A11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death</w:t>
      </w:r>
      <w:r>
        <w:rPr>
          <w:rFonts w:ascii="Consolas" w:hAnsi="Consolas" w:cs="Consolas"/>
          <w:color w:val="808080"/>
          <w:sz w:val="19"/>
          <w:szCs w:val="19"/>
        </w:rPr>
        <w:t>&gt;</w:t>
      </w:r>
      <w:r>
        <w:rPr>
          <w:rFonts w:ascii="Consolas" w:hAnsi="Consolas" w:cs="Consolas"/>
          <w:color w:val="000000"/>
          <w:sz w:val="19"/>
          <w:szCs w:val="19"/>
        </w:rPr>
        <w:t xml:space="preserve">0 </w:t>
      </w:r>
    </w:p>
    <w:p w14:paraId="037DFCC0" w14:textId="77777777" w:rsidR="00A111A2" w:rsidRDefault="00A111A2" w:rsidP="00A11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country</w:t>
      </w:r>
    </w:p>
    <w:p w14:paraId="1368E0F1" w14:textId="245F09B1" w:rsidR="00A111A2" w:rsidRDefault="00A111A2" w:rsidP="00A111A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number_of_death_by_country</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14:paraId="6D038166" w14:textId="77777777" w:rsidR="00FB0E85" w:rsidRDefault="00FB0E85" w:rsidP="00A111A2">
      <w:pPr>
        <w:autoSpaceDE w:val="0"/>
        <w:autoSpaceDN w:val="0"/>
        <w:adjustRightInd w:val="0"/>
        <w:spacing w:after="0" w:line="240" w:lineRule="auto"/>
        <w:rPr>
          <w:rFonts w:ascii="Consolas" w:hAnsi="Consolas" w:cs="Consolas"/>
          <w:color w:val="808080"/>
          <w:sz w:val="19"/>
          <w:szCs w:val="19"/>
        </w:rPr>
      </w:pPr>
    </w:p>
    <w:p w14:paraId="2407D7A7" w14:textId="00ADFC2A" w:rsidR="00A111A2" w:rsidRDefault="00BF79E7" w:rsidP="00FB0E85">
      <w:pPr>
        <w:autoSpaceDE w:val="0"/>
        <w:autoSpaceDN w:val="0"/>
        <w:adjustRightInd w:val="0"/>
        <w:spacing w:after="0" w:line="240" w:lineRule="auto"/>
        <w:jc w:val="center"/>
        <w:rPr>
          <w:rFonts w:cstheme="minorHAnsi"/>
          <w:color w:val="000000"/>
          <w:sz w:val="24"/>
          <w:szCs w:val="24"/>
        </w:rPr>
      </w:pPr>
      <w:r>
        <w:rPr>
          <w:noProof/>
        </w:rPr>
        <w:drawing>
          <wp:inline distT="0" distB="0" distL="0" distR="0" wp14:anchorId="681E1879" wp14:editId="3D051569">
            <wp:extent cx="4425950" cy="2095500"/>
            <wp:effectExtent l="0" t="0" r="12700" b="0"/>
            <wp:docPr id="8" name="Chart 8">
              <a:extLst xmlns:a="http://schemas.openxmlformats.org/drawingml/2006/main">
                <a:ext uri="{FF2B5EF4-FFF2-40B4-BE49-F238E27FC236}">
                  <a16:creationId xmlns:a16="http://schemas.microsoft.com/office/drawing/2014/main" id="{6CE9CD7C-48B7-48A3-9DEC-EB1199C72C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9E31C36" w14:textId="77777777" w:rsidR="00057951" w:rsidRDefault="00057951" w:rsidP="00707A9D">
      <w:pPr>
        <w:autoSpaceDE w:val="0"/>
        <w:autoSpaceDN w:val="0"/>
        <w:adjustRightInd w:val="0"/>
        <w:spacing w:after="0" w:line="240" w:lineRule="auto"/>
        <w:rPr>
          <w:rFonts w:cstheme="minorHAnsi"/>
          <w:color w:val="0070C0"/>
          <w:sz w:val="24"/>
          <w:szCs w:val="24"/>
        </w:rPr>
      </w:pPr>
    </w:p>
    <w:p w14:paraId="14429068" w14:textId="1070AC1D" w:rsidR="006C0959" w:rsidRPr="006C0959" w:rsidRDefault="00707A9D" w:rsidP="00707A9D">
      <w:pPr>
        <w:autoSpaceDE w:val="0"/>
        <w:autoSpaceDN w:val="0"/>
        <w:adjustRightInd w:val="0"/>
        <w:spacing w:after="0" w:line="240" w:lineRule="auto"/>
        <w:rPr>
          <w:rFonts w:cstheme="minorHAnsi"/>
          <w:color w:val="0070C0"/>
          <w:sz w:val="24"/>
          <w:szCs w:val="24"/>
        </w:rPr>
      </w:pPr>
      <w:r>
        <w:rPr>
          <w:rFonts w:cstheme="minorHAnsi"/>
          <w:color w:val="0070C0"/>
          <w:sz w:val="24"/>
          <w:szCs w:val="24"/>
        </w:rPr>
        <w:t>“The c</w:t>
      </w:r>
      <w:r w:rsidR="00057951">
        <w:rPr>
          <w:rFonts w:cstheme="minorHAnsi"/>
          <w:color w:val="0070C0"/>
          <w:sz w:val="24"/>
          <w:szCs w:val="24"/>
        </w:rPr>
        <w:t xml:space="preserve">olumn chart shows the number of deaths by countries where there is no data of African Americans deaths. </w:t>
      </w:r>
      <w:bookmarkStart w:id="0" w:name="_GoBack"/>
      <w:r w:rsidR="00057951" w:rsidRPr="00FE7FCE">
        <w:rPr>
          <w:rFonts w:cstheme="minorHAnsi"/>
          <w:b/>
          <w:bCs/>
          <w:color w:val="0070C0"/>
          <w:sz w:val="24"/>
          <w:szCs w:val="24"/>
          <w:u w:val="single"/>
        </w:rPr>
        <w:t>Therefore, the news that African Americans are dying at a higher rate is declined</w:t>
      </w:r>
      <w:bookmarkEnd w:id="0"/>
      <w:r w:rsidR="00057951">
        <w:rPr>
          <w:rFonts w:cstheme="minorHAnsi"/>
          <w:color w:val="0070C0"/>
          <w:sz w:val="24"/>
          <w:szCs w:val="24"/>
        </w:rPr>
        <w:t>.</w:t>
      </w:r>
      <w:r w:rsidR="006C0959">
        <w:rPr>
          <w:rFonts w:cstheme="minorHAnsi"/>
          <w:color w:val="0070C0"/>
          <w:sz w:val="24"/>
          <w:szCs w:val="24"/>
        </w:rPr>
        <w:t xml:space="preserve"> Data of “</w:t>
      </w:r>
      <w:r w:rsidR="006C0959" w:rsidRPr="006C0959">
        <w:rPr>
          <w:rFonts w:cstheme="minorHAnsi"/>
          <w:color w:val="0070C0"/>
          <w:sz w:val="24"/>
          <w:szCs w:val="24"/>
        </w:rPr>
        <w:t>COVID19_line_list_data” is selected until Feb-28th,2020 only”</w:t>
      </w:r>
    </w:p>
    <w:p w14:paraId="5BDEC642" w14:textId="77777777" w:rsidR="00BF79E7" w:rsidRPr="006C0959" w:rsidRDefault="00BF79E7" w:rsidP="00FB0E85">
      <w:pPr>
        <w:autoSpaceDE w:val="0"/>
        <w:autoSpaceDN w:val="0"/>
        <w:adjustRightInd w:val="0"/>
        <w:spacing w:after="0" w:line="240" w:lineRule="auto"/>
        <w:jc w:val="center"/>
        <w:rPr>
          <w:rFonts w:cstheme="minorHAnsi"/>
          <w:color w:val="0070C0"/>
          <w:sz w:val="24"/>
          <w:szCs w:val="24"/>
        </w:rPr>
      </w:pPr>
    </w:p>
    <w:p w14:paraId="60AF8292" w14:textId="77777777" w:rsidR="000B247E" w:rsidRPr="00350477" w:rsidRDefault="000B247E" w:rsidP="000B247E">
      <w:pPr>
        <w:autoSpaceDE w:val="0"/>
        <w:autoSpaceDN w:val="0"/>
        <w:adjustRightInd w:val="0"/>
        <w:spacing w:after="0" w:line="240" w:lineRule="auto"/>
        <w:rPr>
          <w:rFonts w:cstheme="minorHAnsi"/>
          <w:b/>
          <w:bCs/>
          <w:color w:val="000000"/>
          <w:sz w:val="24"/>
          <w:szCs w:val="24"/>
        </w:rPr>
      </w:pPr>
      <w:r w:rsidRPr="00350477">
        <w:rPr>
          <w:rFonts w:cstheme="minorHAnsi"/>
          <w:b/>
          <w:bCs/>
          <w:color w:val="000000"/>
          <w:sz w:val="24"/>
          <w:szCs w:val="24"/>
        </w:rPr>
        <w:t>6. How many confirmed cases were reported worldwide each week? Create the appropriate</w:t>
      </w:r>
    </w:p>
    <w:p w14:paraId="4830F45B" w14:textId="77777777" w:rsidR="000B247E" w:rsidRPr="00350477" w:rsidRDefault="000B247E" w:rsidP="000B247E">
      <w:pPr>
        <w:autoSpaceDE w:val="0"/>
        <w:autoSpaceDN w:val="0"/>
        <w:adjustRightInd w:val="0"/>
        <w:spacing w:after="0" w:line="240" w:lineRule="auto"/>
        <w:rPr>
          <w:rFonts w:cstheme="minorHAnsi"/>
          <w:b/>
          <w:bCs/>
          <w:color w:val="000000"/>
          <w:sz w:val="24"/>
          <w:szCs w:val="24"/>
        </w:rPr>
      </w:pPr>
      <w:r w:rsidRPr="00350477">
        <w:rPr>
          <w:rFonts w:cstheme="minorHAnsi"/>
          <w:b/>
          <w:bCs/>
          <w:color w:val="000000"/>
          <w:sz w:val="24"/>
          <w:szCs w:val="24"/>
        </w:rPr>
        <w:lastRenderedPageBreak/>
        <w:t>chart(s) and format properly with Chart Title and Axis Title. Also comment on the chart in</w:t>
      </w:r>
    </w:p>
    <w:p w14:paraId="28F99EB2" w14:textId="174D20BA" w:rsidR="000B1B29" w:rsidRDefault="000B247E" w:rsidP="000B247E">
      <w:pPr>
        <w:autoSpaceDE w:val="0"/>
        <w:autoSpaceDN w:val="0"/>
        <w:adjustRightInd w:val="0"/>
        <w:spacing w:after="0" w:line="240" w:lineRule="auto"/>
        <w:rPr>
          <w:rFonts w:cstheme="minorHAnsi"/>
          <w:b/>
          <w:bCs/>
          <w:color w:val="000000"/>
          <w:sz w:val="24"/>
          <w:szCs w:val="24"/>
        </w:rPr>
      </w:pPr>
      <w:r w:rsidRPr="00350477">
        <w:rPr>
          <w:rFonts w:cstheme="minorHAnsi"/>
          <w:b/>
          <w:bCs/>
          <w:color w:val="000000"/>
          <w:sz w:val="24"/>
          <w:szCs w:val="24"/>
        </w:rPr>
        <w:t>MS Word file.</w:t>
      </w:r>
    </w:p>
    <w:p w14:paraId="04ED3BF7" w14:textId="77777777" w:rsidR="00E04AB0" w:rsidRDefault="00E04AB0" w:rsidP="000B247E">
      <w:pPr>
        <w:autoSpaceDE w:val="0"/>
        <w:autoSpaceDN w:val="0"/>
        <w:adjustRightInd w:val="0"/>
        <w:spacing w:after="0" w:line="240" w:lineRule="auto"/>
        <w:rPr>
          <w:rFonts w:cstheme="minorHAnsi"/>
          <w:color w:val="000000"/>
          <w:sz w:val="24"/>
          <w:szCs w:val="24"/>
        </w:rPr>
      </w:pPr>
    </w:p>
    <w:p w14:paraId="79EFEE1E" w14:textId="77777777" w:rsidR="000B1B29" w:rsidRDefault="000B1B29" w:rsidP="000B1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FF00FF"/>
          <w:sz w:val="19"/>
          <w:szCs w:val="19"/>
        </w:rPr>
        <w:t>datepart</w:t>
      </w:r>
      <w:proofErr w:type="spellEnd"/>
      <w:r>
        <w:rPr>
          <w:rFonts w:ascii="Consolas" w:hAnsi="Consolas" w:cs="Consolas"/>
          <w:color w:val="808080"/>
          <w:sz w:val="19"/>
          <w:szCs w:val="19"/>
        </w:rPr>
        <w:t>(</w:t>
      </w:r>
      <w:proofErr w:type="spellStart"/>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reporting_date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datepart</w:t>
      </w:r>
      <w:proofErr w:type="spellEnd"/>
      <w:r>
        <w:rPr>
          <w:rFonts w:ascii="Consolas" w:hAnsi="Consolas" w:cs="Consolas"/>
          <w:color w:val="808080"/>
          <w:sz w:val="19"/>
          <w:szCs w:val="19"/>
        </w:rPr>
        <w:t>(</w:t>
      </w:r>
      <w:proofErr w:type="spellStart"/>
      <w:r>
        <w:rPr>
          <w:rFonts w:ascii="Consolas" w:hAnsi="Consolas" w:cs="Consolas"/>
          <w:color w:val="000000"/>
          <w:sz w:val="19"/>
          <w:szCs w:val="19"/>
        </w:rPr>
        <w:t>wk</w:t>
      </w:r>
      <w:r>
        <w:rPr>
          <w:rFonts w:ascii="Consolas" w:hAnsi="Consolas" w:cs="Consolas"/>
          <w:color w:val="808080"/>
          <w:sz w:val="19"/>
          <w:szCs w:val="19"/>
        </w:rPr>
        <w:t>,</w:t>
      </w:r>
      <w:r>
        <w:rPr>
          <w:rFonts w:ascii="Consolas" w:hAnsi="Consolas" w:cs="Consolas"/>
          <w:color w:val="000000"/>
          <w:sz w:val="19"/>
          <w:szCs w:val="19"/>
        </w:rPr>
        <w:t>reporting_date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weekinyear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nbReportedCases</w:t>
      </w:r>
      <w:proofErr w:type="spellEnd"/>
    </w:p>
    <w:p w14:paraId="048EF70E" w14:textId="77777777" w:rsidR="000B1B29" w:rsidRDefault="000B1B29" w:rsidP="000B1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COVID19_line_list_data</w:t>
      </w:r>
    </w:p>
    <w:p w14:paraId="7BA874D4" w14:textId="77777777" w:rsidR="000B1B29" w:rsidRDefault="000B1B29" w:rsidP="000B1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FF00FF"/>
          <w:sz w:val="19"/>
          <w:szCs w:val="19"/>
        </w:rPr>
        <w:t>datepart</w:t>
      </w:r>
      <w:proofErr w:type="spellEnd"/>
      <w:r>
        <w:rPr>
          <w:rFonts w:ascii="Consolas" w:hAnsi="Consolas" w:cs="Consolas"/>
          <w:color w:val="808080"/>
          <w:sz w:val="19"/>
          <w:szCs w:val="19"/>
        </w:rPr>
        <w:t>(</w:t>
      </w:r>
      <w:proofErr w:type="spellStart"/>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reporting_date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1900</w:t>
      </w:r>
    </w:p>
    <w:p w14:paraId="0896D152" w14:textId="77777777" w:rsidR="000B1B29" w:rsidRDefault="000B1B29" w:rsidP="000B1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FF00FF"/>
          <w:sz w:val="19"/>
          <w:szCs w:val="19"/>
        </w:rPr>
        <w:t>datepart</w:t>
      </w:r>
      <w:proofErr w:type="spellEnd"/>
      <w:r>
        <w:rPr>
          <w:rFonts w:ascii="Consolas" w:hAnsi="Consolas" w:cs="Consolas"/>
          <w:color w:val="808080"/>
          <w:sz w:val="19"/>
          <w:szCs w:val="19"/>
        </w:rPr>
        <w:t>(</w:t>
      </w:r>
      <w:proofErr w:type="spellStart"/>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reporting_date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datepart</w:t>
      </w:r>
      <w:proofErr w:type="spellEnd"/>
      <w:r>
        <w:rPr>
          <w:rFonts w:ascii="Consolas" w:hAnsi="Consolas" w:cs="Consolas"/>
          <w:color w:val="808080"/>
          <w:sz w:val="19"/>
          <w:szCs w:val="19"/>
        </w:rPr>
        <w:t>(</w:t>
      </w:r>
      <w:proofErr w:type="spellStart"/>
      <w:r>
        <w:rPr>
          <w:rFonts w:ascii="Consolas" w:hAnsi="Consolas" w:cs="Consolas"/>
          <w:color w:val="000000"/>
          <w:sz w:val="19"/>
          <w:szCs w:val="19"/>
        </w:rPr>
        <w:t>wk</w:t>
      </w:r>
      <w:r>
        <w:rPr>
          <w:rFonts w:ascii="Consolas" w:hAnsi="Consolas" w:cs="Consolas"/>
          <w:color w:val="808080"/>
          <w:sz w:val="19"/>
          <w:szCs w:val="19"/>
        </w:rPr>
        <w:t>,</w:t>
      </w:r>
      <w:r>
        <w:rPr>
          <w:rFonts w:ascii="Consolas" w:hAnsi="Consolas" w:cs="Consolas"/>
          <w:color w:val="000000"/>
          <w:sz w:val="19"/>
          <w:szCs w:val="19"/>
        </w:rPr>
        <w:t>reporting_date</w:t>
      </w:r>
      <w:proofErr w:type="spellEnd"/>
      <w:r>
        <w:rPr>
          <w:rFonts w:ascii="Consolas" w:hAnsi="Consolas" w:cs="Consolas"/>
          <w:color w:val="808080"/>
          <w:sz w:val="19"/>
          <w:szCs w:val="19"/>
        </w:rPr>
        <w:t>)</w:t>
      </w:r>
    </w:p>
    <w:p w14:paraId="717BA592" w14:textId="2D8A0EB9" w:rsidR="006212A6" w:rsidRDefault="000B1B29" w:rsidP="000B1B2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weekinyear</w:t>
      </w:r>
      <w:proofErr w:type="spellEnd"/>
      <w:r>
        <w:rPr>
          <w:rFonts w:ascii="Consolas" w:hAnsi="Consolas" w:cs="Consolas"/>
          <w:color w:val="808080"/>
          <w:sz w:val="19"/>
          <w:szCs w:val="19"/>
        </w:rPr>
        <w:t>;</w:t>
      </w:r>
    </w:p>
    <w:p w14:paraId="24639903" w14:textId="77777777" w:rsidR="000B1B29" w:rsidRDefault="000B1B29" w:rsidP="000B1B29">
      <w:pPr>
        <w:autoSpaceDE w:val="0"/>
        <w:autoSpaceDN w:val="0"/>
        <w:adjustRightInd w:val="0"/>
        <w:spacing w:after="0" w:line="240" w:lineRule="auto"/>
        <w:rPr>
          <w:rFonts w:cstheme="minorHAnsi"/>
          <w:color w:val="000000"/>
          <w:sz w:val="24"/>
          <w:szCs w:val="24"/>
        </w:rPr>
      </w:pPr>
    </w:p>
    <w:p w14:paraId="1F9502B9" w14:textId="5C273441" w:rsidR="006212A6" w:rsidRDefault="006212A6" w:rsidP="006212A6">
      <w:pPr>
        <w:autoSpaceDE w:val="0"/>
        <w:autoSpaceDN w:val="0"/>
        <w:adjustRightInd w:val="0"/>
        <w:spacing w:after="0" w:line="240" w:lineRule="auto"/>
        <w:jc w:val="center"/>
        <w:rPr>
          <w:rFonts w:cstheme="minorHAnsi"/>
          <w:color w:val="000000"/>
          <w:sz w:val="24"/>
          <w:szCs w:val="24"/>
        </w:rPr>
      </w:pPr>
      <w:r>
        <w:rPr>
          <w:noProof/>
        </w:rPr>
        <w:drawing>
          <wp:inline distT="0" distB="0" distL="0" distR="0" wp14:anchorId="410B1932" wp14:editId="56CD488E">
            <wp:extent cx="3295650" cy="1701800"/>
            <wp:effectExtent l="0" t="0" r="0" b="12700"/>
            <wp:docPr id="9" name="Chart 9">
              <a:extLst xmlns:a="http://schemas.openxmlformats.org/drawingml/2006/main">
                <a:ext uri="{FF2B5EF4-FFF2-40B4-BE49-F238E27FC236}">
                  <a16:creationId xmlns:a16="http://schemas.microsoft.com/office/drawing/2014/main" id="{FCD5664B-5051-46EB-B38D-4CD851A8C4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70C8078" w14:textId="5F68E931" w:rsidR="006212A6" w:rsidRDefault="006212A6" w:rsidP="000B247E">
      <w:pPr>
        <w:autoSpaceDE w:val="0"/>
        <w:autoSpaceDN w:val="0"/>
        <w:adjustRightInd w:val="0"/>
        <w:spacing w:after="0" w:line="240" w:lineRule="auto"/>
        <w:rPr>
          <w:rFonts w:cstheme="minorHAnsi"/>
          <w:color w:val="000000"/>
          <w:sz w:val="24"/>
          <w:szCs w:val="24"/>
        </w:rPr>
      </w:pPr>
    </w:p>
    <w:p w14:paraId="29219557" w14:textId="7B1BD477" w:rsidR="00C74D79" w:rsidRPr="006C0959" w:rsidRDefault="00C74D79" w:rsidP="00C74D79">
      <w:pPr>
        <w:autoSpaceDE w:val="0"/>
        <w:autoSpaceDN w:val="0"/>
        <w:adjustRightInd w:val="0"/>
        <w:spacing w:after="0" w:line="240" w:lineRule="auto"/>
        <w:rPr>
          <w:rFonts w:cstheme="minorHAnsi"/>
          <w:color w:val="0070C0"/>
          <w:sz w:val="24"/>
          <w:szCs w:val="24"/>
        </w:rPr>
      </w:pPr>
      <w:r>
        <w:rPr>
          <w:rFonts w:cstheme="minorHAnsi"/>
          <w:color w:val="0070C0"/>
          <w:sz w:val="24"/>
          <w:szCs w:val="24"/>
        </w:rPr>
        <w:t xml:space="preserve">“The line chart demonstrates </w:t>
      </w:r>
      <w:r w:rsidR="007D221A">
        <w:rPr>
          <w:rFonts w:cstheme="minorHAnsi"/>
          <w:color w:val="0070C0"/>
          <w:sz w:val="24"/>
          <w:szCs w:val="24"/>
        </w:rPr>
        <w:t xml:space="preserve">the trend of weekly reported cases. In general, the trend line shows increasing of number of cases reported. Starting from the third week in year with a lowest number at 3. The number of cases </w:t>
      </w:r>
      <w:r w:rsidR="00016553">
        <w:rPr>
          <w:rFonts w:cstheme="minorHAnsi"/>
          <w:color w:val="0070C0"/>
          <w:sz w:val="24"/>
          <w:szCs w:val="24"/>
        </w:rPr>
        <w:t>raised</w:t>
      </w:r>
      <w:r w:rsidR="007D221A">
        <w:rPr>
          <w:rFonts w:cstheme="minorHAnsi"/>
          <w:color w:val="0070C0"/>
          <w:sz w:val="24"/>
          <w:szCs w:val="24"/>
        </w:rPr>
        <w:t xml:space="preserve"> up strongly after 1 week only that reached 199 cases. </w:t>
      </w:r>
      <w:r w:rsidR="00016553">
        <w:rPr>
          <w:rFonts w:cstheme="minorHAnsi"/>
          <w:color w:val="0070C0"/>
          <w:sz w:val="24"/>
          <w:szCs w:val="24"/>
        </w:rPr>
        <w:t>The pandemic temperature seemed to decrease week by week until the seventh. However, once more times the reported cases number rose again through the week eighth and</w:t>
      </w:r>
      <w:r w:rsidR="007B1E5A">
        <w:rPr>
          <w:rFonts w:cstheme="minorHAnsi"/>
          <w:color w:val="0070C0"/>
          <w:sz w:val="24"/>
          <w:szCs w:val="24"/>
        </w:rPr>
        <w:t xml:space="preserve"> </w:t>
      </w:r>
      <w:r w:rsidR="00016553">
        <w:rPr>
          <w:rFonts w:cstheme="minorHAnsi"/>
          <w:color w:val="0070C0"/>
          <w:sz w:val="24"/>
          <w:szCs w:val="24"/>
        </w:rPr>
        <w:t>cl</w:t>
      </w:r>
      <w:r w:rsidR="00744430">
        <w:rPr>
          <w:rFonts w:cstheme="minorHAnsi"/>
          <w:color w:val="0070C0"/>
          <w:sz w:val="24"/>
          <w:szCs w:val="24"/>
        </w:rPr>
        <w:t>imb</w:t>
      </w:r>
      <w:r w:rsidR="007B1E5A">
        <w:rPr>
          <w:rFonts w:cstheme="minorHAnsi"/>
          <w:color w:val="0070C0"/>
          <w:sz w:val="24"/>
          <w:szCs w:val="24"/>
        </w:rPr>
        <w:t>ed up reach the peak at the nineth week in 2020 at 274 cases</w:t>
      </w:r>
      <w:r w:rsidR="003108DF">
        <w:rPr>
          <w:rFonts w:cstheme="minorHAnsi"/>
          <w:color w:val="0070C0"/>
          <w:sz w:val="24"/>
          <w:szCs w:val="24"/>
        </w:rPr>
        <w:t>.</w:t>
      </w:r>
      <w:r w:rsidRPr="006C0959">
        <w:rPr>
          <w:rFonts w:cstheme="minorHAnsi"/>
          <w:color w:val="0070C0"/>
          <w:sz w:val="24"/>
          <w:szCs w:val="24"/>
        </w:rPr>
        <w:t>”</w:t>
      </w:r>
    </w:p>
    <w:p w14:paraId="56C6F13D" w14:textId="77777777" w:rsidR="00C74D79" w:rsidRPr="000B247E" w:rsidRDefault="00C74D79" w:rsidP="000B247E">
      <w:pPr>
        <w:autoSpaceDE w:val="0"/>
        <w:autoSpaceDN w:val="0"/>
        <w:adjustRightInd w:val="0"/>
        <w:spacing w:after="0" w:line="240" w:lineRule="auto"/>
        <w:rPr>
          <w:rFonts w:cstheme="minorHAnsi"/>
          <w:color w:val="000000"/>
          <w:sz w:val="24"/>
          <w:szCs w:val="24"/>
        </w:rPr>
      </w:pPr>
    </w:p>
    <w:p w14:paraId="4028F078" w14:textId="77777777" w:rsidR="000B247E" w:rsidRPr="009E0E59" w:rsidRDefault="000B247E" w:rsidP="000B247E">
      <w:pPr>
        <w:autoSpaceDE w:val="0"/>
        <w:autoSpaceDN w:val="0"/>
        <w:adjustRightInd w:val="0"/>
        <w:spacing w:after="0" w:line="240" w:lineRule="auto"/>
        <w:rPr>
          <w:rFonts w:cstheme="minorHAnsi"/>
          <w:b/>
          <w:bCs/>
          <w:color w:val="000000"/>
          <w:sz w:val="24"/>
          <w:szCs w:val="24"/>
        </w:rPr>
      </w:pPr>
      <w:r w:rsidRPr="009E0E59">
        <w:rPr>
          <w:rFonts w:cstheme="minorHAnsi"/>
          <w:b/>
          <w:bCs/>
          <w:color w:val="000000"/>
          <w:sz w:val="24"/>
          <w:szCs w:val="24"/>
        </w:rPr>
        <w:t>7. How many confirmed cases were reported country wide each day? Create the appropriate</w:t>
      </w:r>
    </w:p>
    <w:p w14:paraId="7D9E0594" w14:textId="77777777" w:rsidR="000B247E" w:rsidRPr="009E0E59" w:rsidRDefault="000B247E" w:rsidP="000B247E">
      <w:pPr>
        <w:autoSpaceDE w:val="0"/>
        <w:autoSpaceDN w:val="0"/>
        <w:adjustRightInd w:val="0"/>
        <w:spacing w:after="0" w:line="240" w:lineRule="auto"/>
        <w:rPr>
          <w:rFonts w:cstheme="minorHAnsi"/>
          <w:b/>
          <w:bCs/>
          <w:color w:val="000000"/>
          <w:sz w:val="24"/>
          <w:szCs w:val="24"/>
        </w:rPr>
      </w:pPr>
      <w:r w:rsidRPr="009E0E59">
        <w:rPr>
          <w:rFonts w:cstheme="minorHAnsi"/>
          <w:b/>
          <w:bCs/>
          <w:color w:val="000000"/>
          <w:sz w:val="24"/>
          <w:szCs w:val="24"/>
        </w:rPr>
        <w:t>chart(s) for top 10 countries and format properly with Chart Title and Axis Title. Also</w:t>
      </w:r>
    </w:p>
    <w:p w14:paraId="324904BD" w14:textId="4EF4D848" w:rsidR="000B247E" w:rsidRDefault="000B247E" w:rsidP="000B247E">
      <w:pPr>
        <w:autoSpaceDE w:val="0"/>
        <w:autoSpaceDN w:val="0"/>
        <w:adjustRightInd w:val="0"/>
        <w:spacing w:after="0" w:line="240" w:lineRule="auto"/>
        <w:rPr>
          <w:rFonts w:cstheme="minorHAnsi"/>
          <w:color w:val="000000"/>
          <w:sz w:val="24"/>
          <w:szCs w:val="24"/>
        </w:rPr>
      </w:pPr>
      <w:r w:rsidRPr="009E0E59">
        <w:rPr>
          <w:rFonts w:cstheme="minorHAnsi"/>
          <w:b/>
          <w:bCs/>
          <w:color w:val="000000"/>
          <w:sz w:val="24"/>
          <w:szCs w:val="24"/>
        </w:rPr>
        <w:t>comment on the chart in MS Word file</w:t>
      </w:r>
      <w:r w:rsidRPr="000B247E">
        <w:rPr>
          <w:rFonts w:cstheme="minorHAnsi"/>
          <w:color w:val="000000"/>
          <w:sz w:val="24"/>
          <w:szCs w:val="24"/>
        </w:rPr>
        <w:t>.</w:t>
      </w:r>
    </w:p>
    <w:p w14:paraId="221A2703" w14:textId="77777777" w:rsidR="00CE3C4C" w:rsidRDefault="00CE3C4C" w:rsidP="000B247E">
      <w:pPr>
        <w:autoSpaceDE w:val="0"/>
        <w:autoSpaceDN w:val="0"/>
        <w:adjustRightInd w:val="0"/>
        <w:spacing w:after="0" w:line="240" w:lineRule="auto"/>
        <w:rPr>
          <w:rFonts w:cstheme="minorHAnsi"/>
          <w:color w:val="000000"/>
          <w:sz w:val="24"/>
          <w:szCs w:val="24"/>
        </w:rPr>
      </w:pPr>
    </w:p>
    <w:p w14:paraId="5A0F4088" w14:textId="41D95F5F" w:rsidR="00130025" w:rsidRDefault="00130025" w:rsidP="001300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--7a. How many confirmed cases were reported country wide each day? </w:t>
      </w:r>
    </w:p>
    <w:p w14:paraId="67386269" w14:textId="77777777" w:rsidR="006E78B6" w:rsidRDefault="006E78B6" w:rsidP="006E78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country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reporting_date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nbReportedCases</w:t>
      </w:r>
      <w:proofErr w:type="spellEnd"/>
      <w:r>
        <w:rPr>
          <w:rFonts w:ascii="Consolas" w:hAnsi="Consolas" w:cs="Consolas"/>
          <w:color w:val="000000"/>
          <w:sz w:val="19"/>
          <w:szCs w:val="19"/>
        </w:rPr>
        <w:t xml:space="preserve"> </w:t>
      </w:r>
    </w:p>
    <w:p w14:paraId="79244C61" w14:textId="77777777" w:rsidR="006E78B6" w:rsidRDefault="006E78B6" w:rsidP="006E78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COVID19_line_list_data</w:t>
      </w:r>
    </w:p>
    <w:p w14:paraId="00931735" w14:textId="77777777" w:rsidR="006E78B6" w:rsidRDefault="006E78B6" w:rsidP="006E78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FF00FF"/>
          <w:sz w:val="19"/>
          <w:szCs w:val="19"/>
        </w:rPr>
        <w:t>datepart</w:t>
      </w:r>
      <w:proofErr w:type="spellEnd"/>
      <w:r>
        <w:rPr>
          <w:rFonts w:ascii="Consolas" w:hAnsi="Consolas" w:cs="Consolas"/>
          <w:color w:val="808080"/>
          <w:sz w:val="19"/>
          <w:szCs w:val="19"/>
        </w:rPr>
        <w:t>(</w:t>
      </w:r>
      <w:proofErr w:type="spellStart"/>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reporting_date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1900</w:t>
      </w:r>
    </w:p>
    <w:p w14:paraId="25EE0A5F" w14:textId="77777777" w:rsidR="006E78B6" w:rsidRDefault="006E78B6" w:rsidP="006E78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country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reporting_date</w:t>
      </w:r>
      <w:proofErr w:type="spellEnd"/>
    </w:p>
    <w:p w14:paraId="71637D53" w14:textId="3692B862" w:rsidR="00130025" w:rsidRDefault="006E78B6" w:rsidP="006E78B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country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reporting_date</w:t>
      </w:r>
      <w:proofErr w:type="spellEnd"/>
      <w:r>
        <w:rPr>
          <w:rFonts w:ascii="Consolas" w:hAnsi="Consolas" w:cs="Consolas"/>
          <w:color w:val="808080"/>
          <w:sz w:val="19"/>
          <w:szCs w:val="19"/>
        </w:rPr>
        <w:t>;</w:t>
      </w:r>
    </w:p>
    <w:p w14:paraId="35B8548E" w14:textId="77777777" w:rsidR="00956A13" w:rsidRDefault="00956A13" w:rsidP="006E78B6">
      <w:pPr>
        <w:autoSpaceDE w:val="0"/>
        <w:autoSpaceDN w:val="0"/>
        <w:adjustRightInd w:val="0"/>
        <w:spacing w:after="0" w:line="240" w:lineRule="auto"/>
        <w:rPr>
          <w:rFonts w:ascii="Consolas" w:hAnsi="Consolas" w:cs="Consolas"/>
          <w:color w:val="808080"/>
          <w:sz w:val="19"/>
          <w:szCs w:val="19"/>
        </w:rPr>
      </w:pPr>
    </w:p>
    <w:p w14:paraId="3122A7BC" w14:textId="7B9093F7" w:rsidR="00CE3C4C" w:rsidRDefault="00CE3C4C" w:rsidP="006E78B6">
      <w:pPr>
        <w:autoSpaceDE w:val="0"/>
        <w:autoSpaceDN w:val="0"/>
        <w:adjustRightInd w:val="0"/>
        <w:spacing w:after="0" w:line="240" w:lineRule="auto"/>
        <w:rPr>
          <w:rFonts w:ascii="Consolas" w:hAnsi="Consolas" w:cs="Consolas"/>
          <w:color w:val="808080"/>
          <w:sz w:val="19"/>
          <w:szCs w:val="19"/>
        </w:rPr>
      </w:pPr>
      <w:r>
        <w:rPr>
          <w:noProof/>
        </w:rPr>
        <w:drawing>
          <wp:inline distT="0" distB="0" distL="0" distR="0" wp14:anchorId="15C69865" wp14:editId="2D6D5630">
            <wp:extent cx="2609850" cy="775340"/>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6144" cy="789093"/>
                    </a:xfrm>
                    <a:prstGeom prst="rect">
                      <a:avLst/>
                    </a:prstGeom>
                  </pic:spPr>
                </pic:pic>
              </a:graphicData>
            </a:graphic>
          </wp:inline>
        </w:drawing>
      </w:r>
    </w:p>
    <w:p w14:paraId="74895666" w14:textId="77777777" w:rsidR="00956A13" w:rsidRDefault="00956A13" w:rsidP="006E78B6">
      <w:pPr>
        <w:autoSpaceDE w:val="0"/>
        <w:autoSpaceDN w:val="0"/>
        <w:adjustRightInd w:val="0"/>
        <w:spacing w:after="0" w:line="240" w:lineRule="auto"/>
        <w:rPr>
          <w:rFonts w:ascii="Consolas" w:hAnsi="Consolas" w:cs="Consolas"/>
          <w:color w:val="808080"/>
          <w:sz w:val="19"/>
          <w:szCs w:val="19"/>
        </w:rPr>
      </w:pPr>
    </w:p>
    <w:p w14:paraId="20A9A12B" w14:textId="77777777" w:rsidR="00CE3C4C" w:rsidRDefault="00CE3C4C" w:rsidP="006E78B6">
      <w:pPr>
        <w:autoSpaceDE w:val="0"/>
        <w:autoSpaceDN w:val="0"/>
        <w:adjustRightInd w:val="0"/>
        <w:spacing w:after="0" w:line="240" w:lineRule="auto"/>
        <w:rPr>
          <w:rFonts w:ascii="Consolas" w:hAnsi="Consolas" w:cs="Consolas"/>
          <w:color w:val="808080"/>
          <w:sz w:val="19"/>
          <w:szCs w:val="19"/>
        </w:rPr>
      </w:pPr>
    </w:p>
    <w:p w14:paraId="2CE2AFC6" w14:textId="294D8712" w:rsidR="005A4552" w:rsidRDefault="005A4552" w:rsidP="006E78B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 xml:space="preserve">--7b. </w:t>
      </w:r>
      <w:r>
        <w:rPr>
          <w:rFonts w:ascii="Consolas" w:hAnsi="Consolas" w:cs="Consolas"/>
          <w:color w:val="008000"/>
          <w:sz w:val="19"/>
          <w:szCs w:val="19"/>
        </w:rPr>
        <w:t>-- Create the appropriate chart(s) for top 10 countries and format properly with Chart Title and Axis Title</w:t>
      </w:r>
    </w:p>
    <w:p w14:paraId="0BCF5168" w14:textId="77777777" w:rsidR="005A4552" w:rsidRDefault="005A4552" w:rsidP="005A4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top10countries </w:t>
      </w:r>
      <w:r>
        <w:rPr>
          <w:rFonts w:ascii="Consolas" w:hAnsi="Consolas" w:cs="Consolas"/>
          <w:color w:val="0000FF"/>
          <w:sz w:val="19"/>
          <w:szCs w:val="19"/>
        </w:rPr>
        <w:t>as</w:t>
      </w:r>
    </w:p>
    <w:p w14:paraId="2B72A89F" w14:textId="77777777" w:rsidR="005A4552" w:rsidRDefault="005A4552" w:rsidP="005A4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8BBAB2F" w14:textId="77777777" w:rsidR="005A4552" w:rsidRDefault="005A4552" w:rsidP="005A4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 country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nbReportedCases</w:t>
      </w:r>
      <w:proofErr w:type="spellEnd"/>
      <w:r>
        <w:rPr>
          <w:rFonts w:ascii="Consolas" w:hAnsi="Consolas" w:cs="Consolas"/>
          <w:color w:val="000000"/>
          <w:sz w:val="19"/>
          <w:szCs w:val="19"/>
        </w:rPr>
        <w:t xml:space="preserve"> </w:t>
      </w:r>
    </w:p>
    <w:p w14:paraId="02A31899" w14:textId="77777777" w:rsidR="005A4552" w:rsidRDefault="005A4552" w:rsidP="005A4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COVID19_line_list_data</w:t>
      </w:r>
    </w:p>
    <w:p w14:paraId="45F355FC" w14:textId="77777777" w:rsidR="005A4552" w:rsidRDefault="005A4552" w:rsidP="005A4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FF00FF"/>
          <w:sz w:val="19"/>
          <w:szCs w:val="19"/>
        </w:rPr>
        <w:t>datepart</w:t>
      </w:r>
      <w:proofErr w:type="spellEnd"/>
      <w:r>
        <w:rPr>
          <w:rFonts w:ascii="Consolas" w:hAnsi="Consolas" w:cs="Consolas"/>
          <w:color w:val="808080"/>
          <w:sz w:val="19"/>
          <w:szCs w:val="19"/>
        </w:rPr>
        <w:t>(</w:t>
      </w:r>
      <w:proofErr w:type="spellStart"/>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reporting_date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1900</w:t>
      </w:r>
    </w:p>
    <w:p w14:paraId="23368B6E" w14:textId="77777777" w:rsidR="005A4552" w:rsidRDefault="005A4552" w:rsidP="005A4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country</w:t>
      </w:r>
    </w:p>
    <w:p w14:paraId="7E8FAE22" w14:textId="77777777" w:rsidR="005A4552" w:rsidRDefault="005A4552" w:rsidP="005A4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nbReportedCases</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691850E0" w14:textId="77777777" w:rsidR="005A4552" w:rsidRDefault="005A4552" w:rsidP="005A4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4E38B66" w14:textId="77777777" w:rsidR="005A4552" w:rsidRDefault="005A4552" w:rsidP="005A4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country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reporting_date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nbReportedCases</w:t>
      </w:r>
      <w:proofErr w:type="spellEnd"/>
      <w:r>
        <w:rPr>
          <w:rFonts w:ascii="Consolas" w:hAnsi="Consolas" w:cs="Consolas"/>
          <w:color w:val="000000"/>
          <w:sz w:val="19"/>
          <w:szCs w:val="19"/>
        </w:rPr>
        <w:t xml:space="preserve"> </w:t>
      </w:r>
    </w:p>
    <w:p w14:paraId="0867A2B9" w14:textId="77777777" w:rsidR="005A4552" w:rsidRDefault="005A4552" w:rsidP="005A4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COVID19_line_list_data cv</w:t>
      </w:r>
    </w:p>
    <w:p w14:paraId="0ADA3E72" w14:textId="77777777" w:rsidR="005A4552" w:rsidRDefault="005A4552" w:rsidP="005A4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FF00FF"/>
          <w:sz w:val="19"/>
          <w:szCs w:val="19"/>
        </w:rPr>
        <w:t>datepart</w:t>
      </w:r>
      <w:proofErr w:type="spellEnd"/>
      <w:r>
        <w:rPr>
          <w:rFonts w:ascii="Consolas" w:hAnsi="Consolas" w:cs="Consolas"/>
          <w:color w:val="808080"/>
          <w:sz w:val="19"/>
          <w:szCs w:val="19"/>
        </w:rPr>
        <w:t>(</w:t>
      </w:r>
      <w:proofErr w:type="spellStart"/>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reporting_date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1900</w:t>
      </w:r>
    </w:p>
    <w:p w14:paraId="719A4778" w14:textId="1CF3AA80" w:rsidR="005A4552" w:rsidRDefault="005A4552" w:rsidP="005A4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from</w:t>
      </w:r>
      <w:r>
        <w:rPr>
          <w:rFonts w:ascii="Consolas" w:hAnsi="Consolas" w:cs="Consolas"/>
          <w:color w:val="000000"/>
          <w:sz w:val="19"/>
          <w:szCs w:val="19"/>
        </w:rPr>
        <w:t xml:space="preserve"> top10countries t10 </w:t>
      </w:r>
      <w:r>
        <w:rPr>
          <w:rFonts w:ascii="Consolas" w:hAnsi="Consolas" w:cs="Consolas"/>
          <w:color w:val="0000FF"/>
          <w:sz w:val="19"/>
          <w:szCs w:val="19"/>
        </w:rPr>
        <w:t>where</w:t>
      </w:r>
      <w:r>
        <w:rPr>
          <w:rFonts w:ascii="Consolas" w:hAnsi="Consolas" w:cs="Consolas"/>
          <w:color w:val="000000"/>
          <w:sz w:val="19"/>
          <w:szCs w:val="19"/>
        </w:rPr>
        <w:t xml:space="preserve"> t10</w:t>
      </w:r>
      <w:r>
        <w:rPr>
          <w:rFonts w:ascii="Consolas" w:hAnsi="Consolas" w:cs="Consolas"/>
          <w:color w:val="808080"/>
          <w:sz w:val="19"/>
          <w:szCs w:val="19"/>
        </w:rPr>
        <w:t>.</w:t>
      </w:r>
      <w:r>
        <w:rPr>
          <w:rFonts w:ascii="Consolas" w:hAnsi="Consolas" w:cs="Consolas"/>
          <w:color w:val="000000"/>
          <w:sz w:val="19"/>
          <w:szCs w:val="19"/>
        </w:rPr>
        <w:t xml:space="preserve">country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cv</w:t>
      </w:r>
      <w:r>
        <w:rPr>
          <w:rFonts w:ascii="Consolas" w:hAnsi="Consolas" w:cs="Consolas"/>
          <w:color w:val="808080"/>
          <w:sz w:val="19"/>
          <w:szCs w:val="19"/>
        </w:rPr>
        <w:t>.</w:t>
      </w:r>
      <w:r>
        <w:rPr>
          <w:rFonts w:ascii="Consolas" w:hAnsi="Consolas" w:cs="Consolas"/>
          <w:color w:val="000000"/>
          <w:sz w:val="19"/>
          <w:szCs w:val="19"/>
        </w:rPr>
        <w:t>country</w:t>
      </w:r>
      <w:proofErr w:type="spellEnd"/>
      <w:r>
        <w:rPr>
          <w:rFonts w:ascii="Consolas" w:hAnsi="Consolas" w:cs="Consolas"/>
          <w:color w:val="808080"/>
          <w:sz w:val="19"/>
          <w:szCs w:val="19"/>
        </w:rPr>
        <w:t>)</w:t>
      </w:r>
    </w:p>
    <w:p w14:paraId="46B4BF4E" w14:textId="77777777" w:rsidR="005A4552" w:rsidRDefault="005A4552" w:rsidP="005A4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country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reporting_date</w:t>
      </w:r>
      <w:proofErr w:type="spellEnd"/>
    </w:p>
    <w:p w14:paraId="7078528B" w14:textId="1F1BDECB" w:rsidR="005A4552" w:rsidRDefault="005A4552" w:rsidP="005A455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country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reporting_date</w:t>
      </w:r>
      <w:proofErr w:type="spellEnd"/>
      <w:r>
        <w:rPr>
          <w:rFonts w:ascii="Consolas" w:hAnsi="Consolas" w:cs="Consolas"/>
          <w:color w:val="808080"/>
          <w:sz w:val="19"/>
          <w:szCs w:val="19"/>
        </w:rPr>
        <w:t>;</w:t>
      </w:r>
    </w:p>
    <w:p w14:paraId="22109863" w14:textId="393D8D2A" w:rsidR="00254ECC" w:rsidRDefault="00254ECC" w:rsidP="006E78B6">
      <w:pPr>
        <w:autoSpaceDE w:val="0"/>
        <w:autoSpaceDN w:val="0"/>
        <w:adjustRightInd w:val="0"/>
        <w:spacing w:after="0" w:line="240" w:lineRule="auto"/>
        <w:rPr>
          <w:rFonts w:ascii="Consolas" w:hAnsi="Consolas" w:cs="Consolas"/>
          <w:color w:val="808080"/>
          <w:sz w:val="19"/>
          <w:szCs w:val="19"/>
        </w:rPr>
      </w:pPr>
    </w:p>
    <w:p w14:paraId="095D643F" w14:textId="07280028" w:rsidR="009230A7" w:rsidRDefault="009230A7" w:rsidP="006E78B6">
      <w:pPr>
        <w:autoSpaceDE w:val="0"/>
        <w:autoSpaceDN w:val="0"/>
        <w:adjustRightInd w:val="0"/>
        <w:spacing w:after="0" w:line="240" w:lineRule="auto"/>
        <w:rPr>
          <w:rFonts w:ascii="Consolas" w:hAnsi="Consolas" w:cs="Consolas"/>
          <w:color w:val="808080"/>
          <w:sz w:val="19"/>
          <w:szCs w:val="19"/>
        </w:rPr>
      </w:pPr>
      <w:r>
        <w:rPr>
          <w:noProof/>
        </w:rPr>
        <w:drawing>
          <wp:inline distT="0" distB="0" distL="0" distR="0" wp14:anchorId="249AA592" wp14:editId="699B4ED5">
            <wp:extent cx="2406650" cy="110804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1085" cy="1119297"/>
                    </a:xfrm>
                    <a:prstGeom prst="rect">
                      <a:avLst/>
                    </a:prstGeom>
                  </pic:spPr>
                </pic:pic>
              </a:graphicData>
            </a:graphic>
          </wp:inline>
        </w:drawing>
      </w:r>
    </w:p>
    <w:p w14:paraId="729413A2" w14:textId="40BF0971" w:rsidR="00254ECC" w:rsidRDefault="00DC77C7" w:rsidP="006E78B6">
      <w:pPr>
        <w:autoSpaceDE w:val="0"/>
        <w:autoSpaceDN w:val="0"/>
        <w:adjustRightInd w:val="0"/>
        <w:spacing w:after="0" w:line="240" w:lineRule="auto"/>
        <w:rPr>
          <w:rFonts w:ascii="Consolas" w:hAnsi="Consolas" w:cs="Consolas"/>
          <w:color w:val="808080"/>
          <w:sz w:val="19"/>
          <w:szCs w:val="19"/>
        </w:rPr>
      </w:pPr>
      <w:r>
        <w:rPr>
          <w:noProof/>
        </w:rPr>
        <w:drawing>
          <wp:inline distT="0" distB="0" distL="0" distR="0" wp14:anchorId="7BDA027F" wp14:editId="4B660ED2">
            <wp:extent cx="5943600" cy="2775005"/>
            <wp:effectExtent l="0" t="0" r="0" b="6350"/>
            <wp:docPr id="17" name="Chart 17">
              <a:extLst xmlns:a="http://schemas.openxmlformats.org/drawingml/2006/main">
                <a:ext uri="{FF2B5EF4-FFF2-40B4-BE49-F238E27FC236}">
                  <a16:creationId xmlns:a16="http://schemas.microsoft.com/office/drawing/2014/main" id="{D7A89A4C-B079-49F2-8287-B5A51EB27E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4CC0B3B" w14:textId="61DFDF73" w:rsidR="006E78B6" w:rsidRDefault="006E78B6" w:rsidP="006E78B6">
      <w:pPr>
        <w:autoSpaceDE w:val="0"/>
        <w:autoSpaceDN w:val="0"/>
        <w:adjustRightInd w:val="0"/>
        <w:spacing w:after="0" w:line="240" w:lineRule="auto"/>
        <w:rPr>
          <w:rFonts w:cstheme="minorHAnsi"/>
          <w:color w:val="000000"/>
          <w:sz w:val="24"/>
          <w:szCs w:val="24"/>
        </w:rPr>
      </w:pPr>
    </w:p>
    <w:p w14:paraId="6F1A65BD" w14:textId="4419DF54" w:rsidR="00C956B7" w:rsidRPr="006C0959" w:rsidRDefault="00C956B7" w:rsidP="00C956B7">
      <w:pPr>
        <w:autoSpaceDE w:val="0"/>
        <w:autoSpaceDN w:val="0"/>
        <w:adjustRightInd w:val="0"/>
        <w:spacing w:after="0" w:line="240" w:lineRule="auto"/>
        <w:rPr>
          <w:rFonts w:cstheme="minorHAnsi"/>
          <w:color w:val="0070C0"/>
          <w:sz w:val="24"/>
          <w:szCs w:val="24"/>
        </w:rPr>
      </w:pPr>
      <w:r>
        <w:rPr>
          <w:rFonts w:cstheme="minorHAnsi"/>
          <w:color w:val="0070C0"/>
          <w:sz w:val="24"/>
          <w:szCs w:val="24"/>
        </w:rPr>
        <w:t xml:space="preserve">“The area chart demonstrates the trend of daily reported cases in top 10 countries where </w:t>
      </w:r>
      <w:r w:rsidR="00505F76">
        <w:rPr>
          <w:rFonts w:cstheme="minorHAnsi"/>
          <w:color w:val="0070C0"/>
          <w:sz w:val="24"/>
          <w:szCs w:val="24"/>
        </w:rPr>
        <w:t>had</w:t>
      </w:r>
      <w:r>
        <w:rPr>
          <w:rFonts w:cstheme="minorHAnsi"/>
          <w:color w:val="0070C0"/>
          <w:sz w:val="24"/>
          <w:szCs w:val="24"/>
        </w:rPr>
        <w:t xml:space="preserve"> the biggest number of positive cases confirmed</w:t>
      </w:r>
      <w:r w:rsidR="00E57B77">
        <w:rPr>
          <w:rFonts w:cstheme="minorHAnsi"/>
          <w:color w:val="0070C0"/>
          <w:sz w:val="24"/>
          <w:szCs w:val="24"/>
        </w:rPr>
        <w:t xml:space="preserve">. Since Covid-19 </w:t>
      </w:r>
      <w:r w:rsidR="00505F76">
        <w:rPr>
          <w:rFonts w:cstheme="minorHAnsi"/>
          <w:color w:val="0070C0"/>
          <w:sz w:val="24"/>
          <w:szCs w:val="24"/>
        </w:rPr>
        <w:t>was</w:t>
      </w:r>
      <w:r w:rsidR="00E57B77">
        <w:rPr>
          <w:rFonts w:cstheme="minorHAnsi"/>
          <w:color w:val="0070C0"/>
          <w:sz w:val="24"/>
          <w:szCs w:val="24"/>
        </w:rPr>
        <w:t xml:space="preserve"> found from China, the number of new cases were very high every day</w:t>
      </w:r>
      <w:r w:rsidR="005357B9">
        <w:rPr>
          <w:rFonts w:cstheme="minorHAnsi"/>
          <w:color w:val="0070C0"/>
          <w:sz w:val="24"/>
          <w:szCs w:val="24"/>
        </w:rPr>
        <w:t xml:space="preserve"> in this country</w:t>
      </w:r>
      <w:r w:rsidR="00E57B77">
        <w:rPr>
          <w:rFonts w:cstheme="minorHAnsi"/>
          <w:color w:val="0070C0"/>
          <w:sz w:val="24"/>
          <w:szCs w:val="24"/>
        </w:rPr>
        <w:t xml:space="preserve"> </w:t>
      </w:r>
      <w:r w:rsidR="005357B9">
        <w:rPr>
          <w:rFonts w:cstheme="minorHAnsi"/>
          <w:color w:val="0070C0"/>
          <w:sz w:val="24"/>
          <w:szCs w:val="24"/>
        </w:rPr>
        <w:t>on</w:t>
      </w:r>
      <w:r w:rsidR="00E57B77">
        <w:rPr>
          <w:rFonts w:cstheme="minorHAnsi"/>
          <w:color w:val="0070C0"/>
          <w:sz w:val="24"/>
          <w:szCs w:val="24"/>
        </w:rPr>
        <w:t xml:space="preserve"> </w:t>
      </w:r>
      <w:r w:rsidR="00F67E95">
        <w:rPr>
          <w:rFonts w:cstheme="minorHAnsi"/>
          <w:color w:val="0070C0"/>
          <w:sz w:val="24"/>
          <w:szCs w:val="24"/>
        </w:rPr>
        <w:t>Jan-2020</w:t>
      </w:r>
      <w:r w:rsidR="00C65B52">
        <w:rPr>
          <w:rFonts w:cstheme="minorHAnsi"/>
          <w:color w:val="0070C0"/>
          <w:sz w:val="24"/>
          <w:szCs w:val="24"/>
        </w:rPr>
        <w:t xml:space="preserve">. </w:t>
      </w:r>
      <w:r w:rsidR="00DC77C7">
        <w:rPr>
          <w:rFonts w:cstheme="minorHAnsi"/>
          <w:color w:val="0070C0"/>
          <w:sz w:val="24"/>
          <w:szCs w:val="24"/>
        </w:rPr>
        <w:t xml:space="preserve">The pandemic quickly spread to other countries such as </w:t>
      </w:r>
      <w:r w:rsidR="009466DB">
        <w:rPr>
          <w:rFonts w:cstheme="minorHAnsi"/>
          <w:color w:val="0070C0"/>
          <w:sz w:val="24"/>
          <w:szCs w:val="24"/>
        </w:rPr>
        <w:t>Thailand, Singapore, France, South Korea… with the daily case below 5.</w:t>
      </w:r>
      <w:r w:rsidR="00174BB8">
        <w:rPr>
          <w:rFonts w:cstheme="minorHAnsi"/>
          <w:color w:val="0070C0"/>
          <w:sz w:val="24"/>
          <w:szCs w:val="24"/>
        </w:rPr>
        <w:t xml:space="preserve"> The number of new cases increased strongly from mid of Feb that was a sign of pandemic outbreak, especially in South Korea where the daily new cases </w:t>
      </w:r>
      <w:r w:rsidR="00061576">
        <w:rPr>
          <w:rFonts w:cstheme="minorHAnsi"/>
          <w:color w:val="0070C0"/>
          <w:sz w:val="24"/>
          <w:szCs w:val="24"/>
        </w:rPr>
        <w:t>rose up to 55</w:t>
      </w:r>
      <w:r w:rsidR="00076446">
        <w:rPr>
          <w:rFonts w:cstheme="minorHAnsi"/>
          <w:color w:val="0070C0"/>
          <w:sz w:val="24"/>
          <w:szCs w:val="24"/>
        </w:rPr>
        <w:t xml:space="preserve">, and other countries including Japan, Spain had daily </w:t>
      </w:r>
      <w:r w:rsidR="00C96EE8">
        <w:rPr>
          <w:rFonts w:cstheme="minorHAnsi"/>
          <w:color w:val="0070C0"/>
          <w:sz w:val="24"/>
          <w:szCs w:val="24"/>
        </w:rPr>
        <w:t xml:space="preserve">new </w:t>
      </w:r>
      <w:r w:rsidR="00076446">
        <w:rPr>
          <w:rFonts w:cstheme="minorHAnsi"/>
          <w:color w:val="0070C0"/>
          <w:sz w:val="24"/>
          <w:szCs w:val="24"/>
        </w:rPr>
        <w:t>cases from 10 to 20.”</w:t>
      </w:r>
    </w:p>
    <w:p w14:paraId="648C22A8" w14:textId="77777777" w:rsidR="00C956B7" w:rsidRPr="000B247E" w:rsidRDefault="00C956B7" w:rsidP="006E78B6">
      <w:pPr>
        <w:autoSpaceDE w:val="0"/>
        <w:autoSpaceDN w:val="0"/>
        <w:adjustRightInd w:val="0"/>
        <w:spacing w:after="0" w:line="240" w:lineRule="auto"/>
        <w:rPr>
          <w:rFonts w:cstheme="minorHAnsi"/>
          <w:color w:val="000000"/>
          <w:sz w:val="24"/>
          <w:szCs w:val="24"/>
        </w:rPr>
      </w:pPr>
    </w:p>
    <w:p w14:paraId="364797CF" w14:textId="77777777" w:rsidR="000B247E" w:rsidRPr="00D60CCB" w:rsidRDefault="000B247E" w:rsidP="000B247E">
      <w:pPr>
        <w:autoSpaceDE w:val="0"/>
        <w:autoSpaceDN w:val="0"/>
        <w:adjustRightInd w:val="0"/>
        <w:spacing w:after="0" w:line="240" w:lineRule="auto"/>
        <w:rPr>
          <w:rFonts w:cstheme="minorHAnsi"/>
          <w:b/>
          <w:bCs/>
          <w:color w:val="000000"/>
          <w:sz w:val="24"/>
          <w:szCs w:val="24"/>
        </w:rPr>
      </w:pPr>
      <w:r w:rsidRPr="00D60CCB">
        <w:rPr>
          <w:rFonts w:cstheme="minorHAnsi"/>
          <w:b/>
          <w:bCs/>
          <w:color w:val="000000"/>
          <w:sz w:val="24"/>
          <w:szCs w:val="24"/>
        </w:rPr>
        <w:t>8. Find Top Ten Closest Zip Codes to the US Geographic Center (Latitude:39.80 and</w:t>
      </w:r>
    </w:p>
    <w:p w14:paraId="7397AF2C" w14:textId="77777777" w:rsidR="000B247E" w:rsidRPr="00D60CCB" w:rsidRDefault="000B247E" w:rsidP="000B247E">
      <w:pPr>
        <w:autoSpaceDE w:val="0"/>
        <w:autoSpaceDN w:val="0"/>
        <w:adjustRightInd w:val="0"/>
        <w:spacing w:after="0" w:line="240" w:lineRule="auto"/>
        <w:rPr>
          <w:rFonts w:cstheme="minorHAnsi"/>
          <w:b/>
          <w:bCs/>
          <w:color w:val="000000"/>
          <w:sz w:val="24"/>
          <w:szCs w:val="24"/>
        </w:rPr>
      </w:pPr>
      <w:r w:rsidRPr="00D60CCB">
        <w:rPr>
          <w:rFonts w:cstheme="minorHAnsi"/>
          <w:b/>
          <w:bCs/>
          <w:color w:val="000000"/>
          <w:sz w:val="24"/>
          <w:szCs w:val="24"/>
        </w:rPr>
        <w:t>Longitude: -98.60 ) with COVID-19 confirmed cases. No Excel chart required here SQL</w:t>
      </w:r>
    </w:p>
    <w:p w14:paraId="1D28160F" w14:textId="78A1E860" w:rsidR="000B247E" w:rsidRDefault="000B247E" w:rsidP="000B247E">
      <w:pPr>
        <w:autoSpaceDE w:val="0"/>
        <w:autoSpaceDN w:val="0"/>
        <w:adjustRightInd w:val="0"/>
        <w:spacing w:after="0" w:line="240" w:lineRule="auto"/>
        <w:rPr>
          <w:rFonts w:cstheme="minorHAnsi"/>
          <w:color w:val="000000"/>
          <w:sz w:val="24"/>
          <w:szCs w:val="24"/>
        </w:rPr>
      </w:pPr>
      <w:r w:rsidRPr="00D60CCB">
        <w:rPr>
          <w:rFonts w:cstheme="minorHAnsi"/>
          <w:b/>
          <w:bCs/>
          <w:color w:val="000000"/>
          <w:sz w:val="24"/>
          <w:szCs w:val="24"/>
        </w:rPr>
        <w:t>only</w:t>
      </w:r>
      <w:r w:rsidRPr="000B247E">
        <w:rPr>
          <w:rFonts w:cstheme="minorHAnsi"/>
          <w:color w:val="000000"/>
          <w:sz w:val="24"/>
          <w:szCs w:val="24"/>
        </w:rPr>
        <w:t>.</w:t>
      </w:r>
    </w:p>
    <w:p w14:paraId="0843AA6F" w14:textId="77777777" w:rsidR="00120C17" w:rsidRDefault="00120C17" w:rsidP="00120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use SRID=4326 to convert distance to metre</w:t>
      </w:r>
    </w:p>
    <w:p w14:paraId="26EE13AE" w14:textId="77777777" w:rsidR="00120C17" w:rsidRDefault="00120C17" w:rsidP="00120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w:t>
      </w:r>
      <w:r>
        <w:rPr>
          <w:rFonts w:ascii="Consolas" w:hAnsi="Consolas" w:cs="Consolas"/>
          <w:color w:val="808080"/>
          <w:sz w:val="19"/>
          <w:szCs w:val="19"/>
        </w:rPr>
        <w:t>*</w:t>
      </w:r>
    </w:p>
    <w:p w14:paraId="1675CC43" w14:textId="77777777" w:rsidR="00120C17" w:rsidRDefault="00120C17" w:rsidP="00120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spatial_reference_systems</w:t>
      </w:r>
      <w:proofErr w:type="spellEnd"/>
    </w:p>
    <w:p w14:paraId="4029D5D8" w14:textId="77777777" w:rsidR="00120C17" w:rsidRDefault="00120C17" w:rsidP="00120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spatial_reference_id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4326</w:t>
      </w:r>
      <w:r>
        <w:rPr>
          <w:rFonts w:ascii="Consolas" w:hAnsi="Consolas" w:cs="Consolas"/>
          <w:color w:val="808080"/>
          <w:sz w:val="19"/>
          <w:szCs w:val="19"/>
        </w:rPr>
        <w:t>;</w:t>
      </w:r>
    </w:p>
    <w:p w14:paraId="1FFD9F74" w14:textId="77777777" w:rsidR="00120C17" w:rsidRDefault="00120C17" w:rsidP="00120C17">
      <w:pPr>
        <w:autoSpaceDE w:val="0"/>
        <w:autoSpaceDN w:val="0"/>
        <w:adjustRightInd w:val="0"/>
        <w:spacing w:after="0" w:line="240" w:lineRule="auto"/>
        <w:rPr>
          <w:rFonts w:ascii="Consolas" w:hAnsi="Consolas" w:cs="Consolas"/>
          <w:color w:val="000000"/>
          <w:sz w:val="19"/>
          <w:szCs w:val="19"/>
        </w:rPr>
      </w:pPr>
    </w:p>
    <w:p w14:paraId="5FDAF2C4" w14:textId="77777777" w:rsidR="00120C17" w:rsidRDefault="00120C17" w:rsidP="00120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Find Top Ten Closest Zip Codes to the US Geographic Center (Latitude:39.80 and Longitude: -98.60 ) with COVID-19 confirmed cases</w:t>
      </w:r>
    </w:p>
    <w:p w14:paraId="6DA029EF" w14:textId="77777777" w:rsidR="00120C17" w:rsidRDefault="00120C17" w:rsidP="00120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 </w:t>
      </w:r>
      <w:proofErr w:type="spellStart"/>
      <w:r>
        <w:rPr>
          <w:rFonts w:ascii="Consolas" w:hAnsi="Consolas" w:cs="Consolas"/>
          <w:color w:val="000000"/>
          <w:sz w:val="19"/>
          <w:szCs w:val="19"/>
        </w:rPr>
        <w:t>ZipCode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CountyName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808080"/>
          <w:sz w:val="19"/>
          <w:szCs w:val="19"/>
        </w:rPr>
        <w:t>,</w:t>
      </w:r>
    </w:p>
    <w:p w14:paraId="3475A2C5" w14:textId="77777777" w:rsidR="00120C17" w:rsidRDefault="00120C17" w:rsidP="00120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ConfirmedCases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CountyConfirmedCases</w:t>
      </w:r>
      <w:proofErr w:type="spellEnd"/>
      <w:r>
        <w:rPr>
          <w:rFonts w:ascii="Consolas" w:hAnsi="Consolas" w:cs="Consolas"/>
          <w:color w:val="000000"/>
          <w:sz w:val="19"/>
          <w:szCs w:val="19"/>
        </w:rPr>
        <w:t xml:space="preserve"> </w:t>
      </w:r>
    </w:p>
    <w:p w14:paraId="1FF23D9B" w14:textId="77777777" w:rsidR="00120C17" w:rsidRDefault="00120C17" w:rsidP="00120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time_series_covid_19_confirmed_US t </w:t>
      </w:r>
    </w:p>
    <w:p w14:paraId="2B321536" w14:textId="77777777" w:rsidR="00120C17" w:rsidRDefault="00120C17" w:rsidP="00120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zc</w:t>
      </w:r>
      <w:r>
        <w:rPr>
          <w:rFonts w:ascii="Consolas" w:hAnsi="Consolas" w:cs="Consolas"/>
          <w:color w:val="808080"/>
          <w:sz w:val="19"/>
          <w:szCs w:val="19"/>
        </w:rPr>
        <w:t>.</w:t>
      </w:r>
      <w:r>
        <w:rPr>
          <w:rFonts w:ascii="Consolas" w:hAnsi="Consolas" w:cs="Consolas"/>
          <w:color w:val="000000"/>
          <w:sz w:val="19"/>
          <w:szCs w:val="19"/>
        </w:rPr>
        <w:t>CountyFIPS</w:t>
      </w:r>
      <w:proofErr w:type="spellEnd"/>
      <w:r>
        <w:rPr>
          <w:rFonts w:ascii="Consolas" w:hAnsi="Consolas" w:cs="Consolas"/>
          <w:color w:val="808080"/>
          <w:sz w:val="19"/>
          <w:szCs w:val="19"/>
        </w:rPr>
        <w:t>=</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FIPS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CountyConfirmedCase</w:t>
      </w:r>
      <w:proofErr w:type="spellEnd"/>
    </w:p>
    <w:p w14:paraId="3B649168" w14:textId="77777777" w:rsidR="00120C17" w:rsidRDefault="00120C17" w:rsidP="00120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ZipCounty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zc</w:t>
      </w:r>
      <w:proofErr w:type="spellEnd"/>
      <w:r>
        <w:rPr>
          <w:rFonts w:ascii="Consolas" w:hAnsi="Consolas" w:cs="Consolas"/>
          <w:color w:val="000000"/>
          <w:sz w:val="19"/>
          <w:szCs w:val="19"/>
        </w:rPr>
        <w:t xml:space="preserve"> </w:t>
      </w:r>
      <w:r>
        <w:rPr>
          <w:rFonts w:ascii="Consolas" w:hAnsi="Consolas" w:cs="Consolas"/>
          <w:color w:val="008000"/>
          <w:sz w:val="19"/>
          <w:szCs w:val="19"/>
        </w:rPr>
        <w:t>---time_series_covid_19_confirmed_US</w:t>
      </w:r>
    </w:p>
    <w:p w14:paraId="765CB557" w14:textId="765055A2" w:rsidR="00D60CCB" w:rsidRDefault="00120C17" w:rsidP="00120C1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GEOGRAPHY</w:t>
      </w:r>
      <w:r>
        <w:rPr>
          <w:rFonts w:ascii="Consolas" w:hAnsi="Consolas" w:cs="Consolas"/>
          <w:color w:val="808080"/>
          <w:sz w:val="19"/>
          <w:szCs w:val="19"/>
        </w:rPr>
        <w:t>::</w:t>
      </w:r>
      <w:r>
        <w:rPr>
          <w:rFonts w:ascii="Consolas" w:hAnsi="Consolas" w:cs="Consolas"/>
          <w:color w:val="000000"/>
          <w:sz w:val="19"/>
          <w:szCs w:val="19"/>
        </w:rPr>
        <w:t>Point</w:t>
      </w:r>
      <w:r>
        <w:rPr>
          <w:rFonts w:ascii="Consolas" w:hAnsi="Consolas" w:cs="Consolas"/>
          <w:color w:val="808080"/>
          <w:sz w:val="19"/>
          <w:szCs w:val="19"/>
        </w:rPr>
        <w:t>(</w:t>
      </w:r>
      <w:r>
        <w:rPr>
          <w:rFonts w:ascii="Consolas" w:hAnsi="Consolas" w:cs="Consolas"/>
          <w:color w:val="000000"/>
          <w:sz w:val="19"/>
          <w:szCs w:val="19"/>
        </w:rPr>
        <w:t>39.80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98.60</w:t>
      </w:r>
      <w:r>
        <w:rPr>
          <w:rFonts w:ascii="Consolas" w:hAnsi="Consolas" w:cs="Consolas"/>
          <w:color w:val="808080"/>
          <w:sz w:val="19"/>
          <w:szCs w:val="19"/>
        </w:rPr>
        <w:t>,</w:t>
      </w:r>
      <w:r>
        <w:rPr>
          <w:rFonts w:ascii="Consolas" w:hAnsi="Consolas" w:cs="Consolas"/>
          <w:color w:val="000000"/>
          <w:sz w:val="19"/>
          <w:szCs w:val="19"/>
        </w:rPr>
        <w:t xml:space="preserve"> 4326</w:t>
      </w:r>
      <w:r>
        <w:rPr>
          <w:rFonts w:ascii="Consolas" w:hAnsi="Consolas" w:cs="Consolas"/>
          <w:color w:val="808080"/>
          <w:sz w:val="19"/>
          <w:szCs w:val="19"/>
        </w:rPr>
        <w:t>).</w:t>
      </w:r>
      <w:proofErr w:type="spellStart"/>
      <w:r>
        <w:rPr>
          <w:rFonts w:ascii="Consolas" w:hAnsi="Consolas" w:cs="Consolas"/>
          <w:color w:val="000000"/>
          <w:sz w:val="19"/>
          <w:szCs w:val="19"/>
        </w:rPr>
        <w:t>STDistance</w:t>
      </w:r>
      <w:proofErr w:type="spellEnd"/>
      <w:r>
        <w:rPr>
          <w:rFonts w:ascii="Consolas" w:hAnsi="Consolas" w:cs="Consolas"/>
          <w:color w:val="808080"/>
          <w:sz w:val="19"/>
          <w:szCs w:val="19"/>
        </w:rPr>
        <w:t>(</w:t>
      </w:r>
      <w:r>
        <w:rPr>
          <w:rFonts w:ascii="Consolas" w:hAnsi="Consolas" w:cs="Consolas"/>
          <w:color w:val="0000FF"/>
          <w:sz w:val="19"/>
          <w:szCs w:val="19"/>
        </w:rPr>
        <w:t>GEOGRAPHY</w:t>
      </w:r>
      <w:r>
        <w:rPr>
          <w:rFonts w:ascii="Consolas" w:hAnsi="Consolas" w:cs="Consolas"/>
          <w:color w:val="808080"/>
          <w:sz w:val="19"/>
          <w:szCs w:val="19"/>
        </w:rPr>
        <w:t>::</w:t>
      </w:r>
      <w:r>
        <w:rPr>
          <w:rFonts w:ascii="Consolas" w:hAnsi="Consolas" w:cs="Consolas"/>
          <w:color w:val="000000"/>
          <w:sz w:val="19"/>
          <w:szCs w:val="19"/>
        </w:rPr>
        <w:t>Point</w:t>
      </w:r>
      <w:r>
        <w:rPr>
          <w:rFonts w:ascii="Consolas" w:hAnsi="Consolas" w:cs="Consolas"/>
          <w:color w:val="808080"/>
          <w:sz w:val="19"/>
          <w:szCs w:val="19"/>
        </w:rPr>
        <w:t>(</w:t>
      </w:r>
      <w:r>
        <w:rPr>
          <w:rFonts w:ascii="Consolas" w:hAnsi="Consolas" w:cs="Consolas"/>
          <w:color w:val="000000"/>
          <w:sz w:val="19"/>
          <w:szCs w:val="19"/>
        </w:rPr>
        <w:t>Latitude</w:t>
      </w:r>
      <w:r>
        <w:rPr>
          <w:rFonts w:ascii="Consolas" w:hAnsi="Consolas" w:cs="Consolas"/>
          <w:color w:val="808080"/>
          <w:sz w:val="19"/>
          <w:szCs w:val="19"/>
        </w:rPr>
        <w:t>,</w:t>
      </w:r>
      <w:r>
        <w:rPr>
          <w:rFonts w:ascii="Consolas" w:hAnsi="Consolas" w:cs="Consolas"/>
          <w:color w:val="000000"/>
          <w:sz w:val="19"/>
          <w:szCs w:val="19"/>
        </w:rPr>
        <w:t xml:space="preserve"> Longitude</w:t>
      </w:r>
      <w:r>
        <w:rPr>
          <w:rFonts w:ascii="Consolas" w:hAnsi="Consolas" w:cs="Consolas"/>
          <w:color w:val="808080"/>
          <w:sz w:val="19"/>
          <w:szCs w:val="19"/>
        </w:rPr>
        <w:t>,</w:t>
      </w:r>
      <w:r>
        <w:rPr>
          <w:rFonts w:ascii="Consolas" w:hAnsi="Consolas" w:cs="Consolas"/>
          <w:color w:val="000000"/>
          <w:sz w:val="19"/>
          <w:szCs w:val="19"/>
        </w:rPr>
        <w:t xml:space="preserve"> 4326</w:t>
      </w:r>
      <w:r>
        <w:rPr>
          <w:rFonts w:ascii="Consolas" w:hAnsi="Consolas" w:cs="Consolas"/>
          <w:color w:val="808080"/>
          <w:sz w:val="19"/>
          <w:szCs w:val="19"/>
        </w:rPr>
        <w:t>));</w:t>
      </w:r>
    </w:p>
    <w:p w14:paraId="02F22ECD" w14:textId="77777777" w:rsidR="00411285" w:rsidRDefault="00411285" w:rsidP="00120C17">
      <w:pPr>
        <w:autoSpaceDE w:val="0"/>
        <w:autoSpaceDN w:val="0"/>
        <w:adjustRightInd w:val="0"/>
        <w:spacing w:after="0" w:line="240" w:lineRule="auto"/>
        <w:rPr>
          <w:rFonts w:ascii="Consolas" w:hAnsi="Consolas" w:cs="Consolas"/>
          <w:color w:val="808080"/>
          <w:sz w:val="19"/>
          <w:szCs w:val="19"/>
        </w:rPr>
      </w:pPr>
    </w:p>
    <w:p w14:paraId="15D21D0D" w14:textId="43C58666" w:rsidR="00120C17" w:rsidRDefault="002C0231" w:rsidP="00120C17">
      <w:pPr>
        <w:autoSpaceDE w:val="0"/>
        <w:autoSpaceDN w:val="0"/>
        <w:adjustRightInd w:val="0"/>
        <w:spacing w:after="0" w:line="240" w:lineRule="auto"/>
        <w:rPr>
          <w:rFonts w:ascii="Consolas" w:hAnsi="Consolas" w:cs="Consolas"/>
          <w:color w:val="808080"/>
          <w:sz w:val="19"/>
          <w:szCs w:val="19"/>
        </w:rPr>
      </w:pPr>
      <w:r>
        <w:rPr>
          <w:noProof/>
        </w:rPr>
        <w:drawing>
          <wp:inline distT="0" distB="0" distL="0" distR="0" wp14:anchorId="0BC1DFF5" wp14:editId="1FE2CC9A">
            <wp:extent cx="3092450" cy="148598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9169" cy="1503627"/>
                    </a:xfrm>
                    <a:prstGeom prst="rect">
                      <a:avLst/>
                    </a:prstGeom>
                  </pic:spPr>
                </pic:pic>
              </a:graphicData>
            </a:graphic>
          </wp:inline>
        </w:drawing>
      </w:r>
    </w:p>
    <w:p w14:paraId="10D69F81" w14:textId="77777777" w:rsidR="00D97FB8" w:rsidRDefault="00D97FB8" w:rsidP="00D97FB8">
      <w:pPr>
        <w:rPr>
          <w:rFonts w:cstheme="minorHAnsi"/>
          <w:color w:val="000000"/>
          <w:sz w:val="24"/>
          <w:szCs w:val="24"/>
        </w:rPr>
      </w:pPr>
    </w:p>
    <w:p w14:paraId="6E79A43F" w14:textId="1E63040F" w:rsidR="000B247E" w:rsidRDefault="000B247E" w:rsidP="00057B52">
      <w:pPr>
        <w:rPr>
          <w:rFonts w:cstheme="minorHAnsi"/>
          <w:b/>
          <w:bCs/>
          <w:color w:val="000000"/>
          <w:sz w:val="24"/>
          <w:szCs w:val="24"/>
        </w:rPr>
      </w:pPr>
      <w:r w:rsidRPr="00B24732">
        <w:rPr>
          <w:rFonts w:cstheme="minorHAnsi"/>
          <w:b/>
          <w:bCs/>
          <w:color w:val="000000"/>
          <w:sz w:val="24"/>
          <w:szCs w:val="24"/>
        </w:rPr>
        <w:t xml:space="preserve">9. Find the difference (No. of days) between </w:t>
      </w:r>
      <w:proofErr w:type="spellStart"/>
      <w:r w:rsidRPr="00B24732">
        <w:rPr>
          <w:rFonts w:cstheme="minorHAnsi"/>
          <w:b/>
          <w:bCs/>
          <w:color w:val="000000"/>
          <w:sz w:val="24"/>
          <w:szCs w:val="24"/>
        </w:rPr>
        <w:t>symptom_onset</w:t>
      </w:r>
      <w:proofErr w:type="spellEnd"/>
      <w:r w:rsidRPr="00B24732">
        <w:rPr>
          <w:rFonts w:cstheme="minorHAnsi"/>
          <w:b/>
          <w:bCs/>
          <w:color w:val="000000"/>
          <w:sz w:val="24"/>
          <w:szCs w:val="24"/>
        </w:rPr>
        <w:t xml:space="preserve"> and reporting date. Then write</w:t>
      </w:r>
      <w:r w:rsidR="00057B52">
        <w:rPr>
          <w:rFonts w:cstheme="minorHAnsi"/>
          <w:b/>
          <w:bCs/>
          <w:color w:val="000000"/>
          <w:sz w:val="24"/>
          <w:szCs w:val="24"/>
        </w:rPr>
        <w:t xml:space="preserve"> </w:t>
      </w:r>
      <w:r w:rsidRPr="00B24732">
        <w:rPr>
          <w:rFonts w:cstheme="minorHAnsi"/>
          <w:b/>
          <w:bCs/>
          <w:color w:val="000000"/>
          <w:sz w:val="24"/>
          <w:szCs w:val="24"/>
        </w:rPr>
        <w:t>another query to find No. of COVID-19 cases for each difference (No. of Days). No Excel</w:t>
      </w:r>
      <w:r w:rsidR="00057B52">
        <w:rPr>
          <w:rFonts w:cstheme="minorHAnsi"/>
          <w:b/>
          <w:bCs/>
          <w:color w:val="000000"/>
          <w:sz w:val="24"/>
          <w:szCs w:val="24"/>
        </w:rPr>
        <w:t xml:space="preserve"> </w:t>
      </w:r>
      <w:r w:rsidRPr="00B24732">
        <w:rPr>
          <w:rFonts w:cstheme="minorHAnsi"/>
          <w:b/>
          <w:bCs/>
          <w:color w:val="000000"/>
          <w:sz w:val="24"/>
          <w:szCs w:val="24"/>
        </w:rPr>
        <w:t>chart required. SQL only.</w:t>
      </w:r>
    </w:p>
    <w:p w14:paraId="1AB50145" w14:textId="77777777" w:rsidR="00971408" w:rsidRDefault="00971408" w:rsidP="00971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Find the difference (No. of days) between </w:t>
      </w:r>
      <w:proofErr w:type="spellStart"/>
      <w:r>
        <w:rPr>
          <w:rFonts w:ascii="Consolas" w:hAnsi="Consolas" w:cs="Consolas"/>
          <w:color w:val="008000"/>
          <w:sz w:val="19"/>
          <w:szCs w:val="19"/>
        </w:rPr>
        <w:t>symptom_onset</w:t>
      </w:r>
      <w:proofErr w:type="spellEnd"/>
      <w:r>
        <w:rPr>
          <w:rFonts w:ascii="Consolas" w:hAnsi="Consolas" w:cs="Consolas"/>
          <w:color w:val="008000"/>
          <w:sz w:val="19"/>
          <w:szCs w:val="19"/>
        </w:rPr>
        <w:t xml:space="preserve"> and reporting date. </w:t>
      </w:r>
    </w:p>
    <w:p w14:paraId="3FE364F8" w14:textId="77777777" w:rsidR="006C7597" w:rsidRDefault="00971408" w:rsidP="0097140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FF00FF"/>
          <w:sz w:val="19"/>
          <w:szCs w:val="19"/>
        </w:rPr>
        <w:t>datediff</w:t>
      </w:r>
      <w:proofErr w:type="spellEnd"/>
      <w:r>
        <w:rPr>
          <w:rFonts w:ascii="Consolas" w:hAnsi="Consolas" w:cs="Consolas"/>
          <w:color w:val="808080"/>
          <w:sz w:val="19"/>
          <w:szCs w:val="19"/>
        </w:rPr>
        <w:t>(</w:t>
      </w:r>
      <w:proofErr w:type="spellStart"/>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symptom_onset</w:t>
      </w:r>
      <w:r>
        <w:rPr>
          <w:rFonts w:ascii="Consolas" w:hAnsi="Consolas" w:cs="Consolas"/>
          <w:color w:val="808080"/>
          <w:sz w:val="19"/>
          <w:szCs w:val="19"/>
        </w:rPr>
        <w:t>,</w:t>
      </w:r>
      <w:r>
        <w:rPr>
          <w:rFonts w:ascii="Consolas" w:hAnsi="Consolas" w:cs="Consolas"/>
          <w:color w:val="000000"/>
          <w:sz w:val="19"/>
          <w:szCs w:val="19"/>
        </w:rPr>
        <w:t>reporting_date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dayDiffSymptomReporting</w:t>
      </w:r>
      <w:proofErr w:type="spellEnd"/>
      <w:r>
        <w:rPr>
          <w:rFonts w:ascii="Consolas" w:hAnsi="Consolas" w:cs="Consolas"/>
          <w:color w:val="808080"/>
          <w:sz w:val="19"/>
          <w:szCs w:val="19"/>
        </w:rPr>
        <w:t>,</w:t>
      </w:r>
    </w:p>
    <w:p w14:paraId="2CFE7FF8" w14:textId="50B80D4F" w:rsidR="00971408" w:rsidRDefault="00971408" w:rsidP="006C759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ReportedCases</w:t>
      </w:r>
      <w:proofErr w:type="spellEnd"/>
    </w:p>
    <w:p w14:paraId="3A802702" w14:textId="77777777" w:rsidR="00971408" w:rsidRDefault="00971408" w:rsidP="00971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COVID19_line_list_data</w:t>
      </w:r>
    </w:p>
    <w:p w14:paraId="6165505D" w14:textId="77777777" w:rsidR="00971408" w:rsidRDefault="00971408" w:rsidP="009714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FF00FF"/>
          <w:sz w:val="19"/>
          <w:szCs w:val="19"/>
        </w:rPr>
        <w:t>datepart</w:t>
      </w:r>
      <w:proofErr w:type="spellEnd"/>
      <w:r>
        <w:rPr>
          <w:rFonts w:ascii="Consolas" w:hAnsi="Consolas" w:cs="Consolas"/>
          <w:color w:val="808080"/>
          <w:sz w:val="19"/>
          <w:szCs w:val="19"/>
        </w:rPr>
        <w:t>(</w:t>
      </w:r>
      <w:proofErr w:type="spellStart"/>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reporting_date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1900</w:t>
      </w:r>
    </w:p>
    <w:p w14:paraId="06C8FB6C" w14:textId="77777777" w:rsidR="00971408" w:rsidRDefault="00971408" w:rsidP="009C4C3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FF00FF"/>
          <w:sz w:val="19"/>
          <w:szCs w:val="19"/>
        </w:rPr>
        <w:t>datepart</w:t>
      </w:r>
      <w:proofErr w:type="spellEnd"/>
      <w:r>
        <w:rPr>
          <w:rFonts w:ascii="Consolas" w:hAnsi="Consolas" w:cs="Consolas"/>
          <w:color w:val="808080"/>
          <w:sz w:val="19"/>
          <w:szCs w:val="19"/>
        </w:rPr>
        <w:t>(</w:t>
      </w:r>
      <w:proofErr w:type="spellStart"/>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symptom_onset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1900</w:t>
      </w:r>
    </w:p>
    <w:p w14:paraId="106FC72D" w14:textId="58E0E479" w:rsidR="00971408" w:rsidRDefault="00971408" w:rsidP="0097140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FF00FF"/>
          <w:sz w:val="19"/>
          <w:szCs w:val="19"/>
        </w:rPr>
        <w:t>datediff</w:t>
      </w:r>
      <w:proofErr w:type="spellEnd"/>
      <w:r>
        <w:rPr>
          <w:rFonts w:ascii="Consolas" w:hAnsi="Consolas" w:cs="Consolas"/>
          <w:color w:val="808080"/>
          <w:sz w:val="19"/>
          <w:szCs w:val="19"/>
        </w:rPr>
        <w:t>(</w:t>
      </w:r>
      <w:proofErr w:type="spellStart"/>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symptom_onset</w:t>
      </w:r>
      <w:r>
        <w:rPr>
          <w:rFonts w:ascii="Consolas" w:hAnsi="Consolas" w:cs="Consolas"/>
          <w:color w:val="808080"/>
          <w:sz w:val="19"/>
          <w:szCs w:val="19"/>
        </w:rPr>
        <w:t>,</w:t>
      </w:r>
      <w:r>
        <w:rPr>
          <w:rFonts w:ascii="Consolas" w:hAnsi="Consolas" w:cs="Consolas"/>
          <w:color w:val="000000"/>
          <w:sz w:val="19"/>
          <w:szCs w:val="19"/>
        </w:rPr>
        <w:t>reporting_date</w:t>
      </w:r>
      <w:proofErr w:type="spellEnd"/>
      <w:r>
        <w:rPr>
          <w:rFonts w:ascii="Consolas" w:hAnsi="Consolas" w:cs="Consolas"/>
          <w:color w:val="808080"/>
          <w:sz w:val="19"/>
          <w:szCs w:val="19"/>
        </w:rPr>
        <w:t>)</w:t>
      </w:r>
    </w:p>
    <w:p w14:paraId="46A9D856" w14:textId="77777777" w:rsidR="003B47F7" w:rsidRDefault="003B47F7" w:rsidP="00971408">
      <w:pPr>
        <w:autoSpaceDE w:val="0"/>
        <w:autoSpaceDN w:val="0"/>
        <w:adjustRightInd w:val="0"/>
        <w:spacing w:after="0" w:line="240" w:lineRule="auto"/>
        <w:rPr>
          <w:rFonts w:ascii="Consolas" w:hAnsi="Consolas" w:cs="Consolas"/>
          <w:color w:val="808080"/>
          <w:sz w:val="19"/>
          <w:szCs w:val="19"/>
        </w:rPr>
      </w:pPr>
    </w:p>
    <w:p w14:paraId="278E6D0B" w14:textId="4AB2C1A8" w:rsidR="00A01A60" w:rsidRDefault="003B47F7" w:rsidP="00A01A60">
      <w:pPr>
        <w:autoSpaceDE w:val="0"/>
        <w:autoSpaceDN w:val="0"/>
        <w:adjustRightInd w:val="0"/>
        <w:spacing w:after="0" w:line="240" w:lineRule="auto"/>
        <w:rPr>
          <w:rFonts w:ascii="Consolas" w:hAnsi="Consolas" w:cs="Consolas"/>
          <w:color w:val="808080"/>
          <w:sz w:val="19"/>
          <w:szCs w:val="19"/>
        </w:rPr>
      </w:pPr>
      <w:r>
        <w:rPr>
          <w:noProof/>
        </w:rPr>
        <w:drawing>
          <wp:inline distT="0" distB="0" distL="0" distR="0" wp14:anchorId="46BC188E" wp14:editId="3906E736">
            <wp:extent cx="2914286" cy="1590476"/>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4286" cy="1590476"/>
                    </a:xfrm>
                    <a:prstGeom prst="rect">
                      <a:avLst/>
                    </a:prstGeom>
                  </pic:spPr>
                </pic:pic>
              </a:graphicData>
            </a:graphic>
          </wp:inline>
        </w:drawing>
      </w:r>
    </w:p>
    <w:p w14:paraId="30BF9866" w14:textId="77777777" w:rsidR="00A01A60" w:rsidRDefault="00A01A60" w:rsidP="00971408">
      <w:pPr>
        <w:autoSpaceDE w:val="0"/>
        <w:autoSpaceDN w:val="0"/>
        <w:adjustRightInd w:val="0"/>
        <w:spacing w:after="0" w:line="240" w:lineRule="auto"/>
        <w:rPr>
          <w:rFonts w:ascii="Consolas" w:hAnsi="Consolas" w:cs="Consolas"/>
          <w:color w:val="808080"/>
          <w:sz w:val="19"/>
          <w:szCs w:val="19"/>
        </w:rPr>
      </w:pPr>
    </w:p>
    <w:p w14:paraId="3C06CCEF" w14:textId="77777777" w:rsidR="00971408" w:rsidRPr="00B24732" w:rsidRDefault="00971408" w:rsidP="00971408">
      <w:pPr>
        <w:autoSpaceDE w:val="0"/>
        <w:autoSpaceDN w:val="0"/>
        <w:adjustRightInd w:val="0"/>
        <w:spacing w:after="0" w:line="240" w:lineRule="auto"/>
        <w:rPr>
          <w:rFonts w:cstheme="minorHAnsi"/>
          <w:b/>
          <w:bCs/>
          <w:color w:val="000000"/>
          <w:sz w:val="24"/>
          <w:szCs w:val="24"/>
        </w:rPr>
      </w:pPr>
    </w:p>
    <w:p w14:paraId="2BDE5459" w14:textId="12D30A2E" w:rsidR="000B247E" w:rsidRPr="00B24732" w:rsidRDefault="000B247E" w:rsidP="000B247E">
      <w:pPr>
        <w:autoSpaceDE w:val="0"/>
        <w:autoSpaceDN w:val="0"/>
        <w:adjustRightInd w:val="0"/>
        <w:spacing w:after="0" w:line="240" w:lineRule="auto"/>
        <w:rPr>
          <w:rFonts w:cstheme="minorHAnsi"/>
          <w:b/>
          <w:bCs/>
          <w:color w:val="000000"/>
          <w:sz w:val="24"/>
          <w:szCs w:val="24"/>
        </w:rPr>
      </w:pPr>
      <w:r w:rsidRPr="00B24732">
        <w:rPr>
          <w:rFonts w:cstheme="minorHAnsi"/>
          <w:b/>
          <w:bCs/>
          <w:color w:val="000000"/>
          <w:sz w:val="24"/>
          <w:szCs w:val="24"/>
        </w:rPr>
        <w:t>10. How many unique symptoms of COVID-19 are there in the data set (symptoms can be only</w:t>
      </w:r>
      <w:r w:rsidR="00652055">
        <w:rPr>
          <w:rFonts w:cstheme="minorHAnsi"/>
          <w:b/>
          <w:bCs/>
          <w:color w:val="000000"/>
          <w:sz w:val="24"/>
          <w:szCs w:val="24"/>
        </w:rPr>
        <w:t xml:space="preserve"> </w:t>
      </w:r>
      <w:r w:rsidRPr="00B24732">
        <w:rPr>
          <w:rFonts w:cstheme="minorHAnsi"/>
          <w:b/>
          <w:bCs/>
          <w:color w:val="000000"/>
          <w:sz w:val="24"/>
          <w:szCs w:val="24"/>
        </w:rPr>
        <w:t>ONE or combination of more than one as a single TEXT/STRING as given in the</w:t>
      </w:r>
    </w:p>
    <w:p w14:paraId="0B569707" w14:textId="77777777" w:rsidR="000B247E" w:rsidRPr="00B24732" w:rsidRDefault="000B247E" w:rsidP="000B247E">
      <w:pPr>
        <w:autoSpaceDE w:val="0"/>
        <w:autoSpaceDN w:val="0"/>
        <w:adjustRightInd w:val="0"/>
        <w:spacing w:after="0" w:line="240" w:lineRule="auto"/>
        <w:rPr>
          <w:rFonts w:cstheme="minorHAnsi"/>
          <w:b/>
          <w:bCs/>
          <w:color w:val="000000"/>
          <w:sz w:val="24"/>
          <w:szCs w:val="24"/>
        </w:rPr>
      </w:pPr>
      <w:r w:rsidRPr="00B24732">
        <w:rPr>
          <w:rFonts w:cstheme="minorHAnsi"/>
          <w:b/>
          <w:bCs/>
          <w:color w:val="000000"/>
          <w:sz w:val="24"/>
          <w:szCs w:val="24"/>
        </w:rPr>
        <w:t>symptoms column). List down No. of cases by gender for each symptom type. Compare</w:t>
      </w:r>
    </w:p>
    <w:p w14:paraId="4068F744" w14:textId="67530FCB" w:rsidR="000B247E" w:rsidRDefault="000B247E" w:rsidP="000B247E">
      <w:pPr>
        <w:autoSpaceDE w:val="0"/>
        <w:autoSpaceDN w:val="0"/>
        <w:adjustRightInd w:val="0"/>
        <w:spacing w:after="0" w:line="240" w:lineRule="auto"/>
        <w:rPr>
          <w:rFonts w:cstheme="minorHAnsi"/>
          <w:b/>
          <w:bCs/>
          <w:color w:val="000000"/>
          <w:sz w:val="24"/>
          <w:szCs w:val="24"/>
        </w:rPr>
      </w:pPr>
      <w:r w:rsidRPr="00B24732">
        <w:rPr>
          <w:rFonts w:cstheme="minorHAnsi"/>
          <w:b/>
          <w:bCs/>
          <w:color w:val="000000"/>
          <w:sz w:val="24"/>
          <w:szCs w:val="24"/>
        </w:rPr>
        <w:lastRenderedPageBreak/>
        <w:t>this result using suitable chart/graph in Excel.</w:t>
      </w:r>
    </w:p>
    <w:p w14:paraId="7891BCB4" w14:textId="77777777" w:rsidR="00032A17" w:rsidRDefault="00032A17" w:rsidP="000B247E">
      <w:pPr>
        <w:autoSpaceDE w:val="0"/>
        <w:autoSpaceDN w:val="0"/>
        <w:adjustRightInd w:val="0"/>
        <w:spacing w:after="0" w:line="240" w:lineRule="auto"/>
        <w:rPr>
          <w:rFonts w:cstheme="minorHAnsi"/>
          <w:b/>
          <w:bCs/>
          <w:color w:val="000000"/>
          <w:sz w:val="24"/>
          <w:szCs w:val="24"/>
        </w:rPr>
      </w:pPr>
    </w:p>
    <w:p w14:paraId="01E09B19" w14:textId="478B8803" w:rsidR="00051C4C" w:rsidRDefault="00051C4C" w:rsidP="00051C4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--10a. How many unique symptoms of COVID-19 are there in the data set</w:t>
      </w:r>
    </w:p>
    <w:p w14:paraId="4EEDA9C4" w14:textId="07B925D6" w:rsidR="00F237E3" w:rsidRPr="00CA4BE2" w:rsidRDefault="00F237E3" w:rsidP="00051C4C">
      <w:pPr>
        <w:autoSpaceDE w:val="0"/>
        <w:autoSpaceDN w:val="0"/>
        <w:adjustRightInd w:val="0"/>
        <w:spacing w:after="0" w:line="240" w:lineRule="auto"/>
        <w:rPr>
          <w:rFonts w:cstheme="minorHAnsi"/>
          <w:color w:val="0070C0"/>
          <w:sz w:val="24"/>
          <w:szCs w:val="24"/>
        </w:rPr>
      </w:pPr>
      <w:r w:rsidRPr="00CA4BE2">
        <w:rPr>
          <w:rFonts w:cstheme="minorHAnsi"/>
          <w:color w:val="0070C0"/>
          <w:sz w:val="24"/>
          <w:szCs w:val="24"/>
        </w:rPr>
        <w:t>[Answer] 52</w:t>
      </w:r>
    </w:p>
    <w:p w14:paraId="64ED2F8C" w14:textId="77777777" w:rsidR="00F237E3" w:rsidRDefault="00F237E3" w:rsidP="00051C4C">
      <w:pPr>
        <w:autoSpaceDE w:val="0"/>
        <w:autoSpaceDN w:val="0"/>
        <w:adjustRightInd w:val="0"/>
        <w:spacing w:after="0" w:line="240" w:lineRule="auto"/>
        <w:rPr>
          <w:rFonts w:ascii="Consolas" w:hAnsi="Consolas" w:cs="Consolas"/>
          <w:color w:val="000000"/>
          <w:sz w:val="19"/>
          <w:szCs w:val="19"/>
        </w:rPr>
      </w:pPr>
    </w:p>
    <w:p w14:paraId="20AAC60E" w14:textId="77777777" w:rsidR="00051C4C" w:rsidRDefault="00051C4C" w:rsidP="00051C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w:t>
      </w:r>
      <w:r>
        <w:rPr>
          <w:rFonts w:ascii="Consolas" w:hAnsi="Consolas" w:cs="Consolas"/>
          <w:color w:val="FF00FF"/>
          <w:sz w:val="19"/>
          <w:szCs w:val="19"/>
        </w:rPr>
        <w:t>trim</w:t>
      </w:r>
      <w:r>
        <w:rPr>
          <w:rFonts w:ascii="Consolas" w:hAnsi="Consolas" w:cs="Consolas"/>
          <w:color w:val="808080"/>
          <w:sz w:val="19"/>
          <w:szCs w:val="19"/>
        </w:rPr>
        <w:t>(</w:t>
      </w:r>
      <w:r>
        <w:rPr>
          <w:rFonts w:ascii="Consolas" w:hAnsi="Consolas" w:cs="Consolas"/>
          <w:color w:val="0000FF"/>
          <w:sz w:val="19"/>
          <w:szCs w:val="19"/>
        </w:rPr>
        <w:t>value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NumberOfUniqueSymptom</w:t>
      </w:r>
      <w:proofErr w:type="spellEnd"/>
    </w:p>
    <w:p w14:paraId="527CD4DD" w14:textId="77777777" w:rsidR="00051C4C" w:rsidRDefault="00051C4C" w:rsidP="00051C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covid19_line_list_data</w:t>
      </w:r>
    </w:p>
    <w:p w14:paraId="59F1ED83" w14:textId="6B935FF0" w:rsidR="00051C4C" w:rsidRDefault="00051C4C" w:rsidP="00051C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FF00FF"/>
          <w:sz w:val="19"/>
          <w:szCs w:val="19"/>
        </w:rPr>
        <w:t>string_split</w:t>
      </w:r>
      <w:proofErr w:type="spellEnd"/>
      <w:r>
        <w:rPr>
          <w:rFonts w:ascii="Consolas" w:hAnsi="Consolas" w:cs="Consolas"/>
          <w:color w:val="808080"/>
          <w:sz w:val="19"/>
          <w:szCs w:val="19"/>
        </w:rPr>
        <w:t>(</w:t>
      </w:r>
      <w:r>
        <w:rPr>
          <w:rFonts w:ascii="Consolas" w:hAnsi="Consolas" w:cs="Consolas"/>
          <w:color w:val="000000"/>
          <w:sz w:val="19"/>
          <w:szCs w:val="19"/>
        </w:rPr>
        <w:t>symptom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s</w:t>
      </w:r>
    </w:p>
    <w:p w14:paraId="0FD468B6" w14:textId="77777777" w:rsidR="0003028A" w:rsidRDefault="0003028A" w:rsidP="00051C4C">
      <w:pPr>
        <w:autoSpaceDE w:val="0"/>
        <w:autoSpaceDN w:val="0"/>
        <w:adjustRightInd w:val="0"/>
        <w:spacing w:after="0" w:line="240" w:lineRule="auto"/>
        <w:rPr>
          <w:rFonts w:ascii="Consolas" w:hAnsi="Consolas" w:cs="Consolas"/>
          <w:color w:val="000000"/>
          <w:sz w:val="19"/>
          <w:szCs w:val="19"/>
        </w:rPr>
      </w:pPr>
    </w:p>
    <w:p w14:paraId="2D205405" w14:textId="0A4D2FCC" w:rsidR="00051C4C" w:rsidRPr="00B24732" w:rsidRDefault="0003028A" w:rsidP="0003028A">
      <w:pPr>
        <w:autoSpaceDE w:val="0"/>
        <w:autoSpaceDN w:val="0"/>
        <w:adjustRightInd w:val="0"/>
        <w:spacing w:after="0" w:line="240" w:lineRule="auto"/>
        <w:rPr>
          <w:rFonts w:cstheme="minorHAnsi"/>
          <w:b/>
          <w:bCs/>
          <w:color w:val="000000"/>
          <w:sz w:val="24"/>
          <w:szCs w:val="24"/>
        </w:rPr>
      </w:pPr>
      <w:r>
        <w:rPr>
          <w:noProof/>
        </w:rPr>
        <w:drawing>
          <wp:inline distT="0" distB="0" distL="0" distR="0" wp14:anchorId="4E2F66F9" wp14:editId="0B8E4255">
            <wp:extent cx="2352381" cy="8285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52381" cy="828571"/>
                    </a:xfrm>
                    <a:prstGeom prst="rect">
                      <a:avLst/>
                    </a:prstGeom>
                  </pic:spPr>
                </pic:pic>
              </a:graphicData>
            </a:graphic>
          </wp:inline>
        </w:drawing>
      </w:r>
    </w:p>
    <w:p w14:paraId="7E18F5DA" w14:textId="77777777" w:rsidR="008534B7" w:rsidRDefault="008534B7">
      <w:pPr>
        <w:rPr>
          <w:rFonts w:cstheme="minorHAnsi"/>
          <w:color w:val="000000"/>
          <w:sz w:val="24"/>
          <w:szCs w:val="24"/>
        </w:rPr>
      </w:pPr>
    </w:p>
    <w:p w14:paraId="2612556E" w14:textId="55C4313A" w:rsidR="00B235C5" w:rsidRDefault="00B235C5" w:rsidP="00B23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--10b. List down No. of cases by gender for each symptom type. Compare this result using suitable chart/graph in Excel. </w:t>
      </w:r>
    </w:p>
    <w:p w14:paraId="286426EB" w14:textId="77777777" w:rsidR="00B235C5" w:rsidRDefault="00B235C5" w:rsidP="00B23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trim</w:t>
      </w:r>
      <w:r>
        <w:rPr>
          <w:rFonts w:ascii="Consolas" w:hAnsi="Consolas" w:cs="Consolas"/>
          <w:color w:val="808080"/>
          <w:sz w:val="19"/>
          <w:szCs w:val="19"/>
        </w:rPr>
        <w:t>(</w:t>
      </w:r>
      <w:r>
        <w:rPr>
          <w:rFonts w:ascii="Consolas" w:hAnsi="Consolas" w:cs="Consolas"/>
          <w:color w:val="0000FF"/>
          <w:sz w:val="19"/>
          <w:szCs w:val="19"/>
        </w:rPr>
        <w:t>value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symptom</w:t>
      </w:r>
      <w:r>
        <w:rPr>
          <w:rFonts w:ascii="Consolas" w:hAnsi="Consolas" w:cs="Consolas"/>
          <w:color w:val="808080"/>
          <w:sz w:val="19"/>
          <w:szCs w:val="19"/>
        </w:rPr>
        <w:t>,</w:t>
      </w:r>
      <w:r>
        <w:rPr>
          <w:rFonts w:ascii="Consolas" w:hAnsi="Consolas" w:cs="Consolas"/>
          <w:color w:val="000000"/>
          <w:sz w:val="19"/>
          <w:szCs w:val="19"/>
        </w:rPr>
        <w:t xml:space="preserve"> </w:t>
      </w:r>
    </w:p>
    <w:p w14:paraId="2535C390" w14:textId="77777777" w:rsidR="00B235C5" w:rsidRDefault="00B235C5" w:rsidP="00B23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Gender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'Male'</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Male</w:t>
      </w:r>
      <w:r>
        <w:rPr>
          <w:rFonts w:ascii="Consolas" w:hAnsi="Consolas" w:cs="Consolas"/>
          <w:color w:val="808080"/>
          <w:sz w:val="19"/>
          <w:szCs w:val="19"/>
        </w:rPr>
        <w:t>,</w:t>
      </w:r>
    </w:p>
    <w:p w14:paraId="1A9C3C03" w14:textId="77777777" w:rsidR="00B235C5" w:rsidRDefault="00B235C5" w:rsidP="00B23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Gender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FeMale</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Female</w:t>
      </w:r>
      <w:r>
        <w:rPr>
          <w:rFonts w:ascii="Consolas" w:hAnsi="Consolas" w:cs="Consolas"/>
          <w:color w:val="808080"/>
          <w:sz w:val="19"/>
          <w:szCs w:val="19"/>
        </w:rPr>
        <w:t>,</w:t>
      </w:r>
      <w:r>
        <w:rPr>
          <w:rFonts w:ascii="Consolas" w:hAnsi="Consolas" w:cs="Consolas"/>
          <w:color w:val="000000"/>
          <w:sz w:val="19"/>
          <w:szCs w:val="19"/>
        </w:rPr>
        <w:t xml:space="preserve"> </w:t>
      </w:r>
    </w:p>
    <w:p w14:paraId="76B70A9D" w14:textId="77777777" w:rsidR="00B235C5" w:rsidRDefault="00B235C5" w:rsidP="00B23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Gender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'Male'</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FeMale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Unknow_Gender</w:t>
      </w:r>
      <w:proofErr w:type="spellEnd"/>
      <w:r>
        <w:rPr>
          <w:rFonts w:ascii="Consolas" w:hAnsi="Consolas" w:cs="Consolas"/>
          <w:color w:val="808080"/>
          <w:sz w:val="19"/>
          <w:szCs w:val="19"/>
        </w:rPr>
        <w:t>,</w:t>
      </w:r>
    </w:p>
    <w:p w14:paraId="671F2CD5" w14:textId="77777777" w:rsidR="00B235C5" w:rsidRDefault="00B235C5" w:rsidP="00B23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TotalCasesBySymptom</w:t>
      </w:r>
      <w:proofErr w:type="spellEnd"/>
    </w:p>
    <w:p w14:paraId="3207D4B3" w14:textId="77777777" w:rsidR="00B235C5" w:rsidRDefault="00B235C5" w:rsidP="00B23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covid19_line_list_data</w:t>
      </w:r>
    </w:p>
    <w:p w14:paraId="7177B163" w14:textId="77777777" w:rsidR="00B235C5" w:rsidRDefault="00B235C5" w:rsidP="00B23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FF00FF"/>
          <w:sz w:val="19"/>
          <w:szCs w:val="19"/>
        </w:rPr>
        <w:t>string_split</w:t>
      </w:r>
      <w:proofErr w:type="spellEnd"/>
      <w:r>
        <w:rPr>
          <w:rFonts w:ascii="Consolas" w:hAnsi="Consolas" w:cs="Consolas"/>
          <w:color w:val="808080"/>
          <w:sz w:val="19"/>
          <w:szCs w:val="19"/>
        </w:rPr>
        <w:t>(</w:t>
      </w:r>
      <w:r>
        <w:rPr>
          <w:rFonts w:ascii="Consolas" w:hAnsi="Consolas" w:cs="Consolas"/>
          <w:color w:val="000000"/>
          <w:sz w:val="19"/>
          <w:szCs w:val="19"/>
        </w:rPr>
        <w:t>symptom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s</w:t>
      </w:r>
    </w:p>
    <w:p w14:paraId="17DD256B" w14:textId="77777777" w:rsidR="00B235C5" w:rsidRDefault="00B235C5" w:rsidP="00B235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trim</w:t>
      </w:r>
      <w:r>
        <w:rPr>
          <w:rFonts w:ascii="Consolas" w:hAnsi="Consolas" w:cs="Consolas"/>
          <w:color w:val="808080"/>
          <w:sz w:val="19"/>
          <w:szCs w:val="19"/>
        </w:rPr>
        <w:t>(</w:t>
      </w:r>
      <w:r>
        <w:rPr>
          <w:rFonts w:ascii="Consolas" w:hAnsi="Consolas" w:cs="Consolas"/>
          <w:color w:val="0000FF"/>
          <w:sz w:val="19"/>
          <w:szCs w:val="19"/>
        </w:rPr>
        <w:t>value</w:t>
      </w:r>
      <w:r>
        <w:rPr>
          <w:rFonts w:ascii="Consolas" w:hAnsi="Consolas" w:cs="Consolas"/>
          <w:color w:val="808080"/>
          <w:sz w:val="19"/>
          <w:szCs w:val="19"/>
        </w:rPr>
        <w:t>)</w:t>
      </w:r>
    </w:p>
    <w:p w14:paraId="64EAAFD4" w14:textId="129A05BF" w:rsidR="000B3896" w:rsidRDefault="00B235C5" w:rsidP="00B235C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TotalCasesBySymptom</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14:paraId="39DB2B95" w14:textId="2823B9A3" w:rsidR="00A262C3" w:rsidRDefault="00A262C3" w:rsidP="00B235C5">
      <w:pPr>
        <w:autoSpaceDE w:val="0"/>
        <w:autoSpaceDN w:val="0"/>
        <w:adjustRightInd w:val="0"/>
        <w:spacing w:after="0" w:line="240" w:lineRule="auto"/>
        <w:rPr>
          <w:rFonts w:ascii="Consolas" w:hAnsi="Consolas" w:cs="Consolas"/>
          <w:color w:val="808080"/>
          <w:sz w:val="19"/>
          <w:szCs w:val="19"/>
        </w:rPr>
      </w:pPr>
    </w:p>
    <w:p w14:paraId="7D957921" w14:textId="357554A2" w:rsidR="00A262C3" w:rsidRDefault="00A262C3" w:rsidP="00B235C5">
      <w:pPr>
        <w:autoSpaceDE w:val="0"/>
        <w:autoSpaceDN w:val="0"/>
        <w:adjustRightInd w:val="0"/>
        <w:spacing w:after="0" w:line="240" w:lineRule="auto"/>
        <w:rPr>
          <w:rFonts w:cstheme="minorHAnsi"/>
          <w:color w:val="000000"/>
          <w:sz w:val="24"/>
          <w:szCs w:val="24"/>
        </w:rPr>
      </w:pPr>
      <w:r>
        <w:rPr>
          <w:noProof/>
        </w:rPr>
        <w:drawing>
          <wp:inline distT="0" distB="0" distL="0" distR="0" wp14:anchorId="1A129544" wp14:editId="55F5100B">
            <wp:extent cx="5238095" cy="1895238"/>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38095" cy="1895238"/>
                    </a:xfrm>
                    <a:prstGeom prst="rect">
                      <a:avLst/>
                    </a:prstGeom>
                  </pic:spPr>
                </pic:pic>
              </a:graphicData>
            </a:graphic>
          </wp:inline>
        </w:drawing>
      </w:r>
    </w:p>
    <w:p w14:paraId="713C8E22" w14:textId="77777777" w:rsidR="00A262C3" w:rsidRDefault="00A262C3" w:rsidP="00B235C5">
      <w:pPr>
        <w:autoSpaceDE w:val="0"/>
        <w:autoSpaceDN w:val="0"/>
        <w:adjustRightInd w:val="0"/>
        <w:spacing w:after="0" w:line="240" w:lineRule="auto"/>
        <w:rPr>
          <w:rFonts w:cstheme="minorHAnsi"/>
          <w:color w:val="000000"/>
          <w:sz w:val="24"/>
          <w:szCs w:val="24"/>
        </w:rPr>
      </w:pPr>
    </w:p>
    <w:p w14:paraId="427D27BF" w14:textId="43463465" w:rsidR="000B3896" w:rsidRDefault="00F751FC" w:rsidP="008534B7">
      <w:pPr>
        <w:rPr>
          <w:rFonts w:cstheme="minorHAnsi"/>
          <w:color w:val="000000"/>
          <w:sz w:val="24"/>
          <w:szCs w:val="24"/>
        </w:rPr>
      </w:pPr>
      <w:r>
        <w:rPr>
          <w:noProof/>
        </w:rPr>
        <w:lastRenderedPageBreak/>
        <w:drawing>
          <wp:inline distT="0" distB="0" distL="0" distR="0" wp14:anchorId="7754CFF8" wp14:editId="64B81848">
            <wp:extent cx="5319423" cy="2600076"/>
            <wp:effectExtent l="0" t="0" r="0" b="0"/>
            <wp:docPr id="16" name="Chart 16">
              <a:extLst xmlns:a="http://schemas.openxmlformats.org/drawingml/2006/main">
                <a:ext uri="{FF2B5EF4-FFF2-40B4-BE49-F238E27FC236}">
                  <a16:creationId xmlns:a16="http://schemas.microsoft.com/office/drawing/2014/main" id="{11E9C649-4A23-4DF3-8964-63B7178DE2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6912AC1" w14:textId="3C16EB67" w:rsidR="007A0F15" w:rsidRPr="006C0959" w:rsidRDefault="007A0F15" w:rsidP="00084A2E">
      <w:pPr>
        <w:autoSpaceDE w:val="0"/>
        <w:autoSpaceDN w:val="0"/>
        <w:adjustRightInd w:val="0"/>
        <w:spacing w:after="0" w:line="240" w:lineRule="auto"/>
        <w:jc w:val="both"/>
        <w:rPr>
          <w:rFonts w:cstheme="minorHAnsi"/>
          <w:color w:val="0070C0"/>
          <w:sz w:val="24"/>
          <w:szCs w:val="24"/>
        </w:rPr>
      </w:pPr>
      <w:r>
        <w:rPr>
          <w:rFonts w:cstheme="minorHAnsi"/>
          <w:color w:val="0070C0"/>
          <w:sz w:val="24"/>
          <w:szCs w:val="24"/>
        </w:rPr>
        <w:t>“</w:t>
      </w:r>
      <w:r w:rsidR="00A67167" w:rsidRPr="00A67167">
        <w:rPr>
          <w:rFonts w:cstheme="minorHAnsi"/>
          <w:color w:val="0070C0"/>
          <w:sz w:val="24"/>
          <w:szCs w:val="24"/>
        </w:rPr>
        <w:t>The stacked column chart compares</w:t>
      </w:r>
      <w:r w:rsidR="00CD0984">
        <w:rPr>
          <w:rFonts w:cstheme="minorHAnsi"/>
          <w:color w:val="0070C0"/>
          <w:sz w:val="24"/>
          <w:szCs w:val="24"/>
        </w:rPr>
        <w:t xml:space="preserve"> the</w:t>
      </w:r>
      <w:r w:rsidR="00A67167" w:rsidRPr="00A67167">
        <w:rPr>
          <w:rFonts w:cstheme="minorHAnsi"/>
          <w:color w:val="0070C0"/>
          <w:sz w:val="24"/>
          <w:szCs w:val="24"/>
        </w:rPr>
        <w:t xml:space="preserve"> number of cases across the list symptoms of Covid-19 and portion of gender in each symptom. Fever is the most common symptom of covid-19 patients both for male and female that occurred </w:t>
      </w:r>
      <w:r w:rsidR="00C90EA0">
        <w:rPr>
          <w:rFonts w:cstheme="minorHAnsi"/>
          <w:color w:val="0070C0"/>
          <w:sz w:val="24"/>
          <w:szCs w:val="24"/>
        </w:rPr>
        <w:t>on</w:t>
      </w:r>
      <w:r w:rsidR="00A67167" w:rsidRPr="00A67167">
        <w:rPr>
          <w:rFonts w:cstheme="minorHAnsi"/>
          <w:color w:val="0070C0"/>
          <w:sz w:val="24"/>
          <w:szCs w:val="24"/>
        </w:rPr>
        <w:t xml:space="preserve"> 200 cases in which 130 cases are for male, and 70 is for females. The second popular sign is cough found from 114 cases. Portion for male and female with cough symptom is not much different </w:t>
      </w:r>
      <w:r w:rsidR="0023043C">
        <w:rPr>
          <w:rFonts w:cstheme="minorHAnsi"/>
          <w:color w:val="0070C0"/>
          <w:sz w:val="24"/>
          <w:szCs w:val="24"/>
        </w:rPr>
        <w:t>from</w:t>
      </w:r>
      <w:r w:rsidR="00A827EF">
        <w:rPr>
          <w:rFonts w:cstheme="minorHAnsi"/>
          <w:color w:val="0070C0"/>
          <w:sz w:val="24"/>
          <w:szCs w:val="24"/>
        </w:rPr>
        <w:t xml:space="preserve"> gender </w:t>
      </w:r>
      <w:r w:rsidR="00A67167" w:rsidRPr="00A67167">
        <w:rPr>
          <w:rFonts w:cstheme="minorHAnsi"/>
          <w:color w:val="0070C0"/>
          <w:sz w:val="24"/>
          <w:szCs w:val="24"/>
        </w:rPr>
        <w:t>that is 63 and 50 for male and female respectively. Besides, there are many other symptoms such as malaise, sore throat, headache, chills, runny nose… which met on Covid-19 cases. Most of symptoms exposed clearer for males than females.”</w:t>
      </w:r>
      <w:r w:rsidR="001B21CC">
        <w:rPr>
          <w:rFonts w:cstheme="minorHAnsi"/>
          <w:color w:val="0070C0"/>
          <w:sz w:val="24"/>
          <w:szCs w:val="24"/>
        </w:rPr>
        <w:t xml:space="preserve"> </w:t>
      </w:r>
    </w:p>
    <w:p w14:paraId="27784702" w14:textId="38105070" w:rsidR="000B247E" w:rsidRPr="000B247E" w:rsidRDefault="000B247E" w:rsidP="008534B7">
      <w:pPr>
        <w:rPr>
          <w:rFonts w:cstheme="minorHAnsi"/>
          <w:color w:val="000000"/>
          <w:sz w:val="24"/>
          <w:szCs w:val="24"/>
        </w:rPr>
      </w:pPr>
      <w:r w:rsidRPr="000B247E">
        <w:rPr>
          <w:rFonts w:cstheme="minorHAnsi"/>
          <w:color w:val="000000"/>
          <w:sz w:val="24"/>
          <w:szCs w:val="24"/>
        </w:rPr>
        <w:br w:type="page"/>
      </w:r>
    </w:p>
    <w:p w14:paraId="4E4DA125" w14:textId="77777777" w:rsidR="00CB79C1" w:rsidRPr="007479B4" w:rsidRDefault="00CB79C1" w:rsidP="00CB79C1">
      <w:pPr>
        <w:autoSpaceDE w:val="0"/>
        <w:autoSpaceDN w:val="0"/>
        <w:adjustRightInd w:val="0"/>
        <w:spacing w:after="0" w:line="240" w:lineRule="auto"/>
        <w:rPr>
          <w:rFonts w:cstheme="minorHAnsi"/>
          <w:color w:val="0070C0"/>
          <w:sz w:val="28"/>
          <w:szCs w:val="28"/>
        </w:rPr>
      </w:pPr>
      <w:r w:rsidRPr="007479B4">
        <w:rPr>
          <w:rFonts w:cstheme="minorHAnsi"/>
          <w:color w:val="0070C0"/>
          <w:sz w:val="28"/>
          <w:szCs w:val="28"/>
        </w:rPr>
        <w:lastRenderedPageBreak/>
        <w:t>===================================================================</w:t>
      </w:r>
    </w:p>
    <w:p w14:paraId="132BDBFD" w14:textId="77777777" w:rsidR="00CB79C1" w:rsidRPr="007479B4" w:rsidRDefault="00CB79C1" w:rsidP="00CB79C1">
      <w:pPr>
        <w:autoSpaceDE w:val="0"/>
        <w:autoSpaceDN w:val="0"/>
        <w:adjustRightInd w:val="0"/>
        <w:spacing w:after="0" w:line="240" w:lineRule="auto"/>
        <w:rPr>
          <w:rFonts w:cstheme="minorHAnsi"/>
          <w:color w:val="0070C0"/>
          <w:sz w:val="28"/>
          <w:szCs w:val="28"/>
        </w:rPr>
      </w:pPr>
      <w:r w:rsidRPr="007479B4">
        <w:rPr>
          <w:rFonts w:cstheme="minorHAnsi"/>
          <w:color w:val="0070C0"/>
          <w:sz w:val="28"/>
          <w:szCs w:val="28"/>
        </w:rPr>
        <w:t>BUSINESS ANALYSIS &amp; REPORTING - FINAL PROJECT</w:t>
      </w:r>
    </w:p>
    <w:p w14:paraId="14A340B2" w14:textId="77777777" w:rsidR="00CB79C1" w:rsidRPr="007479B4" w:rsidRDefault="00CB79C1" w:rsidP="00CB79C1">
      <w:pPr>
        <w:autoSpaceDE w:val="0"/>
        <w:autoSpaceDN w:val="0"/>
        <w:adjustRightInd w:val="0"/>
        <w:spacing w:after="0" w:line="240" w:lineRule="auto"/>
        <w:rPr>
          <w:rFonts w:cstheme="minorHAnsi"/>
          <w:color w:val="0070C0"/>
          <w:sz w:val="28"/>
          <w:szCs w:val="28"/>
        </w:rPr>
      </w:pPr>
      <w:r w:rsidRPr="007479B4">
        <w:rPr>
          <w:rFonts w:cstheme="minorHAnsi"/>
          <w:color w:val="0070C0"/>
          <w:sz w:val="28"/>
          <w:szCs w:val="28"/>
        </w:rPr>
        <w:t>Student Name: Trang Bui</w:t>
      </w:r>
    </w:p>
    <w:p w14:paraId="55F5A097" w14:textId="77777777" w:rsidR="00CB79C1" w:rsidRPr="007479B4" w:rsidRDefault="00CB79C1" w:rsidP="00CB79C1">
      <w:pPr>
        <w:autoSpaceDE w:val="0"/>
        <w:autoSpaceDN w:val="0"/>
        <w:adjustRightInd w:val="0"/>
        <w:spacing w:after="0" w:line="240" w:lineRule="auto"/>
        <w:rPr>
          <w:rFonts w:cstheme="minorHAnsi"/>
          <w:color w:val="0070C0"/>
          <w:sz w:val="28"/>
          <w:szCs w:val="28"/>
        </w:rPr>
      </w:pPr>
      <w:proofErr w:type="spellStart"/>
      <w:r w:rsidRPr="007479B4">
        <w:rPr>
          <w:rFonts w:cstheme="minorHAnsi"/>
          <w:color w:val="0070C0"/>
          <w:sz w:val="28"/>
          <w:szCs w:val="28"/>
        </w:rPr>
        <w:t>StudentID</w:t>
      </w:r>
      <w:proofErr w:type="spellEnd"/>
      <w:r w:rsidRPr="007479B4">
        <w:rPr>
          <w:rFonts w:cstheme="minorHAnsi"/>
          <w:color w:val="0070C0"/>
          <w:sz w:val="28"/>
          <w:szCs w:val="28"/>
        </w:rPr>
        <w:t>: W0753523</w:t>
      </w:r>
    </w:p>
    <w:p w14:paraId="4B1E95F9" w14:textId="77777777" w:rsidR="00CB79C1" w:rsidRPr="007479B4" w:rsidRDefault="00CB79C1" w:rsidP="00CB79C1">
      <w:pPr>
        <w:autoSpaceDE w:val="0"/>
        <w:autoSpaceDN w:val="0"/>
        <w:adjustRightInd w:val="0"/>
        <w:spacing w:after="0" w:line="240" w:lineRule="auto"/>
        <w:rPr>
          <w:rFonts w:cstheme="minorHAnsi"/>
          <w:color w:val="0070C0"/>
          <w:sz w:val="28"/>
          <w:szCs w:val="28"/>
        </w:rPr>
      </w:pPr>
      <w:r w:rsidRPr="007479B4">
        <w:rPr>
          <w:rFonts w:cstheme="minorHAnsi"/>
          <w:color w:val="0070C0"/>
          <w:sz w:val="28"/>
          <w:szCs w:val="28"/>
        </w:rPr>
        <w:t>===================================================================</w:t>
      </w:r>
    </w:p>
    <w:p w14:paraId="5DB39AFC" w14:textId="77777777" w:rsidR="00CB79C1" w:rsidRDefault="00CB79C1" w:rsidP="000B247E">
      <w:pPr>
        <w:autoSpaceDE w:val="0"/>
        <w:autoSpaceDN w:val="0"/>
        <w:adjustRightInd w:val="0"/>
        <w:spacing w:after="0" w:line="240" w:lineRule="auto"/>
        <w:jc w:val="center"/>
        <w:rPr>
          <w:rFonts w:cstheme="minorHAnsi"/>
          <w:b/>
          <w:bCs/>
          <w:sz w:val="32"/>
          <w:szCs w:val="32"/>
        </w:rPr>
      </w:pPr>
    </w:p>
    <w:p w14:paraId="58EF4195" w14:textId="05886C69" w:rsidR="000B247E" w:rsidRDefault="000B247E" w:rsidP="000B247E">
      <w:pPr>
        <w:autoSpaceDE w:val="0"/>
        <w:autoSpaceDN w:val="0"/>
        <w:adjustRightInd w:val="0"/>
        <w:spacing w:after="0" w:line="240" w:lineRule="auto"/>
        <w:jc w:val="center"/>
        <w:rPr>
          <w:rFonts w:cstheme="minorHAnsi"/>
          <w:b/>
          <w:bCs/>
          <w:sz w:val="32"/>
          <w:szCs w:val="32"/>
        </w:rPr>
      </w:pPr>
      <w:r w:rsidRPr="000B247E">
        <w:rPr>
          <w:rFonts w:cstheme="minorHAnsi"/>
          <w:b/>
          <w:bCs/>
          <w:sz w:val="32"/>
          <w:szCs w:val="32"/>
        </w:rPr>
        <w:t>PART 2</w:t>
      </w:r>
    </w:p>
    <w:p w14:paraId="079B1A00" w14:textId="77777777" w:rsidR="00CF12EB" w:rsidRPr="000B247E" w:rsidRDefault="00CF12EB" w:rsidP="000B247E">
      <w:pPr>
        <w:autoSpaceDE w:val="0"/>
        <w:autoSpaceDN w:val="0"/>
        <w:adjustRightInd w:val="0"/>
        <w:spacing w:after="0" w:line="240" w:lineRule="auto"/>
        <w:jc w:val="center"/>
        <w:rPr>
          <w:rFonts w:cstheme="minorHAnsi"/>
          <w:b/>
          <w:bCs/>
          <w:sz w:val="32"/>
          <w:szCs w:val="32"/>
        </w:rPr>
      </w:pPr>
    </w:p>
    <w:p w14:paraId="206648F0" w14:textId="77777777" w:rsidR="00627097" w:rsidRPr="004C7C88" w:rsidRDefault="00627097" w:rsidP="00627097">
      <w:pPr>
        <w:pStyle w:val="ListParagraph"/>
        <w:numPr>
          <w:ilvl w:val="0"/>
          <w:numId w:val="1"/>
        </w:numPr>
        <w:rPr>
          <w:b/>
          <w:bCs/>
        </w:rPr>
      </w:pPr>
      <w:r w:rsidRPr="004C7C88">
        <w:rPr>
          <w:b/>
          <w:bCs/>
        </w:rPr>
        <w:t xml:space="preserve">What is survival analysis? Explain clearly with an example.  </w:t>
      </w:r>
    </w:p>
    <w:p w14:paraId="472622C8" w14:textId="6C12998F" w:rsidR="0018495F" w:rsidRDefault="00627097" w:rsidP="00627097">
      <w:pPr>
        <w:jc w:val="both"/>
        <w:rPr>
          <w:color w:val="0070C0"/>
        </w:rPr>
      </w:pPr>
      <w:r w:rsidRPr="00BD519A">
        <w:rPr>
          <w:color w:val="0070C0"/>
        </w:rPr>
        <w:t xml:space="preserve">Survival Analysis is the set of statistical method that are used to analyze time-to-event data. </w:t>
      </w:r>
      <w:r w:rsidR="007F3BE9">
        <w:rPr>
          <w:color w:val="0070C0"/>
        </w:rPr>
        <w:t xml:space="preserve"> </w:t>
      </w:r>
      <w:r w:rsidRPr="00BD519A">
        <w:rPr>
          <w:color w:val="0070C0"/>
        </w:rPr>
        <w:t>The response could be failure time, survival time, or event time. It is used to estimate the lifespan of a specific population.</w:t>
      </w:r>
    </w:p>
    <w:p w14:paraId="0F08F535" w14:textId="7DCDFD7F" w:rsidR="00627097" w:rsidRDefault="00627097" w:rsidP="00627097">
      <w:pPr>
        <w:jc w:val="both"/>
        <w:rPr>
          <w:color w:val="0070C0"/>
        </w:rPr>
      </w:pPr>
      <w:r w:rsidRPr="00BD519A">
        <w:rPr>
          <w:color w:val="0070C0"/>
        </w:rPr>
        <w:t xml:space="preserve">For </w:t>
      </w:r>
      <w:r w:rsidR="0045347B">
        <w:rPr>
          <w:color w:val="0070C0"/>
        </w:rPr>
        <w:t>instance</w:t>
      </w:r>
      <w:r w:rsidRPr="00BD519A">
        <w:rPr>
          <w:color w:val="0070C0"/>
        </w:rPr>
        <w:t>, we analyze the average person lives from cancer treatment until death</w:t>
      </w:r>
      <w:r w:rsidR="00DC0C69">
        <w:rPr>
          <w:color w:val="0070C0"/>
        </w:rPr>
        <w:t xml:space="preserve"> event</w:t>
      </w:r>
      <w:r w:rsidRPr="00BD519A">
        <w:rPr>
          <w:color w:val="0070C0"/>
        </w:rPr>
        <w:t>. We will collect information including living days, patients’ personal factors like disease, cancer, or other treatment, diagnosis, gender, age, etc. With this information, we build a survival model to split them into multiple groups and compare. It will give us the prediction of survival time for new pat</w:t>
      </w:r>
      <w:r w:rsidR="0018495F">
        <w:rPr>
          <w:color w:val="0070C0"/>
        </w:rPr>
        <w:t>i</w:t>
      </w:r>
      <w:r w:rsidRPr="00BD519A">
        <w:rPr>
          <w:color w:val="0070C0"/>
        </w:rPr>
        <w:t>ent</w:t>
      </w:r>
      <w:r w:rsidR="0018495F">
        <w:rPr>
          <w:color w:val="0070C0"/>
        </w:rPr>
        <w:t>s</w:t>
      </w:r>
      <w:r w:rsidRPr="00BD519A">
        <w:rPr>
          <w:color w:val="0070C0"/>
        </w:rPr>
        <w:t xml:space="preserve"> and will help us to find the best treatment for them.</w:t>
      </w:r>
    </w:p>
    <w:p w14:paraId="0A3CA46B" w14:textId="0EF72D53" w:rsidR="0045347B" w:rsidRPr="00BD519A" w:rsidRDefault="0045347B" w:rsidP="00627097">
      <w:pPr>
        <w:jc w:val="both"/>
        <w:rPr>
          <w:color w:val="0070C0"/>
        </w:rPr>
      </w:pPr>
      <w:r>
        <w:rPr>
          <w:color w:val="0070C0"/>
        </w:rPr>
        <w:t xml:space="preserve">Another example, </w:t>
      </w:r>
      <w:r w:rsidR="00DC0C69">
        <w:rPr>
          <w:color w:val="0070C0"/>
        </w:rPr>
        <w:t xml:space="preserve">we can use survival analysis to determine the probability of failure of factory </w:t>
      </w:r>
      <w:r w:rsidR="007F3BE9">
        <w:rPr>
          <w:color w:val="0070C0"/>
        </w:rPr>
        <w:t>machines</w:t>
      </w:r>
      <w:r w:rsidR="00DC0C69">
        <w:rPr>
          <w:color w:val="0070C0"/>
        </w:rPr>
        <w:t xml:space="preserve"> based on hours of operations and operating conditions.</w:t>
      </w:r>
    </w:p>
    <w:p w14:paraId="65B3B9CF" w14:textId="77777777" w:rsidR="00627097" w:rsidRDefault="00627097" w:rsidP="00627097">
      <w:pPr>
        <w:pStyle w:val="ListParagraph"/>
        <w:numPr>
          <w:ilvl w:val="0"/>
          <w:numId w:val="1"/>
        </w:numPr>
      </w:pPr>
      <w:r w:rsidRPr="004C7C88">
        <w:rPr>
          <w:b/>
          <w:bCs/>
        </w:rPr>
        <w:t>Compare Survival and Retention</w:t>
      </w:r>
      <w:r w:rsidRPr="00D65FB0">
        <w:t xml:space="preserve">.  </w:t>
      </w:r>
    </w:p>
    <w:p w14:paraId="3AEC25F2" w14:textId="77777777" w:rsidR="00627097" w:rsidRPr="00BD519A" w:rsidRDefault="00627097" w:rsidP="00627097">
      <w:pPr>
        <w:rPr>
          <w:color w:val="0070C0"/>
        </w:rPr>
      </w:pPr>
      <w:r w:rsidRPr="00BD519A">
        <w:rPr>
          <w:color w:val="0070C0"/>
        </w:rPr>
        <w:t>Survival is to calculate data from beginning up to a point of time.</w:t>
      </w:r>
    </w:p>
    <w:p w14:paraId="10789666" w14:textId="77777777" w:rsidR="00627097" w:rsidRDefault="00627097" w:rsidP="00627097">
      <w:r w:rsidRPr="00BD519A">
        <w:rPr>
          <w:color w:val="0070C0"/>
        </w:rPr>
        <w:t>Retention is to calculate data in time interval (time period).</w:t>
      </w:r>
    </w:p>
    <w:p w14:paraId="7D2E8697" w14:textId="77777777" w:rsidR="00627097" w:rsidRDefault="00627097" w:rsidP="00627097">
      <w:pPr>
        <w:pStyle w:val="ListParagraph"/>
        <w:numPr>
          <w:ilvl w:val="0"/>
          <w:numId w:val="1"/>
        </w:numPr>
      </w:pPr>
      <w:r w:rsidRPr="004C7C88">
        <w:rPr>
          <w:b/>
          <w:bCs/>
        </w:rPr>
        <w:t>Explain hazard probability with an example</w:t>
      </w:r>
      <w:r w:rsidRPr="00BD3452">
        <w:t>.</w:t>
      </w:r>
    </w:p>
    <w:p w14:paraId="290FA881" w14:textId="77777777" w:rsidR="00482CF1" w:rsidRDefault="00627097" w:rsidP="00627097">
      <w:pPr>
        <w:jc w:val="both"/>
        <w:rPr>
          <w:color w:val="0070C0"/>
        </w:rPr>
      </w:pPr>
      <w:r w:rsidRPr="00BD519A">
        <w:rPr>
          <w:color w:val="0070C0"/>
        </w:rPr>
        <w:t>It uses to assess risk, it calculates the probability of life failure or not survive in a time interval, it’s opposite with the retention rate.</w:t>
      </w:r>
    </w:p>
    <w:p w14:paraId="7CEE5041" w14:textId="40E840ED" w:rsidR="00627097" w:rsidRPr="00BD519A" w:rsidRDefault="00627097" w:rsidP="00627097">
      <w:pPr>
        <w:jc w:val="both"/>
        <w:rPr>
          <w:color w:val="0070C0"/>
        </w:rPr>
      </w:pPr>
      <w:r w:rsidRPr="00BD519A">
        <w:rPr>
          <w:color w:val="0070C0"/>
        </w:rPr>
        <w:t>For example, in a model to calculate a person’s number of years left to live, we compare the probability of dying at age 75 of 2 people, one is 70 and one is 30. The person aged 70 will have a higher probability of dying (hazard probability) than the person aged 30 because he still has many time (years) left in his life.</w:t>
      </w:r>
    </w:p>
    <w:p w14:paraId="5D89C220" w14:textId="77777777" w:rsidR="00627097" w:rsidRPr="00357F4C" w:rsidRDefault="00627097" w:rsidP="00627097">
      <w:pPr>
        <w:pStyle w:val="ListParagraph"/>
        <w:numPr>
          <w:ilvl w:val="0"/>
          <w:numId w:val="1"/>
        </w:numPr>
        <w:rPr>
          <w:b/>
          <w:bCs/>
        </w:rPr>
      </w:pPr>
      <w:r w:rsidRPr="00357F4C">
        <w:rPr>
          <w:b/>
          <w:bCs/>
        </w:rPr>
        <w:t>Discuss different types of purchase patterns</w:t>
      </w:r>
    </w:p>
    <w:p w14:paraId="08E930DA" w14:textId="77777777" w:rsidR="00627097" w:rsidRPr="00BD519A" w:rsidRDefault="00627097" w:rsidP="00627097">
      <w:pPr>
        <w:jc w:val="both"/>
        <w:rPr>
          <w:color w:val="0070C0"/>
        </w:rPr>
      </w:pPr>
      <w:r w:rsidRPr="00BD519A">
        <w:rPr>
          <w:color w:val="0070C0"/>
        </w:rPr>
        <w:t>The patterns of all unique set of characterization of all individual customers can be grouped according to:</w:t>
      </w:r>
    </w:p>
    <w:p w14:paraId="7503CBE5" w14:textId="77777777" w:rsidR="00627097" w:rsidRPr="00BD519A" w:rsidRDefault="00627097" w:rsidP="00627097">
      <w:pPr>
        <w:pStyle w:val="ListParagraph"/>
        <w:numPr>
          <w:ilvl w:val="0"/>
          <w:numId w:val="2"/>
        </w:numPr>
        <w:jc w:val="both"/>
        <w:rPr>
          <w:color w:val="0070C0"/>
        </w:rPr>
      </w:pPr>
      <w:r w:rsidRPr="00BD519A">
        <w:rPr>
          <w:color w:val="0070C0"/>
        </w:rPr>
        <w:t>Place of purchase: In most cases, customers will purchase items in a number of stores even all items they need in the same store if they afford to do that, unless this is only store they have to access. They don’t remain loyal in one store and visit various stores in different places for price comparisons or brand preferences. So, location must be a consideration for distributors.</w:t>
      </w:r>
    </w:p>
    <w:p w14:paraId="2DB212F1" w14:textId="77777777" w:rsidR="00627097" w:rsidRPr="00BD519A" w:rsidRDefault="00627097" w:rsidP="00627097">
      <w:pPr>
        <w:pStyle w:val="ListParagraph"/>
        <w:numPr>
          <w:ilvl w:val="0"/>
          <w:numId w:val="2"/>
        </w:numPr>
        <w:jc w:val="both"/>
        <w:rPr>
          <w:color w:val="0070C0"/>
        </w:rPr>
      </w:pPr>
      <w:r w:rsidRPr="00BD519A">
        <w:rPr>
          <w:color w:val="0070C0"/>
        </w:rPr>
        <w:t xml:space="preserve">Types and quantity of item purchased: Most of customers will buy their necessary items and there are fewer customers will purchase luxury products. Knowledge of all factors of each item </w:t>
      </w:r>
      <w:r w:rsidRPr="00BD519A">
        <w:rPr>
          <w:color w:val="0070C0"/>
        </w:rPr>
        <w:lastRenderedPageBreak/>
        <w:t xml:space="preserve">purchased such as price, unit purchasing power, promotion, number of items purchased at a time, etc. are very important for manufacturer, distributor as well as the marketer. </w:t>
      </w:r>
    </w:p>
    <w:p w14:paraId="238D800B" w14:textId="77777777" w:rsidR="00627097" w:rsidRPr="00BD519A" w:rsidRDefault="00627097" w:rsidP="00627097">
      <w:pPr>
        <w:pStyle w:val="ListParagraph"/>
        <w:numPr>
          <w:ilvl w:val="0"/>
          <w:numId w:val="2"/>
        </w:numPr>
        <w:jc w:val="both"/>
        <w:rPr>
          <w:color w:val="0070C0"/>
        </w:rPr>
      </w:pPr>
      <w:r w:rsidRPr="00BD519A">
        <w:rPr>
          <w:color w:val="0070C0"/>
        </w:rPr>
        <w:t>Time and frequency of purchase: In most cases, customers go shopping according to their feasibility, however not all of them go the same time as each other, so the shops should stay updated with the time and frequency of the purchases. They should also monitor the waiting line at the main door and the checkout counters to optimize their services.</w:t>
      </w:r>
    </w:p>
    <w:p w14:paraId="0675ED55" w14:textId="77777777" w:rsidR="00627097" w:rsidRDefault="00627097" w:rsidP="00627097">
      <w:pPr>
        <w:pStyle w:val="ListParagraph"/>
        <w:numPr>
          <w:ilvl w:val="0"/>
          <w:numId w:val="2"/>
        </w:numPr>
        <w:jc w:val="both"/>
      </w:pPr>
      <w:r w:rsidRPr="00BD519A">
        <w:rPr>
          <w:color w:val="0070C0"/>
        </w:rPr>
        <w:t>Method of purchase: This pattern will involve a customer directly walking into a store when it can offer the convenient way to purchase and delivery. Shop that offers purchase method like debit, credit, cash, 2-hour delivery, etc. might influence customer to say yes to purchase items here.</w:t>
      </w:r>
    </w:p>
    <w:p w14:paraId="751E865B" w14:textId="77777777" w:rsidR="00627097" w:rsidRDefault="00627097" w:rsidP="00627097">
      <w:pPr>
        <w:pStyle w:val="ListParagraph"/>
      </w:pPr>
    </w:p>
    <w:p w14:paraId="2F153EE8" w14:textId="77777777" w:rsidR="00627097" w:rsidRPr="00BF792C" w:rsidRDefault="00627097" w:rsidP="00627097">
      <w:pPr>
        <w:pStyle w:val="ListParagraph"/>
        <w:numPr>
          <w:ilvl w:val="0"/>
          <w:numId w:val="1"/>
        </w:numPr>
        <w:rPr>
          <w:b/>
          <w:bCs/>
        </w:rPr>
      </w:pPr>
      <w:r w:rsidRPr="00BF792C">
        <w:rPr>
          <w:b/>
          <w:bCs/>
        </w:rPr>
        <w:t>What are the different types of Customer Characteristics that can be investigated in a customer database?</w:t>
      </w:r>
    </w:p>
    <w:p w14:paraId="5D1B08D8" w14:textId="77777777" w:rsidR="00627097" w:rsidRPr="0058582A" w:rsidRDefault="00627097" w:rsidP="00627097">
      <w:pPr>
        <w:pStyle w:val="ListParagraph"/>
        <w:numPr>
          <w:ilvl w:val="0"/>
          <w:numId w:val="2"/>
        </w:numPr>
        <w:jc w:val="both"/>
        <w:rPr>
          <w:color w:val="0070C0"/>
        </w:rPr>
      </w:pPr>
      <w:r w:rsidRPr="0058582A">
        <w:rPr>
          <w:color w:val="0070C0"/>
        </w:rPr>
        <w:t>Identity data: information of name, person, postal address, telephone, email address, social network, account, job, etc.</w:t>
      </w:r>
    </w:p>
    <w:p w14:paraId="712F3A01" w14:textId="77777777" w:rsidR="00627097" w:rsidRPr="0058582A" w:rsidRDefault="00627097" w:rsidP="00627097">
      <w:pPr>
        <w:pStyle w:val="ListParagraph"/>
        <w:numPr>
          <w:ilvl w:val="0"/>
          <w:numId w:val="2"/>
        </w:numPr>
        <w:jc w:val="both"/>
        <w:rPr>
          <w:color w:val="0070C0"/>
        </w:rPr>
      </w:pPr>
      <w:r w:rsidRPr="0058582A">
        <w:rPr>
          <w:color w:val="0070C0"/>
        </w:rPr>
        <w:t>Quantitative data: information of transaction (online/offline), communication channel, online activity, social network activity, customer services, etc.</w:t>
      </w:r>
    </w:p>
    <w:p w14:paraId="3BD13C03" w14:textId="77777777" w:rsidR="00627097" w:rsidRDefault="00627097" w:rsidP="00627097">
      <w:pPr>
        <w:pStyle w:val="ListParagraph"/>
        <w:numPr>
          <w:ilvl w:val="0"/>
          <w:numId w:val="2"/>
        </w:numPr>
        <w:jc w:val="both"/>
      </w:pPr>
      <w:r w:rsidRPr="0058582A">
        <w:rPr>
          <w:color w:val="0070C0"/>
        </w:rPr>
        <w:t>Descriptive data: information of family details, lifestyle, career, etc.</w:t>
      </w:r>
    </w:p>
    <w:p w14:paraId="64F81E79" w14:textId="77777777" w:rsidR="00627097" w:rsidRDefault="00627097" w:rsidP="00627097">
      <w:pPr>
        <w:pStyle w:val="ListParagraph"/>
      </w:pPr>
    </w:p>
    <w:p w14:paraId="1DB5EA91" w14:textId="77777777" w:rsidR="00627097" w:rsidRPr="00BF792C" w:rsidRDefault="00627097" w:rsidP="00627097">
      <w:pPr>
        <w:pStyle w:val="ListParagraph"/>
        <w:numPr>
          <w:ilvl w:val="0"/>
          <w:numId w:val="1"/>
        </w:numPr>
        <w:rPr>
          <w:b/>
          <w:bCs/>
        </w:rPr>
      </w:pPr>
      <w:r w:rsidRPr="00BF792C">
        <w:rPr>
          <w:b/>
          <w:bCs/>
        </w:rPr>
        <w:t xml:space="preserve">How different days of the week impact the revenue of a business.  </w:t>
      </w:r>
    </w:p>
    <w:p w14:paraId="66F471A6" w14:textId="77777777" w:rsidR="00627097" w:rsidRPr="00FC30E5" w:rsidRDefault="00627097" w:rsidP="00753AD0">
      <w:pPr>
        <w:jc w:val="both"/>
        <w:rPr>
          <w:color w:val="0070C0"/>
        </w:rPr>
      </w:pPr>
      <w:r w:rsidRPr="00FC30E5">
        <w:rPr>
          <w:color w:val="0070C0"/>
        </w:rPr>
        <w:t>Currently, most of companies are using 40-hour work week with 5 working days structure that comes from Henry Ford, the founder of the Ford Motor Company, from 1926. This structure is suitable and adapt for most of industries. For some roles that require more hours, companies use set of shift hours with the same structure, so every employee still get time to refresh during the weekend.</w:t>
      </w:r>
    </w:p>
    <w:p w14:paraId="4AB8D741" w14:textId="77777777" w:rsidR="00627097" w:rsidRPr="00FC30E5" w:rsidRDefault="00627097" w:rsidP="00753AD0">
      <w:pPr>
        <w:jc w:val="both"/>
        <w:rPr>
          <w:color w:val="0070C0"/>
        </w:rPr>
      </w:pPr>
      <w:r w:rsidRPr="00FC30E5">
        <w:rPr>
          <w:color w:val="0070C0"/>
        </w:rPr>
        <w:t>The 4-day or 32-hour work week offers employees flexible hours and a better work-life balance. Employees will have more time for family in day off instead of spending lots of weekend time for grabbing groceries and stuff. The company cost will be reduced while employee don’t come to the office to work for 1 day. The productivity might get influences when working time is less than the common, however it could be not much when the employees are always happier and healthier with the new balance of work and life, so the production still be good.</w:t>
      </w:r>
    </w:p>
    <w:p w14:paraId="3026AC4F" w14:textId="77777777" w:rsidR="00627097" w:rsidRPr="00FC30E5" w:rsidRDefault="00627097" w:rsidP="00753AD0">
      <w:pPr>
        <w:jc w:val="both"/>
        <w:rPr>
          <w:color w:val="0070C0"/>
        </w:rPr>
      </w:pPr>
      <w:r w:rsidRPr="00FC30E5">
        <w:rPr>
          <w:color w:val="0070C0"/>
        </w:rPr>
        <w:t>The 6-day or more work week are still common in Asian countries which most of them are developing countries. This structure helps the revenue of company grow fast, however, it causes unbalanced life for employees and it won’t help them to have a better life with family. This structure should be applied in a short term when it may harm the productivity if the employees are stressful for long time.</w:t>
      </w:r>
    </w:p>
    <w:p w14:paraId="56AD286B" w14:textId="77777777" w:rsidR="00627097" w:rsidRDefault="00627097" w:rsidP="00627097">
      <w:pPr>
        <w:ind w:left="360"/>
      </w:pPr>
    </w:p>
    <w:p w14:paraId="4BF462EB" w14:textId="77777777" w:rsidR="00627097" w:rsidRPr="008526BC" w:rsidRDefault="00627097" w:rsidP="00627097">
      <w:pPr>
        <w:pStyle w:val="ListParagraph"/>
        <w:numPr>
          <w:ilvl w:val="0"/>
          <w:numId w:val="1"/>
        </w:numPr>
        <w:rPr>
          <w:b/>
          <w:bCs/>
        </w:rPr>
      </w:pPr>
      <w:r w:rsidRPr="008526BC">
        <w:rPr>
          <w:b/>
          <w:bCs/>
        </w:rPr>
        <w:t>Why is month-to-date comparison important?</w:t>
      </w:r>
    </w:p>
    <w:p w14:paraId="7983A73C" w14:textId="77777777" w:rsidR="00627097" w:rsidRPr="00017B67" w:rsidRDefault="00627097" w:rsidP="00753AD0">
      <w:pPr>
        <w:jc w:val="both"/>
        <w:rPr>
          <w:color w:val="0070C0"/>
        </w:rPr>
      </w:pPr>
      <w:r w:rsidRPr="00017B67">
        <w:rPr>
          <w:color w:val="0070C0"/>
        </w:rPr>
        <w:t>Because it helps to compare performance of current month-to-date (MTD) to that of past MTD periods, allows owners, manager or others to get the picture of current trend to take action to bring in extra help if needed.</w:t>
      </w:r>
    </w:p>
    <w:p w14:paraId="4AB3AF25" w14:textId="77777777" w:rsidR="00627097" w:rsidRDefault="00627097" w:rsidP="00627097">
      <w:pPr>
        <w:ind w:left="360"/>
      </w:pPr>
    </w:p>
    <w:p w14:paraId="6A52EC24" w14:textId="77777777" w:rsidR="00627097" w:rsidRPr="008526BC" w:rsidRDefault="00627097" w:rsidP="00627097">
      <w:pPr>
        <w:pStyle w:val="ListParagraph"/>
        <w:numPr>
          <w:ilvl w:val="0"/>
          <w:numId w:val="1"/>
        </w:numPr>
        <w:rPr>
          <w:b/>
          <w:bCs/>
        </w:rPr>
      </w:pPr>
      <w:r w:rsidRPr="008526BC">
        <w:rPr>
          <w:b/>
          <w:bCs/>
        </w:rPr>
        <w:t xml:space="preserve">What is the purpose of </w:t>
      </w:r>
      <w:proofErr w:type="spellStart"/>
      <w:r w:rsidRPr="008526BC">
        <w:rPr>
          <w:b/>
          <w:bCs/>
        </w:rPr>
        <w:t>datepart</w:t>
      </w:r>
      <w:proofErr w:type="spellEnd"/>
      <w:r w:rsidRPr="008526BC">
        <w:rPr>
          <w:b/>
          <w:bCs/>
        </w:rPr>
        <w:t xml:space="preserve">() and </w:t>
      </w:r>
      <w:proofErr w:type="spellStart"/>
      <w:r w:rsidRPr="008526BC">
        <w:rPr>
          <w:b/>
          <w:bCs/>
        </w:rPr>
        <w:t>datename</w:t>
      </w:r>
      <w:proofErr w:type="spellEnd"/>
      <w:r w:rsidRPr="008526BC">
        <w:rPr>
          <w:b/>
          <w:bCs/>
        </w:rPr>
        <w:t>() functions. Give one example for each.</w:t>
      </w:r>
    </w:p>
    <w:p w14:paraId="0A3A08C8" w14:textId="77777777" w:rsidR="00627097" w:rsidRPr="005229CA" w:rsidRDefault="00627097" w:rsidP="00753AD0">
      <w:pPr>
        <w:jc w:val="both"/>
        <w:rPr>
          <w:color w:val="0070C0"/>
        </w:rPr>
      </w:pPr>
      <w:r w:rsidRPr="005229CA">
        <w:rPr>
          <w:color w:val="0070C0"/>
        </w:rPr>
        <w:lastRenderedPageBreak/>
        <w:t xml:space="preserve">They return the similar result except the data type, the </w:t>
      </w:r>
      <w:proofErr w:type="spellStart"/>
      <w:r w:rsidRPr="005229CA">
        <w:rPr>
          <w:color w:val="0070C0"/>
        </w:rPr>
        <w:t>datepart</w:t>
      </w:r>
      <w:proofErr w:type="spellEnd"/>
      <w:r w:rsidRPr="005229CA">
        <w:rPr>
          <w:color w:val="0070C0"/>
        </w:rPr>
        <w:t xml:space="preserve">() returns date part as an integer while the </w:t>
      </w:r>
      <w:proofErr w:type="spellStart"/>
      <w:r w:rsidRPr="005229CA">
        <w:rPr>
          <w:color w:val="0070C0"/>
        </w:rPr>
        <w:t>datename</w:t>
      </w:r>
      <w:proofErr w:type="spellEnd"/>
      <w:r w:rsidRPr="005229CA">
        <w:rPr>
          <w:color w:val="0070C0"/>
        </w:rPr>
        <w:t xml:space="preserve">() returns the date part as a character string. So, depending on usage purpose, we will use proper function. For example, if we would like to display month name or week day name we should use </w:t>
      </w:r>
      <w:proofErr w:type="spellStart"/>
      <w:r w:rsidRPr="005229CA">
        <w:rPr>
          <w:color w:val="0070C0"/>
        </w:rPr>
        <w:t>datename</w:t>
      </w:r>
      <w:proofErr w:type="spellEnd"/>
      <w:r w:rsidRPr="005229CA">
        <w:rPr>
          <w:color w:val="0070C0"/>
        </w:rPr>
        <w:t xml:space="preserve">() function. If we want to calculate with the date part or display number of month or week day, we can use the </w:t>
      </w:r>
      <w:proofErr w:type="spellStart"/>
      <w:r w:rsidRPr="005229CA">
        <w:rPr>
          <w:color w:val="0070C0"/>
        </w:rPr>
        <w:t>datepart</w:t>
      </w:r>
      <w:proofErr w:type="spellEnd"/>
      <w:r w:rsidRPr="005229CA">
        <w:rPr>
          <w:color w:val="0070C0"/>
        </w:rPr>
        <w:t>() function.</w:t>
      </w:r>
    </w:p>
    <w:tbl>
      <w:tblPr>
        <w:tblStyle w:val="TableGrid"/>
        <w:tblW w:w="0" w:type="auto"/>
        <w:tblLook w:val="04A0" w:firstRow="1" w:lastRow="0" w:firstColumn="1" w:lastColumn="0" w:noHBand="0" w:noVBand="1"/>
      </w:tblPr>
      <w:tblGrid>
        <w:gridCol w:w="3499"/>
        <w:gridCol w:w="5851"/>
      </w:tblGrid>
      <w:tr w:rsidR="00627097" w14:paraId="0B2DAFDB" w14:textId="77777777" w:rsidTr="004F2ACB">
        <w:tc>
          <w:tcPr>
            <w:tcW w:w="4855" w:type="dxa"/>
          </w:tcPr>
          <w:p w14:paraId="6F6FA31D" w14:textId="77777777" w:rsidR="00627097" w:rsidRDefault="00627097" w:rsidP="004F2ACB">
            <w:r>
              <w:t>SQL query</w:t>
            </w:r>
          </w:p>
        </w:tc>
        <w:tc>
          <w:tcPr>
            <w:tcW w:w="4855" w:type="dxa"/>
            <w:tcBorders>
              <w:bottom w:val="single" w:sz="4" w:space="0" w:color="auto"/>
            </w:tcBorders>
          </w:tcPr>
          <w:p w14:paraId="28D19429" w14:textId="77777777" w:rsidR="00627097" w:rsidRDefault="00627097" w:rsidP="004F2ACB">
            <w:r>
              <w:t>Result</w:t>
            </w:r>
          </w:p>
        </w:tc>
      </w:tr>
      <w:tr w:rsidR="00627097" w14:paraId="69DCBA70" w14:textId="77777777" w:rsidTr="004F2ACB">
        <w:tc>
          <w:tcPr>
            <w:tcW w:w="4855" w:type="dxa"/>
          </w:tcPr>
          <w:p w14:paraId="72C0188E"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FF"/>
                <w:sz w:val="13"/>
                <w:szCs w:val="13"/>
              </w:rPr>
              <w:t>DECLARE</w:t>
            </w:r>
            <w:r w:rsidRPr="00BF2ABC">
              <w:rPr>
                <w:rFonts w:ascii="Consolas" w:hAnsi="Consolas" w:cs="Consolas"/>
                <w:color w:val="000000"/>
                <w:sz w:val="13"/>
                <w:szCs w:val="13"/>
              </w:rPr>
              <w:t xml:space="preserve"> @dt </w:t>
            </w:r>
            <w:r w:rsidRPr="00BF2ABC">
              <w:rPr>
                <w:rFonts w:ascii="Consolas" w:hAnsi="Consolas" w:cs="Consolas"/>
                <w:color w:val="0000FF"/>
                <w:sz w:val="13"/>
                <w:szCs w:val="13"/>
              </w:rPr>
              <w:t>DATETIME2</w:t>
            </w:r>
            <w:r w:rsidRPr="00BF2ABC">
              <w:rPr>
                <w:rFonts w:ascii="Consolas" w:hAnsi="Consolas" w:cs="Consolas"/>
                <w:color w:val="808080"/>
                <w:sz w:val="13"/>
                <w:szCs w:val="13"/>
              </w:rPr>
              <w:t>=</w:t>
            </w:r>
            <w:r w:rsidRPr="00BF2ABC">
              <w:rPr>
                <w:rFonts w:ascii="Consolas" w:hAnsi="Consolas" w:cs="Consolas"/>
                <w:color w:val="000000"/>
                <w:sz w:val="13"/>
                <w:szCs w:val="13"/>
              </w:rPr>
              <w:t xml:space="preserve"> </w:t>
            </w:r>
            <w:proofErr w:type="spellStart"/>
            <w:r w:rsidRPr="00BF2ABC">
              <w:rPr>
                <w:rFonts w:ascii="Consolas" w:hAnsi="Consolas" w:cs="Consolas"/>
                <w:color w:val="FF00FF"/>
                <w:sz w:val="13"/>
                <w:szCs w:val="13"/>
              </w:rPr>
              <w:t>current_timestamp</w:t>
            </w:r>
            <w:proofErr w:type="spellEnd"/>
            <w:r w:rsidRPr="00BF2ABC">
              <w:rPr>
                <w:rFonts w:ascii="Consolas" w:hAnsi="Consolas" w:cs="Consolas"/>
                <w:color w:val="808080"/>
                <w:sz w:val="13"/>
                <w:szCs w:val="13"/>
              </w:rPr>
              <w:t>;</w:t>
            </w:r>
          </w:p>
          <w:p w14:paraId="4E7B0209" w14:textId="77777777" w:rsidR="00627097" w:rsidRPr="00BF2ABC" w:rsidRDefault="00627097" w:rsidP="004F2ACB">
            <w:pPr>
              <w:autoSpaceDE w:val="0"/>
              <w:autoSpaceDN w:val="0"/>
              <w:adjustRightInd w:val="0"/>
              <w:rPr>
                <w:rFonts w:ascii="Consolas" w:hAnsi="Consolas" w:cs="Consolas"/>
                <w:color w:val="000000"/>
                <w:sz w:val="13"/>
                <w:szCs w:val="13"/>
              </w:rPr>
            </w:pPr>
          </w:p>
          <w:p w14:paraId="6009F640"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FF"/>
                <w:sz w:val="13"/>
                <w:szCs w:val="13"/>
              </w:rPr>
              <w:t>SELECT</w:t>
            </w:r>
            <w:r w:rsidRPr="00BF2ABC">
              <w:rPr>
                <w:rFonts w:ascii="Consolas" w:hAnsi="Consolas" w:cs="Consolas"/>
                <w:color w:val="000000"/>
                <w:sz w:val="13"/>
                <w:szCs w:val="13"/>
              </w:rPr>
              <w:t xml:space="preserve"> </w:t>
            </w:r>
            <w:r w:rsidRPr="00BF2ABC">
              <w:rPr>
                <w:rFonts w:ascii="Consolas" w:hAnsi="Consolas" w:cs="Consolas"/>
                <w:color w:val="FF0000"/>
                <w:sz w:val="13"/>
                <w:szCs w:val="13"/>
              </w:rPr>
              <w:t>'</w:t>
            </w:r>
            <w:proofErr w:type="spellStart"/>
            <w:r w:rsidRPr="00BF2ABC">
              <w:rPr>
                <w:rFonts w:ascii="Consolas" w:hAnsi="Consolas" w:cs="Consolas"/>
                <w:color w:val="FF0000"/>
                <w:sz w:val="13"/>
                <w:szCs w:val="13"/>
              </w:rPr>
              <w:t>year,yyy,yy</w:t>
            </w:r>
            <w:proofErr w:type="spellEnd"/>
            <w:r w:rsidRPr="00BF2ABC">
              <w:rPr>
                <w:rFonts w:ascii="Consolas" w:hAnsi="Consolas" w:cs="Consolas"/>
                <w:color w:val="FF0000"/>
                <w:sz w:val="13"/>
                <w:szCs w:val="13"/>
              </w:rPr>
              <w:t>'</w:t>
            </w:r>
            <w:r w:rsidRPr="00BF2ABC">
              <w:rPr>
                <w:rFonts w:ascii="Consolas" w:hAnsi="Consolas" w:cs="Consolas"/>
                <w:color w:val="000000"/>
                <w:sz w:val="13"/>
                <w:szCs w:val="13"/>
              </w:rPr>
              <w:t xml:space="preserve"> </w:t>
            </w:r>
            <w:proofErr w:type="spellStart"/>
            <w:r w:rsidRPr="00BF2ABC">
              <w:rPr>
                <w:rFonts w:ascii="Consolas" w:hAnsi="Consolas" w:cs="Consolas"/>
                <w:color w:val="000000"/>
                <w:sz w:val="13"/>
                <w:szCs w:val="13"/>
              </w:rPr>
              <w:t>date_part</w:t>
            </w:r>
            <w:proofErr w:type="spellEnd"/>
            <w:r w:rsidRPr="00BF2ABC">
              <w:rPr>
                <w:rFonts w:ascii="Consolas" w:hAnsi="Consolas" w:cs="Consolas"/>
                <w:color w:val="808080"/>
                <w:sz w:val="13"/>
                <w:szCs w:val="13"/>
              </w:rPr>
              <w:t>,</w:t>
            </w:r>
            <w:r w:rsidRPr="00BF2ABC">
              <w:rPr>
                <w:rFonts w:ascii="Consolas" w:hAnsi="Consolas" w:cs="Consolas"/>
                <w:color w:val="000000"/>
                <w:sz w:val="13"/>
                <w:szCs w:val="13"/>
              </w:rPr>
              <w:t xml:space="preserve"> </w:t>
            </w:r>
          </w:p>
          <w:p w14:paraId="7938CD10"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00"/>
                <w:sz w:val="13"/>
                <w:szCs w:val="13"/>
              </w:rPr>
              <w:t xml:space="preserve">    </w:t>
            </w:r>
            <w:r w:rsidRPr="00BF2ABC">
              <w:rPr>
                <w:rFonts w:ascii="Consolas" w:hAnsi="Consolas" w:cs="Consolas"/>
                <w:color w:val="FF00FF"/>
                <w:sz w:val="13"/>
                <w:szCs w:val="13"/>
              </w:rPr>
              <w:t>DATENAME</w:t>
            </w:r>
            <w:r w:rsidRPr="00BF2ABC">
              <w:rPr>
                <w:rFonts w:ascii="Consolas" w:hAnsi="Consolas" w:cs="Consolas"/>
                <w:color w:val="808080"/>
                <w:sz w:val="13"/>
                <w:szCs w:val="13"/>
              </w:rPr>
              <w:t>(</w:t>
            </w:r>
            <w:r w:rsidRPr="00BF2ABC">
              <w:rPr>
                <w:rFonts w:ascii="Consolas" w:hAnsi="Consolas" w:cs="Consolas"/>
                <w:color w:val="FF00FF"/>
                <w:sz w:val="13"/>
                <w:szCs w:val="13"/>
              </w:rPr>
              <w:t>year</w:t>
            </w:r>
            <w:r w:rsidRPr="00BF2ABC">
              <w:rPr>
                <w:rFonts w:ascii="Consolas" w:hAnsi="Consolas" w:cs="Consolas"/>
                <w:color w:val="808080"/>
                <w:sz w:val="13"/>
                <w:szCs w:val="13"/>
              </w:rPr>
              <w:t>,</w:t>
            </w:r>
            <w:r w:rsidRPr="00BF2ABC">
              <w:rPr>
                <w:rFonts w:ascii="Consolas" w:hAnsi="Consolas" w:cs="Consolas"/>
                <w:color w:val="000000"/>
                <w:sz w:val="13"/>
                <w:szCs w:val="13"/>
              </w:rPr>
              <w:t xml:space="preserve"> @dt</w:t>
            </w:r>
            <w:r w:rsidRPr="00BF2ABC">
              <w:rPr>
                <w:rFonts w:ascii="Consolas" w:hAnsi="Consolas" w:cs="Consolas"/>
                <w:color w:val="808080"/>
                <w:sz w:val="13"/>
                <w:szCs w:val="13"/>
              </w:rPr>
              <w:t>)</w:t>
            </w:r>
            <w:r w:rsidRPr="00BF2ABC">
              <w:rPr>
                <w:rFonts w:ascii="Consolas" w:hAnsi="Consolas" w:cs="Consolas"/>
                <w:color w:val="000000"/>
                <w:sz w:val="13"/>
                <w:szCs w:val="13"/>
              </w:rPr>
              <w:t xml:space="preserve"> </w:t>
            </w:r>
            <w:proofErr w:type="spellStart"/>
            <w:r w:rsidRPr="00BF2ABC">
              <w:rPr>
                <w:rFonts w:ascii="Consolas" w:hAnsi="Consolas" w:cs="Consolas"/>
                <w:color w:val="000000"/>
                <w:sz w:val="13"/>
                <w:szCs w:val="13"/>
              </w:rPr>
              <w:t>resultdatename</w:t>
            </w:r>
            <w:proofErr w:type="spellEnd"/>
            <w:r w:rsidRPr="00BF2ABC">
              <w:rPr>
                <w:rFonts w:ascii="Consolas" w:hAnsi="Consolas" w:cs="Consolas"/>
                <w:color w:val="808080"/>
                <w:sz w:val="13"/>
                <w:szCs w:val="13"/>
              </w:rPr>
              <w:t>,</w:t>
            </w:r>
          </w:p>
          <w:p w14:paraId="131FDA86"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00"/>
                <w:sz w:val="13"/>
                <w:szCs w:val="13"/>
              </w:rPr>
              <w:tab/>
            </w:r>
            <w:r w:rsidRPr="00BF2ABC">
              <w:rPr>
                <w:rFonts w:ascii="Consolas" w:hAnsi="Consolas" w:cs="Consolas"/>
                <w:color w:val="FF00FF"/>
                <w:sz w:val="13"/>
                <w:szCs w:val="13"/>
              </w:rPr>
              <w:t>DATEPART</w:t>
            </w:r>
            <w:r w:rsidRPr="00BF2ABC">
              <w:rPr>
                <w:rFonts w:ascii="Consolas" w:hAnsi="Consolas" w:cs="Consolas"/>
                <w:color w:val="808080"/>
                <w:sz w:val="13"/>
                <w:szCs w:val="13"/>
              </w:rPr>
              <w:t>(</w:t>
            </w:r>
            <w:r w:rsidRPr="00BF2ABC">
              <w:rPr>
                <w:rFonts w:ascii="Consolas" w:hAnsi="Consolas" w:cs="Consolas"/>
                <w:color w:val="FF00FF"/>
                <w:sz w:val="13"/>
                <w:szCs w:val="13"/>
              </w:rPr>
              <w:t>year</w:t>
            </w:r>
            <w:r w:rsidRPr="00BF2ABC">
              <w:rPr>
                <w:rFonts w:ascii="Consolas" w:hAnsi="Consolas" w:cs="Consolas"/>
                <w:color w:val="808080"/>
                <w:sz w:val="13"/>
                <w:szCs w:val="13"/>
              </w:rPr>
              <w:t>,</w:t>
            </w:r>
            <w:r w:rsidRPr="00BF2ABC">
              <w:rPr>
                <w:rFonts w:ascii="Consolas" w:hAnsi="Consolas" w:cs="Consolas"/>
                <w:color w:val="000000"/>
                <w:sz w:val="13"/>
                <w:szCs w:val="13"/>
              </w:rPr>
              <w:t xml:space="preserve"> @dt</w:t>
            </w:r>
            <w:r w:rsidRPr="00BF2ABC">
              <w:rPr>
                <w:rFonts w:ascii="Consolas" w:hAnsi="Consolas" w:cs="Consolas"/>
                <w:color w:val="808080"/>
                <w:sz w:val="13"/>
                <w:szCs w:val="13"/>
              </w:rPr>
              <w:t>)</w:t>
            </w:r>
            <w:r w:rsidRPr="00BF2ABC">
              <w:rPr>
                <w:rFonts w:ascii="Consolas" w:hAnsi="Consolas" w:cs="Consolas"/>
                <w:color w:val="000000"/>
                <w:sz w:val="13"/>
                <w:szCs w:val="13"/>
              </w:rPr>
              <w:t xml:space="preserve"> </w:t>
            </w:r>
            <w:proofErr w:type="spellStart"/>
            <w:r w:rsidRPr="00BF2ABC">
              <w:rPr>
                <w:rFonts w:ascii="Consolas" w:hAnsi="Consolas" w:cs="Consolas"/>
                <w:color w:val="000000"/>
                <w:sz w:val="13"/>
                <w:szCs w:val="13"/>
              </w:rPr>
              <w:t>resultdatepart</w:t>
            </w:r>
            <w:proofErr w:type="spellEnd"/>
          </w:p>
          <w:p w14:paraId="480EF5F6"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FF"/>
                <w:sz w:val="13"/>
                <w:szCs w:val="13"/>
              </w:rPr>
              <w:t>UNION</w:t>
            </w:r>
            <w:r w:rsidRPr="00BF2ABC">
              <w:rPr>
                <w:rFonts w:ascii="Consolas" w:hAnsi="Consolas" w:cs="Consolas"/>
                <w:color w:val="000000"/>
                <w:sz w:val="13"/>
                <w:szCs w:val="13"/>
              </w:rPr>
              <w:t xml:space="preserve"> </w:t>
            </w:r>
            <w:r w:rsidRPr="00BF2ABC">
              <w:rPr>
                <w:rFonts w:ascii="Consolas" w:hAnsi="Consolas" w:cs="Consolas"/>
                <w:color w:val="808080"/>
                <w:sz w:val="13"/>
                <w:szCs w:val="13"/>
              </w:rPr>
              <w:t>ALL</w:t>
            </w:r>
          </w:p>
          <w:p w14:paraId="00FEA973"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FF"/>
                <w:sz w:val="13"/>
                <w:szCs w:val="13"/>
              </w:rPr>
              <w:t>SELECT</w:t>
            </w:r>
            <w:r w:rsidRPr="00BF2ABC">
              <w:rPr>
                <w:rFonts w:ascii="Consolas" w:hAnsi="Consolas" w:cs="Consolas"/>
                <w:color w:val="000000"/>
                <w:sz w:val="13"/>
                <w:szCs w:val="13"/>
              </w:rPr>
              <w:t xml:space="preserve"> </w:t>
            </w:r>
            <w:r w:rsidRPr="00BF2ABC">
              <w:rPr>
                <w:rFonts w:ascii="Consolas" w:hAnsi="Consolas" w:cs="Consolas"/>
                <w:color w:val="FF0000"/>
                <w:sz w:val="13"/>
                <w:szCs w:val="13"/>
              </w:rPr>
              <w:t xml:space="preserve">'quarter, </w:t>
            </w:r>
            <w:proofErr w:type="spellStart"/>
            <w:r w:rsidRPr="00BF2ABC">
              <w:rPr>
                <w:rFonts w:ascii="Consolas" w:hAnsi="Consolas" w:cs="Consolas"/>
                <w:color w:val="FF0000"/>
                <w:sz w:val="13"/>
                <w:szCs w:val="13"/>
              </w:rPr>
              <w:t>qq</w:t>
            </w:r>
            <w:proofErr w:type="spellEnd"/>
            <w:r w:rsidRPr="00BF2ABC">
              <w:rPr>
                <w:rFonts w:ascii="Consolas" w:hAnsi="Consolas" w:cs="Consolas"/>
                <w:color w:val="FF0000"/>
                <w:sz w:val="13"/>
                <w:szCs w:val="13"/>
              </w:rPr>
              <w:t>, q'</w:t>
            </w:r>
            <w:r w:rsidRPr="00BF2ABC">
              <w:rPr>
                <w:rFonts w:ascii="Consolas" w:hAnsi="Consolas" w:cs="Consolas"/>
                <w:color w:val="808080"/>
                <w:sz w:val="13"/>
                <w:szCs w:val="13"/>
              </w:rPr>
              <w:t>,</w:t>
            </w:r>
            <w:r w:rsidRPr="00BF2ABC">
              <w:rPr>
                <w:rFonts w:ascii="Consolas" w:hAnsi="Consolas" w:cs="Consolas"/>
                <w:color w:val="000000"/>
                <w:sz w:val="13"/>
                <w:szCs w:val="13"/>
              </w:rPr>
              <w:t xml:space="preserve"> </w:t>
            </w:r>
          </w:p>
          <w:p w14:paraId="44B75467"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00"/>
                <w:sz w:val="13"/>
                <w:szCs w:val="13"/>
              </w:rPr>
              <w:t xml:space="preserve">    </w:t>
            </w:r>
            <w:r w:rsidRPr="00BF2ABC">
              <w:rPr>
                <w:rFonts w:ascii="Consolas" w:hAnsi="Consolas" w:cs="Consolas"/>
                <w:color w:val="FF00FF"/>
                <w:sz w:val="13"/>
                <w:szCs w:val="13"/>
              </w:rPr>
              <w:t>DATENAME</w:t>
            </w:r>
            <w:r w:rsidRPr="00BF2ABC">
              <w:rPr>
                <w:rFonts w:ascii="Consolas" w:hAnsi="Consolas" w:cs="Consolas"/>
                <w:color w:val="808080"/>
                <w:sz w:val="13"/>
                <w:szCs w:val="13"/>
              </w:rPr>
              <w:t>(</w:t>
            </w:r>
            <w:r w:rsidRPr="00BF2ABC">
              <w:rPr>
                <w:rFonts w:ascii="Consolas" w:hAnsi="Consolas" w:cs="Consolas"/>
                <w:color w:val="FF00FF"/>
                <w:sz w:val="13"/>
                <w:szCs w:val="13"/>
              </w:rPr>
              <w:t>quarter</w:t>
            </w:r>
            <w:r w:rsidRPr="00BF2ABC">
              <w:rPr>
                <w:rFonts w:ascii="Consolas" w:hAnsi="Consolas" w:cs="Consolas"/>
                <w:color w:val="808080"/>
                <w:sz w:val="13"/>
                <w:szCs w:val="13"/>
              </w:rPr>
              <w:t>,</w:t>
            </w:r>
            <w:r w:rsidRPr="00BF2ABC">
              <w:rPr>
                <w:rFonts w:ascii="Consolas" w:hAnsi="Consolas" w:cs="Consolas"/>
                <w:color w:val="000000"/>
                <w:sz w:val="13"/>
                <w:szCs w:val="13"/>
              </w:rPr>
              <w:t xml:space="preserve"> @dt</w:t>
            </w:r>
            <w:r w:rsidRPr="00BF2ABC">
              <w:rPr>
                <w:rFonts w:ascii="Consolas" w:hAnsi="Consolas" w:cs="Consolas"/>
                <w:color w:val="808080"/>
                <w:sz w:val="13"/>
                <w:szCs w:val="13"/>
              </w:rPr>
              <w:t>),</w:t>
            </w:r>
          </w:p>
          <w:p w14:paraId="482DD307"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00"/>
                <w:sz w:val="13"/>
                <w:szCs w:val="13"/>
              </w:rPr>
              <w:tab/>
            </w:r>
            <w:r w:rsidRPr="00BF2ABC">
              <w:rPr>
                <w:rFonts w:ascii="Consolas" w:hAnsi="Consolas" w:cs="Consolas"/>
                <w:color w:val="FF00FF"/>
                <w:sz w:val="13"/>
                <w:szCs w:val="13"/>
              </w:rPr>
              <w:t>DATEPART</w:t>
            </w:r>
            <w:r w:rsidRPr="00BF2ABC">
              <w:rPr>
                <w:rFonts w:ascii="Consolas" w:hAnsi="Consolas" w:cs="Consolas"/>
                <w:color w:val="808080"/>
                <w:sz w:val="13"/>
                <w:szCs w:val="13"/>
              </w:rPr>
              <w:t>(</w:t>
            </w:r>
            <w:r w:rsidRPr="00BF2ABC">
              <w:rPr>
                <w:rFonts w:ascii="Consolas" w:hAnsi="Consolas" w:cs="Consolas"/>
                <w:color w:val="FF00FF"/>
                <w:sz w:val="13"/>
                <w:szCs w:val="13"/>
              </w:rPr>
              <w:t>quarter</w:t>
            </w:r>
            <w:r w:rsidRPr="00BF2ABC">
              <w:rPr>
                <w:rFonts w:ascii="Consolas" w:hAnsi="Consolas" w:cs="Consolas"/>
                <w:color w:val="808080"/>
                <w:sz w:val="13"/>
                <w:szCs w:val="13"/>
              </w:rPr>
              <w:t>,</w:t>
            </w:r>
            <w:r w:rsidRPr="00BF2ABC">
              <w:rPr>
                <w:rFonts w:ascii="Consolas" w:hAnsi="Consolas" w:cs="Consolas"/>
                <w:color w:val="000000"/>
                <w:sz w:val="13"/>
                <w:szCs w:val="13"/>
              </w:rPr>
              <w:t xml:space="preserve"> @dt</w:t>
            </w:r>
            <w:r w:rsidRPr="00BF2ABC">
              <w:rPr>
                <w:rFonts w:ascii="Consolas" w:hAnsi="Consolas" w:cs="Consolas"/>
                <w:color w:val="808080"/>
                <w:sz w:val="13"/>
                <w:szCs w:val="13"/>
              </w:rPr>
              <w:t>)</w:t>
            </w:r>
          </w:p>
          <w:p w14:paraId="21059028"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FF"/>
                <w:sz w:val="13"/>
                <w:szCs w:val="13"/>
              </w:rPr>
              <w:t>UNION</w:t>
            </w:r>
            <w:r w:rsidRPr="00BF2ABC">
              <w:rPr>
                <w:rFonts w:ascii="Consolas" w:hAnsi="Consolas" w:cs="Consolas"/>
                <w:color w:val="000000"/>
                <w:sz w:val="13"/>
                <w:szCs w:val="13"/>
              </w:rPr>
              <w:t xml:space="preserve"> </w:t>
            </w:r>
            <w:r w:rsidRPr="00BF2ABC">
              <w:rPr>
                <w:rFonts w:ascii="Consolas" w:hAnsi="Consolas" w:cs="Consolas"/>
                <w:color w:val="808080"/>
                <w:sz w:val="13"/>
                <w:szCs w:val="13"/>
              </w:rPr>
              <w:t>ALL</w:t>
            </w:r>
          </w:p>
          <w:p w14:paraId="6D78157C"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FF"/>
                <w:sz w:val="13"/>
                <w:szCs w:val="13"/>
              </w:rPr>
              <w:t>SELECT</w:t>
            </w:r>
            <w:r w:rsidRPr="00BF2ABC">
              <w:rPr>
                <w:rFonts w:ascii="Consolas" w:hAnsi="Consolas" w:cs="Consolas"/>
                <w:color w:val="000000"/>
                <w:sz w:val="13"/>
                <w:szCs w:val="13"/>
              </w:rPr>
              <w:t xml:space="preserve"> </w:t>
            </w:r>
            <w:r w:rsidRPr="00BF2ABC">
              <w:rPr>
                <w:rFonts w:ascii="Consolas" w:hAnsi="Consolas" w:cs="Consolas"/>
                <w:color w:val="FF0000"/>
                <w:sz w:val="13"/>
                <w:szCs w:val="13"/>
              </w:rPr>
              <w:t>'month, mm, m'</w:t>
            </w:r>
            <w:r w:rsidRPr="00BF2ABC">
              <w:rPr>
                <w:rFonts w:ascii="Consolas" w:hAnsi="Consolas" w:cs="Consolas"/>
                <w:color w:val="808080"/>
                <w:sz w:val="13"/>
                <w:szCs w:val="13"/>
              </w:rPr>
              <w:t>,</w:t>
            </w:r>
            <w:r w:rsidRPr="00BF2ABC">
              <w:rPr>
                <w:rFonts w:ascii="Consolas" w:hAnsi="Consolas" w:cs="Consolas"/>
                <w:color w:val="000000"/>
                <w:sz w:val="13"/>
                <w:szCs w:val="13"/>
              </w:rPr>
              <w:t xml:space="preserve"> </w:t>
            </w:r>
          </w:p>
          <w:p w14:paraId="32DD36C6"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00"/>
                <w:sz w:val="13"/>
                <w:szCs w:val="13"/>
              </w:rPr>
              <w:t xml:space="preserve">    </w:t>
            </w:r>
            <w:r w:rsidRPr="00BF2ABC">
              <w:rPr>
                <w:rFonts w:ascii="Consolas" w:hAnsi="Consolas" w:cs="Consolas"/>
                <w:color w:val="FF00FF"/>
                <w:sz w:val="13"/>
                <w:szCs w:val="13"/>
              </w:rPr>
              <w:t>DATENAME</w:t>
            </w:r>
            <w:r w:rsidRPr="00BF2ABC">
              <w:rPr>
                <w:rFonts w:ascii="Consolas" w:hAnsi="Consolas" w:cs="Consolas"/>
                <w:color w:val="808080"/>
                <w:sz w:val="13"/>
                <w:szCs w:val="13"/>
              </w:rPr>
              <w:t>(</w:t>
            </w:r>
            <w:r w:rsidRPr="00BF2ABC">
              <w:rPr>
                <w:rFonts w:ascii="Consolas" w:hAnsi="Consolas" w:cs="Consolas"/>
                <w:color w:val="FF00FF"/>
                <w:sz w:val="13"/>
                <w:szCs w:val="13"/>
              </w:rPr>
              <w:t>month</w:t>
            </w:r>
            <w:r w:rsidRPr="00BF2ABC">
              <w:rPr>
                <w:rFonts w:ascii="Consolas" w:hAnsi="Consolas" w:cs="Consolas"/>
                <w:color w:val="808080"/>
                <w:sz w:val="13"/>
                <w:szCs w:val="13"/>
              </w:rPr>
              <w:t>,</w:t>
            </w:r>
            <w:r w:rsidRPr="00BF2ABC">
              <w:rPr>
                <w:rFonts w:ascii="Consolas" w:hAnsi="Consolas" w:cs="Consolas"/>
                <w:color w:val="000000"/>
                <w:sz w:val="13"/>
                <w:szCs w:val="13"/>
              </w:rPr>
              <w:t xml:space="preserve"> @dt</w:t>
            </w:r>
            <w:r w:rsidRPr="00BF2ABC">
              <w:rPr>
                <w:rFonts w:ascii="Consolas" w:hAnsi="Consolas" w:cs="Consolas"/>
                <w:color w:val="808080"/>
                <w:sz w:val="13"/>
                <w:szCs w:val="13"/>
              </w:rPr>
              <w:t>),</w:t>
            </w:r>
          </w:p>
          <w:p w14:paraId="6B8B262A"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00"/>
                <w:sz w:val="13"/>
                <w:szCs w:val="13"/>
              </w:rPr>
              <w:tab/>
            </w:r>
            <w:r w:rsidRPr="00BF2ABC">
              <w:rPr>
                <w:rFonts w:ascii="Consolas" w:hAnsi="Consolas" w:cs="Consolas"/>
                <w:color w:val="FF00FF"/>
                <w:sz w:val="13"/>
                <w:szCs w:val="13"/>
              </w:rPr>
              <w:t>DATEPART</w:t>
            </w:r>
            <w:r w:rsidRPr="00BF2ABC">
              <w:rPr>
                <w:rFonts w:ascii="Consolas" w:hAnsi="Consolas" w:cs="Consolas"/>
                <w:color w:val="808080"/>
                <w:sz w:val="13"/>
                <w:szCs w:val="13"/>
              </w:rPr>
              <w:t>(</w:t>
            </w:r>
            <w:r w:rsidRPr="00BF2ABC">
              <w:rPr>
                <w:rFonts w:ascii="Consolas" w:hAnsi="Consolas" w:cs="Consolas"/>
                <w:color w:val="FF00FF"/>
                <w:sz w:val="13"/>
                <w:szCs w:val="13"/>
              </w:rPr>
              <w:t>month</w:t>
            </w:r>
            <w:r w:rsidRPr="00BF2ABC">
              <w:rPr>
                <w:rFonts w:ascii="Consolas" w:hAnsi="Consolas" w:cs="Consolas"/>
                <w:color w:val="808080"/>
                <w:sz w:val="13"/>
                <w:szCs w:val="13"/>
              </w:rPr>
              <w:t>,</w:t>
            </w:r>
            <w:r w:rsidRPr="00BF2ABC">
              <w:rPr>
                <w:rFonts w:ascii="Consolas" w:hAnsi="Consolas" w:cs="Consolas"/>
                <w:color w:val="000000"/>
                <w:sz w:val="13"/>
                <w:szCs w:val="13"/>
              </w:rPr>
              <w:t xml:space="preserve"> @dt</w:t>
            </w:r>
            <w:r w:rsidRPr="00BF2ABC">
              <w:rPr>
                <w:rFonts w:ascii="Consolas" w:hAnsi="Consolas" w:cs="Consolas"/>
                <w:color w:val="808080"/>
                <w:sz w:val="13"/>
                <w:szCs w:val="13"/>
              </w:rPr>
              <w:t>)</w:t>
            </w:r>
          </w:p>
          <w:p w14:paraId="54440A19"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FF"/>
                <w:sz w:val="13"/>
                <w:szCs w:val="13"/>
              </w:rPr>
              <w:t>UNION</w:t>
            </w:r>
            <w:r w:rsidRPr="00BF2ABC">
              <w:rPr>
                <w:rFonts w:ascii="Consolas" w:hAnsi="Consolas" w:cs="Consolas"/>
                <w:color w:val="000000"/>
                <w:sz w:val="13"/>
                <w:szCs w:val="13"/>
              </w:rPr>
              <w:t xml:space="preserve"> </w:t>
            </w:r>
            <w:r w:rsidRPr="00BF2ABC">
              <w:rPr>
                <w:rFonts w:ascii="Consolas" w:hAnsi="Consolas" w:cs="Consolas"/>
                <w:color w:val="808080"/>
                <w:sz w:val="13"/>
                <w:szCs w:val="13"/>
              </w:rPr>
              <w:t>ALL</w:t>
            </w:r>
          </w:p>
          <w:p w14:paraId="51445033"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FF"/>
                <w:sz w:val="13"/>
                <w:szCs w:val="13"/>
              </w:rPr>
              <w:t>SELECT</w:t>
            </w:r>
            <w:r w:rsidRPr="00BF2ABC">
              <w:rPr>
                <w:rFonts w:ascii="Consolas" w:hAnsi="Consolas" w:cs="Consolas"/>
                <w:color w:val="000000"/>
                <w:sz w:val="13"/>
                <w:szCs w:val="13"/>
              </w:rPr>
              <w:t xml:space="preserve"> </w:t>
            </w:r>
            <w:r w:rsidRPr="00BF2ABC">
              <w:rPr>
                <w:rFonts w:ascii="Consolas" w:hAnsi="Consolas" w:cs="Consolas"/>
                <w:color w:val="FF0000"/>
                <w:sz w:val="13"/>
                <w:szCs w:val="13"/>
              </w:rPr>
              <w:t>'</w:t>
            </w:r>
            <w:proofErr w:type="spellStart"/>
            <w:r w:rsidRPr="00BF2ABC">
              <w:rPr>
                <w:rFonts w:ascii="Consolas" w:hAnsi="Consolas" w:cs="Consolas"/>
                <w:color w:val="FF0000"/>
                <w:sz w:val="13"/>
                <w:szCs w:val="13"/>
              </w:rPr>
              <w:t>dayofyear</w:t>
            </w:r>
            <w:proofErr w:type="spellEnd"/>
            <w:r w:rsidRPr="00BF2ABC">
              <w:rPr>
                <w:rFonts w:ascii="Consolas" w:hAnsi="Consolas" w:cs="Consolas"/>
                <w:color w:val="FF0000"/>
                <w:sz w:val="13"/>
                <w:szCs w:val="13"/>
              </w:rPr>
              <w:t xml:space="preserve">, </w:t>
            </w:r>
            <w:proofErr w:type="spellStart"/>
            <w:r w:rsidRPr="00BF2ABC">
              <w:rPr>
                <w:rFonts w:ascii="Consolas" w:hAnsi="Consolas" w:cs="Consolas"/>
                <w:color w:val="FF0000"/>
                <w:sz w:val="13"/>
                <w:szCs w:val="13"/>
              </w:rPr>
              <w:t>dy</w:t>
            </w:r>
            <w:proofErr w:type="spellEnd"/>
            <w:r w:rsidRPr="00BF2ABC">
              <w:rPr>
                <w:rFonts w:ascii="Consolas" w:hAnsi="Consolas" w:cs="Consolas"/>
                <w:color w:val="FF0000"/>
                <w:sz w:val="13"/>
                <w:szCs w:val="13"/>
              </w:rPr>
              <w:t>, y'</w:t>
            </w:r>
            <w:r w:rsidRPr="00BF2ABC">
              <w:rPr>
                <w:rFonts w:ascii="Consolas" w:hAnsi="Consolas" w:cs="Consolas"/>
                <w:color w:val="808080"/>
                <w:sz w:val="13"/>
                <w:szCs w:val="13"/>
              </w:rPr>
              <w:t>,</w:t>
            </w:r>
            <w:r w:rsidRPr="00BF2ABC">
              <w:rPr>
                <w:rFonts w:ascii="Consolas" w:hAnsi="Consolas" w:cs="Consolas"/>
                <w:color w:val="000000"/>
                <w:sz w:val="13"/>
                <w:szCs w:val="13"/>
              </w:rPr>
              <w:t xml:space="preserve"> </w:t>
            </w:r>
          </w:p>
          <w:p w14:paraId="44C59CAD"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00"/>
                <w:sz w:val="13"/>
                <w:szCs w:val="13"/>
              </w:rPr>
              <w:t xml:space="preserve">    </w:t>
            </w:r>
            <w:r w:rsidRPr="00BF2ABC">
              <w:rPr>
                <w:rFonts w:ascii="Consolas" w:hAnsi="Consolas" w:cs="Consolas"/>
                <w:color w:val="FF00FF"/>
                <w:sz w:val="13"/>
                <w:szCs w:val="13"/>
              </w:rPr>
              <w:t>DATENAME</w:t>
            </w:r>
            <w:r w:rsidRPr="00BF2ABC">
              <w:rPr>
                <w:rFonts w:ascii="Consolas" w:hAnsi="Consolas" w:cs="Consolas"/>
                <w:color w:val="808080"/>
                <w:sz w:val="13"/>
                <w:szCs w:val="13"/>
              </w:rPr>
              <w:t>(</w:t>
            </w:r>
            <w:proofErr w:type="spellStart"/>
            <w:r w:rsidRPr="00BF2ABC">
              <w:rPr>
                <w:rFonts w:ascii="Consolas" w:hAnsi="Consolas" w:cs="Consolas"/>
                <w:color w:val="FF00FF"/>
                <w:sz w:val="13"/>
                <w:szCs w:val="13"/>
              </w:rPr>
              <w:t>dayofyear</w:t>
            </w:r>
            <w:proofErr w:type="spellEnd"/>
            <w:r w:rsidRPr="00BF2ABC">
              <w:rPr>
                <w:rFonts w:ascii="Consolas" w:hAnsi="Consolas" w:cs="Consolas"/>
                <w:color w:val="808080"/>
                <w:sz w:val="13"/>
                <w:szCs w:val="13"/>
              </w:rPr>
              <w:t>,</w:t>
            </w:r>
            <w:r w:rsidRPr="00BF2ABC">
              <w:rPr>
                <w:rFonts w:ascii="Consolas" w:hAnsi="Consolas" w:cs="Consolas"/>
                <w:color w:val="000000"/>
                <w:sz w:val="13"/>
                <w:szCs w:val="13"/>
              </w:rPr>
              <w:t xml:space="preserve"> @dt</w:t>
            </w:r>
            <w:r w:rsidRPr="00BF2ABC">
              <w:rPr>
                <w:rFonts w:ascii="Consolas" w:hAnsi="Consolas" w:cs="Consolas"/>
                <w:color w:val="808080"/>
                <w:sz w:val="13"/>
                <w:szCs w:val="13"/>
              </w:rPr>
              <w:t>),</w:t>
            </w:r>
          </w:p>
          <w:p w14:paraId="6C18851E"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00"/>
                <w:sz w:val="13"/>
                <w:szCs w:val="13"/>
              </w:rPr>
              <w:tab/>
            </w:r>
            <w:r w:rsidRPr="00BF2ABC">
              <w:rPr>
                <w:rFonts w:ascii="Consolas" w:hAnsi="Consolas" w:cs="Consolas"/>
                <w:color w:val="FF00FF"/>
                <w:sz w:val="13"/>
                <w:szCs w:val="13"/>
              </w:rPr>
              <w:t>DATEPART</w:t>
            </w:r>
            <w:r w:rsidRPr="00BF2ABC">
              <w:rPr>
                <w:rFonts w:ascii="Consolas" w:hAnsi="Consolas" w:cs="Consolas"/>
                <w:color w:val="808080"/>
                <w:sz w:val="13"/>
                <w:szCs w:val="13"/>
              </w:rPr>
              <w:t>(</w:t>
            </w:r>
            <w:proofErr w:type="spellStart"/>
            <w:r w:rsidRPr="00BF2ABC">
              <w:rPr>
                <w:rFonts w:ascii="Consolas" w:hAnsi="Consolas" w:cs="Consolas"/>
                <w:color w:val="FF00FF"/>
                <w:sz w:val="13"/>
                <w:szCs w:val="13"/>
              </w:rPr>
              <w:t>dayofyear</w:t>
            </w:r>
            <w:proofErr w:type="spellEnd"/>
            <w:r w:rsidRPr="00BF2ABC">
              <w:rPr>
                <w:rFonts w:ascii="Consolas" w:hAnsi="Consolas" w:cs="Consolas"/>
                <w:color w:val="808080"/>
                <w:sz w:val="13"/>
                <w:szCs w:val="13"/>
              </w:rPr>
              <w:t>,</w:t>
            </w:r>
            <w:r w:rsidRPr="00BF2ABC">
              <w:rPr>
                <w:rFonts w:ascii="Consolas" w:hAnsi="Consolas" w:cs="Consolas"/>
                <w:color w:val="000000"/>
                <w:sz w:val="13"/>
                <w:szCs w:val="13"/>
              </w:rPr>
              <w:t xml:space="preserve"> @dt</w:t>
            </w:r>
            <w:r w:rsidRPr="00BF2ABC">
              <w:rPr>
                <w:rFonts w:ascii="Consolas" w:hAnsi="Consolas" w:cs="Consolas"/>
                <w:color w:val="808080"/>
                <w:sz w:val="13"/>
                <w:szCs w:val="13"/>
              </w:rPr>
              <w:t>)</w:t>
            </w:r>
          </w:p>
          <w:p w14:paraId="03B7BBCD"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FF"/>
                <w:sz w:val="13"/>
                <w:szCs w:val="13"/>
              </w:rPr>
              <w:t>UNION</w:t>
            </w:r>
            <w:r w:rsidRPr="00BF2ABC">
              <w:rPr>
                <w:rFonts w:ascii="Consolas" w:hAnsi="Consolas" w:cs="Consolas"/>
                <w:color w:val="000000"/>
                <w:sz w:val="13"/>
                <w:szCs w:val="13"/>
              </w:rPr>
              <w:t xml:space="preserve"> </w:t>
            </w:r>
            <w:r w:rsidRPr="00BF2ABC">
              <w:rPr>
                <w:rFonts w:ascii="Consolas" w:hAnsi="Consolas" w:cs="Consolas"/>
                <w:color w:val="808080"/>
                <w:sz w:val="13"/>
                <w:szCs w:val="13"/>
              </w:rPr>
              <w:t>ALL</w:t>
            </w:r>
          </w:p>
          <w:p w14:paraId="3AAC4A2A"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FF"/>
                <w:sz w:val="13"/>
                <w:szCs w:val="13"/>
              </w:rPr>
              <w:t>SELECT</w:t>
            </w:r>
            <w:r w:rsidRPr="00BF2ABC">
              <w:rPr>
                <w:rFonts w:ascii="Consolas" w:hAnsi="Consolas" w:cs="Consolas"/>
                <w:color w:val="000000"/>
                <w:sz w:val="13"/>
                <w:szCs w:val="13"/>
              </w:rPr>
              <w:t xml:space="preserve"> </w:t>
            </w:r>
            <w:r w:rsidRPr="00BF2ABC">
              <w:rPr>
                <w:rFonts w:ascii="Consolas" w:hAnsi="Consolas" w:cs="Consolas"/>
                <w:color w:val="FF0000"/>
                <w:sz w:val="13"/>
                <w:szCs w:val="13"/>
              </w:rPr>
              <w:t>'day, dd, d'</w:t>
            </w:r>
            <w:r w:rsidRPr="00BF2ABC">
              <w:rPr>
                <w:rFonts w:ascii="Consolas" w:hAnsi="Consolas" w:cs="Consolas"/>
                <w:color w:val="808080"/>
                <w:sz w:val="13"/>
                <w:szCs w:val="13"/>
              </w:rPr>
              <w:t>,</w:t>
            </w:r>
            <w:r w:rsidRPr="00BF2ABC">
              <w:rPr>
                <w:rFonts w:ascii="Consolas" w:hAnsi="Consolas" w:cs="Consolas"/>
                <w:color w:val="000000"/>
                <w:sz w:val="13"/>
                <w:szCs w:val="13"/>
              </w:rPr>
              <w:t xml:space="preserve"> </w:t>
            </w:r>
          </w:p>
          <w:p w14:paraId="7EA60AEA"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00"/>
                <w:sz w:val="13"/>
                <w:szCs w:val="13"/>
              </w:rPr>
              <w:t xml:space="preserve">    </w:t>
            </w:r>
            <w:r w:rsidRPr="00BF2ABC">
              <w:rPr>
                <w:rFonts w:ascii="Consolas" w:hAnsi="Consolas" w:cs="Consolas"/>
                <w:color w:val="FF00FF"/>
                <w:sz w:val="13"/>
                <w:szCs w:val="13"/>
              </w:rPr>
              <w:t>DATENAME</w:t>
            </w:r>
            <w:r w:rsidRPr="00BF2ABC">
              <w:rPr>
                <w:rFonts w:ascii="Consolas" w:hAnsi="Consolas" w:cs="Consolas"/>
                <w:color w:val="808080"/>
                <w:sz w:val="13"/>
                <w:szCs w:val="13"/>
              </w:rPr>
              <w:t>(</w:t>
            </w:r>
            <w:r w:rsidRPr="00BF2ABC">
              <w:rPr>
                <w:rFonts w:ascii="Consolas" w:hAnsi="Consolas" w:cs="Consolas"/>
                <w:color w:val="FF00FF"/>
                <w:sz w:val="13"/>
                <w:szCs w:val="13"/>
              </w:rPr>
              <w:t>day</w:t>
            </w:r>
            <w:r w:rsidRPr="00BF2ABC">
              <w:rPr>
                <w:rFonts w:ascii="Consolas" w:hAnsi="Consolas" w:cs="Consolas"/>
                <w:color w:val="808080"/>
                <w:sz w:val="13"/>
                <w:szCs w:val="13"/>
              </w:rPr>
              <w:t>,</w:t>
            </w:r>
            <w:r w:rsidRPr="00BF2ABC">
              <w:rPr>
                <w:rFonts w:ascii="Consolas" w:hAnsi="Consolas" w:cs="Consolas"/>
                <w:color w:val="000000"/>
                <w:sz w:val="13"/>
                <w:szCs w:val="13"/>
              </w:rPr>
              <w:t xml:space="preserve"> @dt</w:t>
            </w:r>
            <w:r w:rsidRPr="00BF2ABC">
              <w:rPr>
                <w:rFonts w:ascii="Consolas" w:hAnsi="Consolas" w:cs="Consolas"/>
                <w:color w:val="808080"/>
                <w:sz w:val="13"/>
                <w:szCs w:val="13"/>
              </w:rPr>
              <w:t>),</w:t>
            </w:r>
          </w:p>
          <w:p w14:paraId="42FDB529"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00"/>
                <w:sz w:val="13"/>
                <w:szCs w:val="13"/>
              </w:rPr>
              <w:tab/>
            </w:r>
            <w:r w:rsidRPr="00BF2ABC">
              <w:rPr>
                <w:rFonts w:ascii="Consolas" w:hAnsi="Consolas" w:cs="Consolas"/>
                <w:color w:val="FF00FF"/>
                <w:sz w:val="13"/>
                <w:szCs w:val="13"/>
              </w:rPr>
              <w:t>DATEPART</w:t>
            </w:r>
            <w:r w:rsidRPr="00BF2ABC">
              <w:rPr>
                <w:rFonts w:ascii="Consolas" w:hAnsi="Consolas" w:cs="Consolas"/>
                <w:color w:val="808080"/>
                <w:sz w:val="13"/>
                <w:szCs w:val="13"/>
              </w:rPr>
              <w:t>(</w:t>
            </w:r>
            <w:r w:rsidRPr="00BF2ABC">
              <w:rPr>
                <w:rFonts w:ascii="Consolas" w:hAnsi="Consolas" w:cs="Consolas"/>
                <w:color w:val="FF00FF"/>
                <w:sz w:val="13"/>
                <w:szCs w:val="13"/>
              </w:rPr>
              <w:t>day</w:t>
            </w:r>
            <w:r w:rsidRPr="00BF2ABC">
              <w:rPr>
                <w:rFonts w:ascii="Consolas" w:hAnsi="Consolas" w:cs="Consolas"/>
                <w:color w:val="808080"/>
                <w:sz w:val="13"/>
                <w:szCs w:val="13"/>
              </w:rPr>
              <w:t>,</w:t>
            </w:r>
            <w:r w:rsidRPr="00BF2ABC">
              <w:rPr>
                <w:rFonts w:ascii="Consolas" w:hAnsi="Consolas" w:cs="Consolas"/>
                <w:color w:val="000000"/>
                <w:sz w:val="13"/>
                <w:szCs w:val="13"/>
              </w:rPr>
              <w:t xml:space="preserve"> @dt</w:t>
            </w:r>
            <w:r w:rsidRPr="00BF2ABC">
              <w:rPr>
                <w:rFonts w:ascii="Consolas" w:hAnsi="Consolas" w:cs="Consolas"/>
                <w:color w:val="808080"/>
                <w:sz w:val="13"/>
                <w:szCs w:val="13"/>
              </w:rPr>
              <w:t>)</w:t>
            </w:r>
          </w:p>
          <w:p w14:paraId="1A1BAD01"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FF"/>
                <w:sz w:val="13"/>
                <w:szCs w:val="13"/>
              </w:rPr>
              <w:t>UNION</w:t>
            </w:r>
            <w:r w:rsidRPr="00BF2ABC">
              <w:rPr>
                <w:rFonts w:ascii="Consolas" w:hAnsi="Consolas" w:cs="Consolas"/>
                <w:color w:val="000000"/>
                <w:sz w:val="13"/>
                <w:szCs w:val="13"/>
              </w:rPr>
              <w:t xml:space="preserve"> </w:t>
            </w:r>
            <w:r w:rsidRPr="00BF2ABC">
              <w:rPr>
                <w:rFonts w:ascii="Consolas" w:hAnsi="Consolas" w:cs="Consolas"/>
                <w:color w:val="808080"/>
                <w:sz w:val="13"/>
                <w:szCs w:val="13"/>
              </w:rPr>
              <w:t>ALL</w:t>
            </w:r>
          </w:p>
          <w:p w14:paraId="32C8C14D"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FF"/>
                <w:sz w:val="13"/>
                <w:szCs w:val="13"/>
              </w:rPr>
              <w:t>SELECT</w:t>
            </w:r>
            <w:r w:rsidRPr="00BF2ABC">
              <w:rPr>
                <w:rFonts w:ascii="Consolas" w:hAnsi="Consolas" w:cs="Consolas"/>
                <w:color w:val="000000"/>
                <w:sz w:val="13"/>
                <w:szCs w:val="13"/>
              </w:rPr>
              <w:t xml:space="preserve"> </w:t>
            </w:r>
            <w:r w:rsidRPr="00BF2ABC">
              <w:rPr>
                <w:rFonts w:ascii="Consolas" w:hAnsi="Consolas" w:cs="Consolas"/>
                <w:color w:val="FF0000"/>
                <w:sz w:val="13"/>
                <w:szCs w:val="13"/>
              </w:rPr>
              <w:t xml:space="preserve">'week, </w:t>
            </w:r>
            <w:proofErr w:type="spellStart"/>
            <w:r w:rsidRPr="00BF2ABC">
              <w:rPr>
                <w:rFonts w:ascii="Consolas" w:hAnsi="Consolas" w:cs="Consolas"/>
                <w:color w:val="FF0000"/>
                <w:sz w:val="13"/>
                <w:szCs w:val="13"/>
              </w:rPr>
              <w:t>wk</w:t>
            </w:r>
            <w:proofErr w:type="spellEnd"/>
            <w:r w:rsidRPr="00BF2ABC">
              <w:rPr>
                <w:rFonts w:ascii="Consolas" w:hAnsi="Consolas" w:cs="Consolas"/>
                <w:color w:val="FF0000"/>
                <w:sz w:val="13"/>
                <w:szCs w:val="13"/>
              </w:rPr>
              <w:t xml:space="preserve">, </w:t>
            </w:r>
            <w:proofErr w:type="spellStart"/>
            <w:r w:rsidRPr="00BF2ABC">
              <w:rPr>
                <w:rFonts w:ascii="Consolas" w:hAnsi="Consolas" w:cs="Consolas"/>
                <w:color w:val="FF0000"/>
                <w:sz w:val="13"/>
                <w:szCs w:val="13"/>
              </w:rPr>
              <w:t>ww</w:t>
            </w:r>
            <w:proofErr w:type="spellEnd"/>
            <w:r w:rsidRPr="00BF2ABC">
              <w:rPr>
                <w:rFonts w:ascii="Consolas" w:hAnsi="Consolas" w:cs="Consolas"/>
                <w:color w:val="FF0000"/>
                <w:sz w:val="13"/>
                <w:szCs w:val="13"/>
              </w:rPr>
              <w:t>'</w:t>
            </w:r>
            <w:r w:rsidRPr="00BF2ABC">
              <w:rPr>
                <w:rFonts w:ascii="Consolas" w:hAnsi="Consolas" w:cs="Consolas"/>
                <w:color w:val="808080"/>
                <w:sz w:val="13"/>
                <w:szCs w:val="13"/>
              </w:rPr>
              <w:t>,</w:t>
            </w:r>
            <w:r w:rsidRPr="00BF2ABC">
              <w:rPr>
                <w:rFonts w:ascii="Consolas" w:hAnsi="Consolas" w:cs="Consolas"/>
                <w:color w:val="000000"/>
                <w:sz w:val="13"/>
                <w:szCs w:val="13"/>
              </w:rPr>
              <w:t xml:space="preserve"> </w:t>
            </w:r>
          </w:p>
          <w:p w14:paraId="5AAC7AD1"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00"/>
                <w:sz w:val="13"/>
                <w:szCs w:val="13"/>
              </w:rPr>
              <w:t xml:space="preserve">    </w:t>
            </w:r>
            <w:r w:rsidRPr="00BF2ABC">
              <w:rPr>
                <w:rFonts w:ascii="Consolas" w:hAnsi="Consolas" w:cs="Consolas"/>
                <w:color w:val="FF00FF"/>
                <w:sz w:val="13"/>
                <w:szCs w:val="13"/>
              </w:rPr>
              <w:t>DATENAME</w:t>
            </w:r>
            <w:r w:rsidRPr="00BF2ABC">
              <w:rPr>
                <w:rFonts w:ascii="Consolas" w:hAnsi="Consolas" w:cs="Consolas"/>
                <w:color w:val="808080"/>
                <w:sz w:val="13"/>
                <w:szCs w:val="13"/>
              </w:rPr>
              <w:t>(</w:t>
            </w:r>
            <w:r w:rsidRPr="00BF2ABC">
              <w:rPr>
                <w:rFonts w:ascii="Consolas" w:hAnsi="Consolas" w:cs="Consolas"/>
                <w:color w:val="FF00FF"/>
                <w:sz w:val="13"/>
                <w:szCs w:val="13"/>
              </w:rPr>
              <w:t>week</w:t>
            </w:r>
            <w:r w:rsidRPr="00BF2ABC">
              <w:rPr>
                <w:rFonts w:ascii="Consolas" w:hAnsi="Consolas" w:cs="Consolas"/>
                <w:color w:val="808080"/>
                <w:sz w:val="13"/>
                <w:szCs w:val="13"/>
              </w:rPr>
              <w:t>,</w:t>
            </w:r>
            <w:r w:rsidRPr="00BF2ABC">
              <w:rPr>
                <w:rFonts w:ascii="Consolas" w:hAnsi="Consolas" w:cs="Consolas"/>
                <w:color w:val="000000"/>
                <w:sz w:val="13"/>
                <w:szCs w:val="13"/>
              </w:rPr>
              <w:t xml:space="preserve"> @dt</w:t>
            </w:r>
            <w:r w:rsidRPr="00BF2ABC">
              <w:rPr>
                <w:rFonts w:ascii="Consolas" w:hAnsi="Consolas" w:cs="Consolas"/>
                <w:color w:val="808080"/>
                <w:sz w:val="13"/>
                <w:szCs w:val="13"/>
              </w:rPr>
              <w:t>),</w:t>
            </w:r>
          </w:p>
          <w:p w14:paraId="25F08795"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00"/>
                <w:sz w:val="13"/>
                <w:szCs w:val="13"/>
              </w:rPr>
              <w:tab/>
            </w:r>
            <w:r w:rsidRPr="00BF2ABC">
              <w:rPr>
                <w:rFonts w:ascii="Consolas" w:hAnsi="Consolas" w:cs="Consolas"/>
                <w:color w:val="FF00FF"/>
                <w:sz w:val="13"/>
                <w:szCs w:val="13"/>
              </w:rPr>
              <w:t>DATEPART</w:t>
            </w:r>
            <w:r w:rsidRPr="00BF2ABC">
              <w:rPr>
                <w:rFonts w:ascii="Consolas" w:hAnsi="Consolas" w:cs="Consolas"/>
                <w:color w:val="808080"/>
                <w:sz w:val="13"/>
                <w:szCs w:val="13"/>
              </w:rPr>
              <w:t>(</w:t>
            </w:r>
            <w:r w:rsidRPr="00BF2ABC">
              <w:rPr>
                <w:rFonts w:ascii="Consolas" w:hAnsi="Consolas" w:cs="Consolas"/>
                <w:color w:val="FF00FF"/>
                <w:sz w:val="13"/>
                <w:szCs w:val="13"/>
              </w:rPr>
              <w:t>week</w:t>
            </w:r>
            <w:r w:rsidRPr="00BF2ABC">
              <w:rPr>
                <w:rFonts w:ascii="Consolas" w:hAnsi="Consolas" w:cs="Consolas"/>
                <w:color w:val="808080"/>
                <w:sz w:val="13"/>
                <w:szCs w:val="13"/>
              </w:rPr>
              <w:t>,</w:t>
            </w:r>
            <w:r w:rsidRPr="00BF2ABC">
              <w:rPr>
                <w:rFonts w:ascii="Consolas" w:hAnsi="Consolas" w:cs="Consolas"/>
                <w:color w:val="000000"/>
                <w:sz w:val="13"/>
                <w:szCs w:val="13"/>
              </w:rPr>
              <w:t xml:space="preserve"> @dt</w:t>
            </w:r>
            <w:r w:rsidRPr="00BF2ABC">
              <w:rPr>
                <w:rFonts w:ascii="Consolas" w:hAnsi="Consolas" w:cs="Consolas"/>
                <w:color w:val="808080"/>
                <w:sz w:val="13"/>
                <w:szCs w:val="13"/>
              </w:rPr>
              <w:t>)</w:t>
            </w:r>
          </w:p>
          <w:p w14:paraId="178E28F0"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FF"/>
                <w:sz w:val="13"/>
                <w:szCs w:val="13"/>
              </w:rPr>
              <w:t>UNION</w:t>
            </w:r>
            <w:r w:rsidRPr="00BF2ABC">
              <w:rPr>
                <w:rFonts w:ascii="Consolas" w:hAnsi="Consolas" w:cs="Consolas"/>
                <w:color w:val="000000"/>
                <w:sz w:val="13"/>
                <w:szCs w:val="13"/>
              </w:rPr>
              <w:t xml:space="preserve"> </w:t>
            </w:r>
            <w:r w:rsidRPr="00BF2ABC">
              <w:rPr>
                <w:rFonts w:ascii="Consolas" w:hAnsi="Consolas" w:cs="Consolas"/>
                <w:color w:val="808080"/>
                <w:sz w:val="13"/>
                <w:szCs w:val="13"/>
              </w:rPr>
              <w:t>ALL</w:t>
            </w:r>
          </w:p>
          <w:p w14:paraId="43C52F71"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FF"/>
                <w:sz w:val="13"/>
                <w:szCs w:val="13"/>
              </w:rPr>
              <w:t>SELECT</w:t>
            </w:r>
            <w:r w:rsidRPr="00BF2ABC">
              <w:rPr>
                <w:rFonts w:ascii="Consolas" w:hAnsi="Consolas" w:cs="Consolas"/>
                <w:color w:val="000000"/>
                <w:sz w:val="13"/>
                <w:szCs w:val="13"/>
              </w:rPr>
              <w:t xml:space="preserve"> </w:t>
            </w:r>
            <w:r w:rsidRPr="00BF2ABC">
              <w:rPr>
                <w:rFonts w:ascii="Consolas" w:hAnsi="Consolas" w:cs="Consolas"/>
                <w:color w:val="FF0000"/>
                <w:sz w:val="13"/>
                <w:szCs w:val="13"/>
              </w:rPr>
              <w:t xml:space="preserve">'weekday, </w:t>
            </w:r>
            <w:proofErr w:type="spellStart"/>
            <w:r w:rsidRPr="00BF2ABC">
              <w:rPr>
                <w:rFonts w:ascii="Consolas" w:hAnsi="Consolas" w:cs="Consolas"/>
                <w:color w:val="FF0000"/>
                <w:sz w:val="13"/>
                <w:szCs w:val="13"/>
              </w:rPr>
              <w:t>dw</w:t>
            </w:r>
            <w:proofErr w:type="spellEnd"/>
            <w:r w:rsidRPr="00BF2ABC">
              <w:rPr>
                <w:rFonts w:ascii="Consolas" w:hAnsi="Consolas" w:cs="Consolas"/>
                <w:color w:val="FF0000"/>
                <w:sz w:val="13"/>
                <w:szCs w:val="13"/>
              </w:rPr>
              <w:t>, w'</w:t>
            </w:r>
            <w:r w:rsidRPr="00BF2ABC">
              <w:rPr>
                <w:rFonts w:ascii="Consolas" w:hAnsi="Consolas" w:cs="Consolas"/>
                <w:color w:val="808080"/>
                <w:sz w:val="13"/>
                <w:szCs w:val="13"/>
              </w:rPr>
              <w:t>,</w:t>
            </w:r>
            <w:r w:rsidRPr="00BF2ABC">
              <w:rPr>
                <w:rFonts w:ascii="Consolas" w:hAnsi="Consolas" w:cs="Consolas"/>
                <w:color w:val="000000"/>
                <w:sz w:val="13"/>
                <w:szCs w:val="13"/>
              </w:rPr>
              <w:t xml:space="preserve"> </w:t>
            </w:r>
          </w:p>
          <w:p w14:paraId="7EB9DAFD"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00"/>
                <w:sz w:val="13"/>
                <w:szCs w:val="13"/>
              </w:rPr>
              <w:t xml:space="preserve">    </w:t>
            </w:r>
            <w:r w:rsidRPr="00BF2ABC">
              <w:rPr>
                <w:rFonts w:ascii="Consolas" w:hAnsi="Consolas" w:cs="Consolas"/>
                <w:color w:val="FF00FF"/>
                <w:sz w:val="13"/>
                <w:szCs w:val="13"/>
              </w:rPr>
              <w:t>DATENAME</w:t>
            </w:r>
            <w:r w:rsidRPr="00BF2ABC">
              <w:rPr>
                <w:rFonts w:ascii="Consolas" w:hAnsi="Consolas" w:cs="Consolas"/>
                <w:color w:val="808080"/>
                <w:sz w:val="13"/>
                <w:szCs w:val="13"/>
              </w:rPr>
              <w:t>(</w:t>
            </w:r>
            <w:r w:rsidRPr="00BF2ABC">
              <w:rPr>
                <w:rFonts w:ascii="Consolas" w:hAnsi="Consolas" w:cs="Consolas"/>
                <w:color w:val="0000FF"/>
                <w:sz w:val="13"/>
                <w:szCs w:val="13"/>
              </w:rPr>
              <w:t>weekday</w:t>
            </w:r>
            <w:r w:rsidRPr="00BF2ABC">
              <w:rPr>
                <w:rFonts w:ascii="Consolas" w:hAnsi="Consolas" w:cs="Consolas"/>
                <w:color w:val="808080"/>
                <w:sz w:val="13"/>
                <w:szCs w:val="13"/>
              </w:rPr>
              <w:t>,</w:t>
            </w:r>
            <w:r w:rsidRPr="00BF2ABC">
              <w:rPr>
                <w:rFonts w:ascii="Consolas" w:hAnsi="Consolas" w:cs="Consolas"/>
                <w:color w:val="000000"/>
                <w:sz w:val="13"/>
                <w:szCs w:val="13"/>
              </w:rPr>
              <w:t xml:space="preserve"> @dt</w:t>
            </w:r>
            <w:r w:rsidRPr="00BF2ABC">
              <w:rPr>
                <w:rFonts w:ascii="Consolas" w:hAnsi="Consolas" w:cs="Consolas"/>
                <w:color w:val="808080"/>
                <w:sz w:val="13"/>
                <w:szCs w:val="13"/>
              </w:rPr>
              <w:t>),</w:t>
            </w:r>
          </w:p>
          <w:p w14:paraId="3B130D0D"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00"/>
                <w:sz w:val="13"/>
                <w:szCs w:val="13"/>
              </w:rPr>
              <w:tab/>
            </w:r>
            <w:r w:rsidRPr="00BF2ABC">
              <w:rPr>
                <w:rFonts w:ascii="Consolas" w:hAnsi="Consolas" w:cs="Consolas"/>
                <w:color w:val="FF00FF"/>
                <w:sz w:val="13"/>
                <w:szCs w:val="13"/>
              </w:rPr>
              <w:t>DATEPART</w:t>
            </w:r>
            <w:r w:rsidRPr="00BF2ABC">
              <w:rPr>
                <w:rFonts w:ascii="Consolas" w:hAnsi="Consolas" w:cs="Consolas"/>
                <w:color w:val="808080"/>
                <w:sz w:val="13"/>
                <w:szCs w:val="13"/>
              </w:rPr>
              <w:t>(</w:t>
            </w:r>
            <w:r w:rsidRPr="00BF2ABC">
              <w:rPr>
                <w:rFonts w:ascii="Consolas" w:hAnsi="Consolas" w:cs="Consolas"/>
                <w:color w:val="0000FF"/>
                <w:sz w:val="13"/>
                <w:szCs w:val="13"/>
              </w:rPr>
              <w:t>weekday</w:t>
            </w:r>
            <w:r w:rsidRPr="00BF2ABC">
              <w:rPr>
                <w:rFonts w:ascii="Consolas" w:hAnsi="Consolas" w:cs="Consolas"/>
                <w:color w:val="808080"/>
                <w:sz w:val="13"/>
                <w:szCs w:val="13"/>
              </w:rPr>
              <w:t>,</w:t>
            </w:r>
            <w:r w:rsidRPr="00BF2ABC">
              <w:rPr>
                <w:rFonts w:ascii="Consolas" w:hAnsi="Consolas" w:cs="Consolas"/>
                <w:color w:val="000000"/>
                <w:sz w:val="13"/>
                <w:szCs w:val="13"/>
              </w:rPr>
              <w:t xml:space="preserve"> @dt</w:t>
            </w:r>
            <w:r w:rsidRPr="00BF2ABC">
              <w:rPr>
                <w:rFonts w:ascii="Consolas" w:hAnsi="Consolas" w:cs="Consolas"/>
                <w:color w:val="808080"/>
                <w:sz w:val="13"/>
                <w:szCs w:val="13"/>
              </w:rPr>
              <w:t>)</w:t>
            </w:r>
          </w:p>
          <w:p w14:paraId="64E89059"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FF"/>
                <w:sz w:val="13"/>
                <w:szCs w:val="13"/>
              </w:rPr>
              <w:t>UNION</w:t>
            </w:r>
            <w:r w:rsidRPr="00BF2ABC">
              <w:rPr>
                <w:rFonts w:ascii="Consolas" w:hAnsi="Consolas" w:cs="Consolas"/>
                <w:color w:val="000000"/>
                <w:sz w:val="13"/>
                <w:szCs w:val="13"/>
              </w:rPr>
              <w:t xml:space="preserve"> </w:t>
            </w:r>
            <w:r w:rsidRPr="00BF2ABC">
              <w:rPr>
                <w:rFonts w:ascii="Consolas" w:hAnsi="Consolas" w:cs="Consolas"/>
                <w:color w:val="808080"/>
                <w:sz w:val="13"/>
                <w:szCs w:val="13"/>
              </w:rPr>
              <w:t>ALL</w:t>
            </w:r>
          </w:p>
          <w:p w14:paraId="48F6A45C"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FF"/>
                <w:sz w:val="13"/>
                <w:szCs w:val="13"/>
              </w:rPr>
              <w:t>SELECT</w:t>
            </w:r>
            <w:r w:rsidRPr="00BF2ABC">
              <w:rPr>
                <w:rFonts w:ascii="Consolas" w:hAnsi="Consolas" w:cs="Consolas"/>
                <w:color w:val="000000"/>
                <w:sz w:val="13"/>
                <w:szCs w:val="13"/>
              </w:rPr>
              <w:t xml:space="preserve"> </w:t>
            </w:r>
            <w:r w:rsidRPr="00BF2ABC">
              <w:rPr>
                <w:rFonts w:ascii="Consolas" w:hAnsi="Consolas" w:cs="Consolas"/>
                <w:color w:val="FF0000"/>
                <w:sz w:val="13"/>
                <w:szCs w:val="13"/>
              </w:rPr>
              <w:t xml:space="preserve">'hour, </w:t>
            </w:r>
            <w:proofErr w:type="spellStart"/>
            <w:r w:rsidRPr="00BF2ABC">
              <w:rPr>
                <w:rFonts w:ascii="Consolas" w:hAnsi="Consolas" w:cs="Consolas"/>
                <w:color w:val="FF0000"/>
                <w:sz w:val="13"/>
                <w:szCs w:val="13"/>
              </w:rPr>
              <w:t>hh</w:t>
            </w:r>
            <w:proofErr w:type="spellEnd"/>
            <w:r w:rsidRPr="00BF2ABC">
              <w:rPr>
                <w:rFonts w:ascii="Consolas" w:hAnsi="Consolas" w:cs="Consolas"/>
                <w:color w:val="FF0000"/>
                <w:sz w:val="13"/>
                <w:szCs w:val="13"/>
              </w:rPr>
              <w:t>'</w:t>
            </w:r>
            <w:r w:rsidRPr="00BF2ABC">
              <w:rPr>
                <w:rFonts w:ascii="Consolas" w:hAnsi="Consolas" w:cs="Consolas"/>
                <w:color w:val="000000"/>
                <w:sz w:val="13"/>
                <w:szCs w:val="13"/>
              </w:rPr>
              <w:t xml:space="preserve"> </w:t>
            </w:r>
            <w:proofErr w:type="spellStart"/>
            <w:r w:rsidRPr="00BF2ABC">
              <w:rPr>
                <w:rFonts w:ascii="Consolas" w:hAnsi="Consolas" w:cs="Consolas"/>
                <w:color w:val="000000"/>
                <w:sz w:val="13"/>
                <w:szCs w:val="13"/>
              </w:rPr>
              <w:t>date_part</w:t>
            </w:r>
            <w:proofErr w:type="spellEnd"/>
            <w:r w:rsidRPr="00BF2ABC">
              <w:rPr>
                <w:rFonts w:ascii="Consolas" w:hAnsi="Consolas" w:cs="Consolas"/>
                <w:color w:val="808080"/>
                <w:sz w:val="13"/>
                <w:szCs w:val="13"/>
              </w:rPr>
              <w:t>,</w:t>
            </w:r>
            <w:r w:rsidRPr="00BF2ABC">
              <w:rPr>
                <w:rFonts w:ascii="Consolas" w:hAnsi="Consolas" w:cs="Consolas"/>
                <w:color w:val="000000"/>
                <w:sz w:val="13"/>
                <w:szCs w:val="13"/>
              </w:rPr>
              <w:t xml:space="preserve"> </w:t>
            </w:r>
          </w:p>
          <w:p w14:paraId="390C4B31"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00"/>
                <w:sz w:val="13"/>
                <w:szCs w:val="13"/>
              </w:rPr>
              <w:t xml:space="preserve">    </w:t>
            </w:r>
            <w:r w:rsidRPr="00BF2ABC">
              <w:rPr>
                <w:rFonts w:ascii="Consolas" w:hAnsi="Consolas" w:cs="Consolas"/>
                <w:color w:val="FF00FF"/>
                <w:sz w:val="13"/>
                <w:szCs w:val="13"/>
              </w:rPr>
              <w:t>DATENAME</w:t>
            </w:r>
            <w:r w:rsidRPr="00BF2ABC">
              <w:rPr>
                <w:rFonts w:ascii="Consolas" w:hAnsi="Consolas" w:cs="Consolas"/>
                <w:color w:val="808080"/>
                <w:sz w:val="13"/>
                <w:szCs w:val="13"/>
              </w:rPr>
              <w:t>(</w:t>
            </w:r>
            <w:r w:rsidRPr="00BF2ABC">
              <w:rPr>
                <w:rFonts w:ascii="Consolas" w:hAnsi="Consolas" w:cs="Consolas"/>
                <w:color w:val="FF00FF"/>
                <w:sz w:val="13"/>
                <w:szCs w:val="13"/>
              </w:rPr>
              <w:t>hour</w:t>
            </w:r>
            <w:r w:rsidRPr="00BF2ABC">
              <w:rPr>
                <w:rFonts w:ascii="Consolas" w:hAnsi="Consolas" w:cs="Consolas"/>
                <w:color w:val="808080"/>
                <w:sz w:val="13"/>
                <w:szCs w:val="13"/>
              </w:rPr>
              <w:t>,</w:t>
            </w:r>
            <w:r w:rsidRPr="00BF2ABC">
              <w:rPr>
                <w:rFonts w:ascii="Consolas" w:hAnsi="Consolas" w:cs="Consolas"/>
                <w:color w:val="000000"/>
                <w:sz w:val="13"/>
                <w:szCs w:val="13"/>
              </w:rPr>
              <w:t xml:space="preserve"> @dt</w:t>
            </w:r>
            <w:r w:rsidRPr="00BF2ABC">
              <w:rPr>
                <w:rFonts w:ascii="Consolas" w:hAnsi="Consolas" w:cs="Consolas"/>
                <w:color w:val="808080"/>
                <w:sz w:val="13"/>
                <w:szCs w:val="13"/>
              </w:rPr>
              <w:t>),</w:t>
            </w:r>
          </w:p>
          <w:p w14:paraId="27AD749D"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00"/>
                <w:sz w:val="13"/>
                <w:szCs w:val="13"/>
              </w:rPr>
              <w:tab/>
            </w:r>
            <w:r w:rsidRPr="00BF2ABC">
              <w:rPr>
                <w:rFonts w:ascii="Consolas" w:hAnsi="Consolas" w:cs="Consolas"/>
                <w:color w:val="FF00FF"/>
                <w:sz w:val="13"/>
                <w:szCs w:val="13"/>
              </w:rPr>
              <w:t>DATEPART</w:t>
            </w:r>
            <w:r w:rsidRPr="00BF2ABC">
              <w:rPr>
                <w:rFonts w:ascii="Consolas" w:hAnsi="Consolas" w:cs="Consolas"/>
                <w:color w:val="808080"/>
                <w:sz w:val="13"/>
                <w:szCs w:val="13"/>
              </w:rPr>
              <w:t>(</w:t>
            </w:r>
            <w:r w:rsidRPr="00BF2ABC">
              <w:rPr>
                <w:rFonts w:ascii="Consolas" w:hAnsi="Consolas" w:cs="Consolas"/>
                <w:color w:val="FF00FF"/>
                <w:sz w:val="13"/>
                <w:szCs w:val="13"/>
              </w:rPr>
              <w:t>hour</w:t>
            </w:r>
            <w:r w:rsidRPr="00BF2ABC">
              <w:rPr>
                <w:rFonts w:ascii="Consolas" w:hAnsi="Consolas" w:cs="Consolas"/>
                <w:color w:val="808080"/>
                <w:sz w:val="13"/>
                <w:szCs w:val="13"/>
              </w:rPr>
              <w:t>,</w:t>
            </w:r>
            <w:r w:rsidRPr="00BF2ABC">
              <w:rPr>
                <w:rFonts w:ascii="Consolas" w:hAnsi="Consolas" w:cs="Consolas"/>
                <w:color w:val="000000"/>
                <w:sz w:val="13"/>
                <w:szCs w:val="13"/>
              </w:rPr>
              <w:t xml:space="preserve"> @dt</w:t>
            </w:r>
            <w:r w:rsidRPr="00BF2ABC">
              <w:rPr>
                <w:rFonts w:ascii="Consolas" w:hAnsi="Consolas" w:cs="Consolas"/>
                <w:color w:val="808080"/>
                <w:sz w:val="13"/>
                <w:szCs w:val="13"/>
              </w:rPr>
              <w:t>)</w:t>
            </w:r>
          </w:p>
          <w:p w14:paraId="445F6E65"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FF"/>
                <w:sz w:val="13"/>
                <w:szCs w:val="13"/>
              </w:rPr>
              <w:t>UNION</w:t>
            </w:r>
            <w:r w:rsidRPr="00BF2ABC">
              <w:rPr>
                <w:rFonts w:ascii="Consolas" w:hAnsi="Consolas" w:cs="Consolas"/>
                <w:color w:val="000000"/>
                <w:sz w:val="13"/>
                <w:szCs w:val="13"/>
              </w:rPr>
              <w:t xml:space="preserve"> </w:t>
            </w:r>
            <w:r w:rsidRPr="00BF2ABC">
              <w:rPr>
                <w:rFonts w:ascii="Consolas" w:hAnsi="Consolas" w:cs="Consolas"/>
                <w:color w:val="808080"/>
                <w:sz w:val="13"/>
                <w:szCs w:val="13"/>
              </w:rPr>
              <w:t>ALL</w:t>
            </w:r>
          </w:p>
          <w:p w14:paraId="1C1AFDD9"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FF"/>
                <w:sz w:val="13"/>
                <w:szCs w:val="13"/>
              </w:rPr>
              <w:t>SELECT</w:t>
            </w:r>
            <w:r w:rsidRPr="00BF2ABC">
              <w:rPr>
                <w:rFonts w:ascii="Consolas" w:hAnsi="Consolas" w:cs="Consolas"/>
                <w:color w:val="000000"/>
                <w:sz w:val="13"/>
                <w:szCs w:val="13"/>
              </w:rPr>
              <w:t xml:space="preserve"> </w:t>
            </w:r>
            <w:r w:rsidRPr="00BF2ABC">
              <w:rPr>
                <w:rFonts w:ascii="Consolas" w:hAnsi="Consolas" w:cs="Consolas"/>
                <w:color w:val="FF0000"/>
                <w:sz w:val="13"/>
                <w:szCs w:val="13"/>
              </w:rPr>
              <w:t xml:space="preserve">'minute, </w:t>
            </w:r>
            <w:proofErr w:type="spellStart"/>
            <w:r w:rsidRPr="00BF2ABC">
              <w:rPr>
                <w:rFonts w:ascii="Consolas" w:hAnsi="Consolas" w:cs="Consolas"/>
                <w:color w:val="FF0000"/>
                <w:sz w:val="13"/>
                <w:szCs w:val="13"/>
              </w:rPr>
              <w:t>mi,n</w:t>
            </w:r>
            <w:proofErr w:type="spellEnd"/>
            <w:r w:rsidRPr="00BF2ABC">
              <w:rPr>
                <w:rFonts w:ascii="Consolas" w:hAnsi="Consolas" w:cs="Consolas"/>
                <w:color w:val="FF0000"/>
                <w:sz w:val="13"/>
                <w:szCs w:val="13"/>
              </w:rPr>
              <w:t>'</w:t>
            </w:r>
            <w:r w:rsidRPr="00BF2ABC">
              <w:rPr>
                <w:rFonts w:ascii="Consolas" w:hAnsi="Consolas" w:cs="Consolas"/>
                <w:color w:val="808080"/>
                <w:sz w:val="13"/>
                <w:szCs w:val="13"/>
              </w:rPr>
              <w:t>,</w:t>
            </w:r>
            <w:r w:rsidRPr="00BF2ABC">
              <w:rPr>
                <w:rFonts w:ascii="Consolas" w:hAnsi="Consolas" w:cs="Consolas"/>
                <w:color w:val="000000"/>
                <w:sz w:val="13"/>
                <w:szCs w:val="13"/>
              </w:rPr>
              <w:t xml:space="preserve"> </w:t>
            </w:r>
          </w:p>
          <w:p w14:paraId="5289298D"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00"/>
                <w:sz w:val="13"/>
                <w:szCs w:val="13"/>
              </w:rPr>
              <w:t xml:space="preserve">    </w:t>
            </w:r>
            <w:r w:rsidRPr="00BF2ABC">
              <w:rPr>
                <w:rFonts w:ascii="Consolas" w:hAnsi="Consolas" w:cs="Consolas"/>
                <w:color w:val="FF00FF"/>
                <w:sz w:val="13"/>
                <w:szCs w:val="13"/>
              </w:rPr>
              <w:t>DATENAME</w:t>
            </w:r>
            <w:r w:rsidRPr="00BF2ABC">
              <w:rPr>
                <w:rFonts w:ascii="Consolas" w:hAnsi="Consolas" w:cs="Consolas"/>
                <w:color w:val="808080"/>
                <w:sz w:val="13"/>
                <w:szCs w:val="13"/>
              </w:rPr>
              <w:t>(</w:t>
            </w:r>
            <w:r w:rsidRPr="00BF2ABC">
              <w:rPr>
                <w:rFonts w:ascii="Consolas" w:hAnsi="Consolas" w:cs="Consolas"/>
                <w:color w:val="FF00FF"/>
                <w:sz w:val="13"/>
                <w:szCs w:val="13"/>
              </w:rPr>
              <w:t>minute</w:t>
            </w:r>
            <w:r w:rsidRPr="00BF2ABC">
              <w:rPr>
                <w:rFonts w:ascii="Consolas" w:hAnsi="Consolas" w:cs="Consolas"/>
                <w:color w:val="808080"/>
                <w:sz w:val="13"/>
                <w:szCs w:val="13"/>
              </w:rPr>
              <w:t>,</w:t>
            </w:r>
            <w:r w:rsidRPr="00BF2ABC">
              <w:rPr>
                <w:rFonts w:ascii="Consolas" w:hAnsi="Consolas" w:cs="Consolas"/>
                <w:color w:val="000000"/>
                <w:sz w:val="13"/>
                <w:szCs w:val="13"/>
              </w:rPr>
              <w:t xml:space="preserve"> @dt</w:t>
            </w:r>
            <w:r w:rsidRPr="00BF2ABC">
              <w:rPr>
                <w:rFonts w:ascii="Consolas" w:hAnsi="Consolas" w:cs="Consolas"/>
                <w:color w:val="808080"/>
                <w:sz w:val="13"/>
                <w:szCs w:val="13"/>
              </w:rPr>
              <w:t>),</w:t>
            </w:r>
          </w:p>
          <w:p w14:paraId="730BD724"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00"/>
                <w:sz w:val="13"/>
                <w:szCs w:val="13"/>
              </w:rPr>
              <w:tab/>
            </w:r>
            <w:r w:rsidRPr="00BF2ABC">
              <w:rPr>
                <w:rFonts w:ascii="Consolas" w:hAnsi="Consolas" w:cs="Consolas"/>
                <w:color w:val="FF00FF"/>
                <w:sz w:val="13"/>
                <w:szCs w:val="13"/>
              </w:rPr>
              <w:t>DATEPART</w:t>
            </w:r>
            <w:r w:rsidRPr="00BF2ABC">
              <w:rPr>
                <w:rFonts w:ascii="Consolas" w:hAnsi="Consolas" w:cs="Consolas"/>
                <w:color w:val="808080"/>
                <w:sz w:val="13"/>
                <w:szCs w:val="13"/>
              </w:rPr>
              <w:t>(</w:t>
            </w:r>
            <w:r w:rsidRPr="00BF2ABC">
              <w:rPr>
                <w:rFonts w:ascii="Consolas" w:hAnsi="Consolas" w:cs="Consolas"/>
                <w:color w:val="FF00FF"/>
                <w:sz w:val="13"/>
                <w:szCs w:val="13"/>
              </w:rPr>
              <w:t>minute</w:t>
            </w:r>
            <w:r w:rsidRPr="00BF2ABC">
              <w:rPr>
                <w:rFonts w:ascii="Consolas" w:hAnsi="Consolas" w:cs="Consolas"/>
                <w:color w:val="808080"/>
                <w:sz w:val="13"/>
                <w:szCs w:val="13"/>
              </w:rPr>
              <w:t>,</w:t>
            </w:r>
            <w:r w:rsidRPr="00BF2ABC">
              <w:rPr>
                <w:rFonts w:ascii="Consolas" w:hAnsi="Consolas" w:cs="Consolas"/>
                <w:color w:val="000000"/>
                <w:sz w:val="13"/>
                <w:szCs w:val="13"/>
              </w:rPr>
              <w:t xml:space="preserve"> @dt</w:t>
            </w:r>
            <w:r w:rsidRPr="00BF2ABC">
              <w:rPr>
                <w:rFonts w:ascii="Consolas" w:hAnsi="Consolas" w:cs="Consolas"/>
                <w:color w:val="808080"/>
                <w:sz w:val="13"/>
                <w:szCs w:val="13"/>
              </w:rPr>
              <w:t>)</w:t>
            </w:r>
          </w:p>
          <w:p w14:paraId="284986E0"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FF"/>
                <w:sz w:val="13"/>
                <w:szCs w:val="13"/>
              </w:rPr>
              <w:t>UNION</w:t>
            </w:r>
            <w:r w:rsidRPr="00BF2ABC">
              <w:rPr>
                <w:rFonts w:ascii="Consolas" w:hAnsi="Consolas" w:cs="Consolas"/>
                <w:color w:val="000000"/>
                <w:sz w:val="13"/>
                <w:szCs w:val="13"/>
              </w:rPr>
              <w:t xml:space="preserve"> </w:t>
            </w:r>
            <w:r w:rsidRPr="00BF2ABC">
              <w:rPr>
                <w:rFonts w:ascii="Consolas" w:hAnsi="Consolas" w:cs="Consolas"/>
                <w:color w:val="808080"/>
                <w:sz w:val="13"/>
                <w:szCs w:val="13"/>
              </w:rPr>
              <w:t>ALL</w:t>
            </w:r>
          </w:p>
          <w:p w14:paraId="27C81086"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FF"/>
                <w:sz w:val="13"/>
                <w:szCs w:val="13"/>
              </w:rPr>
              <w:t>SELECT</w:t>
            </w:r>
            <w:r w:rsidRPr="00BF2ABC">
              <w:rPr>
                <w:rFonts w:ascii="Consolas" w:hAnsi="Consolas" w:cs="Consolas"/>
                <w:color w:val="000000"/>
                <w:sz w:val="13"/>
                <w:szCs w:val="13"/>
              </w:rPr>
              <w:t xml:space="preserve"> </w:t>
            </w:r>
            <w:r w:rsidRPr="00BF2ABC">
              <w:rPr>
                <w:rFonts w:ascii="Consolas" w:hAnsi="Consolas" w:cs="Consolas"/>
                <w:color w:val="FF0000"/>
                <w:sz w:val="13"/>
                <w:szCs w:val="13"/>
              </w:rPr>
              <w:t>'second, ss, s'</w:t>
            </w:r>
            <w:r w:rsidRPr="00BF2ABC">
              <w:rPr>
                <w:rFonts w:ascii="Consolas" w:hAnsi="Consolas" w:cs="Consolas"/>
                <w:color w:val="808080"/>
                <w:sz w:val="13"/>
                <w:szCs w:val="13"/>
              </w:rPr>
              <w:t>,</w:t>
            </w:r>
            <w:r w:rsidRPr="00BF2ABC">
              <w:rPr>
                <w:rFonts w:ascii="Consolas" w:hAnsi="Consolas" w:cs="Consolas"/>
                <w:color w:val="000000"/>
                <w:sz w:val="13"/>
                <w:szCs w:val="13"/>
              </w:rPr>
              <w:t xml:space="preserve"> </w:t>
            </w:r>
          </w:p>
          <w:p w14:paraId="412EB3A8"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00"/>
                <w:sz w:val="13"/>
                <w:szCs w:val="13"/>
              </w:rPr>
              <w:t xml:space="preserve">    </w:t>
            </w:r>
            <w:r w:rsidRPr="00BF2ABC">
              <w:rPr>
                <w:rFonts w:ascii="Consolas" w:hAnsi="Consolas" w:cs="Consolas"/>
                <w:color w:val="FF00FF"/>
                <w:sz w:val="13"/>
                <w:szCs w:val="13"/>
              </w:rPr>
              <w:t>DATENAME</w:t>
            </w:r>
            <w:r w:rsidRPr="00BF2ABC">
              <w:rPr>
                <w:rFonts w:ascii="Consolas" w:hAnsi="Consolas" w:cs="Consolas"/>
                <w:color w:val="808080"/>
                <w:sz w:val="13"/>
                <w:szCs w:val="13"/>
              </w:rPr>
              <w:t>(</w:t>
            </w:r>
            <w:r w:rsidRPr="00BF2ABC">
              <w:rPr>
                <w:rFonts w:ascii="Consolas" w:hAnsi="Consolas" w:cs="Consolas"/>
                <w:color w:val="FF00FF"/>
                <w:sz w:val="13"/>
                <w:szCs w:val="13"/>
              </w:rPr>
              <w:t>second</w:t>
            </w:r>
            <w:r w:rsidRPr="00BF2ABC">
              <w:rPr>
                <w:rFonts w:ascii="Consolas" w:hAnsi="Consolas" w:cs="Consolas"/>
                <w:color w:val="808080"/>
                <w:sz w:val="13"/>
                <w:szCs w:val="13"/>
              </w:rPr>
              <w:t>,</w:t>
            </w:r>
            <w:r w:rsidRPr="00BF2ABC">
              <w:rPr>
                <w:rFonts w:ascii="Consolas" w:hAnsi="Consolas" w:cs="Consolas"/>
                <w:color w:val="000000"/>
                <w:sz w:val="13"/>
                <w:szCs w:val="13"/>
              </w:rPr>
              <w:t xml:space="preserve"> @dt</w:t>
            </w:r>
            <w:r w:rsidRPr="00BF2ABC">
              <w:rPr>
                <w:rFonts w:ascii="Consolas" w:hAnsi="Consolas" w:cs="Consolas"/>
                <w:color w:val="808080"/>
                <w:sz w:val="13"/>
                <w:szCs w:val="13"/>
              </w:rPr>
              <w:t>),</w:t>
            </w:r>
          </w:p>
          <w:p w14:paraId="37AEF8BE"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00"/>
                <w:sz w:val="13"/>
                <w:szCs w:val="13"/>
              </w:rPr>
              <w:tab/>
            </w:r>
            <w:r w:rsidRPr="00BF2ABC">
              <w:rPr>
                <w:rFonts w:ascii="Consolas" w:hAnsi="Consolas" w:cs="Consolas"/>
                <w:color w:val="FF00FF"/>
                <w:sz w:val="13"/>
                <w:szCs w:val="13"/>
              </w:rPr>
              <w:t>DATEPART</w:t>
            </w:r>
            <w:r w:rsidRPr="00BF2ABC">
              <w:rPr>
                <w:rFonts w:ascii="Consolas" w:hAnsi="Consolas" w:cs="Consolas"/>
                <w:color w:val="808080"/>
                <w:sz w:val="13"/>
                <w:szCs w:val="13"/>
              </w:rPr>
              <w:t>(</w:t>
            </w:r>
            <w:r w:rsidRPr="00BF2ABC">
              <w:rPr>
                <w:rFonts w:ascii="Consolas" w:hAnsi="Consolas" w:cs="Consolas"/>
                <w:color w:val="FF00FF"/>
                <w:sz w:val="13"/>
                <w:szCs w:val="13"/>
              </w:rPr>
              <w:t>second</w:t>
            </w:r>
            <w:r w:rsidRPr="00BF2ABC">
              <w:rPr>
                <w:rFonts w:ascii="Consolas" w:hAnsi="Consolas" w:cs="Consolas"/>
                <w:color w:val="808080"/>
                <w:sz w:val="13"/>
                <w:szCs w:val="13"/>
              </w:rPr>
              <w:t>,</w:t>
            </w:r>
            <w:r w:rsidRPr="00BF2ABC">
              <w:rPr>
                <w:rFonts w:ascii="Consolas" w:hAnsi="Consolas" w:cs="Consolas"/>
                <w:color w:val="000000"/>
                <w:sz w:val="13"/>
                <w:szCs w:val="13"/>
              </w:rPr>
              <w:t xml:space="preserve"> @dt</w:t>
            </w:r>
            <w:r w:rsidRPr="00BF2ABC">
              <w:rPr>
                <w:rFonts w:ascii="Consolas" w:hAnsi="Consolas" w:cs="Consolas"/>
                <w:color w:val="808080"/>
                <w:sz w:val="13"/>
                <w:szCs w:val="13"/>
              </w:rPr>
              <w:t>)</w:t>
            </w:r>
          </w:p>
          <w:p w14:paraId="4E895A27"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FF"/>
                <w:sz w:val="13"/>
                <w:szCs w:val="13"/>
              </w:rPr>
              <w:t>UNION</w:t>
            </w:r>
            <w:r w:rsidRPr="00BF2ABC">
              <w:rPr>
                <w:rFonts w:ascii="Consolas" w:hAnsi="Consolas" w:cs="Consolas"/>
                <w:color w:val="000000"/>
                <w:sz w:val="13"/>
                <w:szCs w:val="13"/>
              </w:rPr>
              <w:t xml:space="preserve"> </w:t>
            </w:r>
            <w:r w:rsidRPr="00BF2ABC">
              <w:rPr>
                <w:rFonts w:ascii="Consolas" w:hAnsi="Consolas" w:cs="Consolas"/>
                <w:color w:val="808080"/>
                <w:sz w:val="13"/>
                <w:szCs w:val="13"/>
              </w:rPr>
              <w:t>ALL</w:t>
            </w:r>
          </w:p>
          <w:p w14:paraId="06546ECD"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FF"/>
                <w:sz w:val="13"/>
                <w:szCs w:val="13"/>
              </w:rPr>
              <w:t>SELECT</w:t>
            </w:r>
            <w:r w:rsidRPr="00BF2ABC">
              <w:rPr>
                <w:rFonts w:ascii="Consolas" w:hAnsi="Consolas" w:cs="Consolas"/>
                <w:color w:val="000000"/>
                <w:sz w:val="13"/>
                <w:szCs w:val="13"/>
              </w:rPr>
              <w:t xml:space="preserve"> </w:t>
            </w:r>
            <w:r w:rsidRPr="00BF2ABC">
              <w:rPr>
                <w:rFonts w:ascii="Consolas" w:hAnsi="Consolas" w:cs="Consolas"/>
                <w:color w:val="FF0000"/>
                <w:sz w:val="13"/>
                <w:szCs w:val="13"/>
              </w:rPr>
              <w:t xml:space="preserve">'millisecond, </w:t>
            </w:r>
            <w:proofErr w:type="spellStart"/>
            <w:r w:rsidRPr="00BF2ABC">
              <w:rPr>
                <w:rFonts w:ascii="Consolas" w:hAnsi="Consolas" w:cs="Consolas"/>
                <w:color w:val="FF0000"/>
                <w:sz w:val="13"/>
                <w:szCs w:val="13"/>
              </w:rPr>
              <w:t>ms</w:t>
            </w:r>
            <w:proofErr w:type="spellEnd"/>
            <w:r w:rsidRPr="00BF2ABC">
              <w:rPr>
                <w:rFonts w:ascii="Consolas" w:hAnsi="Consolas" w:cs="Consolas"/>
                <w:color w:val="FF0000"/>
                <w:sz w:val="13"/>
                <w:szCs w:val="13"/>
              </w:rPr>
              <w:t>'</w:t>
            </w:r>
            <w:r w:rsidRPr="00BF2ABC">
              <w:rPr>
                <w:rFonts w:ascii="Consolas" w:hAnsi="Consolas" w:cs="Consolas"/>
                <w:color w:val="808080"/>
                <w:sz w:val="13"/>
                <w:szCs w:val="13"/>
              </w:rPr>
              <w:t>,</w:t>
            </w:r>
            <w:r w:rsidRPr="00BF2ABC">
              <w:rPr>
                <w:rFonts w:ascii="Consolas" w:hAnsi="Consolas" w:cs="Consolas"/>
                <w:color w:val="000000"/>
                <w:sz w:val="13"/>
                <w:szCs w:val="13"/>
              </w:rPr>
              <w:t xml:space="preserve"> </w:t>
            </w:r>
          </w:p>
          <w:p w14:paraId="702B5FC6"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00"/>
                <w:sz w:val="13"/>
                <w:szCs w:val="13"/>
              </w:rPr>
              <w:t xml:space="preserve">    </w:t>
            </w:r>
            <w:r w:rsidRPr="00BF2ABC">
              <w:rPr>
                <w:rFonts w:ascii="Consolas" w:hAnsi="Consolas" w:cs="Consolas"/>
                <w:color w:val="FF00FF"/>
                <w:sz w:val="13"/>
                <w:szCs w:val="13"/>
              </w:rPr>
              <w:t>DATENAME</w:t>
            </w:r>
            <w:r w:rsidRPr="00BF2ABC">
              <w:rPr>
                <w:rFonts w:ascii="Consolas" w:hAnsi="Consolas" w:cs="Consolas"/>
                <w:color w:val="808080"/>
                <w:sz w:val="13"/>
                <w:szCs w:val="13"/>
              </w:rPr>
              <w:t>(</w:t>
            </w:r>
            <w:r w:rsidRPr="00BF2ABC">
              <w:rPr>
                <w:rFonts w:ascii="Consolas" w:hAnsi="Consolas" w:cs="Consolas"/>
                <w:color w:val="0000FF"/>
                <w:sz w:val="13"/>
                <w:szCs w:val="13"/>
              </w:rPr>
              <w:t>millisecond</w:t>
            </w:r>
            <w:r w:rsidRPr="00BF2ABC">
              <w:rPr>
                <w:rFonts w:ascii="Consolas" w:hAnsi="Consolas" w:cs="Consolas"/>
                <w:color w:val="808080"/>
                <w:sz w:val="13"/>
                <w:szCs w:val="13"/>
              </w:rPr>
              <w:t>,</w:t>
            </w:r>
            <w:r w:rsidRPr="00BF2ABC">
              <w:rPr>
                <w:rFonts w:ascii="Consolas" w:hAnsi="Consolas" w:cs="Consolas"/>
                <w:color w:val="000000"/>
                <w:sz w:val="13"/>
                <w:szCs w:val="13"/>
              </w:rPr>
              <w:t xml:space="preserve"> @dt</w:t>
            </w:r>
            <w:r w:rsidRPr="00BF2ABC">
              <w:rPr>
                <w:rFonts w:ascii="Consolas" w:hAnsi="Consolas" w:cs="Consolas"/>
                <w:color w:val="808080"/>
                <w:sz w:val="13"/>
                <w:szCs w:val="13"/>
              </w:rPr>
              <w:t>),</w:t>
            </w:r>
          </w:p>
          <w:p w14:paraId="4B061CB3"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00"/>
                <w:sz w:val="13"/>
                <w:szCs w:val="13"/>
              </w:rPr>
              <w:tab/>
            </w:r>
            <w:r w:rsidRPr="00BF2ABC">
              <w:rPr>
                <w:rFonts w:ascii="Consolas" w:hAnsi="Consolas" w:cs="Consolas"/>
                <w:color w:val="FF00FF"/>
                <w:sz w:val="13"/>
                <w:szCs w:val="13"/>
              </w:rPr>
              <w:t>DATEPART</w:t>
            </w:r>
            <w:r w:rsidRPr="00BF2ABC">
              <w:rPr>
                <w:rFonts w:ascii="Consolas" w:hAnsi="Consolas" w:cs="Consolas"/>
                <w:color w:val="808080"/>
                <w:sz w:val="13"/>
                <w:szCs w:val="13"/>
              </w:rPr>
              <w:t>(</w:t>
            </w:r>
            <w:r w:rsidRPr="00BF2ABC">
              <w:rPr>
                <w:rFonts w:ascii="Consolas" w:hAnsi="Consolas" w:cs="Consolas"/>
                <w:color w:val="0000FF"/>
                <w:sz w:val="13"/>
                <w:szCs w:val="13"/>
              </w:rPr>
              <w:t>millisecond</w:t>
            </w:r>
            <w:r w:rsidRPr="00BF2ABC">
              <w:rPr>
                <w:rFonts w:ascii="Consolas" w:hAnsi="Consolas" w:cs="Consolas"/>
                <w:color w:val="808080"/>
                <w:sz w:val="13"/>
                <w:szCs w:val="13"/>
              </w:rPr>
              <w:t>,</w:t>
            </w:r>
            <w:r w:rsidRPr="00BF2ABC">
              <w:rPr>
                <w:rFonts w:ascii="Consolas" w:hAnsi="Consolas" w:cs="Consolas"/>
                <w:color w:val="000000"/>
                <w:sz w:val="13"/>
                <w:szCs w:val="13"/>
              </w:rPr>
              <w:t xml:space="preserve"> @dt</w:t>
            </w:r>
            <w:r w:rsidRPr="00BF2ABC">
              <w:rPr>
                <w:rFonts w:ascii="Consolas" w:hAnsi="Consolas" w:cs="Consolas"/>
                <w:color w:val="808080"/>
                <w:sz w:val="13"/>
                <w:szCs w:val="13"/>
              </w:rPr>
              <w:t>)</w:t>
            </w:r>
          </w:p>
          <w:p w14:paraId="4487DCEA"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FF"/>
                <w:sz w:val="13"/>
                <w:szCs w:val="13"/>
              </w:rPr>
              <w:t>UNION</w:t>
            </w:r>
            <w:r w:rsidRPr="00BF2ABC">
              <w:rPr>
                <w:rFonts w:ascii="Consolas" w:hAnsi="Consolas" w:cs="Consolas"/>
                <w:color w:val="000000"/>
                <w:sz w:val="13"/>
                <w:szCs w:val="13"/>
              </w:rPr>
              <w:t xml:space="preserve"> </w:t>
            </w:r>
            <w:r w:rsidRPr="00BF2ABC">
              <w:rPr>
                <w:rFonts w:ascii="Consolas" w:hAnsi="Consolas" w:cs="Consolas"/>
                <w:color w:val="808080"/>
                <w:sz w:val="13"/>
                <w:szCs w:val="13"/>
              </w:rPr>
              <w:t>ALL</w:t>
            </w:r>
          </w:p>
          <w:p w14:paraId="2B32C757"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FF"/>
                <w:sz w:val="13"/>
                <w:szCs w:val="13"/>
              </w:rPr>
              <w:t>SELECT</w:t>
            </w:r>
            <w:r w:rsidRPr="00BF2ABC">
              <w:rPr>
                <w:rFonts w:ascii="Consolas" w:hAnsi="Consolas" w:cs="Consolas"/>
                <w:color w:val="000000"/>
                <w:sz w:val="13"/>
                <w:szCs w:val="13"/>
              </w:rPr>
              <w:t xml:space="preserve"> </w:t>
            </w:r>
            <w:r w:rsidRPr="00BF2ABC">
              <w:rPr>
                <w:rFonts w:ascii="Consolas" w:hAnsi="Consolas" w:cs="Consolas"/>
                <w:color w:val="FF0000"/>
                <w:sz w:val="13"/>
                <w:szCs w:val="13"/>
              </w:rPr>
              <w:t xml:space="preserve">'microsecond, </w:t>
            </w:r>
            <w:proofErr w:type="spellStart"/>
            <w:r w:rsidRPr="00BF2ABC">
              <w:rPr>
                <w:rFonts w:ascii="Consolas" w:hAnsi="Consolas" w:cs="Consolas"/>
                <w:color w:val="FF0000"/>
                <w:sz w:val="13"/>
                <w:szCs w:val="13"/>
              </w:rPr>
              <w:t>mcs</w:t>
            </w:r>
            <w:proofErr w:type="spellEnd"/>
            <w:r w:rsidRPr="00BF2ABC">
              <w:rPr>
                <w:rFonts w:ascii="Consolas" w:hAnsi="Consolas" w:cs="Consolas"/>
                <w:color w:val="FF0000"/>
                <w:sz w:val="13"/>
                <w:szCs w:val="13"/>
              </w:rPr>
              <w:t>'</w:t>
            </w:r>
            <w:r w:rsidRPr="00BF2ABC">
              <w:rPr>
                <w:rFonts w:ascii="Consolas" w:hAnsi="Consolas" w:cs="Consolas"/>
                <w:color w:val="808080"/>
                <w:sz w:val="13"/>
                <w:szCs w:val="13"/>
              </w:rPr>
              <w:t>,</w:t>
            </w:r>
            <w:r w:rsidRPr="00BF2ABC">
              <w:rPr>
                <w:rFonts w:ascii="Consolas" w:hAnsi="Consolas" w:cs="Consolas"/>
                <w:color w:val="000000"/>
                <w:sz w:val="13"/>
                <w:szCs w:val="13"/>
              </w:rPr>
              <w:t xml:space="preserve"> </w:t>
            </w:r>
          </w:p>
          <w:p w14:paraId="56160F46"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00"/>
                <w:sz w:val="13"/>
                <w:szCs w:val="13"/>
              </w:rPr>
              <w:t xml:space="preserve">    </w:t>
            </w:r>
            <w:r w:rsidRPr="00BF2ABC">
              <w:rPr>
                <w:rFonts w:ascii="Consolas" w:hAnsi="Consolas" w:cs="Consolas"/>
                <w:color w:val="FF00FF"/>
                <w:sz w:val="13"/>
                <w:szCs w:val="13"/>
              </w:rPr>
              <w:t>DATENAME</w:t>
            </w:r>
            <w:r w:rsidRPr="00BF2ABC">
              <w:rPr>
                <w:rFonts w:ascii="Consolas" w:hAnsi="Consolas" w:cs="Consolas"/>
                <w:color w:val="808080"/>
                <w:sz w:val="13"/>
                <w:szCs w:val="13"/>
              </w:rPr>
              <w:t>(</w:t>
            </w:r>
            <w:r w:rsidRPr="00BF2ABC">
              <w:rPr>
                <w:rFonts w:ascii="Consolas" w:hAnsi="Consolas" w:cs="Consolas"/>
                <w:color w:val="0000FF"/>
                <w:sz w:val="13"/>
                <w:szCs w:val="13"/>
              </w:rPr>
              <w:t>microsecond</w:t>
            </w:r>
            <w:r w:rsidRPr="00BF2ABC">
              <w:rPr>
                <w:rFonts w:ascii="Consolas" w:hAnsi="Consolas" w:cs="Consolas"/>
                <w:color w:val="808080"/>
                <w:sz w:val="13"/>
                <w:szCs w:val="13"/>
              </w:rPr>
              <w:t>,</w:t>
            </w:r>
            <w:r w:rsidRPr="00BF2ABC">
              <w:rPr>
                <w:rFonts w:ascii="Consolas" w:hAnsi="Consolas" w:cs="Consolas"/>
                <w:color w:val="000000"/>
                <w:sz w:val="13"/>
                <w:szCs w:val="13"/>
              </w:rPr>
              <w:t xml:space="preserve"> @dt</w:t>
            </w:r>
            <w:r w:rsidRPr="00BF2ABC">
              <w:rPr>
                <w:rFonts w:ascii="Consolas" w:hAnsi="Consolas" w:cs="Consolas"/>
                <w:color w:val="808080"/>
                <w:sz w:val="13"/>
                <w:szCs w:val="13"/>
              </w:rPr>
              <w:t>),</w:t>
            </w:r>
          </w:p>
          <w:p w14:paraId="2754D2E3"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00"/>
                <w:sz w:val="13"/>
                <w:szCs w:val="13"/>
              </w:rPr>
              <w:tab/>
            </w:r>
            <w:r w:rsidRPr="00BF2ABC">
              <w:rPr>
                <w:rFonts w:ascii="Consolas" w:hAnsi="Consolas" w:cs="Consolas"/>
                <w:color w:val="FF00FF"/>
                <w:sz w:val="13"/>
                <w:szCs w:val="13"/>
              </w:rPr>
              <w:t>DATEPART</w:t>
            </w:r>
            <w:r w:rsidRPr="00BF2ABC">
              <w:rPr>
                <w:rFonts w:ascii="Consolas" w:hAnsi="Consolas" w:cs="Consolas"/>
                <w:color w:val="808080"/>
                <w:sz w:val="13"/>
                <w:szCs w:val="13"/>
              </w:rPr>
              <w:t>(</w:t>
            </w:r>
            <w:r w:rsidRPr="00BF2ABC">
              <w:rPr>
                <w:rFonts w:ascii="Consolas" w:hAnsi="Consolas" w:cs="Consolas"/>
                <w:color w:val="0000FF"/>
                <w:sz w:val="13"/>
                <w:szCs w:val="13"/>
              </w:rPr>
              <w:t>microsecond</w:t>
            </w:r>
            <w:r w:rsidRPr="00BF2ABC">
              <w:rPr>
                <w:rFonts w:ascii="Consolas" w:hAnsi="Consolas" w:cs="Consolas"/>
                <w:color w:val="808080"/>
                <w:sz w:val="13"/>
                <w:szCs w:val="13"/>
              </w:rPr>
              <w:t>,</w:t>
            </w:r>
            <w:r w:rsidRPr="00BF2ABC">
              <w:rPr>
                <w:rFonts w:ascii="Consolas" w:hAnsi="Consolas" w:cs="Consolas"/>
                <w:color w:val="000000"/>
                <w:sz w:val="13"/>
                <w:szCs w:val="13"/>
              </w:rPr>
              <w:t xml:space="preserve"> @dt</w:t>
            </w:r>
            <w:r w:rsidRPr="00BF2ABC">
              <w:rPr>
                <w:rFonts w:ascii="Consolas" w:hAnsi="Consolas" w:cs="Consolas"/>
                <w:color w:val="808080"/>
                <w:sz w:val="13"/>
                <w:szCs w:val="13"/>
              </w:rPr>
              <w:t>)</w:t>
            </w:r>
          </w:p>
          <w:p w14:paraId="7C2B1BDD"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FF"/>
                <w:sz w:val="13"/>
                <w:szCs w:val="13"/>
              </w:rPr>
              <w:t>UNION</w:t>
            </w:r>
            <w:r w:rsidRPr="00BF2ABC">
              <w:rPr>
                <w:rFonts w:ascii="Consolas" w:hAnsi="Consolas" w:cs="Consolas"/>
                <w:color w:val="000000"/>
                <w:sz w:val="13"/>
                <w:szCs w:val="13"/>
              </w:rPr>
              <w:t xml:space="preserve"> </w:t>
            </w:r>
            <w:r w:rsidRPr="00BF2ABC">
              <w:rPr>
                <w:rFonts w:ascii="Consolas" w:hAnsi="Consolas" w:cs="Consolas"/>
                <w:color w:val="808080"/>
                <w:sz w:val="13"/>
                <w:szCs w:val="13"/>
              </w:rPr>
              <w:t>ALL</w:t>
            </w:r>
          </w:p>
          <w:p w14:paraId="1CD8DF7A"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FF"/>
                <w:sz w:val="13"/>
                <w:szCs w:val="13"/>
              </w:rPr>
              <w:t>SELECT</w:t>
            </w:r>
            <w:r w:rsidRPr="00BF2ABC">
              <w:rPr>
                <w:rFonts w:ascii="Consolas" w:hAnsi="Consolas" w:cs="Consolas"/>
                <w:color w:val="000000"/>
                <w:sz w:val="13"/>
                <w:szCs w:val="13"/>
              </w:rPr>
              <w:t xml:space="preserve"> </w:t>
            </w:r>
            <w:r w:rsidRPr="00BF2ABC">
              <w:rPr>
                <w:rFonts w:ascii="Consolas" w:hAnsi="Consolas" w:cs="Consolas"/>
                <w:color w:val="FF0000"/>
                <w:sz w:val="13"/>
                <w:szCs w:val="13"/>
              </w:rPr>
              <w:t>'nanosecond, ns'</w:t>
            </w:r>
            <w:r w:rsidRPr="00BF2ABC">
              <w:rPr>
                <w:rFonts w:ascii="Consolas" w:hAnsi="Consolas" w:cs="Consolas"/>
                <w:color w:val="808080"/>
                <w:sz w:val="13"/>
                <w:szCs w:val="13"/>
              </w:rPr>
              <w:t>,</w:t>
            </w:r>
            <w:r w:rsidRPr="00BF2ABC">
              <w:rPr>
                <w:rFonts w:ascii="Consolas" w:hAnsi="Consolas" w:cs="Consolas"/>
                <w:color w:val="000000"/>
                <w:sz w:val="13"/>
                <w:szCs w:val="13"/>
              </w:rPr>
              <w:t xml:space="preserve"> </w:t>
            </w:r>
          </w:p>
          <w:p w14:paraId="47021E44"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00"/>
                <w:sz w:val="13"/>
                <w:szCs w:val="13"/>
              </w:rPr>
              <w:t xml:space="preserve">    </w:t>
            </w:r>
            <w:r w:rsidRPr="00BF2ABC">
              <w:rPr>
                <w:rFonts w:ascii="Consolas" w:hAnsi="Consolas" w:cs="Consolas"/>
                <w:color w:val="FF00FF"/>
                <w:sz w:val="13"/>
                <w:szCs w:val="13"/>
              </w:rPr>
              <w:t>DATENAME</w:t>
            </w:r>
            <w:r w:rsidRPr="00BF2ABC">
              <w:rPr>
                <w:rFonts w:ascii="Consolas" w:hAnsi="Consolas" w:cs="Consolas"/>
                <w:color w:val="808080"/>
                <w:sz w:val="13"/>
                <w:szCs w:val="13"/>
              </w:rPr>
              <w:t>(</w:t>
            </w:r>
            <w:r w:rsidRPr="00BF2ABC">
              <w:rPr>
                <w:rFonts w:ascii="Consolas" w:hAnsi="Consolas" w:cs="Consolas"/>
                <w:color w:val="0000FF"/>
                <w:sz w:val="13"/>
                <w:szCs w:val="13"/>
              </w:rPr>
              <w:t>nanosecond</w:t>
            </w:r>
            <w:r w:rsidRPr="00BF2ABC">
              <w:rPr>
                <w:rFonts w:ascii="Consolas" w:hAnsi="Consolas" w:cs="Consolas"/>
                <w:color w:val="808080"/>
                <w:sz w:val="13"/>
                <w:szCs w:val="13"/>
              </w:rPr>
              <w:t>,</w:t>
            </w:r>
            <w:r w:rsidRPr="00BF2ABC">
              <w:rPr>
                <w:rFonts w:ascii="Consolas" w:hAnsi="Consolas" w:cs="Consolas"/>
                <w:color w:val="000000"/>
                <w:sz w:val="13"/>
                <w:szCs w:val="13"/>
              </w:rPr>
              <w:t xml:space="preserve"> @dt</w:t>
            </w:r>
            <w:r w:rsidRPr="00BF2ABC">
              <w:rPr>
                <w:rFonts w:ascii="Consolas" w:hAnsi="Consolas" w:cs="Consolas"/>
                <w:color w:val="808080"/>
                <w:sz w:val="13"/>
                <w:szCs w:val="13"/>
              </w:rPr>
              <w:t>),</w:t>
            </w:r>
          </w:p>
          <w:p w14:paraId="374FF377"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00"/>
                <w:sz w:val="13"/>
                <w:szCs w:val="13"/>
              </w:rPr>
              <w:tab/>
            </w:r>
            <w:r w:rsidRPr="00BF2ABC">
              <w:rPr>
                <w:rFonts w:ascii="Consolas" w:hAnsi="Consolas" w:cs="Consolas"/>
                <w:color w:val="FF00FF"/>
                <w:sz w:val="13"/>
                <w:szCs w:val="13"/>
              </w:rPr>
              <w:t>DATEPART</w:t>
            </w:r>
            <w:r w:rsidRPr="00BF2ABC">
              <w:rPr>
                <w:rFonts w:ascii="Consolas" w:hAnsi="Consolas" w:cs="Consolas"/>
                <w:color w:val="808080"/>
                <w:sz w:val="13"/>
                <w:szCs w:val="13"/>
              </w:rPr>
              <w:t>(</w:t>
            </w:r>
            <w:r w:rsidRPr="00BF2ABC">
              <w:rPr>
                <w:rFonts w:ascii="Consolas" w:hAnsi="Consolas" w:cs="Consolas"/>
                <w:color w:val="0000FF"/>
                <w:sz w:val="13"/>
                <w:szCs w:val="13"/>
              </w:rPr>
              <w:t>nanosecond</w:t>
            </w:r>
            <w:r w:rsidRPr="00BF2ABC">
              <w:rPr>
                <w:rFonts w:ascii="Consolas" w:hAnsi="Consolas" w:cs="Consolas"/>
                <w:color w:val="808080"/>
                <w:sz w:val="13"/>
                <w:szCs w:val="13"/>
              </w:rPr>
              <w:t>,</w:t>
            </w:r>
            <w:r w:rsidRPr="00BF2ABC">
              <w:rPr>
                <w:rFonts w:ascii="Consolas" w:hAnsi="Consolas" w:cs="Consolas"/>
                <w:color w:val="000000"/>
                <w:sz w:val="13"/>
                <w:szCs w:val="13"/>
              </w:rPr>
              <w:t xml:space="preserve"> @dt</w:t>
            </w:r>
            <w:r w:rsidRPr="00BF2ABC">
              <w:rPr>
                <w:rFonts w:ascii="Consolas" w:hAnsi="Consolas" w:cs="Consolas"/>
                <w:color w:val="808080"/>
                <w:sz w:val="13"/>
                <w:szCs w:val="13"/>
              </w:rPr>
              <w:t>)</w:t>
            </w:r>
          </w:p>
          <w:p w14:paraId="113BF121"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FF"/>
                <w:sz w:val="13"/>
                <w:szCs w:val="13"/>
              </w:rPr>
              <w:t>UNION</w:t>
            </w:r>
            <w:r w:rsidRPr="00BF2ABC">
              <w:rPr>
                <w:rFonts w:ascii="Consolas" w:hAnsi="Consolas" w:cs="Consolas"/>
                <w:color w:val="000000"/>
                <w:sz w:val="13"/>
                <w:szCs w:val="13"/>
              </w:rPr>
              <w:t xml:space="preserve"> </w:t>
            </w:r>
            <w:r w:rsidRPr="00BF2ABC">
              <w:rPr>
                <w:rFonts w:ascii="Consolas" w:hAnsi="Consolas" w:cs="Consolas"/>
                <w:color w:val="808080"/>
                <w:sz w:val="13"/>
                <w:szCs w:val="13"/>
              </w:rPr>
              <w:t>ALL</w:t>
            </w:r>
          </w:p>
          <w:p w14:paraId="439E2ABF"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FF"/>
                <w:sz w:val="13"/>
                <w:szCs w:val="13"/>
              </w:rPr>
              <w:t>SELECT</w:t>
            </w:r>
            <w:r w:rsidRPr="00BF2ABC">
              <w:rPr>
                <w:rFonts w:ascii="Consolas" w:hAnsi="Consolas" w:cs="Consolas"/>
                <w:color w:val="000000"/>
                <w:sz w:val="13"/>
                <w:szCs w:val="13"/>
              </w:rPr>
              <w:t xml:space="preserve"> </w:t>
            </w:r>
            <w:r w:rsidRPr="00BF2ABC">
              <w:rPr>
                <w:rFonts w:ascii="Consolas" w:hAnsi="Consolas" w:cs="Consolas"/>
                <w:color w:val="FF0000"/>
                <w:sz w:val="13"/>
                <w:szCs w:val="13"/>
              </w:rPr>
              <w:t>'</w:t>
            </w:r>
            <w:proofErr w:type="spellStart"/>
            <w:r w:rsidRPr="00BF2ABC">
              <w:rPr>
                <w:rFonts w:ascii="Consolas" w:hAnsi="Consolas" w:cs="Consolas"/>
                <w:color w:val="FF0000"/>
                <w:sz w:val="13"/>
                <w:szCs w:val="13"/>
              </w:rPr>
              <w:t>TZoffset</w:t>
            </w:r>
            <w:proofErr w:type="spellEnd"/>
            <w:r w:rsidRPr="00BF2ABC">
              <w:rPr>
                <w:rFonts w:ascii="Consolas" w:hAnsi="Consolas" w:cs="Consolas"/>
                <w:color w:val="FF0000"/>
                <w:sz w:val="13"/>
                <w:szCs w:val="13"/>
              </w:rPr>
              <w:t xml:space="preserve">, </w:t>
            </w:r>
            <w:proofErr w:type="spellStart"/>
            <w:r w:rsidRPr="00BF2ABC">
              <w:rPr>
                <w:rFonts w:ascii="Consolas" w:hAnsi="Consolas" w:cs="Consolas"/>
                <w:color w:val="FF0000"/>
                <w:sz w:val="13"/>
                <w:szCs w:val="13"/>
              </w:rPr>
              <w:t>tz</w:t>
            </w:r>
            <w:proofErr w:type="spellEnd"/>
            <w:r w:rsidRPr="00BF2ABC">
              <w:rPr>
                <w:rFonts w:ascii="Consolas" w:hAnsi="Consolas" w:cs="Consolas"/>
                <w:color w:val="FF0000"/>
                <w:sz w:val="13"/>
                <w:szCs w:val="13"/>
              </w:rPr>
              <w:t>'</w:t>
            </w:r>
            <w:r w:rsidRPr="00BF2ABC">
              <w:rPr>
                <w:rFonts w:ascii="Consolas" w:hAnsi="Consolas" w:cs="Consolas"/>
                <w:color w:val="808080"/>
                <w:sz w:val="13"/>
                <w:szCs w:val="13"/>
              </w:rPr>
              <w:t>,</w:t>
            </w:r>
            <w:r w:rsidRPr="00BF2ABC">
              <w:rPr>
                <w:rFonts w:ascii="Consolas" w:hAnsi="Consolas" w:cs="Consolas"/>
                <w:color w:val="000000"/>
                <w:sz w:val="13"/>
                <w:szCs w:val="13"/>
              </w:rPr>
              <w:t xml:space="preserve"> </w:t>
            </w:r>
          </w:p>
          <w:p w14:paraId="25DABE3A"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00"/>
                <w:sz w:val="13"/>
                <w:szCs w:val="13"/>
              </w:rPr>
              <w:t xml:space="preserve">    </w:t>
            </w:r>
            <w:r w:rsidRPr="00BF2ABC">
              <w:rPr>
                <w:rFonts w:ascii="Consolas" w:hAnsi="Consolas" w:cs="Consolas"/>
                <w:color w:val="FF00FF"/>
                <w:sz w:val="13"/>
                <w:szCs w:val="13"/>
              </w:rPr>
              <w:t>DATENAME</w:t>
            </w:r>
            <w:r w:rsidRPr="00BF2ABC">
              <w:rPr>
                <w:rFonts w:ascii="Consolas" w:hAnsi="Consolas" w:cs="Consolas"/>
                <w:color w:val="808080"/>
                <w:sz w:val="13"/>
                <w:szCs w:val="13"/>
              </w:rPr>
              <w:t>(</w:t>
            </w:r>
            <w:proofErr w:type="spellStart"/>
            <w:r w:rsidRPr="00BF2ABC">
              <w:rPr>
                <w:rFonts w:ascii="Consolas" w:hAnsi="Consolas" w:cs="Consolas"/>
                <w:color w:val="000000"/>
                <w:sz w:val="13"/>
                <w:szCs w:val="13"/>
              </w:rPr>
              <w:t>tz</w:t>
            </w:r>
            <w:proofErr w:type="spellEnd"/>
            <w:r w:rsidRPr="00BF2ABC">
              <w:rPr>
                <w:rFonts w:ascii="Consolas" w:hAnsi="Consolas" w:cs="Consolas"/>
                <w:color w:val="808080"/>
                <w:sz w:val="13"/>
                <w:szCs w:val="13"/>
              </w:rPr>
              <w:t>,</w:t>
            </w:r>
            <w:r w:rsidRPr="00BF2ABC">
              <w:rPr>
                <w:rFonts w:ascii="Consolas" w:hAnsi="Consolas" w:cs="Consolas"/>
                <w:color w:val="000000"/>
                <w:sz w:val="13"/>
                <w:szCs w:val="13"/>
              </w:rPr>
              <w:t xml:space="preserve"> @dt</w:t>
            </w:r>
            <w:r w:rsidRPr="00BF2ABC">
              <w:rPr>
                <w:rFonts w:ascii="Consolas" w:hAnsi="Consolas" w:cs="Consolas"/>
                <w:color w:val="808080"/>
                <w:sz w:val="13"/>
                <w:szCs w:val="13"/>
              </w:rPr>
              <w:t>),</w:t>
            </w:r>
          </w:p>
          <w:p w14:paraId="53C06C91"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00"/>
                <w:sz w:val="13"/>
                <w:szCs w:val="13"/>
              </w:rPr>
              <w:tab/>
            </w:r>
            <w:r w:rsidRPr="00BF2ABC">
              <w:rPr>
                <w:rFonts w:ascii="Consolas" w:hAnsi="Consolas" w:cs="Consolas"/>
                <w:color w:val="FF00FF"/>
                <w:sz w:val="13"/>
                <w:szCs w:val="13"/>
              </w:rPr>
              <w:t>DATEPART</w:t>
            </w:r>
            <w:r w:rsidRPr="00BF2ABC">
              <w:rPr>
                <w:rFonts w:ascii="Consolas" w:hAnsi="Consolas" w:cs="Consolas"/>
                <w:color w:val="808080"/>
                <w:sz w:val="13"/>
                <w:szCs w:val="13"/>
              </w:rPr>
              <w:t>(</w:t>
            </w:r>
            <w:proofErr w:type="spellStart"/>
            <w:r w:rsidRPr="00BF2ABC">
              <w:rPr>
                <w:rFonts w:ascii="Consolas" w:hAnsi="Consolas" w:cs="Consolas"/>
                <w:color w:val="000000"/>
                <w:sz w:val="13"/>
                <w:szCs w:val="13"/>
              </w:rPr>
              <w:t>tz</w:t>
            </w:r>
            <w:proofErr w:type="spellEnd"/>
            <w:r w:rsidRPr="00BF2ABC">
              <w:rPr>
                <w:rFonts w:ascii="Consolas" w:hAnsi="Consolas" w:cs="Consolas"/>
                <w:color w:val="808080"/>
                <w:sz w:val="13"/>
                <w:szCs w:val="13"/>
              </w:rPr>
              <w:t>,</w:t>
            </w:r>
            <w:r w:rsidRPr="00BF2ABC">
              <w:rPr>
                <w:rFonts w:ascii="Consolas" w:hAnsi="Consolas" w:cs="Consolas"/>
                <w:color w:val="000000"/>
                <w:sz w:val="13"/>
                <w:szCs w:val="13"/>
              </w:rPr>
              <w:t xml:space="preserve"> @dt</w:t>
            </w:r>
            <w:r w:rsidRPr="00BF2ABC">
              <w:rPr>
                <w:rFonts w:ascii="Consolas" w:hAnsi="Consolas" w:cs="Consolas"/>
                <w:color w:val="808080"/>
                <w:sz w:val="13"/>
                <w:szCs w:val="13"/>
              </w:rPr>
              <w:t>)</w:t>
            </w:r>
          </w:p>
          <w:p w14:paraId="1811EB0B"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FF"/>
                <w:sz w:val="13"/>
                <w:szCs w:val="13"/>
              </w:rPr>
              <w:t>UNION</w:t>
            </w:r>
            <w:r w:rsidRPr="00BF2ABC">
              <w:rPr>
                <w:rFonts w:ascii="Consolas" w:hAnsi="Consolas" w:cs="Consolas"/>
                <w:color w:val="000000"/>
                <w:sz w:val="13"/>
                <w:szCs w:val="13"/>
              </w:rPr>
              <w:t xml:space="preserve"> </w:t>
            </w:r>
            <w:r w:rsidRPr="00BF2ABC">
              <w:rPr>
                <w:rFonts w:ascii="Consolas" w:hAnsi="Consolas" w:cs="Consolas"/>
                <w:color w:val="808080"/>
                <w:sz w:val="13"/>
                <w:szCs w:val="13"/>
              </w:rPr>
              <w:t>ALL</w:t>
            </w:r>
          </w:p>
          <w:p w14:paraId="0272BBD9"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FF"/>
                <w:sz w:val="13"/>
                <w:szCs w:val="13"/>
              </w:rPr>
              <w:t>SELECT</w:t>
            </w:r>
            <w:r w:rsidRPr="00BF2ABC">
              <w:rPr>
                <w:rFonts w:ascii="Consolas" w:hAnsi="Consolas" w:cs="Consolas"/>
                <w:color w:val="000000"/>
                <w:sz w:val="13"/>
                <w:szCs w:val="13"/>
              </w:rPr>
              <w:t xml:space="preserve"> </w:t>
            </w:r>
            <w:r w:rsidRPr="00BF2ABC">
              <w:rPr>
                <w:rFonts w:ascii="Consolas" w:hAnsi="Consolas" w:cs="Consolas"/>
                <w:color w:val="FF0000"/>
                <w:sz w:val="13"/>
                <w:szCs w:val="13"/>
              </w:rPr>
              <w:t>'ISO_WEEK, ISOWK, ISOWW'</w:t>
            </w:r>
            <w:r w:rsidRPr="00BF2ABC">
              <w:rPr>
                <w:rFonts w:ascii="Consolas" w:hAnsi="Consolas" w:cs="Consolas"/>
                <w:color w:val="808080"/>
                <w:sz w:val="13"/>
                <w:szCs w:val="13"/>
              </w:rPr>
              <w:t>,</w:t>
            </w:r>
            <w:r w:rsidRPr="00BF2ABC">
              <w:rPr>
                <w:rFonts w:ascii="Consolas" w:hAnsi="Consolas" w:cs="Consolas"/>
                <w:color w:val="000000"/>
                <w:sz w:val="13"/>
                <w:szCs w:val="13"/>
              </w:rPr>
              <w:t xml:space="preserve"> </w:t>
            </w:r>
          </w:p>
          <w:p w14:paraId="069D25D0" w14:textId="77777777" w:rsidR="00627097" w:rsidRPr="00BF2ABC" w:rsidRDefault="00627097" w:rsidP="004F2ACB">
            <w:pPr>
              <w:autoSpaceDE w:val="0"/>
              <w:autoSpaceDN w:val="0"/>
              <w:adjustRightInd w:val="0"/>
              <w:rPr>
                <w:rFonts w:ascii="Consolas" w:hAnsi="Consolas" w:cs="Consolas"/>
                <w:color w:val="000000"/>
                <w:sz w:val="13"/>
                <w:szCs w:val="13"/>
              </w:rPr>
            </w:pPr>
            <w:r w:rsidRPr="00BF2ABC">
              <w:rPr>
                <w:rFonts w:ascii="Consolas" w:hAnsi="Consolas" w:cs="Consolas"/>
                <w:color w:val="000000"/>
                <w:sz w:val="13"/>
                <w:szCs w:val="13"/>
              </w:rPr>
              <w:t xml:space="preserve">    </w:t>
            </w:r>
            <w:r w:rsidRPr="00BF2ABC">
              <w:rPr>
                <w:rFonts w:ascii="Consolas" w:hAnsi="Consolas" w:cs="Consolas"/>
                <w:color w:val="FF00FF"/>
                <w:sz w:val="13"/>
                <w:szCs w:val="13"/>
              </w:rPr>
              <w:t>DATENAME</w:t>
            </w:r>
            <w:r w:rsidRPr="00BF2ABC">
              <w:rPr>
                <w:rFonts w:ascii="Consolas" w:hAnsi="Consolas" w:cs="Consolas"/>
                <w:color w:val="808080"/>
                <w:sz w:val="13"/>
                <w:szCs w:val="13"/>
              </w:rPr>
              <w:t>(</w:t>
            </w:r>
            <w:r w:rsidRPr="00BF2ABC">
              <w:rPr>
                <w:rFonts w:ascii="Consolas" w:hAnsi="Consolas" w:cs="Consolas"/>
                <w:color w:val="0000FF"/>
                <w:sz w:val="13"/>
                <w:szCs w:val="13"/>
              </w:rPr>
              <w:t>ISO_WEEK</w:t>
            </w:r>
            <w:r w:rsidRPr="00BF2ABC">
              <w:rPr>
                <w:rFonts w:ascii="Consolas" w:hAnsi="Consolas" w:cs="Consolas"/>
                <w:color w:val="808080"/>
                <w:sz w:val="13"/>
                <w:szCs w:val="13"/>
              </w:rPr>
              <w:t>,</w:t>
            </w:r>
            <w:r w:rsidRPr="00BF2ABC">
              <w:rPr>
                <w:rFonts w:ascii="Consolas" w:hAnsi="Consolas" w:cs="Consolas"/>
                <w:color w:val="000000"/>
                <w:sz w:val="13"/>
                <w:szCs w:val="13"/>
              </w:rPr>
              <w:t xml:space="preserve"> @dt</w:t>
            </w:r>
            <w:r w:rsidRPr="00BF2ABC">
              <w:rPr>
                <w:rFonts w:ascii="Consolas" w:hAnsi="Consolas" w:cs="Consolas"/>
                <w:color w:val="808080"/>
                <w:sz w:val="13"/>
                <w:szCs w:val="13"/>
              </w:rPr>
              <w:t>),</w:t>
            </w:r>
          </w:p>
          <w:p w14:paraId="55C055F5" w14:textId="77777777" w:rsidR="00627097" w:rsidRDefault="00627097" w:rsidP="004F2ACB">
            <w:r w:rsidRPr="00BF2ABC">
              <w:rPr>
                <w:rFonts w:ascii="Consolas" w:hAnsi="Consolas" w:cs="Consolas"/>
                <w:color w:val="000000"/>
                <w:sz w:val="13"/>
                <w:szCs w:val="13"/>
              </w:rPr>
              <w:tab/>
            </w:r>
            <w:r w:rsidRPr="00BF2ABC">
              <w:rPr>
                <w:rFonts w:ascii="Consolas" w:hAnsi="Consolas" w:cs="Consolas"/>
                <w:color w:val="FF00FF"/>
                <w:sz w:val="13"/>
                <w:szCs w:val="13"/>
              </w:rPr>
              <w:t>DATEPART</w:t>
            </w:r>
            <w:r w:rsidRPr="00BF2ABC">
              <w:rPr>
                <w:rFonts w:ascii="Consolas" w:hAnsi="Consolas" w:cs="Consolas"/>
                <w:color w:val="808080"/>
                <w:sz w:val="13"/>
                <w:szCs w:val="13"/>
              </w:rPr>
              <w:t>(</w:t>
            </w:r>
            <w:r w:rsidRPr="00BF2ABC">
              <w:rPr>
                <w:rFonts w:ascii="Consolas" w:hAnsi="Consolas" w:cs="Consolas"/>
                <w:color w:val="0000FF"/>
                <w:sz w:val="13"/>
                <w:szCs w:val="13"/>
              </w:rPr>
              <w:t>ISO_WEEK</w:t>
            </w:r>
            <w:r w:rsidRPr="00BF2ABC">
              <w:rPr>
                <w:rFonts w:ascii="Consolas" w:hAnsi="Consolas" w:cs="Consolas"/>
                <w:color w:val="808080"/>
                <w:sz w:val="13"/>
                <w:szCs w:val="13"/>
              </w:rPr>
              <w:t>,</w:t>
            </w:r>
            <w:r w:rsidRPr="00BF2ABC">
              <w:rPr>
                <w:rFonts w:ascii="Consolas" w:hAnsi="Consolas" w:cs="Consolas"/>
                <w:color w:val="000000"/>
                <w:sz w:val="13"/>
                <w:szCs w:val="13"/>
              </w:rPr>
              <w:t xml:space="preserve"> @dt</w:t>
            </w:r>
            <w:r w:rsidRPr="00BF2ABC">
              <w:rPr>
                <w:rFonts w:ascii="Consolas" w:hAnsi="Consolas" w:cs="Consolas"/>
                <w:color w:val="808080"/>
                <w:sz w:val="13"/>
                <w:szCs w:val="13"/>
              </w:rPr>
              <w:t>);</w:t>
            </w:r>
          </w:p>
        </w:tc>
        <w:tc>
          <w:tcPr>
            <w:tcW w:w="4855" w:type="dxa"/>
          </w:tcPr>
          <w:tbl>
            <w:tblPr>
              <w:tblW w:w="5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1639"/>
              <w:gridCol w:w="1504"/>
            </w:tblGrid>
            <w:tr w:rsidR="00627097" w:rsidRPr="00BF2ABC" w14:paraId="7F2C5F86" w14:textId="77777777" w:rsidTr="004F2ACB">
              <w:trPr>
                <w:trHeight w:val="288"/>
              </w:trPr>
              <w:tc>
                <w:tcPr>
                  <w:tcW w:w="2482" w:type="dxa"/>
                  <w:shd w:val="clear" w:color="auto" w:fill="auto"/>
                  <w:noWrap/>
                  <w:vAlign w:val="bottom"/>
                  <w:hideMark/>
                </w:tcPr>
                <w:p w14:paraId="4EAE8E15" w14:textId="77777777" w:rsidR="00627097" w:rsidRPr="00BF2ABC" w:rsidRDefault="00627097" w:rsidP="004F2ACB">
                  <w:pPr>
                    <w:spacing w:after="0" w:line="240" w:lineRule="auto"/>
                    <w:rPr>
                      <w:rFonts w:ascii="Calibri" w:eastAsia="Times New Roman" w:hAnsi="Calibri" w:cs="Calibri"/>
                      <w:color w:val="000000"/>
                    </w:rPr>
                  </w:pPr>
                  <w:proofErr w:type="spellStart"/>
                  <w:r w:rsidRPr="00BF2ABC">
                    <w:rPr>
                      <w:rFonts w:ascii="Calibri" w:eastAsia="Times New Roman" w:hAnsi="Calibri" w:cs="Calibri"/>
                      <w:color w:val="000000"/>
                    </w:rPr>
                    <w:t>date_part</w:t>
                  </w:r>
                  <w:proofErr w:type="spellEnd"/>
                </w:p>
              </w:tc>
              <w:tc>
                <w:tcPr>
                  <w:tcW w:w="1453" w:type="dxa"/>
                  <w:shd w:val="clear" w:color="auto" w:fill="auto"/>
                  <w:noWrap/>
                  <w:vAlign w:val="bottom"/>
                  <w:hideMark/>
                </w:tcPr>
                <w:p w14:paraId="198D9060" w14:textId="77777777" w:rsidR="00627097" w:rsidRPr="00BF2ABC" w:rsidRDefault="00627097" w:rsidP="004F2ACB">
                  <w:pPr>
                    <w:spacing w:after="0" w:line="240" w:lineRule="auto"/>
                    <w:rPr>
                      <w:rFonts w:ascii="Calibri" w:eastAsia="Times New Roman" w:hAnsi="Calibri" w:cs="Calibri"/>
                      <w:color w:val="000000"/>
                    </w:rPr>
                  </w:pPr>
                  <w:proofErr w:type="spellStart"/>
                  <w:r w:rsidRPr="00BF2ABC">
                    <w:rPr>
                      <w:rFonts w:ascii="Calibri" w:eastAsia="Times New Roman" w:hAnsi="Calibri" w:cs="Calibri"/>
                      <w:color w:val="000000"/>
                    </w:rPr>
                    <w:t>resultdatename</w:t>
                  </w:r>
                  <w:proofErr w:type="spellEnd"/>
                </w:p>
              </w:tc>
              <w:tc>
                <w:tcPr>
                  <w:tcW w:w="1318" w:type="dxa"/>
                  <w:shd w:val="clear" w:color="auto" w:fill="auto"/>
                  <w:noWrap/>
                  <w:vAlign w:val="bottom"/>
                  <w:hideMark/>
                </w:tcPr>
                <w:p w14:paraId="66E8770F" w14:textId="77777777" w:rsidR="00627097" w:rsidRPr="00BF2ABC" w:rsidRDefault="00627097" w:rsidP="004F2ACB">
                  <w:pPr>
                    <w:spacing w:after="0" w:line="240" w:lineRule="auto"/>
                    <w:rPr>
                      <w:rFonts w:ascii="Calibri" w:eastAsia="Times New Roman" w:hAnsi="Calibri" w:cs="Calibri"/>
                      <w:color w:val="000000"/>
                    </w:rPr>
                  </w:pPr>
                  <w:proofErr w:type="spellStart"/>
                  <w:r w:rsidRPr="00BF2ABC">
                    <w:rPr>
                      <w:rFonts w:ascii="Calibri" w:eastAsia="Times New Roman" w:hAnsi="Calibri" w:cs="Calibri"/>
                      <w:color w:val="000000"/>
                    </w:rPr>
                    <w:t>resultdatepart</w:t>
                  </w:r>
                  <w:proofErr w:type="spellEnd"/>
                </w:p>
              </w:tc>
            </w:tr>
            <w:tr w:rsidR="00627097" w:rsidRPr="00BF2ABC" w14:paraId="49ED1676" w14:textId="77777777" w:rsidTr="004F2ACB">
              <w:trPr>
                <w:trHeight w:val="288"/>
              </w:trPr>
              <w:tc>
                <w:tcPr>
                  <w:tcW w:w="2482" w:type="dxa"/>
                  <w:shd w:val="clear" w:color="auto" w:fill="auto"/>
                  <w:noWrap/>
                  <w:vAlign w:val="bottom"/>
                  <w:hideMark/>
                </w:tcPr>
                <w:p w14:paraId="64599927" w14:textId="77777777" w:rsidR="00627097" w:rsidRPr="00BF2ABC" w:rsidRDefault="00627097" w:rsidP="004F2ACB">
                  <w:pPr>
                    <w:spacing w:after="0" w:line="240" w:lineRule="auto"/>
                    <w:rPr>
                      <w:rFonts w:ascii="Calibri" w:eastAsia="Times New Roman" w:hAnsi="Calibri" w:cs="Calibri"/>
                      <w:color w:val="000000"/>
                    </w:rPr>
                  </w:pPr>
                  <w:proofErr w:type="spellStart"/>
                  <w:r w:rsidRPr="00BF2ABC">
                    <w:rPr>
                      <w:rFonts w:ascii="Calibri" w:eastAsia="Times New Roman" w:hAnsi="Calibri" w:cs="Calibri"/>
                      <w:color w:val="000000"/>
                    </w:rPr>
                    <w:t>year,yyy,yy</w:t>
                  </w:r>
                  <w:proofErr w:type="spellEnd"/>
                </w:p>
              </w:tc>
              <w:tc>
                <w:tcPr>
                  <w:tcW w:w="1453" w:type="dxa"/>
                  <w:shd w:val="clear" w:color="auto" w:fill="auto"/>
                  <w:noWrap/>
                  <w:vAlign w:val="bottom"/>
                  <w:hideMark/>
                </w:tcPr>
                <w:p w14:paraId="5C556893" w14:textId="77777777" w:rsidR="00627097" w:rsidRPr="00BF2ABC" w:rsidRDefault="00627097" w:rsidP="004F2ACB">
                  <w:pPr>
                    <w:spacing w:after="0" w:line="240" w:lineRule="auto"/>
                    <w:jc w:val="right"/>
                    <w:rPr>
                      <w:rFonts w:ascii="Calibri" w:eastAsia="Times New Roman" w:hAnsi="Calibri" w:cs="Calibri"/>
                      <w:color w:val="000000"/>
                    </w:rPr>
                  </w:pPr>
                  <w:r w:rsidRPr="00BF2ABC">
                    <w:rPr>
                      <w:rFonts w:ascii="Calibri" w:eastAsia="Times New Roman" w:hAnsi="Calibri" w:cs="Calibri"/>
                      <w:color w:val="000000"/>
                    </w:rPr>
                    <w:t>2020</w:t>
                  </w:r>
                </w:p>
              </w:tc>
              <w:tc>
                <w:tcPr>
                  <w:tcW w:w="1318" w:type="dxa"/>
                  <w:shd w:val="clear" w:color="auto" w:fill="auto"/>
                  <w:noWrap/>
                  <w:vAlign w:val="bottom"/>
                  <w:hideMark/>
                </w:tcPr>
                <w:p w14:paraId="5399AF76" w14:textId="77777777" w:rsidR="00627097" w:rsidRPr="00BF2ABC" w:rsidRDefault="00627097" w:rsidP="004F2ACB">
                  <w:pPr>
                    <w:spacing w:after="0" w:line="240" w:lineRule="auto"/>
                    <w:jc w:val="right"/>
                    <w:rPr>
                      <w:rFonts w:ascii="Calibri" w:eastAsia="Times New Roman" w:hAnsi="Calibri" w:cs="Calibri"/>
                      <w:color w:val="000000"/>
                    </w:rPr>
                  </w:pPr>
                  <w:r w:rsidRPr="00BF2ABC">
                    <w:rPr>
                      <w:rFonts w:ascii="Calibri" w:eastAsia="Times New Roman" w:hAnsi="Calibri" w:cs="Calibri"/>
                      <w:color w:val="000000"/>
                    </w:rPr>
                    <w:t>2020</w:t>
                  </w:r>
                </w:p>
              </w:tc>
            </w:tr>
            <w:tr w:rsidR="00627097" w:rsidRPr="00BF2ABC" w14:paraId="5A32DCC9" w14:textId="77777777" w:rsidTr="004F2ACB">
              <w:trPr>
                <w:trHeight w:val="288"/>
              </w:trPr>
              <w:tc>
                <w:tcPr>
                  <w:tcW w:w="2482" w:type="dxa"/>
                  <w:shd w:val="clear" w:color="auto" w:fill="auto"/>
                  <w:noWrap/>
                  <w:vAlign w:val="bottom"/>
                  <w:hideMark/>
                </w:tcPr>
                <w:p w14:paraId="2783897B" w14:textId="77777777" w:rsidR="00627097" w:rsidRPr="00BF2ABC" w:rsidRDefault="00627097" w:rsidP="004F2ACB">
                  <w:pPr>
                    <w:spacing w:after="0" w:line="240" w:lineRule="auto"/>
                    <w:rPr>
                      <w:rFonts w:ascii="Calibri" w:eastAsia="Times New Roman" w:hAnsi="Calibri" w:cs="Calibri"/>
                      <w:color w:val="000000"/>
                    </w:rPr>
                  </w:pPr>
                  <w:r w:rsidRPr="00BF2ABC">
                    <w:rPr>
                      <w:rFonts w:ascii="Calibri" w:eastAsia="Times New Roman" w:hAnsi="Calibri" w:cs="Calibri"/>
                      <w:color w:val="000000"/>
                    </w:rPr>
                    <w:t xml:space="preserve">quarter, </w:t>
                  </w:r>
                  <w:proofErr w:type="spellStart"/>
                  <w:r w:rsidRPr="00BF2ABC">
                    <w:rPr>
                      <w:rFonts w:ascii="Calibri" w:eastAsia="Times New Roman" w:hAnsi="Calibri" w:cs="Calibri"/>
                      <w:color w:val="000000"/>
                    </w:rPr>
                    <w:t>qq</w:t>
                  </w:r>
                  <w:proofErr w:type="spellEnd"/>
                  <w:r w:rsidRPr="00BF2ABC">
                    <w:rPr>
                      <w:rFonts w:ascii="Calibri" w:eastAsia="Times New Roman" w:hAnsi="Calibri" w:cs="Calibri"/>
                      <w:color w:val="000000"/>
                    </w:rPr>
                    <w:t>, q</w:t>
                  </w:r>
                </w:p>
              </w:tc>
              <w:tc>
                <w:tcPr>
                  <w:tcW w:w="1453" w:type="dxa"/>
                  <w:shd w:val="clear" w:color="auto" w:fill="auto"/>
                  <w:noWrap/>
                  <w:vAlign w:val="bottom"/>
                  <w:hideMark/>
                </w:tcPr>
                <w:p w14:paraId="7C3DFAA3" w14:textId="77777777" w:rsidR="00627097" w:rsidRPr="00BF2ABC" w:rsidRDefault="00627097" w:rsidP="004F2ACB">
                  <w:pPr>
                    <w:spacing w:after="0" w:line="240" w:lineRule="auto"/>
                    <w:jc w:val="right"/>
                    <w:rPr>
                      <w:rFonts w:ascii="Calibri" w:eastAsia="Times New Roman" w:hAnsi="Calibri" w:cs="Calibri"/>
                      <w:color w:val="000000"/>
                    </w:rPr>
                  </w:pPr>
                  <w:r w:rsidRPr="00BF2ABC">
                    <w:rPr>
                      <w:rFonts w:ascii="Calibri" w:eastAsia="Times New Roman" w:hAnsi="Calibri" w:cs="Calibri"/>
                      <w:color w:val="000000"/>
                    </w:rPr>
                    <w:t>3</w:t>
                  </w:r>
                </w:p>
              </w:tc>
              <w:tc>
                <w:tcPr>
                  <w:tcW w:w="1318" w:type="dxa"/>
                  <w:shd w:val="clear" w:color="auto" w:fill="auto"/>
                  <w:noWrap/>
                  <w:vAlign w:val="bottom"/>
                  <w:hideMark/>
                </w:tcPr>
                <w:p w14:paraId="70C53FF0" w14:textId="77777777" w:rsidR="00627097" w:rsidRPr="00BF2ABC" w:rsidRDefault="00627097" w:rsidP="004F2ACB">
                  <w:pPr>
                    <w:spacing w:after="0" w:line="240" w:lineRule="auto"/>
                    <w:jc w:val="right"/>
                    <w:rPr>
                      <w:rFonts w:ascii="Calibri" w:eastAsia="Times New Roman" w:hAnsi="Calibri" w:cs="Calibri"/>
                      <w:color w:val="000000"/>
                    </w:rPr>
                  </w:pPr>
                  <w:r w:rsidRPr="00BF2ABC">
                    <w:rPr>
                      <w:rFonts w:ascii="Calibri" w:eastAsia="Times New Roman" w:hAnsi="Calibri" w:cs="Calibri"/>
                      <w:color w:val="000000"/>
                    </w:rPr>
                    <w:t>3</w:t>
                  </w:r>
                </w:p>
              </w:tc>
            </w:tr>
            <w:tr w:rsidR="00627097" w:rsidRPr="00BF2ABC" w14:paraId="6FA3D216" w14:textId="77777777" w:rsidTr="004F2ACB">
              <w:trPr>
                <w:trHeight w:val="288"/>
              </w:trPr>
              <w:tc>
                <w:tcPr>
                  <w:tcW w:w="2482" w:type="dxa"/>
                  <w:shd w:val="clear" w:color="auto" w:fill="auto"/>
                  <w:noWrap/>
                  <w:vAlign w:val="bottom"/>
                  <w:hideMark/>
                </w:tcPr>
                <w:p w14:paraId="6C4CFBEF" w14:textId="77777777" w:rsidR="00627097" w:rsidRPr="00BF2ABC" w:rsidRDefault="00627097" w:rsidP="004F2ACB">
                  <w:pPr>
                    <w:spacing w:after="0" w:line="240" w:lineRule="auto"/>
                    <w:rPr>
                      <w:rFonts w:ascii="Calibri" w:eastAsia="Times New Roman" w:hAnsi="Calibri" w:cs="Calibri"/>
                      <w:color w:val="000000"/>
                    </w:rPr>
                  </w:pPr>
                  <w:r w:rsidRPr="00BF2ABC">
                    <w:rPr>
                      <w:rFonts w:ascii="Calibri" w:eastAsia="Times New Roman" w:hAnsi="Calibri" w:cs="Calibri"/>
                      <w:color w:val="000000"/>
                    </w:rPr>
                    <w:t>month, mm, m</w:t>
                  </w:r>
                </w:p>
              </w:tc>
              <w:tc>
                <w:tcPr>
                  <w:tcW w:w="1453" w:type="dxa"/>
                  <w:shd w:val="clear" w:color="auto" w:fill="auto"/>
                  <w:noWrap/>
                  <w:vAlign w:val="bottom"/>
                  <w:hideMark/>
                </w:tcPr>
                <w:p w14:paraId="6069F5C2" w14:textId="77777777" w:rsidR="00627097" w:rsidRPr="00BF2ABC" w:rsidRDefault="00627097" w:rsidP="004F2ACB">
                  <w:pPr>
                    <w:spacing w:after="0" w:line="240" w:lineRule="auto"/>
                    <w:rPr>
                      <w:rFonts w:ascii="Calibri" w:eastAsia="Times New Roman" w:hAnsi="Calibri" w:cs="Calibri"/>
                      <w:color w:val="000000"/>
                    </w:rPr>
                  </w:pPr>
                  <w:r w:rsidRPr="00BF2ABC">
                    <w:rPr>
                      <w:rFonts w:ascii="Calibri" w:eastAsia="Times New Roman" w:hAnsi="Calibri" w:cs="Calibri"/>
                      <w:color w:val="000000"/>
                    </w:rPr>
                    <w:t>August</w:t>
                  </w:r>
                </w:p>
              </w:tc>
              <w:tc>
                <w:tcPr>
                  <w:tcW w:w="1318" w:type="dxa"/>
                  <w:shd w:val="clear" w:color="auto" w:fill="auto"/>
                  <w:noWrap/>
                  <w:vAlign w:val="bottom"/>
                  <w:hideMark/>
                </w:tcPr>
                <w:p w14:paraId="5C061015" w14:textId="77777777" w:rsidR="00627097" w:rsidRPr="00BF2ABC" w:rsidRDefault="00627097" w:rsidP="004F2ACB">
                  <w:pPr>
                    <w:spacing w:after="0" w:line="240" w:lineRule="auto"/>
                    <w:jc w:val="right"/>
                    <w:rPr>
                      <w:rFonts w:ascii="Calibri" w:eastAsia="Times New Roman" w:hAnsi="Calibri" w:cs="Calibri"/>
                      <w:color w:val="000000"/>
                    </w:rPr>
                  </w:pPr>
                  <w:r w:rsidRPr="00BF2ABC">
                    <w:rPr>
                      <w:rFonts w:ascii="Calibri" w:eastAsia="Times New Roman" w:hAnsi="Calibri" w:cs="Calibri"/>
                      <w:color w:val="000000"/>
                    </w:rPr>
                    <w:t>8</w:t>
                  </w:r>
                </w:p>
              </w:tc>
            </w:tr>
            <w:tr w:rsidR="00627097" w:rsidRPr="00BF2ABC" w14:paraId="6ED0B357" w14:textId="77777777" w:rsidTr="004F2ACB">
              <w:trPr>
                <w:trHeight w:val="288"/>
              </w:trPr>
              <w:tc>
                <w:tcPr>
                  <w:tcW w:w="2482" w:type="dxa"/>
                  <w:shd w:val="clear" w:color="auto" w:fill="auto"/>
                  <w:noWrap/>
                  <w:vAlign w:val="bottom"/>
                  <w:hideMark/>
                </w:tcPr>
                <w:p w14:paraId="7ABF9BBC" w14:textId="77777777" w:rsidR="00627097" w:rsidRPr="00BF2ABC" w:rsidRDefault="00627097" w:rsidP="004F2ACB">
                  <w:pPr>
                    <w:spacing w:after="0" w:line="240" w:lineRule="auto"/>
                    <w:rPr>
                      <w:rFonts w:ascii="Calibri" w:eastAsia="Times New Roman" w:hAnsi="Calibri" w:cs="Calibri"/>
                      <w:color w:val="000000"/>
                    </w:rPr>
                  </w:pPr>
                  <w:proofErr w:type="spellStart"/>
                  <w:r w:rsidRPr="00BF2ABC">
                    <w:rPr>
                      <w:rFonts w:ascii="Calibri" w:eastAsia="Times New Roman" w:hAnsi="Calibri" w:cs="Calibri"/>
                      <w:color w:val="000000"/>
                    </w:rPr>
                    <w:t>dayofyear</w:t>
                  </w:r>
                  <w:proofErr w:type="spellEnd"/>
                  <w:r w:rsidRPr="00BF2ABC">
                    <w:rPr>
                      <w:rFonts w:ascii="Calibri" w:eastAsia="Times New Roman" w:hAnsi="Calibri" w:cs="Calibri"/>
                      <w:color w:val="000000"/>
                    </w:rPr>
                    <w:t xml:space="preserve">, </w:t>
                  </w:r>
                  <w:proofErr w:type="spellStart"/>
                  <w:r w:rsidRPr="00BF2ABC">
                    <w:rPr>
                      <w:rFonts w:ascii="Calibri" w:eastAsia="Times New Roman" w:hAnsi="Calibri" w:cs="Calibri"/>
                      <w:color w:val="000000"/>
                    </w:rPr>
                    <w:t>dy</w:t>
                  </w:r>
                  <w:proofErr w:type="spellEnd"/>
                  <w:r w:rsidRPr="00BF2ABC">
                    <w:rPr>
                      <w:rFonts w:ascii="Calibri" w:eastAsia="Times New Roman" w:hAnsi="Calibri" w:cs="Calibri"/>
                      <w:color w:val="000000"/>
                    </w:rPr>
                    <w:t>, y</w:t>
                  </w:r>
                </w:p>
              </w:tc>
              <w:tc>
                <w:tcPr>
                  <w:tcW w:w="1453" w:type="dxa"/>
                  <w:shd w:val="clear" w:color="auto" w:fill="auto"/>
                  <w:noWrap/>
                  <w:vAlign w:val="bottom"/>
                  <w:hideMark/>
                </w:tcPr>
                <w:p w14:paraId="23C68458" w14:textId="77777777" w:rsidR="00627097" w:rsidRPr="00BF2ABC" w:rsidRDefault="00627097" w:rsidP="004F2ACB">
                  <w:pPr>
                    <w:spacing w:after="0" w:line="240" w:lineRule="auto"/>
                    <w:jc w:val="right"/>
                    <w:rPr>
                      <w:rFonts w:ascii="Calibri" w:eastAsia="Times New Roman" w:hAnsi="Calibri" w:cs="Calibri"/>
                      <w:color w:val="000000"/>
                    </w:rPr>
                  </w:pPr>
                  <w:r w:rsidRPr="00BF2ABC">
                    <w:rPr>
                      <w:rFonts w:ascii="Calibri" w:eastAsia="Times New Roman" w:hAnsi="Calibri" w:cs="Calibri"/>
                      <w:color w:val="000000"/>
                    </w:rPr>
                    <w:t>222</w:t>
                  </w:r>
                </w:p>
              </w:tc>
              <w:tc>
                <w:tcPr>
                  <w:tcW w:w="1318" w:type="dxa"/>
                  <w:shd w:val="clear" w:color="auto" w:fill="auto"/>
                  <w:noWrap/>
                  <w:vAlign w:val="bottom"/>
                  <w:hideMark/>
                </w:tcPr>
                <w:p w14:paraId="11CFDFFD" w14:textId="77777777" w:rsidR="00627097" w:rsidRPr="00BF2ABC" w:rsidRDefault="00627097" w:rsidP="004F2ACB">
                  <w:pPr>
                    <w:spacing w:after="0" w:line="240" w:lineRule="auto"/>
                    <w:jc w:val="right"/>
                    <w:rPr>
                      <w:rFonts w:ascii="Calibri" w:eastAsia="Times New Roman" w:hAnsi="Calibri" w:cs="Calibri"/>
                      <w:color w:val="000000"/>
                    </w:rPr>
                  </w:pPr>
                  <w:r w:rsidRPr="00BF2ABC">
                    <w:rPr>
                      <w:rFonts w:ascii="Calibri" w:eastAsia="Times New Roman" w:hAnsi="Calibri" w:cs="Calibri"/>
                      <w:color w:val="000000"/>
                    </w:rPr>
                    <w:t>222</w:t>
                  </w:r>
                </w:p>
              </w:tc>
            </w:tr>
            <w:tr w:rsidR="00627097" w:rsidRPr="00BF2ABC" w14:paraId="0A4A56EC" w14:textId="77777777" w:rsidTr="004F2ACB">
              <w:trPr>
                <w:trHeight w:val="288"/>
              </w:trPr>
              <w:tc>
                <w:tcPr>
                  <w:tcW w:w="2482" w:type="dxa"/>
                  <w:shd w:val="clear" w:color="auto" w:fill="auto"/>
                  <w:noWrap/>
                  <w:vAlign w:val="bottom"/>
                  <w:hideMark/>
                </w:tcPr>
                <w:p w14:paraId="577D06EB" w14:textId="77777777" w:rsidR="00627097" w:rsidRPr="00BF2ABC" w:rsidRDefault="00627097" w:rsidP="004F2ACB">
                  <w:pPr>
                    <w:spacing w:after="0" w:line="240" w:lineRule="auto"/>
                    <w:rPr>
                      <w:rFonts w:ascii="Calibri" w:eastAsia="Times New Roman" w:hAnsi="Calibri" w:cs="Calibri"/>
                      <w:color w:val="000000"/>
                    </w:rPr>
                  </w:pPr>
                  <w:r w:rsidRPr="00BF2ABC">
                    <w:rPr>
                      <w:rFonts w:ascii="Calibri" w:eastAsia="Times New Roman" w:hAnsi="Calibri" w:cs="Calibri"/>
                      <w:color w:val="000000"/>
                    </w:rPr>
                    <w:t>day, dd, d</w:t>
                  </w:r>
                </w:p>
              </w:tc>
              <w:tc>
                <w:tcPr>
                  <w:tcW w:w="1453" w:type="dxa"/>
                  <w:shd w:val="clear" w:color="auto" w:fill="auto"/>
                  <w:noWrap/>
                  <w:vAlign w:val="bottom"/>
                  <w:hideMark/>
                </w:tcPr>
                <w:p w14:paraId="727F3804" w14:textId="77777777" w:rsidR="00627097" w:rsidRPr="00BF2ABC" w:rsidRDefault="00627097" w:rsidP="004F2ACB">
                  <w:pPr>
                    <w:spacing w:after="0" w:line="240" w:lineRule="auto"/>
                    <w:jc w:val="right"/>
                    <w:rPr>
                      <w:rFonts w:ascii="Calibri" w:eastAsia="Times New Roman" w:hAnsi="Calibri" w:cs="Calibri"/>
                      <w:color w:val="000000"/>
                    </w:rPr>
                  </w:pPr>
                  <w:r w:rsidRPr="00BF2ABC">
                    <w:rPr>
                      <w:rFonts w:ascii="Calibri" w:eastAsia="Times New Roman" w:hAnsi="Calibri" w:cs="Calibri"/>
                      <w:color w:val="000000"/>
                    </w:rPr>
                    <w:t>9</w:t>
                  </w:r>
                </w:p>
              </w:tc>
              <w:tc>
                <w:tcPr>
                  <w:tcW w:w="1318" w:type="dxa"/>
                  <w:shd w:val="clear" w:color="auto" w:fill="auto"/>
                  <w:noWrap/>
                  <w:vAlign w:val="bottom"/>
                  <w:hideMark/>
                </w:tcPr>
                <w:p w14:paraId="1594D8B5" w14:textId="77777777" w:rsidR="00627097" w:rsidRPr="00BF2ABC" w:rsidRDefault="00627097" w:rsidP="004F2ACB">
                  <w:pPr>
                    <w:spacing w:after="0" w:line="240" w:lineRule="auto"/>
                    <w:jc w:val="right"/>
                    <w:rPr>
                      <w:rFonts w:ascii="Calibri" w:eastAsia="Times New Roman" w:hAnsi="Calibri" w:cs="Calibri"/>
                      <w:color w:val="000000"/>
                    </w:rPr>
                  </w:pPr>
                  <w:r w:rsidRPr="00BF2ABC">
                    <w:rPr>
                      <w:rFonts w:ascii="Calibri" w:eastAsia="Times New Roman" w:hAnsi="Calibri" w:cs="Calibri"/>
                      <w:color w:val="000000"/>
                    </w:rPr>
                    <w:t>9</w:t>
                  </w:r>
                </w:p>
              </w:tc>
            </w:tr>
            <w:tr w:rsidR="00627097" w:rsidRPr="00BF2ABC" w14:paraId="0223B46F" w14:textId="77777777" w:rsidTr="004F2ACB">
              <w:trPr>
                <w:trHeight w:val="288"/>
              </w:trPr>
              <w:tc>
                <w:tcPr>
                  <w:tcW w:w="2482" w:type="dxa"/>
                  <w:shd w:val="clear" w:color="auto" w:fill="auto"/>
                  <w:noWrap/>
                  <w:vAlign w:val="bottom"/>
                  <w:hideMark/>
                </w:tcPr>
                <w:p w14:paraId="60F553EE" w14:textId="77777777" w:rsidR="00627097" w:rsidRPr="00BF2ABC" w:rsidRDefault="00627097" w:rsidP="004F2ACB">
                  <w:pPr>
                    <w:spacing w:after="0" w:line="240" w:lineRule="auto"/>
                    <w:rPr>
                      <w:rFonts w:ascii="Calibri" w:eastAsia="Times New Roman" w:hAnsi="Calibri" w:cs="Calibri"/>
                      <w:color w:val="000000"/>
                    </w:rPr>
                  </w:pPr>
                  <w:r w:rsidRPr="00BF2ABC">
                    <w:rPr>
                      <w:rFonts w:ascii="Calibri" w:eastAsia="Times New Roman" w:hAnsi="Calibri" w:cs="Calibri"/>
                      <w:color w:val="000000"/>
                    </w:rPr>
                    <w:t xml:space="preserve">week, </w:t>
                  </w:r>
                  <w:proofErr w:type="spellStart"/>
                  <w:r w:rsidRPr="00BF2ABC">
                    <w:rPr>
                      <w:rFonts w:ascii="Calibri" w:eastAsia="Times New Roman" w:hAnsi="Calibri" w:cs="Calibri"/>
                      <w:color w:val="000000"/>
                    </w:rPr>
                    <w:t>wk</w:t>
                  </w:r>
                  <w:proofErr w:type="spellEnd"/>
                  <w:r w:rsidRPr="00BF2ABC">
                    <w:rPr>
                      <w:rFonts w:ascii="Calibri" w:eastAsia="Times New Roman" w:hAnsi="Calibri" w:cs="Calibri"/>
                      <w:color w:val="000000"/>
                    </w:rPr>
                    <w:t>, ww</w:t>
                  </w:r>
                </w:p>
              </w:tc>
              <w:tc>
                <w:tcPr>
                  <w:tcW w:w="1453" w:type="dxa"/>
                  <w:shd w:val="clear" w:color="auto" w:fill="auto"/>
                  <w:noWrap/>
                  <w:vAlign w:val="bottom"/>
                  <w:hideMark/>
                </w:tcPr>
                <w:p w14:paraId="3EA1B424" w14:textId="77777777" w:rsidR="00627097" w:rsidRPr="00BF2ABC" w:rsidRDefault="00627097" w:rsidP="004F2ACB">
                  <w:pPr>
                    <w:spacing w:after="0" w:line="240" w:lineRule="auto"/>
                    <w:jc w:val="right"/>
                    <w:rPr>
                      <w:rFonts w:ascii="Calibri" w:eastAsia="Times New Roman" w:hAnsi="Calibri" w:cs="Calibri"/>
                      <w:color w:val="000000"/>
                    </w:rPr>
                  </w:pPr>
                  <w:r w:rsidRPr="00BF2ABC">
                    <w:rPr>
                      <w:rFonts w:ascii="Calibri" w:eastAsia="Times New Roman" w:hAnsi="Calibri" w:cs="Calibri"/>
                      <w:color w:val="000000"/>
                    </w:rPr>
                    <w:t>33</w:t>
                  </w:r>
                </w:p>
              </w:tc>
              <w:tc>
                <w:tcPr>
                  <w:tcW w:w="1318" w:type="dxa"/>
                  <w:shd w:val="clear" w:color="auto" w:fill="auto"/>
                  <w:noWrap/>
                  <w:vAlign w:val="bottom"/>
                  <w:hideMark/>
                </w:tcPr>
                <w:p w14:paraId="5C88AB62" w14:textId="77777777" w:rsidR="00627097" w:rsidRPr="00BF2ABC" w:rsidRDefault="00627097" w:rsidP="004F2ACB">
                  <w:pPr>
                    <w:spacing w:after="0" w:line="240" w:lineRule="auto"/>
                    <w:jc w:val="right"/>
                    <w:rPr>
                      <w:rFonts w:ascii="Calibri" w:eastAsia="Times New Roman" w:hAnsi="Calibri" w:cs="Calibri"/>
                      <w:color w:val="000000"/>
                    </w:rPr>
                  </w:pPr>
                  <w:r w:rsidRPr="00BF2ABC">
                    <w:rPr>
                      <w:rFonts w:ascii="Calibri" w:eastAsia="Times New Roman" w:hAnsi="Calibri" w:cs="Calibri"/>
                      <w:color w:val="000000"/>
                    </w:rPr>
                    <w:t>33</w:t>
                  </w:r>
                </w:p>
              </w:tc>
            </w:tr>
            <w:tr w:rsidR="00627097" w:rsidRPr="00BF2ABC" w14:paraId="3ECF5D4A" w14:textId="77777777" w:rsidTr="004F2ACB">
              <w:trPr>
                <w:trHeight w:val="288"/>
              </w:trPr>
              <w:tc>
                <w:tcPr>
                  <w:tcW w:w="2482" w:type="dxa"/>
                  <w:shd w:val="clear" w:color="auto" w:fill="auto"/>
                  <w:noWrap/>
                  <w:vAlign w:val="bottom"/>
                  <w:hideMark/>
                </w:tcPr>
                <w:p w14:paraId="2ECDB408" w14:textId="77777777" w:rsidR="00627097" w:rsidRPr="00BF2ABC" w:rsidRDefault="00627097" w:rsidP="004F2ACB">
                  <w:pPr>
                    <w:spacing w:after="0" w:line="240" w:lineRule="auto"/>
                    <w:rPr>
                      <w:rFonts w:ascii="Calibri" w:eastAsia="Times New Roman" w:hAnsi="Calibri" w:cs="Calibri"/>
                      <w:color w:val="000000"/>
                    </w:rPr>
                  </w:pPr>
                  <w:r w:rsidRPr="00BF2ABC">
                    <w:rPr>
                      <w:rFonts w:ascii="Calibri" w:eastAsia="Times New Roman" w:hAnsi="Calibri" w:cs="Calibri"/>
                      <w:color w:val="000000"/>
                    </w:rPr>
                    <w:t xml:space="preserve">weekday, </w:t>
                  </w:r>
                  <w:proofErr w:type="spellStart"/>
                  <w:r w:rsidRPr="00BF2ABC">
                    <w:rPr>
                      <w:rFonts w:ascii="Calibri" w:eastAsia="Times New Roman" w:hAnsi="Calibri" w:cs="Calibri"/>
                      <w:color w:val="000000"/>
                    </w:rPr>
                    <w:t>dw</w:t>
                  </w:r>
                  <w:proofErr w:type="spellEnd"/>
                  <w:r w:rsidRPr="00BF2ABC">
                    <w:rPr>
                      <w:rFonts w:ascii="Calibri" w:eastAsia="Times New Roman" w:hAnsi="Calibri" w:cs="Calibri"/>
                      <w:color w:val="000000"/>
                    </w:rPr>
                    <w:t>, w</w:t>
                  </w:r>
                </w:p>
              </w:tc>
              <w:tc>
                <w:tcPr>
                  <w:tcW w:w="1453" w:type="dxa"/>
                  <w:shd w:val="clear" w:color="auto" w:fill="auto"/>
                  <w:noWrap/>
                  <w:vAlign w:val="bottom"/>
                  <w:hideMark/>
                </w:tcPr>
                <w:p w14:paraId="2480691B" w14:textId="77777777" w:rsidR="00627097" w:rsidRPr="00BF2ABC" w:rsidRDefault="00627097" w:rsidP="004F2ACB">
                  <w:pPr>
                    <w:spacing w:after="0" w:line="240" w:lineRule="auto"/>
                    <w:rPr>
                      <w:rFonts w:ascii="Calibri" w:eastAsia="Times New Roman" w:hAnsi="Calibri" w:cs="Calibri"/>
                      <w:color w:val="000000"/>
                    </w:rPr>
                  </w:pPr>
                  <w:r w:rsidRPr="00BF2ABC">
                    <w:rPr>
                      <w:rFonts w:ascii="Calibri" w:eastAsia="Times New Roman" w:hAnsi="Calibri" w:cs="Calibri"/>
                      <w:color w:val="000000"/>
                    </w:rPr>
                    <w:t>Sunday</w:t>
                  </w:r>
                </w:p>
              </w:tc>
              <w:tc>
                <w:tcPr>
                  <w:tcW w:w="1318" w:type="dxa"/>
                  <w:shd w:val="clear" w:color="auto" w:fill="auto"/>
                  <w:noWrap/>
                  <w:vAlign w:val="bottom"/>
                  <w:hideMark/>
                </w:tcPr>
                <w:p w14:paraId="6D4D0540" w14:textId="77777777" w:rsidR="00627097" w:rsidRPr="00BF2ABC" w:rsidRDefault="00627097" w:rsidP="004F2ACB">
                  <w:pPr>
                    <w:spacing w:after="0" w:line="240" w:lineRule="auto"/>
                    <w:jc w:val="right"/>
                    <w:rPr>
                      <w:rFonts w:ascii="Calibri" w:eastAsia="Times New Roman" w:hAnsi="Calibri" w:cs="Calibri"/>
                      <w:color w:val="000000"/>
                    </w:rPr>
                  </w:pPr>
                  <w:r w:rsidRPr="00BF2ABC">
                    <w:rPr>
                      <w:rFonts w:ascii="Calibri" w:eastAsia="Times New Roman" w:hAnsi="Calibri" w:cs="Calibri"/>
                      <w:color w:val="000000"/>
                    </w:rPr>
                    <w:t>1</w:t>
                  </w:r>
                </w:p>
              </w:tc>
            </w:tr>
            <w:tr w:rsidR="00627097" w:rsidRPr="00BF2ABC" w14:paraId="2E2A87D4" w14:textId="77777777" w:rsidTr="004F2ACB">
              <w:trPr>
                <w:trHeight w:val="288"/>
              </w:trPr>
              <w:tc>
                <w:tcPr>
                  <w:tcW w:w="2482" w:type="dxa"/>
                  <w:shd w:val="clear" w:color="auto" w:fill="auto"/>
                  <w:noWrap/>
                  <w:vAlign w:val="bottom"/>
                  <w:hideMark/>
                </w:tcPr>
                <w:p w14:paraId="343AAF3C" w14:textId="77777777" w:rsidR="00627097" w:rsidRPr="00BF2ABC" w:rsidRDefault="00627097" w:rsidP="004F2ACB">
                  <w:pPr>
                    <w:spacing w:after="0" w:line="240" w:lineRule="auto"/>
                    <w:rPr>
                      <w:rFonts w:ascii="Calibri" w:eastAsia="Times New Roman" w:hAnsi="Calibri" w:cs="Calibri"/>
                      <w:color w:val="000000"/>
                    </w:rPr>
                  </w:pPr>
                  <w:r w:rsidRPr="00BF2ABC">
                    <w:rPr>
                      <w:rFonts w:ascii="Calibri" w:eastAsia="Times New Roman" w:hAnsi="Calibri" w:cs="Calibri"/>
                      <w:color w:val="000000"/>
                    </w:rPr>
                    <w:t xml:space="preserve">hour, </w:t>
                  </w:r>
                  <w:proofErr w:type="spellStart"/>
                  <w:r w:rsidRPr="00BF2ABC">
                    <w:rPr>
                      <w:rFonts w:ascii="Calibri" w:eastAsia="Times New Roman" w:hAnsi="Calibri" w:cs="Calibri"/>
                      <w:color w:val="000000"/>
                    </w:rPr>
                    <w:t>hh</w:t>
                  </w:r>
                  <w:proofErr w:type="spellEnd"/>
                </w:p>
              </w:tc>
              <w:tc>
                <w:tcPr>
                  <w:tcW w:w="1453" w:type="dxa"/>
                  <w:shd w:val="clear" w:color="auto" w:fill="auto"/>
                  <w:noWrap/>
                  <w:vAlign w:val="bottom"/>
                  <w:hideMark/>
                </w:tcPr>
                <w:p w14:paraId="4A6151FC" w14:textId="77777777" w:rsidR="00627097" w:rsidRPr="00BF2ABC" w:rsidRDefault="00627097" w:rsidP="004F2ACB">
                  <w:pPr>
                    <w:spacing w:after="0" w:line="240" w:lineRule="auto"/>
                    <w:jc w:val="right"/>
                    <w:rPr>
                      <w:rFonts w:ascii="Calibri" w:eastAsia="Times New Roman" w:hAnsi="Calibri" w:cs="Calibri"/>
                      <w:color w:val="000000"/>
                    </w:rPr>
                  </w:pPr>
                  <w:r w:rsidRPr="00BF2ABC">
                    <w:rPr>
                      <w:rFonts w:ascii="Calibri" w:eastAsia="Times New Roman" w:hAnsi="Calibri" w:cs="Calibri"/>
                      <w:color w:val="000000"/>
                    </w:rPr>
                    <w:t>22</w:t>
                  </w:r>
                </w:p>
              </w:tc>
              <w:tc>
                <w:tcPr>
                  <w:tcW w:w="1318" w:type="dxa"/>
                  <w:shd w:val="clear" w:color="auto" w:fill="auto"/>
                  <w:noWrap/>
                  <w:vAlign w:val="bottom"/>
                  <w:hideMark/>
                </w:tcPr>
                <w:p w14:paraId="12930B70" w14:textId="77777777" w:rsidR="00627097" w:rsidRPr="00BF2ABC" w:rsidRDefault="00627097" w:rsidP="004F2ACB">
                  <w:pPr>
                    <w:spacing w:after="0" w:line="240" w:lineRule="auto"/>
                    <w:jc w:val="right"/>
                    <w:rPr>
                      <w:rFonts w:ascii="Calibri" w:eastAsia="Times New Roman" w:hAnsi="Calibri" w:cs="Calibri"/>
                      <w:color w:val="000000"/>
                    </w:rPr>
                  </w:pPr>
                  <w:r w:rsidRPr="00BF2ABC">
                    <w:rPr>
                      <w:rFonts w:ascii="Calibri" w:eastAsia="Times New Roman" w:hAnsi="Calibri" w:cs="Calibri"/>
                      <w:color w:val="000000"/>
                    </w:rPr>
                    <w:t>22</w:t>
                  </w:r>
                </w:p>
              </w:tc>
            </w:tr>
            <w:tr w:rsidR="00627097" w:rsidRPr="00BF2ABC" w14:paraId="32FEEF6C" w14:textId="77777777" w:rsidTr="004F2ACB">
              <w:trPr>
                <w:trHeight w:val="288"/>
              </w:trPr>
              <w:tc>
                <w:tcPr>
                  <w:tcW w:w="2482" w:type="dxa"/>
                  <w:shd w:val="clear" w:color="auto" w:fill="auto"/>
                  <w:noWrap/>
                  <w:vAlign w:val="bottom"/>
                  <w:hideMark/>
                </w:tcPr>
                <w:p w14:paraId="30A99613" w14:textId="77777777" w:rsidR="00627097" w:rsidRPr="00BF2ABC" w:rsidRDefault="00627097" w:rsidP="004F2ACB">
                  <w:pPr>
                    <w:spacing w:after="0" w:line="240" w:lineRule="auto"/>
                    <w:rPr>
                      <w:rFonts w:ascii="Calibri" w:eastAsia="Times New Roman" w:hAnsi="Calibri" w:cs="Calibri"/>
                      <w:color w:val="000000"/>
                    </w:rPr>
                  </w:pPr>
                  <w:r w:rsidRPr="00BF2ABC">
                    <w:rPr>
                      <w:rFonts w:ascii="Calibri" w:eastAsia="Times New Roman" w:hAnsi="Calibri" w:cs="Calibri"/>
                      <w:color w:val="000000"/>
                    </w:rPr>
                    <w:t xml:space="preserve">minute, </w:t>
                  </w:r>
                  <w:proofErr w:type="spellStart"/>
                  <w:r w:rsidRPr="00BF2ABC">
                    <w:rPr>
                      <w:rFonts w:ascii="Calibri" w:eastAsia="Times New Roman" w:hAnsi="Calibri" w:cs="Calibri"/>
                      <w:color w:val="000000"/>
                    </w:rPr>
                    <w:t>mi,n</w:t>
                  </w:r>
                  <w:proofErr w:type="spellEnd"/>
                </w:p>
              </w:tc>
              <w:tc>
                <w:tcPr>
                  <w:tcW w:w="1453" w:type="dxa"/>
                  <w:shd w:val="clear" w:color="auto" w:fill="auto"/>
                  <w:noWrap/>
                  <w:vAlign w:val="bottom"/>
                  <w:hideMark/>
                </w:tcPr>
                <w:p w14:paraId="74EF2A5F" w14:textId="77777777" w:rsidR="00627097" w:rsidRPr="00BF2ABC" w:rsidRDefault="00627097" w:rsidP="004F2ACB">
                  <w:pPr>
                    <w:spacing w:after="0" w:line="240" w:lineRule="auto"/>
                    <w:jc w:val="right"/>
                    <w:rPr>
                      <w:rFonts w:ascii="Calibri" w:eastAsia="Times New Roman" w:hAnsi="Calibri" w:cs="Calibri"/>
                      <w:color w:val="000000"/>
                    </w:rPr>
                  </w:pPr>
                  <w:r w:rsidRPr="00BF2ABC">
                    <w:rPr>
                      <w:rFonts w:ascii="Calibri" w:eastAsia="Times New Roman" w:hAnsi="Calibri" w:cs="Calibri"/>
                      <w:color w:val="000000"/>
                    </w:rPr>
                    <w:t>19</w:t>
                  </w:r>
                </w:p>
              </w:tc>
              <w:tc>
                <w:tcPr>
                  <w:tcW w:w="1318" w:type="dxa"/>
                  <w:shd w:val="clear" w:color="auto" w:fill="auto"/>
                  <w:noWrap/>
                  <w:vAlign w:val="bottom"/>
                  <w:hideMark/>
                </w:tcPr>
                <w:p w14:paraId="163965B1" w14:textId="77777777" w:rsidR="00627097" w:rsidRPr="00BF2ABC" w:rsidRDefault="00627097" w:rsidP="004F2ACB">
                  <w:pPr>
                    <w:spacing w:after="0" w:line="240" w:lineRule="auto"/>
                    <w:jc w:val="right"/>
                    <w:rPr>
                      <w:rFonts w:ascii="Calibri" w:eastAsia="Times New Roman" w:hAnsi="Calibri" w:cs="Calibri"/>
                      <w:color w:val="000000"/>
                    </w:rPr>
                  </w:pPr>
                  <w:r w:rsidRPr="00BF2ABC">
                    <w:rPr>
                      <w:rFonts w:ascii="Calibri" w:eastAsia="Times New Roman" w:hAnsi="Calibri" w:cs="Calibri"/>
                      <w:color w:val="000000"/>
                    </w:rPr>
                    <w:t>19</w:t>
                  </w:r>
                </w:p>
              </w:tc>
            </w:tr>
            <w:tr w:rsidR="00627097" w:rsidRPr="00BF2ABC" w14:paraId="523F14E9" w14:textId="77777777" w:rsidTr="004F2ACB">
              <w:trPr>
                <w:trHeight w:val="288"/>
              </w:trPr>
              <w:tc>
                <w:tcPr>
                  <w:tcW w:w="2482" w:type="dxa"/>
                  <w:shd w:val="clear" w:color="auto" w:fill="auto"/>
                  <w:noWrap/>
                  <w:vAlign w:val="bottom"/>
                  <w:hideMark/>
                </w:tcPr>
                <w:p w14:paraId="7933DDF2" w14:textId="77777777" w:rsidR="00627097" w:rsidRPr="00BF2ABC" w:rsidRDefault="00627097" w:rsidP="004F2ACB">
                  <w:pPr>
                    <w:spacing w:after="0" w:line="240" w:lineRule="auto"/>
                    <w:rPr>
                      <w:rFonts w:ascii="Calibri" w:eastAsia="Times New Roman" w:hAnsi="Calibri" w:cs="Calibri"/>
                      <w:color w:val="000000"/>
                    </w:rPr>
                  </w:pPr>
                  <w:r w:rsidRPr="00BF2ABC">
                    <w:rPr>
                      <w:rFonts w:ascii="Calibri" w:eastAsia="Times New Roman" w:hAnsi="Calibri" w:cs="Calibri"/>
                      <w:color w:val="000000"/>
                    </w:rPr>
                    <w:t>second, ss, s</w:t>
                  </w:r>
                </w:p>
              </w:tc>
              <w:tc>
                <w:tcPr>
                  <w:tcW w:w="1453" w:type="dxa"/>
                  <w:shd w:val="clear" w:color="auto" w:fill="auto"/>
                  <w:noWrap/>
                  <w:vAlign w:val="bottom"/>
                  <w:hideMark/>
                </w:tcPr>
                <w:p w14:paraId="55D67357" w14:textId="77777777" w:rsidR="00627097" w:rsidRPr="00BF2ABC" w:rsidRDefault="00627097" w:rsidP="004F2ACB">
                  <w:pPr>
                    <w:spacing w:after="0" w:line="240" w:lineRule="auto"/>
                    <w:jc w:val="right"/>
                    <w:rPr>
                      <w:rFonts w:ascii="Calibri" w:eastAsia="Times New Roman" w:hAnsi="Calibri" w:cs="Calibri"/>
                      <w:color w:val="000000"/>
                    </w:rPr>
                  </w:pPr>
                  <w:r w:rsidRPr="00BF2ABC">
                    <w:rPr>
                      <w:rFonts w:ascii="Calibri" w:eastAsia="Times New Roman" w:hAnsi="Calibri" w:cs="Calibri"/>
                      <w:color w:val="000000"/>
                    </w:rPr>
                    <w:t>0</w:t>
                  </w:r>
                </w:p>
              </w:tc>
              <w:tc>
                <w:tcPr>
                  <w:tcW w:w="1318" w:type="dxa"/>
                  <w:shd w:val="clear" w:color="auto" w:fill="auto"/>
                  <w:noWrap/>
                  <w:vAlign w:val="bottom"/>
                  <w:hideMark/>
                </w:tcPr>
                <w:p w14:paraId="1F13B623" w14:textId="77777777" w:rsidR="00627097" w:rsidRPr="00BF2ABC" w:rsidRDefault="00627097" w:rsidP="004F2ACB">
                  <w:pPr>
                    <w:spacing w:after="0" w:line="240" w:lineRule="auto"/>
                    <w:jc w:val="right"/>
                    <w:rPr>
                      <w:rFonts w:ascii="Calibri" w:eastAsia="Times New Roman" w:hAnsi="Calibri" w:cs="Calibri"/>
                      <w:color w:val="000000"/>
                    </w:rPr>
                  </w:pPr>
                  <w:r w:rsidRPr="00BF2ABC">
                    <w:rPr>
                      <w:rFonts w:ascii="Calibri" w:eastAsia="Times New Roman" w:hAnsi="Calibri" w:cs="Calibri"/>
                      <w:color w:val="000000"/>
                    </w:rPr>
                    <w:t>0</w:t>
                  </w:r>
                </w:p>
              </w:tc>
            </w:tr>
            <w:tr w:rsidR="00627097" w:rsidRPr="00BF2ABC" w14:paraId="7D893DF2" w14:textId="77777777" w:rsidTr="004F2ACB">
              <w:trPr>
                <w:trHeight w:val="288"/>
              </w:trPr>
              <w:tc>
                <w:tcPr>
                  <w:tcW w:w="2482" w:type="dxa"/>
                  <w:shd w:val="clear" w:color="auto" w:fill="auto"/>
                  <w:noWrap/>
                  <w:vAlign w:val="bottom"/>
                  <w:hideMark/>
                </w:tcPr>
                <w:p w14:paraId="59121153" w14:textId="77777777" w:rsidR="00627097" w:rsidRPr="00BF2ABC" w:rsidRDefault="00627097" w:rsidP="004F2ACB">
                  <w:pPr>
                    <w:spacing w:after="0" w:line="240" w:lineRule="auto"/>
                    <w:rPr>
                      <w:rFonts w:ascii="Calibri" w:eastAsia="Times New Roman" w:hAnsi="Calibri" w:cs="Calibri"/>
                      <w:color w:val="000000"/>
                    </w:rPr>
                  </w:pPr>
                  <w:r w:rsidRPr="00BF2ABC">
                    <w:rPr>
                      <w:rFonts w:ascii="Calibri" w:eastAsia="Times New Roman" w:hAnsi="Calibri" w:cs="Calibri"/>
                      <w:color w:val="000000"/>
                    </w:rPr>
                    <w:t xml:space="preserve">millisecond, </w:t>
                  </w:r>
                  <w:proofErr w:type="spellStart"/>
                  <w:r w:rsidRPr="00BF2ABC">
                    <w:rPr>
                      <w:rFonts w:ascii="Calibri" w:eastAsia="Times New Roman" w:hAnsi="Calibri" w:cs="Calibri"/>
                      <w:color w:val="000000"/>
                    </w:rPr>
                    <w:t>ms</w:t>
                  </w:r>
                  <w:proofErr w:type="spellEnd"/>
                </w:p>
              </w:tc>
              <w:tc>
                <w:tcPr>
                  <w:tcW w:w="1453" w:type="dxa"/>
                  <w:shd w:val="clear" w:color="auto" w:fill="auto"/>
                  <w:noWrap/>
                  <w:vAlign w:val="bottom"/>
                  <w:hideMark/>
                </w:tcPr>
                <w:p w14:paraId="252F7F76" w14:textId="77777777" w:rsidR="00627097" w:rsidRPr="00BF2ABC" w:rsidRDefault="00627097" w:rsidP="004F2ACB">
                  <w:pPr>
                    <w:spacing w:after="0" w:line="240" w:lineRule="auto"/>
                    <w:jc w:val="right"/>
                    <w:rPr>
                      <w:rFonts w:ascii="Calibri" w:eastAsia="Times New Roman" w:hAnsi="Calibri" w:cs="Calibri"/>
                      <w:color w:val="000000"/>
                    </w:rPr>
                  </w:pPr>
                  <w:r w:rsidRPr="00BF2ABC">
                    <w:rPr>
                      <w:rFonts w:ascii="Calibri" w:eastAsia="Times New Roman" w:hAnsi="Calibri" w:cs="Calibri"/>
                      <w:color w:val="000000"/>
                    </w:rPr>
                    <w:t>163</w:t>
                  </w:r>
                </w:p>
              </w:tc>
              <w:tc>
                <w:tcPr>
                  <w:tcW w:w="1318" w:type="dxa"/>
                  <w:shd w:val="clear" w:color="auto" w:fill="auto"/>
                  <w:noWrap/>
                  <w:vAlign w:val="bottom"/>
                  <w:hideMark/>
                </w:tcPr>
                <w:p w14:paraId="2A399155" w14:textId="77777777" w:rsidR="00627097" w:rsidRPr="00BF2ABC" w:rsidRDefault="00627097" w:rsidP="004F2ACB">
                  <w:pPr>
                    <w:spacing w:after="0" w:line="240" w:lineRule="auto"/>
                    <w:jc w:val="right"/>
                    <w:rPr>
                      <w:rFonts w:ascii="Calibri" w:eastAsia="Times New Roman" w:hAnsi="Calibri" w:cs="Calibri"/>
                      <w:color w:val="000000"/>
                    </w:rPr>
                  </w:pPr>
                  <w:r w:rsidRPr="00BF2ABC">
                    <w:rPr>
                      <w:rFonts w:ascii="Calibri" w:eastAsia="Times New Roman" w:hAnsi="Calibri" w:cs="Calibri"/>
                      <w:color w:val="000000"/>
                    </w:rPr>
                    <w:t>163</w:t>
                  </w:r>
                </w:p>
              </w:tc>
            </w:tr>
            <w:tr w:rsidR="00627097" w:rsidRPr="00BF2ABC" w14:paraId="5A894265" w14:textId="77777777" w:rsidTr="004F2ACB">
              <w:trPr>
                <w:trHeight w:val="288"/>
              </w:trPr>
              <w:tc>
                <w:tcPr>
                  <w:tcW w:w="2482" w:type="dxa"/>
                  <w:shd w:val="clear" w:color="auto" w:fill="auto"/>
                  <w:noWrap/>
                  <w:vAlign w:val="bottom"/>
                  <w:hideMark/>
                </w:tcPr>
                <w:p w14:paraId="151A657A" w14:textId="77777777" w:rsidR="00627097" w:rsidRPr="00BF2ABC" w:rsidRDefault="00627097" w:rsidP="004F2ACB">
                  <w:pPr>
                    <w:spacing w:after="0" w:line="240" w:lineRule="auto"/>
                    <w:rPr>
                      <w:rFonts w:ascii="Calibri" w:eastAsia="Times New Roman" w:hAnsi="Calibri" w:cs="Calibri"/>
                      <w:color w:val="000000"/>
                    </w:rPr>
                  </w:pPr>
                  <w:r w:rsidRPr="00BF2ABC">
                    <w:rPr>
                      <w:rFonts w:ascii="Calibri" w:eastAsia="Times New Roman" w:hAnsi="Calibri" w:cs="Calibri"/>
                      <w:color w:val="000000"/>
                    </w:rPr>
                    <w:t xml:space="preserve">microsecond, </w:t>
                  </w:r>
                  <w:proofErr w:type="spellStart"/>
                  <w:r w:rsidRPr="00BF2ABC">
                    <w:rPr>
                      <w:rFonts w:ascii="Calibri" w:eastAsia="Times New Roman" w:hAnsi="Calibri" w:cs="Calibri"/>
                      <w:color w:val="000000"/>
                    </w:rPr>
                    <w:t>mcs</w:t>
                  </w:r>
                  <w:proofErr w:type="spellEnd"/>
                </w:p>
              </w:tc>
              <w:tc>
                <w:tcPr>
                  <w:tcW w:w="1453" w:type="dxa"/>
                  <w:shd w:val="clear" w:color="auto" w:fill="auto"/>
                  <w:noWrap/>
                  <w:vAlign w:val="bottom"/>
                  <w:hideMark/>
                </w:tcPr>
                <w:p w14:paraId="30B3B6D6" w14:textId="77777777" w:rsidR="00627097" w:rsidRPr="00BF2ABC" w:rsidRDefault="00627097" w:rsidP="004F2ACB">
                  <w:pPr>
                    <w:spacing w:after="0" w:line="240" w:lineRule="auto"/>
                    <w:jc w:val="right"/>
                    <w:rPr>
                      <w:rFonts w:ascii="Calibri" w:eastAsia="Times New Roman" w:hAnsi="Calibri" w:cs="Calibri"/>
                      <w:color w:val="000000"/>
                    </w:rPr>
                  </w:pPr>
                  <w:r w:rsidRPr="00BF2ABC">
                    <w:rPr>
                      <w:rFonts w:ascii="Calibri" w:eastAsia="Times New Roman" w:hAnsi="Calibri" w:cs="Calibri"/>
                      <w:color w:val="000000"/>
                    </w:rPr>
                    <w:t>163333</w:t>
                  </w:r>
                </w:p>
              </w:tc>
              <w:tc>
                <w:tcPr>
                  <w:tcW w:w="1318" w:type="dxa"/>
                  <w:shd w:val="clear" w:color="auto" w:fill="auto"/>
                  <w:noWrap/>
                  <w:vAlign w:val="bottom"/>
                  <w:hideMark/>
                </w:tcPr>
                <w:p w14:paraId="797A0E73" w14:textId="77777777" w:rsidR="00627097" w:rsidRPr="00BF2ABC" w:rsidRDefault="00627097" w:rsidP="004F2ACB">
                  <w:pPr>
                    <w:spacing w:after="0" w:line="240" w:lineRule="auto"/>
                    <w:jc w:val="right"/>
                    <w:rPr>
                      <w:rFonts w:ascii="Calibri" w:eastAsia="Times New Roman" w:hAnsi="Calibri" w:cs="Calibri"/>
                      <w:color w:val="000000"/>
                    </w:rPr>
                  </w:pPr>
                  <w:r w:rsidRPr="00BF2ABC">
                    <w:rPr>
                      <w:rFonts w:ascii="Calibri" w:eastAsia="Times New Roman" w:hAnsi="Calibri" w:cs="Calibri"/>
                      <w:color w:val="000000"/>
                    </w:rPr>
                    <w:t>163333</w:t>
                  </w:r>
                </w:p>
              </w:tc>
            </w:tr>
            <w:tr w:rsidR="00627097" w:rsidRPr="00BF2ABC" w14:paraId="2FE98D12" w14:textId="77777777" w:rsidTr="004F2ACB">
              <w:trPr>
                <w:trHeight w:val="288"/>
              </w:trPr>
              <w:tc>
                <w:tcPr>
                  <w:tcW w:w="2482" w:type="dxa"/>
                  <w:shd w:val="clear" w:color="auto" w:fill="auto"/>
                  <w:noWrap/>
                  <w:vAlign w:val="bottom"/>
                  <w:hideMark/>
                </w:tcPr>
                <w:p w14:paraId="5EC4F6D4" w14:textId="77777777" w:rsidR="00627097" w:rsidRPr="00BF2ABC" w:rsidRDefault="00627097" w:rsidP="004F2ACB">
                  <w:pPr>
                    <w:spacing w:after="0" w:line="240" w:lineRule="auto"/>
                    <w:rPr>
                      <w:rFonts w:ascii="Calibri" w:eastAsia="Times New Roman" w:hAnsi="Calibri" w:cs="Calibri"/>
                      <w:color w:val="000000"/>
                    </w:rPr>
                  </w:pPr>
                  <w:r w:rsidRPr="00BF2ABC">
                    <w:rPr>
                      <w:rFonts w:ascii="Calibri" w:eastAsia="Times New Roman" w:hAnsi="Calibri" w:cs="Calibri"/>
                      <w:color w:val="000000"/>
                    </w:rPr>
                    <w:t>nanosecond, ns</w:t>
                  </w:r>
                </w:p>
              </w:tc>
              <w:tc>
                <w:tcPr>
                  <w:tcW w:w="1453" w:type="dxa"/>
                  <w:shd w:val="clear" w:color="auto" w:fill="auto"/>
                  <w:noWrap/>
                  <w:vAlign w:val="bottom"/>
                  <w:hideMark/>
                </w:tcPr>
                <w:p w14:paraId="453E1090" w14:textId="77777777" w:rsidR="00627097" w:rsidRPr="00BF2ABC" w:rsidRDefault="00627097" w:rsidP="004F2ACB">
                  <w:pPr>
                    <w:spacing w:after="0" w:line="240" w:lineRule="auto"/>
                    <w:jc w:val="right"/>
                    <w:rPr>
                      <w:rFonts w:ascii="Calibri" w:eastAsia="Times New Roman" w:hAnsi="Calibri" w:cs="Calibri"/>
                      <w:color w:val="000000"/>
                    </w:rPr>
                  </w:pPr>
                  <w:r w:rsidRPr="00BF2ABC">
                    <w:rPr>
                      <w:rFonts w:ascii="Calibri" w:eastAsia="Times New Roman" w:hAnsi="Calibri" w:cs="Calibri"/>
                      <w:color w:val="000000"/>
                    </w:rPr>
                    <w:t>1.63E+08</w:t>
                  </w:r>
                </w:p>
              </w:tc>
              <w:tc>
                <w:tcPr>
                  <w:tcW w:w="1318" w:type="dxa"/>
                  <w:shd w:val="clear" w:color="auto" w:fill="auto"/>
                  <w:noWrap/>
                  <w:vAlign w:val="bottom"/>
                  <w:hideMark/>
                </w:tcPr>
                <w:p w14:paraId="790E2D37" w14:textId="77777777" w:rsidR="00627097" w:rsidRPr="00BF2ABC" w:rsidRDefault="00627097" w:rsidP="004F2ACB">
                  <w:pPr>
                    <w:spacing w:after="0" w:line="240" w:lineRule="auto"/>
                    <w:jc w:val="right"/>
                    <w:rPr>
                      <w:rFonts w:ascii="Calibri" w:eastAsia="Times New Roman" w:hAnsi="Calibri" w:cs="Calibri"/>
                      <w:color w:val="000000"/>
                    </w:rPr>
                  </w:pPr>
                  <w:r w:rsidRPr="00BF2ABC">
                    <w:rPr>
                      <w:rFonts w:ascii="Calibri" w:eastAsia="Times New Roman" w:hAnsi="Calibri" w:cs="Calibri"/>
                      <w:color w:val="000000"/>
                    </w:rPr>
                    <w:t>1.63E+08</w:t>
                  </w:r>
                </w:p>
              </w:tc>
            </w:tr>
            <w:tr w:rsidR="00627097" w:rsidRPr="00BF2ABC" w14:paraId="206B1255" w14:textId="77777777" w:rsidTr="004F2ACB">
              <w:trPr>
                <w:trHeight w:val="288"/>
              </w:trPr>
              <w:tc>
                <w:tcPr>
                  <w:tcW w:w="2482" w:type="dxa"/>
                  <w:shd w:val="clear" w:color="auto" w:fill="auto"/>
                  <w:noWrap/>
                  <w:vAlign w:val="bottom"/>
                  <w:hideMark/>
                </w:tcPr>
                <w:p w14:paraId="2DD5A935" w14:textId="77777777" w:rsidR="00627097" w:rsidRPr="00BF2ABC" w:rsidRDefault="00627097" w:rsidP="004F2ACB">
                  <w:pPr>
                    <w:spacing w:after="0" w:line="240" w:lineRule="auto"/>
                    <w:rPr>
                      <w:rFonts w:ascii="Calibri" w:eastAsia="Times New Roman" w:hAnsi="Calibri" w:cs="Calibri"/>
                      <w:color w:val="000000"/>
                    </w:rPr>
                  </w:pPr>
                  <w:proofErr w:type="spellStart"/>
                  <w:r w:rsidRPr="00BF2ABC">
                    <w:rPr>
                      <w:rFonts w:ascii="Calibri" w:eastAsia="Times New Roman" w:hAnsi="Calibri" w:cs="Calibri"/>
                      <w:color w:val="000000"/>
                    </w:rPr>
                    <w:t>TZoffset</w:t>
                  </w:r>
                  <w:proofErr w:type="spellEnd"/>
                  <w:r w:rsidRPr="00BF2ABC">
                    <w:rPr>
                      <w:rFonts w:ascii="Calibri" w:eastAsia="Times New Roman" w:hAnsi="Calibri" w:cs="Calibri"/>
                      <w:color w:val="000000"/>
                    </w:rPr>
                    <w:t xml:space="preserve">, </w:t>
                  </w:r>
                  <w:proofErr w:type="spellStart"/>
                  <w:r w:rsidRPr="00BF2ABC">
                    <w:rPr>
                      <w:rFonts w:ascii="Calibri" w:eastAsia="Times New Roman" w:hAnsi="Calibri" w:cs="Calibri"/>
                      <w:color w:val="000000"/>
                    </w:rPr>
                    <w:t>tz</w:t>
                  </w:r>
                  <w:proofErr w:type="spellEnd"/>
                </w:p>
              </w:tc>
              <w:tc>
                <w:tcPr>
                  <w:tcW w:w="1453" w:type="dxa"/>
                  <w:shd w:val="clear" w:color="auto" w:fill="auto"/>
                  <w:noWrap/>
                  <w:vAlign w:val="bottom"/>
                  <w:hideMark/>
                </w:tcPr>
                <w:p w14:paraId="78C91C89" w14:textId="77777777" w:rsidR="00627097" w:rsidRPr="00BF2ABC" w:rsidRDefault="00627097" w:rsidP="004F2ACB">
                  <w:pPr>
                    <w:spacing w:after="0" w:line="240" w:lineRule="auto"/>
                    <w:rPr>
                      <w:rFonts w:ascii="Calibri" w:eastAsia="Times New Roman" w:hAnsi="Calibri" w:cs="Calibri"/>
                      <w:color w:val="000000"/>
                    </w:rPr>
                  </w:pPr>
                  <w:r w:rsidRPr="00BF2ABC">
                    <w:rPr>
                      <w:rFonts w:ascii="Calibri" w:eastAsia="Times New Roman" w:hAnsi="Calibri" w:cs="Calibri"/>
                      <w:color w:val="000000"/>
                    </w:rPr>
                    <w:t>+00:00</w:t>
                  </w:r>
                </w:p>
              </w:tc>
              <w:tc>
                <w:tcPr>
                  <w:tcW w:w="1318" w:type="dxa"/>
                  <w:shd w:val="clear" w:color="auto" w:fill="auto"/>
                  <w:noWrap/>
                  <w:vAlign w:val="bottom"/>
                  <w:hideMark/>
                </w:tcPr>
                <w:p w14:paraId="56589C25" w14:textId="77777777" w:rsidR="00627097" w:rsidRPr="00BF2ABC" w:rsidRDefault="00627097" w:rsidP="004F2ACB">
                  <w:pPr>
                    <w:spacing w:after="0" w:line="240" w:lineRule="auto"/>
                    <w:jc w:val="right"/>
                    <w:rPr>
                      <w:rFonts w:ascii="Calibri" w:eastAsia="Times New Roman" w:hAnsi="Calibri" w:cs="Calibri"/>
                      <w:color w:val="000000"/>
                    </w:rPr>
                  </w:pPr>
                  <w:r w:rsidRPr="00BF2ABC">
                    <w:rPr>
                      <w:rFonts w:ascii="Calibri" w:eastAsia="Times New Roman" w:hAnsi="Calibri" w:cs="Calibri"/>
                      <w:color w:val="000000"/>
                    </w:rPr>
                    <w:t>0</w:t>
                  </w:r>
                </w:p>
              </w:tc>
            </w:tr>
            <w:tr w:rsidR="00627097" w:rsidRPr="00BF2ABC" w14:paraId="157D29A6" w14:textId="77777777" w:rsidTr="004F2ACB">
              <w:trPr>
                <w:trHeight w:val="288"/>
              </w:trPr>
              <w:tc>
                <w:tcPr>
                  <w:tcW w:w="2482" w:type="dxa"/>
                  <w:shd w:val="clear" w:color="auto" w:fill="auto"/>
                  <w:noWrap/>
                  <w:vAlign w:val="bottom"/>
                  <w:hideMark/>
                </w:tcPr>
                <w:p w14:paraId="46AB0704" w14:textId="77777777" w:rsidR="00627097" w:rsidRPr="00BF2ABC" w:rsidRDefault="00627097" w:rsidP="004F2ACB">
                  <w:pPr>
                    <w:spacing w:after="0" w:line="240" w:lineRule="auto"/>
                    <w:rPr>
                      <w:rFonts w:ascii="Calibri" w:eastAsia="Times New Roman" w:hAnsi="Calibri" w:cs="Calibri"/>
                      <w:color w:val="000000"/>
                    </w:rPr>
                  </w:pPr>
                  <w:r w:rsidRPr="00BF2ABC">
                    <w:rPr>
                      <w:rFonts w:ascii="Calibri" w:eastAsia="Times New Roman" w:hAnsi="Calibri" w:cs="Calibri"/>
                      <w:color w:val="000000"/>
                    </w:rPr>
                    <w:t>ISO_WEEK, ISOWK, ISOWW</w:t>
                  </w:r>
                </w:p>
              </w:tc>
              <w:tc>
                <w:tcPr>
                  <w:tcW w:w="1453" w:type="dxa"/>
                  <w:shd w:val="clear" w:color="auto" w:fill="auto"/>
                  <w:noWrap/>
                  <w:vAlign w:val="bottom"/>
                  <w:hideMark/>
                </w:tcPr>
                <w:p w14:paraId="2A3910E0" w14:textId="77777777" w:rsidR="00627097" w:rsidRPr="00BF2ABC" w:rsidRDefault="00627097" w:rsidP="004F2ACB">
                  <w:pPr>
                    <w:spacing w:after="0" w:line="240" w:lineRule="auto"/>
                    <w:jc w:val="right"/>
                    <w:rPr>
                      <w:rFonts w:ascii="Calibri" w:eastAsia="Times New Roman" w:hAnsi="Calibri" w:cs="Calibri"/>
                      <w:color w:val="000000"/>
                    </w:rPr>
                  </w:pPr>
                  <w:r w:rsidRPr="00BF2ABC">
                    <w:rPr>
                      <w:rFonts w:ascii="Calibri" w:eastAsia="Times New Roman" w:hAnsi="Calibri" w:cs="Calibri"/>
                      <w:color w:val="000000"/>
                    </w:rPr>
                    <w:t>32</w:t>
                  </w:r>
                </w:p>
              </w:tc>
              <w:tc>
                <w:tcPr>
                  <w:tcW w:w="1318" w:type="dxa"/>
                  <w:shd w:val="clear" w:color="auto" w:fill="auto"/>
                  <w:noWrap/>
                  <w:vAlign w:val="bottom"/>
                  <w:hideMark/>
                </w:tcPr>
                <w:p w14:paraId="6A4934D8" w14:textId="77777777" w:rsidR="00627097" w:rsidRPr="00BF2ABC" w:rsidRDefault="00627097" w:rsidP="004F2ACB">
                  <w:pPr>
                    <w:spacing w:after="0" w:line="240" w:lineRule="auto"/>
                    <w:jc w:val="right"/>
                    <w:rPr>
                      <w:rFonts w:ascii="Calibri" w:eastAsia="Times New Roman" w:hAnsi="Calibri" w:cs="Calibri"/>
                      <w:color w:val="000000"/>
                    </w:rPr>
                  </w:pPr>
                  <w:r w:rsidRPr="00BF2ABC">
                    <w:rPr>
                      <w:rFonts w:ascii="Calibri" w:eastAsia="Times New Roman" w:hAnsi="Calibri" w:cs="Calibri"/>
                      <w:color w:val="000000"/>
                    </w:rPr>
                    <w:t>32</w:t>
                  </w:r>
                </w:p>
              </w:tc>
            </w:tr>
          </w:tbl>
          <w:p w14:paraId="7DB37D59" w14:textId="77777777" w:rsidR="00627097" w:rsidRDefault="00627097" w:rsidP="004F2ACB"/>
        </w:tc>
      </w:tr>
    </w:tbl>
    <w:p w14:paraId="51BA40DC" w14:textId="77777777" w:rsidR="00482CF1" w:rsidRPr="00482CF1" w:rsidRDefault="00482CF1" w:rsidP="00482CF1">
      <w:pPr>
        <w:rPr>
          <w:b/>
          <w:bCs/>
          <w:lang w:val="en-US"/>
        </w:rPr>
      </w:pPr>
    </w:p>
    <w:p w14:paraId="71570A31" w14:textId="0D2D7D2E" w:rsidR="00482CF1" w:rsidRDefault="00482CF1" w:rsidP="002C6362">
      <w:pPr>
        <w:numPr>
          <w:ilvl w:val="0"/>
          <w:numId w:val="1"/>
        </w:numPr>
        <w:rPr>
          <w:b/>
          <w:bCs/>
          <w:lang w:val="en-US"/>
        </w:rPr>
      </w:pPr>
      <w:r w:rsidRPr="00482CF1">
        <w:rPr>
          <w:b/>
          <w:bCs/>
          <w:lang w:val="en-US"/>
        </w:rPr>
        <w:t>Elaborate the purpose of Cast() function with an example.</w:t>
      </w:r>
    </w:p>
    <w:p w14:paraId="0A46C5AD" w14:textId="77777777" w:rsidR="00753AD0" w:rsidRPr="003C36EC" w:rsidRDefault="00753AD0" w:rsidP="00CD68DC">
      <w:pPr>
        <w:jc w:val="both"/>
        <w:rPr>
          <w:color w:val="0070C0"/>
        </w:rPr>
      </w:pPr>
      <w:r w:rsidRPr="003C36EC">
        <w:rPr>
          <w:color w:val="0070C0"/>
        </w:rPr>
        <w:t xml:space="preserve">The </w:t>
      </w:r>
      <w:r w:rsidRPr="003F50EC">
        <w:rPr>
          <w:b/>
          <w:bCs/>
          <w:color w:val="0070C0"/>
        </w:rPr>
        <w:t>cast()</w:t>
      </w:r>
      <w:r w:rsidRPr="003C36EC">
        <w:rPr>
          <w:color w:val="0070C0"/>
        </w:rPr>
        <w:t xml:space="preserve"> function is ANSI standard and it is used to convert a value (from a field, a variable or an expression) of any type into a specific datatype.</w:t>
      </w:r>
    </w:p>
    <w:p w14:paraId="581A2243" w14:textId="77777777" w:rsidR="00753AD0" w:rsidRPr="003C36EC" w:rsidRDefault="00753AD0" w:rsidP="00CD68DC">
      <w:pPr>
        <w:jc w:val="both"/>
        <w:rPr>
          <w:color w:val="0070C0"/>
        </w:rPr>
      </w:pPr>
      <w:r w:rsidRPr="003C36EC">
        <w:rPr>
          <w:color w:val="0070C0"/>
        </w:rPr>
        <w:lastRenderedPageBreak/>
        <w:t>For example, there is a task to load a csv file into a table. First step, we load csv file to a temporary table having varchar type for all columns. At second step, we will cleanup data. Next step, we will cast varchar data type into proper data type for all columns.</w:t>
      </w:r>
    </w:p>
    <w:p w14:paraId="7DA148D1" w14:textId="77777777" w:rsidR="00753AD0" w:rsidRPr="003C36EC" w:rsidRDefault="00753AD0" w:rsidP="00753AD0">
      <w:pPr>
        <w:rPr>
          <w:color w:val="0070C0"/>
        </w:rPr>
      </w:pPr>
      <w:r w:rsidRPr="003C36EC">
        <w:rPr>
          <w:color w:val="0070C0"/>
        </w:rPr>
        <w:t>After the first and second steps, we assume we have data of varchar like this:</w:t>
      </w:r>
    </w:p>
    <w:p w14:paraId="6978BF4A" w14:textId="77777777" w:rsidR="00A248A5" w:rsidRDefault="00753AD0" w:rsidP="00753AD0">
      <w:pPr>
        <w:pStyle w:val="ListParagraph"/>
        <w:autoSpaceDE w:val="0"/>
        <w:autoSpaceDN w:val="0"/>
        <w:adjustRightInd w:val="0"/>
        <w:spacing w:after="0" w:line="240" w:lineRule="auto"/>
        <w:ind w:left="0"/>
        <w:rPr>
          <w:rFonts w:ascii="Consolas" w:hAnsi="Consolas" w:cs="Consolas"/>
          <w:color w:val="808080"/>
          <w:sz w:val="19"/>
          <w:szCs w:val="19"/>
        </w:rPr>
      </w:pPr>
      <w:r w:rsidRPr="00753AD0">
        <w:rPr>
          <w:rFonts w:ascii="Consolas" w:hAnsi="Consolas" w:cs="Consolas"/>
          <w:color w:val="0000FF"/>
          <w:sz w:val="19"/>
          <w:szCs w:val="19"/>
        </w:rPr>
        <w:t>create</w:t>
      </w:r>
      <w:r w:rsidRPr="00753AD0">
        <w:rPr>
          <w:rFonts w:ascii="Consolas" w:hAnsi="Consolas" w:cs="Consolas"/>
          <w:color w:val="000000"/>
          <w:sz w:val="19"/>
          <w:szCs w:val="19"/>
        </w:rPr>
        <w:t xml:space="preserve"> </w:t>
      </w:r>
      <w:r w:rsidRPr="00753AD0">
        <w:rPr>
          <w:rFonts w:ascii="Consolas" w:hAnsi="Consolas" w:cs="Consolas"/>
          <w:color w:val="0000FF"/>
          <w:sz w:val="19"/>
          <w:szCs w:val="19"/>
        </w:rPr>
        <w:t>table</w:t>
      </w:r>
      <w:r w:rsidRPr="00753AD0">
        <w:rPr>
          <w:rFonts w:ascii="Consolas" w:hAnsi="Consolas" w:cs="Consolas"/>
          <w:color w:val="000000"/>
          <w:sz w:val="19"/>
          <w:szCs w:val="19"/>
        </w:rPr>
        <w:t xml:space="preserve"> </w:t>
      </w:r>
      <w:proofErr w:type="spellStart"/>
      <w:r w:rsidRPr="00753AD0">
        <w:rPr>
          <w:rFonts w:ascii="Consolas" w:hAnsi="Consolas" w:cs="Consolas"/>
          <w:color w:val="000000"/>
          <w:sz w:val="19"/>
          <w:szCs w:val="19"/>
        </w:rPr>
        <w:t>ztmp_tes</w:t>
      </w:r>
      <w:r w:rsidR="00A248A5">
        <w:rPr>
          <w:rFonts w:ascii="Consolas" w:hAnsi="Consolas" w:cs="Consolas"/>
          <w:color w:val="000000"/>
          <w:sz w:val="19"/>
          <w:szCs w:val="19"/>
        </w:rPr>
        <w:t>t</w:t>
      </w:r>
      <w:proofErr w:type="spellEnd"/>
      <w:r w:rsidRPr="00753AD0">
        <w:rPr>
          <w:rFonts w:ascii="Consolas" w:hAnsi="Consolas" w:cs="Consolas"/>
          <w:color w:val="808080"/>
          <w:sz w:val="19"/>
          <w:szCs w:val="19"/>
        </w:rPr>
        <w:t>(</w:t>
      </w:r>
    </w:p>
    <w:p w14:paraId="28CB1269" w14:textId="2C30DC1B" w:rsidR="00A248A5" w:rsidRDefault="00753AD0" w:rsidP="00753AD0">
      <w:pPr>
        <w:pStyle w:val="ListParagraph"/>
        <w:autoSpaceDE w:val="0"/>
        <w:autoSpaceDN w:val="0"/>
        <w:adjustRightInd w:val="0"/>
        <w:spacing w:after="0" w:line="240" w:lineRule="auto"/>
        <w:ind w:left="0"/>
        <w:rPr>
          <w:rFonts w:ascii="Consolas" w:hAnsi="Consolas" w:cs="Consolas"/>
          <w:color w:val="000000"/>
          <w:sz w:val="19"/>
          <w:szCs w:val="19"/>
        </w:rPr>
      </w:pPr>
      <w:r w:rsidRPr="00753AD0">
        <w:rPr>
          <w:rFonts w:ascii="Consolas" w:hAnsi="Consolas" w:cs="Consolas"/>
          <w:color w:val="000000"/>
          <w:sz w:val="19"/>
          <w:szCs w:val="19"/>
        </w:rPr>
        <w:t xml:space="preserve">id </w:t>
      </w:r>
      <w:r w:rsidRPr="00753AD0">
        <w:rPr>
          <w:rFonts w:ascii="Consolas" w:hAnsi="Consolas" w:cs="Consolas"/>
          <w:color w:val="0000FF"/>
          <w:sz w:val="19"/>
          <w:szCs w:val="19"/>
        </w:rPr>
        <w:t>varchar</w:t>
      </w:r>
      <w:r w:rsidRPr="00753AD0">
        <w:rPr>
          <w:rFonts w:ascii="Consolas" w:hAnsi="Consolas" w:cs="Consolas"/>
          <w:color w:val="808080"/>
          <w:sz w:val="19"/>
          <w:szCs w:val="19"/>
        </w:rPr>
        <w:t>(</w:t>
      </w:r>
      <w:r w:rsidRPr="00753AD0">
        <w:rPr>
          <w:rFonts w:ascii="Consolas" w:hAnsi="Consolas" w:cs="Consolas"/>
          <w:color w:val="000000"/>
          <w:sz w:val="19"/>
          <w:szCs w:val="19"/>
        </w:rPr>
        <w:t>255</w:t>
      </w:r>
      <w:r w:rsidRPr="00753AD0">
        <w:rPr>
          <w:rFonts w:ascii="Consolas" w:hAnsi="Consolas" w:cs="Consolas"/>
          <w:color w:val="808080"/>
          <w:sz w:val="19"/>
          <w:szCs w:val="19"/>
        </w:rPr>
        <w:t>),</w:t>
      </w:r>
      <w:r w:rsidRPr="00753AD0">
        <w:rPr>
          <w:rFonts w:ascii="Consolas" w:hAnsi="Consolas" w:cs="Consolas"/>
          <w:color w:val="000000"/>
          <w:sz w:val="19"/>
          <w:szCs w:val="19"/>
        </w:rPr>
        <w:t xml:space="preserve"> </w:t>
      </w:r>
    </w:p>
    <w:p w14:paraId="112C3DBA" w14:textId="77777777" w:rsidR="00A248A5" w:rsidRDefault="00753AD0" w:rsidP="00753AD0">
      <w:pPr>
        <w:pStyle w:val="ListParagraph"/>
        <w:autoSpaceDE w:val="0"/>
        <w:autoSpaceDN w:val="0"/>
        <w:adjustRightInd w:val="0"/>
        <w:spacing w:after="0" w:line="240" w:lineRule="auto"/>
        <w:ind w:left="0"/>
        <w:rPr>
          <w:rFonts w:ascii="Consolas" w:hAnsi="Consolas" w:cs="Consolas"/>
          <w:color w:val="000000"/>
          <w:sz w:val="19"/>
          <w:szCs w:val="19"/>
        </w:rPr>
      </w:pPr>
      <w:r w:rsidRPr="00753AD0">
        <w:rPr>
          <w:rFonts w:ascii="Consolas" w:hAnsi="Consolas" w:cs="Consolas"/>
          <w:color w:val="0000FF"/>
          <w:sz w:val="19"/>
          <w:szCs w:val="19"/>
        </w:rPr>
        <w:t>name</w:t>
      </w:r>
      <w:r w:rsidRPr="00753AD0">
        <w:rPr>
          <w:rFonts w:ascii="Consolas" w:hAnsi="Consolas" w:cs="Consolas"/>
          <w:color w:val="000000"/>
          <w:sz w:val="19"/>
          <w:szCs w:val="19"/>
        </w:rPr>
        <w:t xml:space="preserve"> </w:t>
      </w:r>
      <w:r w:rsidRPr="00753AD0">
        <w:rPr>
          <w:rFonts w:ascii="Consolas" w:hAnsi="Consolas" w:cs="Consolas"/>
          <w:color w:val="0000FF"/>
          <w:sz w:val="19"/>
          <w:szCs w:val="19"/>
        </w:rPr>
        <w:t>varchar</w:t>
      </w:r>
      <w:r w:rsidRPr="00753AD0">
        <w:rPr>
          <w:rFonts w:ascii="Consolas" w:hAnsi="Consolas" w:cs="Consolas"/>
          <w:color w:val="808080"/>
          <w:sz w:val="19"/>
          <w:szCs w:val="19"/>
        </w:rPr>
        <w:t>(</w:t>
      </w:r>
      <w:r w:rsidRPr="00753AD0">
        <w:rPr>
          <w:rFonts w:ascii="Consolas" w:hAnsi="Consolas" w:cs="Consolas"/>
          <w:color w:val="000000"/>
          <w:sz w:val="19"/>
          <w:szCs w:val="19"/>
        </w:rPr>
        <w:t>255</w:t>
      </w:r>
      <w:r w:rsidRPr="00753AD0">
        <w:rPr>
          <w:rFonts w:ascii="Consolas" w:hAnsi="Consolas" w:cs="Consolas"/>
          <w:color w:val="808080"/>
          <w:sz w:val="19"/>
          <w:szCs w:val="19"/>
        </w:rPr>
        <w:t>),</w:t>
      </w:r>
      <w:r w:rsidRPr="00753AD0">
        <w:rPr>
          <w:rFonts w:ascii="Consolas" w:hAnsi="Consolas" w:cs="Consolas"/>
          <w:color w:val="000000"/>
          <w:sz w:val="19"/>
          <w:szCs w:val="19"/>
        </w:rPr>
        <w:t xml:space="preserve"> </w:t>
      </w:r>
    </w:p>
    <w:p w14:paraId="2731E0B9" w14:textId="77777777" w:rsidR="00A248A5" w:rsidRDefault="00753AD0" w:rsidP="00753AD0">
      <w:pPr>
        <w:pStyle w:val="ListParagraph"/>
        <w:autoSpaceDE w:val="0"/>
        <w:autoSpaceDN w:val="0"/>
        <w:adjustRightInd w:val="0"/>
        <w:spacing w:after="0" w:line="240" w:lineRule="auto"/>
        <w:ind w:left="0"/>
        <w:rPr>
          <w:rFonts w:ascii="Consolas" w:hAnsi="Consolas" w:cs="Consolas"/>
          <w:color w:val="000000"/>
          <w:sz w:val="19"/>
          <w:szCs w:val="19"/>
        </w:rPr>
      </w:pPr>
      <w:proofErr w:type="spellStart"/>
      <w:r w:rsidRPr="00753AD0">
        <w:rPr>
          <w:rFonts w:ascii="Consolas" w:hAnsi="Consolas" w:cs="Consolas"/>
          <w:color w:val="000000"/>
          <w:sz w:val="19"/>
          <w:szCs w:val="19"/>
        </w:rPr>
        <w:t>numberofitems</w:t>
      </w:r>
      <w:proofErr w:type="spellEnd"/>
      <w:r w:rsidRPr="00753AD0">
        <w:rPr>
          <w:rFonts w:ascii="Consolas" w:hAnsi="Consolas" w:cs="Consolas"/>
          <w:color w:val="000000"/>
          <w:sz w:val="19"/>
          <w:szCs w:val="19"/>
        </w:rPr>
        <w:t xml:space="preserve"> </w:t>
      </w:r>
      <w:r w:rsidRPr="00753AD0">
        <w:rPr>
          <w:rFonts w:ascii="Consolas" w:hAnsi="Consolas" w:cs="Consolas"/>
          <w:color w:val="0000FF"/>
          <w:sz w:val="19"/>
          <w:szCs w:val="19"/>
        </w:rPr>
        <w:t>varchar</w:t>
      </w:r>
      <w:r w:rsidRPr="00753AD0">
        <w:rPr>
          <w:rFonts w:ascii="Consolas" w:hAnsi="Consolas" w:cs="Consolas"/>
          <w:color w:val="808080"/>
          <w:sz w:val="19"/>
          <w:szCs w:val="19"/>
        </w:rPr>
        <w:t>(</w:t>
      </w:r>
      <w:r w:rsidRPr="00753AD0">
        <w:rPr>
          <w:rFonts w:ascii="Consolas" w:hAnsi="Consolas" w:cs="Consolas"/>
          <w:color w:val="000000"/>
          <w:sz w:val="19"/>
          <w:szCs w:val="19"/>
        </w:rPr>
        <w:t>255</w:t>
      </w:r>
      <w:r w:rsidRPr="00753AD0">
        <w:rPr>
          <w:rFonts w:ascii="Consolas" w:hAnsi="Consolas" w:cs="Consolas"/>
          <w:color w:val="808080"/>
          <w:sz w:val="19"/>
          <w:szCs w:val="19"/>
        </w:rPr>
        <w:t>),</w:t>
      </w:r>
      <w:r w:rsidRPr="00753AD0">
        <w:rPr>
          <w:rFonts w:ascii="Consolas" w:hAnsi="Consolas" w:cs="Consolas"/>
          <w:color w:val="000000"/>
          <w:sz w:val="19"/>
          <w:szCs w:val="19"/>
        </w:rPr>
        <w:t xml:space="preserve"> </w:t>
      </w:r>
    </w:p>
    <w:p w14:paraId="32DCD66F" w14:textId="77777777" w:rsidR="00A248A5" w:rsidRDefault="00753AD0" w:rsidP="00753AD0">
      <w:pPr>
        <w:pStyle w:val="ListParagraph"/>
        <w:autoSpaceDE w:val="0"/>
        <w:autoSpaceDN w:val="0"/>
        <w:adjustRightInd w:val="0"/>
        <w:spacing w:after="0" w:line="240" w:lineRule="auto"/>
        <w:ind w:left="0"/>
        <w:rPr>
          <w:rFonts w:ascii="Consolas" w:hAnsi="Consolas" w:cs="Consolas"/>
          <w:color w:val="808080"/>
          <w:sz w:val="19"/>
          <w:szCs w:val="19"/>
        </w:rPr>
      </w:pPr>
      <w:r w:rsidRPr="00753AD0">
        <w:rPr>
          <w:rFonts w:ascii="Consolas" w:hAnsi="Consolas" w:cs="Consolas"/>
          <w:color w:val="000000"/>
          <w:sz w:val="19"/>
          <w:szCs w:val="19"/>
        </w:rPr>
        <w:t xml:space="preserve">created </w:t>
      </w:r>
      <w:r w:rsidRPr="00753AD0">
        <w:rPr>
          <w:rFonts w:ascii="Consolas" w:hAnsi="Consolas" w:cs="Consolas"/>
          <w:color w:val="0000FF"/>
          <w:sz w:val="19"/>
          <w:szCs w:val="19"/>
        </w:rPr>
        <w:t>varchar</w:t>
      </w:r>
      <w:r w:rsidRPr="00753AD0">
        <w:rPr>
          <w:rFonts w:ascii="Consolas" w:hAnsi="Consolas" w:cs="Consolas"/>
          <w:color w:val="808080"/>
          <w:sz w:val="19"/>
          <w:szCs w:val="19"/>
        </w:rPr>
        <w:t>(</w:t>
      </w:r>
      <w:r w:rsidRPr="00753AD0">
        <w:rPr>
          <w:rFonts w:ascii="Consolas" w:hAnsi="Consolas" w:cs="Consolas"/>
          <w:color w:val="000000"/>
          <w:sz w:val="19"/>
          <w:szCs w:val="19"/>
        </w:rPr>
        <w:t>255</w:t>
      </w:r>
      <w:r w:rsidRPr="00753AD0">
        <w:rPr>
          <w:rFonts w:ascii="Consolas" w:hAnsi="Consolas" w:cs="Consolas"/>
          <w:color w:val="808080"/>
          <w:sz w:val="19"/>
          <w:szCs w:val="19"/>
        </w:rPr>
        <w:t>)</w:t>
      </w:r>
    </w:p>
    <w:p w14:paraId="2F736A05" w14:textId="5D1B3B10" w:rsidR="00753AD0" w:rsidRDefault="00753AD0" w:rsidP="00753AD0">
      <w:pPr>
        <w:pStyle w:val="ListParagraph"/>
        <w:autoSpaceDE w:val="0"/>
        <w:autoSpaceDN w:val="0"/>
        <w:adjustRightInd w:val="0"/>
        <w:spacing w:after="0" w:line="240" w:lineRule="auto"/>
        <w:ind w:left="0"/>
        <w:rPr>
          <w:rFonts w:ascii="Consolas" w:hAnsi="Consolas" w:cs="Consolas"/>
          <w:color w:val="808080"/>
          <w:sz w:val="19"/>
          <w:szCs w:val="19"/>
        </w:rPr>
      </w:pPr>
      <w:r w:rsidRPr="00753AD0">
        <w:rPr>
          <w:rFonts w:ascii="Consolas" w:hAnsi="Consolas" w:cs="Consolas"/>
          <w:color w:val="808080"/>
          <w:sz w:val="19"/>
          <w:szCs w:val="19"/>
        </w:rPr>
        <w:t>);</w:t>
      </w:r>
    </w:p>
    <w:p w14:paraId="78B5AD60" w14:textId="77777777" w:rsidR="00A248A5" w:rsidRPr="00753AD0" w:rsidRDefault="00A248A5" w:rsidP="00753AD0">
      <w:pPr>
        <w:pStyle w:val="ListParagraph"/>
        <w:autoSpaceDE w:val="0"/>
        <w:autoSpaceDN w:val="0"/>
        <w:adjustRightInd w:val="0"/>
        <w:spacing w:after="0" w:line="240" w:lineRule="auto"/>
        <w:ind w:left="0"/>
        <w:rPr>
          <w:rFonts w:ascii="Consolas" w:hAnsi="Consolas" w:cs="Consolas"/>
          <w:color w:val="000000"/>
          <w:sz w:val="19"/>
          <w:szCs w:val="19"/>
        </w:rPr>
      </w:pPr>
    </w:p>
    <w:p w14:paraId="79B71176" w14:textId="77777777" w:rsidR="00753AD0" w:rsidRPr="00753AD0" w:rsidRDefault="00753AD0" w:rsidP="00753AD0">
      <w:pPr>
        <w:pStyle w:val="ListParagraph"/>
        <w:autoSpaceDE w:val="0"/>
        <w:autoSpaceDN w:val="0"/>
        <w:adjustRightInd w:val="0"/>
        <w:spacing w:after="0" w:line="240" w:lineRule="auto"/>
        <w:ind w:left="0"/>
        <w:rPr>
          <w:rFonts w:ascii="Consolas" w:hAnsi="Consolas" w:cs="Consolas"/>
          <w:color w:val="000000"/>
          <w:sz w:val="19"/>
          <w:szCs w:val="19"/>
        </w:rPr>
      </w:pPr>
      <w:r w:rsidRPr="00753AD0">
        <w:rPr>
          <w:rFonts w:ascii="Consolas" w:hAnsi="Consolas" w:cs="Consolas"/>
          <w:color w:val="0000FF"/>
          <w:sz w:val="19"/>
          <w:szCs w:val="19"/>
        </w:rPr>
        <w:t>insert</w:t>
      </w:r>
      <w:r w:rsidRPr="00753AD0">
        <w:rPr>
          <w:rFonts w:ascii="Consolas" w:hAnsi="Consolas" w:cs="Consolas"/>
          <w:color w:val="000000"/>
          <w:sz w:val="19"/>
          <w:szCs w:val="19"/>
        </w:rPr>
        <w:t xml:space="preserve"> </w:t>
      </w:r>
      <w:r w:rsidRPr="00753AD0">
        <w:rPr>
          <w:rFonts w:ascii="Consolas" w:hAnsi="Consolas" w:cs="Consolas"/>
          <w:color w:val="0000FF"/>
          <w:sz w:val="19"/>
          <w:szCs w:val="19"/>
        </w:rPr>
        <w:t>into</w:t>
      </w:r>
      <w:r w:rsidRPr="00753AD0">
        <w:rPr>
          <w:rFonts w:ascii="Consolas" w:hAnsi="Consolas" w:cs="Consolas"/>
          <w:color w:val="000000"/>
          <w:sz w:val="19"/>
          <w:szCs w:val="19"/>
        </w:rPr>
        <w:t xml:space="preserve"> </w:t>
      </w:r>
      <w:proofErr w:type="spellStart"/>
      <w:r w:rsidRPr="00753AD0">
        <w:rPr>
          <w:rFonts w:ascii="Consolas" w:hAnsi="Consolas" w:cs="Consolas"/>
          <w:color w:val="000000"/>
          <w:sz w:val="19"/>
          <w:szCs w:val="19"/>
        </w:rPr>
        <w:t>ztmp_test</w:t>
      </w:r>
      <w:proofErr w:type="spellEnd"/>
      <w:r w:rsidRPr="00753AD0">
        <w:rPr>
          <w:rFonts w:ascii="Consolas" w:hAnsi="Consolas" w:cs="Consolas"/>
          <w:color w:val="808080"/>
          <w:sz w:val="19"/>
          <w:szCs w:val="19"/>
        </w:rPr>
        <w:t>(</w:t>
      </w:r>
      <w:proofErr w:type="spellStart"/>
      <w:r w:rsidRPr="00753AD0">
        <w:rPr>
          <w:rFonts w:ascii="Consolas" w:hAnsi="Consolas" w:cs="Consolas"/>
          <w:color w:val="000000"/>
          <w:sz w:val="19"/>
          <w:szCs w:val="19"/>
        </w:rPr>
        <w:t>id</w:t>
      </w:r>
      <w:r w:rsidRPr="00753AD0">
        <w:rPr>
          <w:rFonts w:ascii="Consolas" w:hAnsi="Consolas" w:cs="Consolas"/>
          <w:color w:val="808080"/>
          <w:sz w:val="19"/>
          <w:szCs w:val="19"/>
        </w:rPr>
        <w:t>,</w:t>
      </w:r>
      <w:r w:rsidRPr="00753AD0">
        <w:rPr>
          <w:rFonts w:ascii="Consolas" w:hAnsi="Consolas" w:cs="Consolas"/>
          <w:color w:val="0000FF"/>
          <w:sz w:val="19"/>
          <w:szCs w:val="19"/>
        </w:rPr>
        <w:t>name</w:t>
      </w:r>
      <w:r w:rsidRPr="00753AD0">
        <w:rPr>
          <w:rFonts w:ascii="Consolas" w:hAnsi="Consolas" w:cs="Consolas"/>
          <w:color w:val="808080"/>
          <w:sz w:val="19"/>
          <w:szCs w:val="19"/>
        </w:rPr>
        <w:t>,</w:t>
      </w:r>
      <w:r w:rsidRPr="00753AD0">
        <w:rPr>
          <w:rFonts w:ascii="Consolas" w:hAnsi="Consolas" w:cs="Consolas"/>
          <w:color w:val="000000"/>
          <w:sz w:val="19"/>
          <w:szCs w:val="19"/>
        </w:rPr>
        <w:t>numberofitems</w:t>
      </w:r>
      <w:r w:rsidRPr="00753AD0">
        <w:rPr>
          <w:rFonts w:ascii="Consolas" w:hAnsi="Consolas" w:cs="Consolas"/>
          <w:color w:val="808080"/>
          <w:sz w:val="19"/>
          <w:szCs w:val="19"/>
        </w:rPr>
        <w:t>,</w:t>
      </w:r>
      <w:r w:rsidRPr="00753AD0">
        <w:rPr>
          <w:rFonts w:ascii="Consolas" w:hAnsi="Consolas" w:cs="Consolas"/>
          <w:color w:val="000000"/>
          <w:sz w:val="19"/>
          <w:szCs w:val="19"/>
        </w:rPr>
        <w:t>created</w:t>
      </w:r>
      <w:proofErr w:type="spellEnd"/>
      <w:r w:rsidRPr="00753AD0">
        <w:rPr>
          <w:rFonts w:ascii="Consolas" w:hAnsi="Consolas" w:cs="Consolas"/>
          <w:color w:val="808080"/>
          <w:sz w:val="19"/>
          <w:szCs w:val="19"/>
        </w:rPr>
        <w:t>)</w:t>
      </w:r>
      <w:r w:rsidRPr="00753AD0">
        <w:rPr>
          <w:rFonts w:ascii="Consolas" w:hAnsi="Consolas" w:cs="Consolas"/>
          <w:color w:val="000000"/>
          <w:sz w:val="19"/>
          <w:szCs w:val="19"/>
        </w:rPr>
        <w:t xml:space="preserve"> </w:t>
      </w:r>
      <w:r w:rsidRPr="00753AD0">
        <w:rPr>
          <w:rFonts w:ascii="Consolas" w:hAnsi="Consolas" w:cs="Consolas"/>
          <w:color w:val="0000FF"/>
          <w:sz w:val="19"/>
          <w:szCs w:val="19"/>
        </w:rPr>
        <w:t xml:space="preserve">values </w:t>
      </w:r>
      <w:r w:rsidRPr="00753AD0">
        <w:rPr>
          <w:rFonts w:ascii="Consolas" w:hAnsi="Consolas" w:cs="Consolas"/>
          <w:color w:val="808080"/>
          <w:sz w:val="19"/>
          <w:szCs w:val="19"/>
        </w:rPr>
        <w:t>(</w:t>
      </w:r>
      <w:r w:rsidRPr="00753AD0">
        <w:rPr>
          <w:rFonts w:ascii="Consolas" w:hAnsi="Consolas" w:cs="Consolas"/>
          <w:color w:val="FF0000"/>
          <w:sz w:val="19"/>
          <w:szCs w:val="19"/>
        </w:rPr>
        <w:t>'1'</w:t>
      </w:r>
      <w:r w:rsidRPr="00753AD0">
        <w:rPr>
          <w:rFonts w:ascii="Consolas" w:hAnsi="Consolas" w:cs="Consolas"/>
          <w:color w:val="808080"/>
          <w:sz w:val="19"/>
          <w:szCs w:val="19"/>
        </w:rPr>
        <w:t>,</w:t>
      </w:r>
      <w:r w:rsidRPr="00753AD0">
        <w:rPr>
          <w:rFonts w:ascii="Consolas" w:hAnsi="Consolas" w:cs="Consolas"/>
          <w:color w:val="FF0000"/>
          <w:sz w:val="19"/>
          <w:szCs w:val="19"/>
        </w:rPr>
        <w:t>'one'</w:t>
      </w:r>
      <w:r w:rsidRPr="00753AD0">
        <w:rPr>
          <w:rFonts w:ascii="Consolas" w:hAnsi="Consolas" w:cs="Consolas"/>
          <w:color w:val="808080"/>
          <w:sz w:val="19"/>
          <w:szCs w:val="19"/>
        </w:rPr>
        <w:t>,</w:t>
      </w:r>
      <w:r w:rsidRPr="00753AD0">
        <w:rPr>
          <w:rFonts w:ascii="Consolas" w:hAnsi="Consolas" w:cs="Consolas"/>
          <w:color w:val="FF0000"/>
          <w:sz w:val="19"/>
          <w:szCs w:val="19"/>
        </w:rPr>
        <w:t>'10'</w:t>
      </w:r>
      <w:r w:rsidRPr="00753AD0">
        <w:rPr>
          <w:rFonts w:ascii="Consolas" w:hAnsi="Consolas" w:cs="Consolas"/>
          <w:color w:val="808080"/>
          <w:sz w:val="19"/>
          <w:szCs w:val="19"/>
        </w:rPr>
        <w:t>,</w:t>
      </w:r>
      <w:r w:rsidRPr="00753AD0">
        <w:rPr>
          <w:rFonts w:ascii="Consolas" w:hAnsi="Consolas" w:cs="Consolas"/>
          <w:color w:val="FF0000"/>
          <w:sz w:val="19"/>
          <w:szCs w:val="19"/>
        </w:rPr>
        <w:t>'8/1/2020'</w:t>
      </w:r>
      <w:r w:rsidRPr="00753AD0">
        <w:rPr>
          <w:rFonts w:ascii="Consolas" w:hAnsi="Consolas" w:cs="Consolas"/>
          <w:color w:val="808080"/>
          <w:sz w:val="19"/>
          <w:szCs w:val="19"/>
        </w:rPr>
        <w:t>);</w:t>
      </w:r>
    </w:p>
    <w:p w14:paraId="7F25DF4A" w14:textId="6CC93089" w:rsidR="00753AD0" w:rsidRDefault="00753AD0" w:rsidP="00753AD0">
      <w:pPr>
        <w:pStyle w:val="ListParagraph"/>
        <w:ind w:left="0"/>
        <w:rPr>
          <w:rFonts w:ascii="Consolas" w:hAnsi="Consolas" w:cs="Consolas"/>
          <w:color w:val="808080"/>
          <w:sz w:val="19"/>
          <w:szCs w:val="19"/>
        </w:rPr>
      </w:pPr>
      <w:r w:rsidRPr="00753AD0">
        <w:rPr>
          <w:rFonts w:ascii="Consolas" w:hAnsi="Consolas" w:cs="Consolas"/>
          <w:color w:val="0000FF"/>
          <w:sz w:val="19"/>
          <w:szCs w:val="19"/>
        </w:rPr>
        <w:t>insert</w:t>
      </w:r>
      <w:r w:rsidRPr="00753AD0">
        <w:rPr>
          <w:rFonts w:ascii="Consolas" w:hAnsi="Consolas" w:cs="Consolas"/>
          <w:color w:val="000000"/>
          <w:sz w:val="19"/>
          <w:szCs w:val="19"/>
        </w:rPr>
        <w:t xml:space="preserve"> </w:t>
      </w:r>
      <w:r w:rsidRPr="00753AD0">
        <w:rPr>
          <w:rFonts w:ascii="Consolas" w:hAnsi="Consolas" w:cs="Consolas"/>
          <w:color w:val="0000FF"/>
          <w:sz w:val="19"/>
          <w:szCs w:val="19"/>
        </w:rPr>
        <w:t>into</w:t>
      </w:r>
      <w:r w:rsidRPr="00753AD0">
        <w:rPr>
          <w:rFonts w:ascii="Consolas" w:hAnsi="Consolas" w:cs="Consolas"/>
          <w:color w:val="000000"/>
          <w:sz w:val="19"/>
          <w:szCs w:val="19"/>
        </w:rPr>
        <w:t xml:space="preserve"> </w:t>
      </w:r>
      <w:proofErr w:type="spellStart"/>
      <w:r w:rsidRPr="00753AD0">
        <w:rPr>
          <w:rFonts w:ascii="Consolas" w:hAnsi="Consolas" w:cs="Consolas"/>
          <w:color w:val="000000"/>
          <w:sz w:val="19"/>
          <w:szCs w:val="19"/>
        </w:rPr>
        <w:t>ztmp_test</w:t>
      </w:r>
      <w:proofErr w:type="spellEnd"/>
      <w:r w:rsidRPr="00753AD0">
        <w:rPr>
          <w:rFonts w:ascii="Consolas" w:hAnsi="Consolas" w:cs="Consolas"/>
          <w:color w:val="808080"/>
          <w:sz w:val="19"/>
          <w:szCs w:val="19"/>
        </w:rPr>
        <w:t>(</w:t>
      </w:r>
      <w:proofErr w:type="spellStart"/>
      <w:r w:rsidRPr="00753AD0">
        <w:rPr>
          <w:rFonts w:ascii="Consolas" w:hAnsi="Consolas" w:cs="Consolas"/>
          <w:color w:val="000000"/>
          <w:sz w:val="19"/>
          <w:szCs w:val="19"/>
        </w:rPr>
        <w:t>id</w:t>
      </w:r>
      <w:r w:rsidRPr="00753AD0">
        <w:rPr>
          <w:rFonts w:ascii="Consolas" w:hAnsi="Consolas" w:cs="Consolas"/>
          <w:color w:val="808080"/>
          <w:sz w:val="19"/>
          <w:szCs w:val="19"/>
        </w:rPr>
        <w:t>,</w:t>
      </w:r>
      <w:r w:rsidRPr="00753AD0">
        <w:rPr>
          <w:rFonts w:ascii="Consolas" w:hAnsi="Consolas" w:cs="Consolas"/>
          <w:color w:val="0000FF"/>
          <w:sz w:val="19"/>
          <w:szCs w:val="19"/>
        </w:rPr>
        <w:t>name</w:t>
      </w:r>
      <w:r w:rsidRPr="00753AD0">
        <w:rPr>
          <w:rFonts w:ascii="Consolas" w:hAnsi="Consolas" w:cs="Consolas"/>
          <w:color w:val="808080"/>
          <w:sz w:val="19"/>
          <w:szCs w:val="19"/>
        </w:rPr>
        <w:t>,</w:t>
      </w:r>
      <w:r w:rsidRPr="00753AD0">
        <w:rPr>
          <w:rFonts w:ascii="Consolas" w:hAnsi="Consolas" w:cs="Consolas"/>
          <w:color w:val="000000"/>
          <w:sz w:val="19"/>
          <w:szCs w:val="19"/>
        </w:rPr>
        <w:t>numberofitems</w:t>
      </w:r>
      <w:r w:rsidRPr="00753AD0">
        <w:rPr>
          <w:rFonts w:ascii="Consolas" w:hAnsi="Consolas" w:cs="Consolas"/>
          <w:color w:val="808080"/>
          <w:sz w:val="19"/>
          <w:szCs w:val="19"/>
        </w:rPr>
        <w:t>,</w:t>
      </w:r>
      <w:r w:rsidRPr="00753AD0">
        <w:rPr>
          <w:rFonts w:ascii="Consolas" w:hAnsi="Consolas" w:cs="Consolas"/>
          <w:color w:val="000000"/>
          <w:sz w:val="19"/>
          <w:szCs w:val="19"/>
        </w:rPr>
        <w:t>created</w:t>
      </w:r>
      <w:proofErr w:type="spellEnd"/>
      <w:r w:rsidRPr="00753AD0">
        <w:rPr>
          <w:rFonts w:ascii="Consolas" w:hAnsi="Consolas" w:cs="Consolas"/>
          <w:color w:val="808080"/>
          <w:sz w:val="19"/>
          <w:szCs w:val="19"/>
        </w:rPr>
        <w:t>)</w:t>
      </w:r>
      <w:r w:rsidRPr="00753AD0">
        <w:rPr>
          <w:rFonts w:ascii="Consolas" w:hAnsi="Consolas" w:cs="Consolas"/>
          <w:color w:val="000000"/>
          <w:sz w:val="19"/>
          <w:szCs w:val="19"/>
        </w:rPr>
        <w:t xml:space="preserve"> </w:t>
      </w:r>
      <w:r w:rsidRPr="00753AD0">
        <w:rPr>
          <w:rFonts w:ascii="Consolas" w:hAnsi="Consolas" w:cs="Consolas"/>
          <w:color w:val="0000FF"/>
          <w:sz w:val="19"/>
          <w:szCs w:val="19"/>
        </w:rPr>
        <w:t xml:space="preserve">values </w:t>
      </w:r>
      <w:r w:rsidRPr="00753AD0">
        <w:rPr>
          <w:rFonts w:ascii="Consolas" w:hAnsi="Consolas" w:cs="Consolas"/>
          <w:color w:val="808080"/>
          <w:sz w:val="19"/>
          <w:szCs w:val="19"/>
        </w:rPr>
        <w:t>(</w:t>
      </w:r>
      <w:r w:rsidRPr="00753AD0">
        <w:rPr>
          <w:rFonts w:ascii="Consolas" w:hAnsi="Consolas" w:cs="Consolas"/>
          <w:color w:val="FF0000"/>
          <w:sz w:val="19"/>
          <w:szCs w:val="19"/>
        </w:rPr>
        <w:t>'2'</w:t>
      </w:r>
      <w:r w:rsidRPr="00753AD0">
        <w:rPr>
          <w:rFonts w:ascii="Consolas" w:hAnsi="Consolas" w:cs="Consolas"/>
          <w:color w:val="808080"/>
          <w:sz w:val="19"/>
          <w:szCs w:val="19"/>
        </w:rPr>
        <w:t>,</w:t>
      </w:r>
      <w:r w:rsidRPr="00753AD0">
        <w:rPr>
          <w:rFonts w:ascii="Consolas" w:hAnsi="Consolas" w:cs="Consolas"/>
          <w:color w:val="FF0000"/>
          <w:sz w:val="19"/>
          <w:szCs w:val="19"/>
        </w:rPr>
        <w:t>'two'</w:t>
      </w:r>
      <w:r w:rsidRPr="00753AD0">
        <w:rPr>
          <w:rFonts w:ascii="Consolas" w:hAnsi="Consolas" w:cs="Consolas"/>
          <w:color w:val="808080"/>
          <w:sz w:val="19"/>
          <w:szCs w:val="19"/>
        </w:rPr>
        <w:t>,</w:t>
      </w:r>
      <w:r w:rsidRPr="00753AD0">
        <w:rPr>
          <w:rFonts w:ascii="Consolas" w:hAnsi="Consolas" w:cs="Consolas"/>
          <w:color w:val="FF0000"/>
          <w:sz w:val="19"/>
          <w:szCs w:val="19"/>
        </w:rPr>
        <w:t>'20'</w:t>
      </w:r>
      <w:r w:rsidRPr="00753AD0">
        <w:rPr>
          <w:rFonts w:ascii="Consolas" w:hAnsi="Consolas" w:cs="Consolas"/>
          <w:color w:val="808080"/>
          <w:sz w:val="19"/>
          <w:szCs w:val="19"/>
        </w:rPr>
        <w:t>,</w:t>
      </w:r>
      <w:r w:rsidRPr="00753AD0">
        <w:rPr>
          <w:rFonts w:ascii="Consolas" w:hAnsi="Consolas" w:cs="Consolas"/>
          <w:color w:val="FF0000"/>
          <w:sz w:val="19"/>
          <w:szCs w:val="19"/>
        </w:rPr>
        <w:t>'8/2/2020'</w:t>
      </w:r>
      <w:r w:rsidRPr="00753AD0">
        <w:rPr>
          <w:rFonts w:ascii="Consolas" w:hAnsi="Consolas" w:cs="Consolas"/>
          <w:color w:val="808080"/>
          <w:sz w:val="19"/>
          <w:szCs w:val="19"/>
        </w:rPr>
        <w:t>);</w:t>
      </w:r>
    </w:p>
    <w:p w14:paraId="7D57F0ED" w14:textId="77777777" w:rsidR="00A248A5" w:rsidRDefault="00A248A5" w:rsidP="00753AD0">
      <w:pPr>
        <w:pStyle w:val="ListParagraph"/>
        <w:ind w:left="0"/>
      </w:pPr>
    </w:p>
    <w:p w14:paraId="6AF40ACC" w14:textId="31C2A95D" w:rsidR="00753AD0" w:rsidRDefault="00753AD0" w:rsidP="00753AD0">
      <w:pPr>
        <w:pStyle w:val="ListParagraph"/>
        <w:ind w:left="0"/>
        <w:rPr>
          <w:color w:val="0070C0"/>
        </w:rPr>
      </w:pPr>
      <w:r w:rsidRPr="00A248A5">
        <w:rPr>
          <w:color w:val="0070C0"/>
        </w:rPr>
        <w:t>And at the third step, we cast data to have proper data type:</w:t>
      </w:r>
    </w:p>
    <w:p w14:paraId="13E8129B" w14:textId="77777777" w:rsidR="00A248A5" w:rsidRPr="00A248A5" w:rsidRDefault="00A248A5" w:rsidP="00753AD0">
      <w:pPr>
        <w:pStyle w:val="ListParagraph"/>
        <w:ind w:left="0"/>
        <w:rPr>
          <w:color w:val="0070C0"/>
        </w:rPr>
      </w:pPr>
    </w:p>
    <w:p w14:paraId="300E9564" w14:textId="77777777" w:rsidR="00A248A5" w:rsidRDefault="00753AD0" w:rsidP="00753AD0">
      <w:pPr>
        <w:pStyle w:val="ListParagraph"/>
        <w:autoSpaceDE w:val="0"/>
        <w:autoSpaceDN w:val="0"/>
        <w:adjustRightInd w:val="0"/>
        <w:spacing w:after="0" w:line="240" w:lineRule="auto"/>
        <w:ind w:left="0"/>
        <w:rPr>
          <w:rFonts w:ascii="Consolas" w:hAnsi="Consolas" w:cs="Consolas"/>
          <w:color w:val="808080"/>
          <w:sz w:val="19"/>
          <w:szCs w:val="19"/>
        </w:rPr>
      </w:pPr>
      <w:r w:rsidRPr="00753AD0">
        <w:rPr>
          <w:rFonts w:ascii="Consolas" w:hAnsi="Consolas" w:cs="Consolas"/>
          <w:color w:val="0000FF"/>
          <w:sz w:val="19"/>
          <w:szCs w:val="19"/>
        </w:rPr>
        <w:t>create</w:t>
      </w:r>
      <w:r w:rsidRPr="00753AD0">
        <w:rPr>
          <w:rFonts w:ascii="Consolas" w:hAnsi="Consolas" w:cs="Consolas"/>
          <w:color w:val="000000"/>
          <w:sz w:val="19"/>
          <w:szCs w:val="19"/>
        </w:rPr>
        <w:t xml:space="preserve"> </w:t>
      </w:r>
      <w:r w:rsidRPr="00753AD0">
        <w:rPr>
          <w:rFonts w:ascii="Consolas" w:hAnsi="Consolas" w:cs="Consolas"/>
          <w:color w:val="0000FF"/>
          <w:sz w:val="19"/>
          <w:szCs w:val="19"/>
        </w:rPr>
        <w:t>table</w:t>
      </w:r>
      <w:r w:rsidRPr="00753AD0">
        <w:rPr>
          <w:rFonts w:ascii="Consolas" w:hAnsi="Consolas" w:cs="Consolas"/>
          <w:color w:val="000000"/>
          <w:sz w:val="19"/>
          <w:szCs w:val="19"/>
        </w:rPr>
        <w:t xml:space="preserve"> test</w:t>
      </w:r>
      <w:r w:rsidRPr="00753AD0">
        <w:rPr>
          <w:rFonts w:ascii="Consolas" w:hAnsi="Consolas" w:cs="Consolas"/>
          <w:color w:val="808080"/>
          <w:sz w:val="19"/>
          <w:szCs w:val="19"/>
        </w:rPr>
        <w:t>(</w:t>
      </w:r>
    </w:p>
    <w:p w14:paraId="77EF5EFF" w14:textId="77777777" w:rsidR="00A248A5" w:rsidRDefault="00753AD0" w:rsidP="00753AD0">
      <w:pPr>
        <w:pStyle w:val="ListParagraph"/>
        <w:autoSpaceDE w:val="0"/>
        <w:autoSpaceDN w:val="0"/>
        <w:adjustRightInd w:val="0"/>
        <w:spacing w:after="0" w:line="240" w:lineRule="auto"/>
        <w:ind w:left="0"/>
        <w:rPr>
          <w:rFonts w:ascii="Consolas" w:hAnsi="Consolas" w:cs="Consolas"/>
          <w:color w:val="000000"/>
          <w:sz w:val="19"/>
          <w:szCs w:val="19"/>
        </w:rPr>
      </w:pPr>
      <w:r w:rsidRPr="00753AD0">
        <w:rPr>
          <w:rFonts w:ascii="Consolas" w:hAnsi="Consolas" w:cs="Consolas"/>
          <w:color w:val="000000"/>
          <w:sz w:val="19"/>
          <w:szCs w:val="19"/>
        </w:rPr>
        <w:t xml:space="preserve">id </w:t>
      </w:r>
      <w:r w:rsidRPr="00753AD0">
        <w:rPr>
          <w:rFonts w:ascii="Consolas" w:hAnsi="Consolas" w:cs="Consolas"/>
          <w:color w:val="0000FF"/>
          <w:sz w:val="19"/>
          <w:szCs w:val="19"/>
        </w:rPr>
        <w:t>int</w:t>
      </w:r>
      <w:r w:rsidRPr="00753AD0">
        <w:rPr>
          <w:rFonts w:ascii="Consolas" w:hAnsi="Consolas" w:cs="Consolas"/>
          <w:color w:val="808080"/>
          <w:sz w:val="19"/>
          <w:szCs w:val="19"/>
        </w:rPr>
        <w:t>,</w:t>
      </w:r>
      <w:r w:rsidRPr="00753AD0">
        <w:rPr>
          <w:rFonts w:ascii="Consolas" w:hAnsi="Consolas" w:cs="Consolas"/>
          <w:color w:val="000000"/>
          <w:sz w:val="19"/>
          <w:szCs w:val="19"/>
        </w:rPr>
        <w:t xml:space="preserve"> </w:t>
      </w:r>
    </w:p>
    <w:p w14:paraId="799EE581" w14:textId="77777777" w:rsidR="00A248A5" w:rsidRDefault="00A248A5" w:rsidP="00753AD0">
      <w:pPr>
        <w:pStyle w:val="ListParagraph"/>
        <w:autoSpaceDE w:val="0"/>
        <w:autoSpaceDN w:val="0"/>
        <w:adjustRightInd w:val="0"/>
        <w:spacing w:after="0" w:line="240" w:lineRule="auto"/>
        <w:ind w:left="0"/>
        <w:rPr>
          <w:rFonts w:ascii="Consolas" w:hAnsi="Consolas" w:cs="Consolas"/>
          <w:color w:val="000000"/>
          <w:sz w:val="19"/>
          <w:szCs w:val="19"/>
        </w:rPr>
      </w:pPr>
      <w:r>
        <w:rPr>
          <w:rFonts w:ascii="Consolas" w:hAnsi="Consolas" w:cs="Consolas"/>
          <w:color w:val="000000"/>
          <w:sz w:val="19"/>
          <w:szCs w:val="19"/>
        </w:rPr>
        <w:t>[</w:t>
      </w:r>
      <w:r w:rsidR="00753AD0" w:rsidRPr="00753AD0">
        <w:rPr>
          <w:rFonts w:ascii="Consolas" w:hAnsi="Consolas" w:cs="Consolas"/>
          <w:color w:val="0000FF"/>
          <w:sz w:val="19"/>
          <w:szCs w:val="19"/>
        </w:rPr>
        <w:t>name</w:t>
      </w:r>
      <w:r>
        <w:rPr>
          <w:rFonts w:ascii="Consolas" w:hAnsi="Consolas" w:cs="Consolas"/>
          <w:color w:val="0000FF"/>
          <w:sz w:val="19"/>
          <w:szCs w:val="19"/>
        </w:rPr>
        <w:t>]</w:t>
      </w:r>
      <w:r w:rsidR="00753AD0" w:rsidRPr="00753AD0">
        <w:rPr>
          <w:rFonts w:ascii="Consolas" w:hAnsi="Consolas" w:cs="Consolas"/>
          <w:color w:val="000000"/>
          <w:sz w:val="19"/>
          <w:szCs w:val="19"/>
        </w:rPr>
        <w:t xml:space="preserve"> </w:t>
      </w:r>
      <w:r w:rsidR="00753AD0" w:rsidRPr="00753AD0">
        <w:rPr>
          <w:rFonts w:ascii="Consolas" w:hAnsi="Consolas" w:cs="Consolas"/>
          <w:color w:val="0000FF"/>
          <w:sz w:val="19"/>
          <w:szCs w:val="19"/>
        </w:rPr>
        <w:t>varchar</w:t>
      </w:r>
      <w:r w:rsidR="00753AD0" w:rsidRPr="00753AD0">
        <w:rPr>
          <w:rFonts w:ascii="Consolas" w:hAnsi="Consolas" w:cs="Consolas"/>
          <w:color w:val="808080"/>
          <w:sz w:val="19"/>
          <w:szCs w:val="19"/>
        </w:rPr>
        <w:t>(</w:t>
      </w:r>
      <w:r w:rsidR="00753AD0" w:rsidRPr="00753AD0">
        <w:rPr>
          <w:rFonts w:ascii="Consolas" w:hAnsi="Consolas" w:cs="Consolas"/>
          <w:color w:val="000000"/>
          <w:sz w:val="19"/>
          <w:szCs w:val="19"/>
        </w:rPr>
        <w:t>255</w:t>
      </w:r>
      <w:r w:rsidR="00753AD0" w:rsidRPr="00753AD0">
        <w:rPr>
          <w:rFonts w:ascii="Consolas" w:hAnsi="Consolas" w:cs="Consolas"/>
          <w:color w:val="808080"/>
          <w:sz w:val="19"/>
          <w:szCs w:val="19"/>
        </w:rPr>
        <w:t>),</w:t>
      </w:r>
      <w:r w:rsidR="00753AD0" w:rsidRPr="00753AD0">
        <w:rPr>
          <w:rFonts w:ascii="Consolas" w:hAnsi="Consolas" w:cs="Consolas"/>
          <w:color w:val="000000"/>
          <w:sz w:val="19"/>
          <w:szCs w:val="19"/>
        </w:rPr>
        <w:t xml:space="preserve"> </w:t>
      </w:r>
    </w:p>
    <w:p w14:paraId="665998B9" w14:textId="77777777" w:rsidR="00A248A5" w:rsidRDefault="00753AD0" w:rsidP="00753AD0">
      <w:pPr>
        <w:pStyle w:val="ListParagraph"/>
        <w:autoSpaceDE w:val="0"/>
        <w:autoSpaceDN w:val="0"/>
        <w:adjustRightInd w:val="0"/>
        <w:spacing w:after="0" w:line="240" w:lineRule="auto"/>
        <w:ind w:left="0"/>
        <w:rPr>
          <w:rFonts w:ascii="Consolas" w:hAnsi="Consolas" w:cs="Consolas"/>
          <w:color w:val="000000"/>
          <w:sz w:val="19"/>
          <w:szCs w:val="19"/>
        </w:rPr>
      </w:pPr>
      <w:proofErr w:type="spellStart"/>
      <w:r w:rsidRPr="00753AD0">
        <w:rPr>
          <w:rFonts w:ascii="Consolas" w:hAnsi="Consolas" w:cs="Consolas"/>
          <w:color w:val="000000"/>
          <w:sz w:val="19"/>
          <w:szCs w:val="19"/>
        </w:rPr>
        <w:t>numberofitems</w:t>
      </w:r>
      <w:proofErr w:type="spellEnd"/>
      <w:r w:rsidRPr="00753AD0">
        <w:rPr>
          <w:rFonts w:ascii="Consolas" w:hAnsi="Consolas" w:cs="Consolas"/>
          <w:color w:val="000000"/>
          <w:sz w:val="19"/>
          <w:szCs w:val="19"/>
        </w:rPr>
        <w:t xml:space="preserve"> </w:t>
      </w:r>
      <w:r w:rsidRPr="00753AD0">
        <w:rPr>
          <w:rFonts w:ascii="Consolas" w:hAnsi="Consolas" w:cs="Consolas"/>
          <w:color w:val="0000FF"/>
          <w:sz w:val="19"/>
          <w:szCs w:val="19"/>
        </w:rPr>
        <w:t>int</w:t>
      </w:r>
      <w:r w:rsidRPr="00753AD0">
        <w:rPr>
          <w:rFonts w:ascii="Consolas" w:hAnsi="Consolas" w:cs="Consolas"/>
          <w:color w:val="808080"/>
          <w:sz w:val="19"/>
          <w:szCs w:val="19"/>
        </w:rPr>
        <w:t>,</w:t>
      </w:r>
      <w:r w:rsidRPr="00753AD0">
        <w:rPr>
          <w:rFonts w:ascii="Consolas" w:hAnsi="Consolas" w:cs="Consolas"/>
          <w:color w:val="000000"/>
          <w:sz w:val="19"/>
          <w:szCs w:val="19"/>
        </w:rPr>
        <w:t xml:space="preserve"> </w:t>
      </w:r>
    </w:p>
    <w:p w14:paraId="69B26B92" w14:textId="77777777" w:rsidR="00A248A5" w:rsidRDefault="00753AD0" w:rsidP="00753AD0">
      <w:pPr>
        <w:pStyle w:val="ListParagraph"/>
        <w:autoSpaceDE w:val="0"/>
        <w:autoSpaceDN w:val="0"/>
        <w:adjustRightInd w:val="0"/>
        <w:spacing w:after="0" w:line="240" w:lineRule="auto"/>
        <w:ind w:left="0"/>
        <w:rPr>
          <w:rFonts w:ascii="Consolas" w:hAnsi="Consolas" w:cs="Consolas"/>
          <w:color w:val="0000FF"/>
          <w:sz w:val="19"/>
          <w:szCs w:val="19"/>
        </w:rPr>
      </w:pPr>
      <w:r w:rsidRPr="00753AD0">
        <w:rPr>
          <w:rFonts w:ascii="Consolas" w:hAnsi="Consolas" w:cs="Consolas"/>
          <w:color w:val="000000"/>
          <w:sz w:val="19"/>
          <w:szCs w:val="19"/>
        </w:rPr>
        <w:t xml:space="preserve">created </w:t>
      </w:r>
      <w:r w:rsidRPr="00753AD0">
        <w:rPr>
          <w:rFonts w:ascii="Consolas" w:hAnsi="Consolas" w:cs="Consolas"/>
          <w:color w:val="0000FF"/>
          <w:sz w:val="19"/>
          <w:szCs w:val="19"/>
        </w:rPr>
        <w:t>date</w:t>
      </w:r>
    </w:p>
    <w:p w14:paraId="2F4F2A1F" w14:textId="1644D52A" w:rsidR="00753AD0" w:rsidRPr="00753AD0" w:rsidRDefault="00753AD0" w:rsidP="00753AD0">
      <w:pPr>
        <w:pStyle w:val="ListParagraph"/>
        <w:autoSpaceDE w:val="0"/>
        <w:autoSpaceDN w:val="0"/>
        <w:adjustRightInd w:val="0"/>
        <w:spacing w:after="0" w:line="240" w:lineRule="auto"/>
        <w:ind w:left="0"/>
        <w:rPr>
          <w:rFonts w:ascii="Consolas" w:hAnsi="Consolas" w:cs="Consolas"/>
          <w:color w:val="000000"/>
          <w:sz w:val="19"/>
          <w:szCs w:val="19"/>
        </w:rPr>
      </w:pPr>
      <w:r w:rsidRPr="00753AD0">
        <w:rPr>
          <w:rFonts w:ascii="Consolas" w:hAnsi="Consolas" w:cs="Consolas"/>
          <w:color w:val="808080"/>
          <w:sz w:val="19"/>
          <w:szCs w:val="19"/>
        </w:rPr>
        <w:t>);</w:t>
      </w:r>
    </w:p>
    <w:p w14:paraId="0B0FC467" w14:textId="77777777" w:rsidR="00753AD0" w:rsidRPr="00753AD0" w:rsidRDefault="00753AD0" w:rsidP="00753AD0">
      <w:pPr>
        <w:pStyle w:val="ListParagraph"/>
        <w:autoSpaceDE w:val="0"/>
        <w:autoSpaceDN w:val="0"/>
        <w:adjustRightInd w:val="0"/>
        <w:spacing w:after="0" w:line="240" w:lineRule="auto"/>
        <w:ind w:left="0"/>
        <w:rPr>
          <w:rFonts w:ascii="Consolas" w:hAnsi="Consolas" w:cs="Consolas"/>
          <w:color w:val="000000"/>
          <w:sz w:val="19"/>
          <w:szCs w:val="19"/>
        </w:rPr>
      </w:pPr>
      <w:r w:rsidRPr="00753AD0">
        <w:rPr>
          <w:rFonts w:ascii="Consolas" w:hAnsi="Consolas" w:cs="Consolas"/>
          <w:color w:val="0000FF"/>
          <w:sz w:val="19"/>
          <w:szCs w:val="19"/>
        </w:rPr>
        <w:t>insert</w:t>
      </w:r>
      <w:r w:rsidRPr="00753AD0">
        <w:rPr>
          <w:rFonts w:ascii="Consolas" w:hAnsi="Consolas" w:cs="Consolas"/>
          <w:color w:val="000000"/>
          <w:sz w:val="19"/>
          <w:szCs w:val="19"/>
        </w:rPr>
        <w:t xml:space="preserve"> </w:t>
      </w:r>
      <w:r w:rsidRPr="00753AD0">
        <w:rPr>
          <w:rFonts w:ascii="Consolas" w:hAnsi="Consolas" w:cs="Consolas"/>
          <w:color w:val="0000FF"/>
          <w:sz w:val="19"/>
          <w:szCs w:val="19"/>
        </w:rPr>
        <w:t>into</w:t>
      </w:r>
      <w:r w:rsidRPr="00753AD0">
        <w:rPr>
          <w:rFonts w:ascii="Consolas" w:hAnsi="Consolas" w:cs="Consolas"/>
          <w:color w:val="000000"/>
          <w:sz w:val="19"/>
          <w:szCs w:val="19"/>
        </w:rPr>
        <w:t xml:space="preserve"> test</w:t>
      </w:r>
      <w:r w:rsidRPr="00753AD0">
        <w:rPr>
          <w:rFonts w:ascii="Consolas" w:hAnsi="Consolas" w:cs="Consolas"/>
          <w:color w:val="808080"/>
          <w:sz w:val="19"/>
          <w:szCs w:val="19"/>
        </w:rPr>
        <w:t>(</w:t>
      </w:r>
      <w:proofErr w:type="spellStart"/>
      <w:r w:rsidRPr="00753AD0">
        <w:rPr>
          <w:rFonts w:ascii="Consolas" w:hAnsi="Consolas" w:cs="Consolas"/>
          <w:color w:val="000000"/>
          <w:sz w:val="19"/>
          <w:szCs w:val="19"/>
        </w:rPr>
        <w:t>id</w:t>
      </w:r>
      <w:r w:rsidRPr="00753AD0">
        <w:rPr>
          <w:rFonts w:ascii="Consolas" w:hAnsi="Consolas" w:cs="Consolas"/>
          <w:color w:val="808080"/>
          <w:sz w:val="19"/>
          <w:szCs w:val="19"/>
        </w:rPr>
        <w:t>,</w:t>
      </w:r>
      <w:r w:rsidRPr="00753AD0">
        <w:rPr>
          <w:rFonts w:ascii="Consolas" w:hAnsi="Consolas" w:cs="Consolas"/>
          <w:color w:val="0000FF"/>
          <w:sz w:val="19"/>
          <w:szCs w:val="19"/>
        </w:rPr>
        <w:t>name</w:t>
      </w:r>
      <w:r w:rsidRPr="00753AD0">
        <w:rPr>
          <w:rFonts w:ascii="Consolas" w:hAnsi="Consolas" w:cs="Consolas"/>
          <w:color w:val="808080"/>
          <w:sz w:val="19"/>
          <w:szCs w:val="19"/>
        </w:rPr>
        <w:t>,</w:t>
      </w:r>
      <w:r w:rsidRPr="00753AD0">
        <w:rPr>
          <w:rFonts w:ascii="Consolas" w:hAnsi="Consolas" w:cs="Consolas"/>
          <w:color w:val="000000"/>
          <w:sz w:val="19"/>
          <w:szCs w:val="19"/>
        </w:rPr>
        <w:t>numberofitems</w:t>
      </w:r>
      <w:r w:rsidRPr="00753AD0">
        <w:rPr>
          <w:rFonts w:ascii="Consolas" w:hAnsi="Consolas" w:cs="Consolas"/>
          <w:color w:val="808080"/>
          <w:sz w:val="19"/>
          <w:szCs w:val="19"/>
        </w:rPr>
        <w:t>,</w:t>
      </w:r>
      <w:r w:rsidRPr="00753AD0">
        <w:rPr>
          <w:rFonts w:ascii="Consolas" w:hAnsi="Consolas" w:cs="Consolas"/>
          <w:color w:val="000000"/>
          <w:sz w:val="19"/>
          <w:szCs w:val="19"/>
        </w:rPr>
        <w:t>created</w:t>
      </w:r>
      <w:proofErr w:type="spellEnd"/>
      <w:r w:rsidRPr="00753AD0">
        <w:rPr>
          <w:rFonts w:ascii="Consolas" w:hAnsi="Consolas" w:cs="Consolas"/>
          <w:color w:val="808080"/>
          <w:sz w:val="19"/>
          <w:szCs w:val="19"/>
        </w:rPr>
        <w:t>)</w:t>
      </w:r>
    </w:p>
    <w:p w14:paraId="76EE4E6C" w14:textId="77777777" w:rsidR="00753AD0" w:rsidRPr="00753AD0" w:rsidRDefault="00753AD0" w:rsidP="00753AD0">
      <w:pPr>
        <w:pStyle w:val="ListParagraph"/>
        <w:autoSpaceDE w:val="0"/>
        <w:autoSpaceDN w:val="0"/>
        <w:adjustRightInd w:val="0"/>
        <w:spacing w:after="0" w:line="240" w:lineRule="auto"/>
        <w:ind w:left="0"/>
        <w:rPr>
          <w:rFonts w:ascii="Consolas" w:hAnsi="Consolas" w:cs="Consolas"/>
          <w:color w:val="000000"/>
          <w:sz w:val="19"/>
          <w:szCs w:val="19"/>
        </w:rPr>
      </w:pPr>
      <w:r w:rsidRPr="00753AD0">
        <w:rPr>
          <w:rFonts w:ascii="Consolas" w:hAnsi="Consolas" w:cs="Consolas"/>
          <w:color w:val="0000FF"/>
          <w:sz w:val="19"/>
          <w:szCs w:val="19"/>
        </w:rPr>
        <w:t>select</w:t>
      </w:r>
      <w:r w:rsidRPr="00753AD0">
        <w:rPr>
          <w:rFonts w:ascii="Consolas" w:hAnsi="Consolas" w:cs="Consolas"/>
          <w:color w:val="000000"/>
          <w:sz w:val="19"/>
          <w:szCs w:val="19"/>
        </w:rPr>
        <w:t xml:space="preserve"> </w:t>
      </w:r>
      <w:r w:rsidRPr="00753AD0">
        <w:rPr>
          <w:rFonts w:ascii="Consolas" w:hAnsi="Consolas" w:cs="Consolas"/>
          <w:color w:val="FF00FF"/>
          <w:sz w:val="19"/>
          <w:szCs w:val="19"/>
        </w:rPr>
        <w:t>cast</w:t>
      </w:r>
      <w:r w:rsidRPr="00753AD0">
        <w:rPr>
          <w:rFonts w:ascii="Consolas" w:hAnsi="Consolas" w:cs="Consolas"/>
          <w:color w:val="808080"/>
          <w:sz w:val="19"/>
          <w:szCs w:val="19"/>
        </w:rPr>
        <w:t>(</w:t>
      </w:r>
      <w:r w:rsidRPr="00753AD0">
        <w:rPr>
          <w:rFonts w:ascii="Consolas" w:hAnsi="Consolas" w:cs="Consolas"/>
          <w:color w:val="000000"/>
          <w:sz w:val="19"/>
          <w:szCs w:val="19"/>
        </w:rPr>
        <w:t xml:space="preserve">id </w:t>
      </w:r>
      <w:r w:rsidRPr="00753AD0">
        <w:rPr>
          <w:rFonts w:ascii="Consolas" w:hAnsi="Consolas" w:cs="Consolas"/>
          <w:color w:val="0000FF"/>
          <w:sz w:val="19"/>
          <w:szCs w:val="19"/>
        </w:rPr>
        <w:t>as</w:t>
      </w:r>
      <w:r w:rsidRPr="00753AD0">
        <w:rPr>
          <w:rFonts w:ascii="Consolas" w:hAnsi="Consolas" w:cs="Consolas"/>
          <w:color w:val="000000"/>
          <w:sz w:val="19"/>
          <w:szCs w:val="19"/>
        </w:rPr>
        <w:t xml:space="preserve"> </w:t>
      </w:r>
      <w:r w:rsidRPr="00753AD0">
        <w:rPr>
          <w:rFonts w:ascii="Consolas" w:hAnsi="Consolas" w:cs="Consolas"/>
          <w:color w:val="0000FF"/>
          <w:sz w:val="19"/>
          <w:szCs w:val="19"/>
        </w:rPr>
        <w:t>int</w:t>
      </w:r>
      <w:r w:rsidRPr="00753AD0">
        <w:rPr>
          <w:rFonts w:ascii="Consolas" w:hAnsi="Consolas" w:cs="Consolas"/>
          <w:color w:val="808080"/>
          <w:sz w:val="19"/>
          <w:szCs w:val="19"/>
        </w:rPr>
        <w:t>),</w:t>
      </w:r>
      <w:r w:rsidRPr="00753AD0">
        <w:rPr>
          <w:rFonts w:ascii="Consolas" w:hAnsi="Consolas" w:cs="Consolas"/>
          <w:color w:val="000000"/>
          <w:sz w:val="19"/>
          <w:szCs w:val="19"/>
        </w:rPr>
        <w:t xml:space="preserve"> </w:t>
      </w:r>
      <w:r w:rsidRPr="00753AD0">
        <w:rPr>
          <w:rFonts w:ascii="Consolas" w:hAnsi="Consolas" w:cs="Consolas"/>
          <w:color w:val="0000FF"/>
          <w:sz w:val="19"/>
          <w:szCs w:val="19"/>
        </w:rPr>
        <w:t>name</w:t>
      </w:r>
      <w:r w:rsidRPr="00753AD0">
        <w:rPr>
          <w:rFonts w:ascii="Consolas" w:hAnsi="Consolas" w:cs="Consolas"/>
          <w:color w:val="808080"/>
          <w:sz w:val="19"/>
          <w:szCs w:val="19"/>
        </w:rPr>
        <w:t>,</w:t>
      </w:r>
      <w:r w:rsidRPr="00753AD0">
        <w:rPr>
          <w:rFonts w:ascii="Consolas" w:hAnsi="Consolas" w:cs="Consolas"/>
          <w:color w:val="000000"/>
          <w:sz w:val="19"/>
          <w:szCs w:val="19"/>
        </w:rPr>
        <w:t xml:space="preserve"> </w:t>
      </w:r>
      <w:r w:rsidRPr="00753AD0">
        <w:rPr>
          <w:rFonts w:ascii="Consolas" w:hAnsi="Consolas" w:cs="Consolas"/>
          <w:color w:val="FF00FF"/>
          <w:sz w:val="19"/>
          <w:szCs w:val="19"/>
        </w:rPr>
        <w:t>cast</w:t>
      </w:r>
      <w:r w:rsidRPr="00753AD0">
        <w:rPr>
          <w:rFonts w:ascii="Consolas" w:hAnsi="Consolas" w:cs="Consolas"/>
          <w:color w:val="808080"/>
          <w:sz w:val="19"/>
          <w:szCs w:val="19"/>
        </w:rPr>
        <w:t>(</w:t>
      </w:r>
      <w:proofErr w:type="spellStart"/>
      <w:r w:rsidRPr="00753AD0">
        <w:rPr>
          <w:rFonts w:ascii="Consolas" w:hAnsi="Consolas" w:cs="Consolas"/>
          <w:color w:val="000000"/>
          <w:sz w:val="19"/>
          <w:szCs w:val="19"/>
        </w:rPr>
        <w:t>numberofitems</w:t>
      </w:r>
      <w:proofErr w:type="spellEnd"/>
      <w:r w:rsidRPr="00753AD0">
        <w:rPr>
          <w:rFonts w:ascii="Consolas" w:hAnsi="Consolas" w:cs="Consolas"/>
          <w:color w:val="000000"/>
          <w:sz w:val="19"/>
          <w:szCs w:val="19"/>
        </w:rPr>
        <w:t xml:space="preserve"> </w:t>
      </w:r>
      <w:r w:rsidRPr="00753AD0">
        <w:rPr>
          <w:rFonts w:ascii="Consolas" w:hAnsi="Consolas" w:cs="Consolas"/>
          <w:color w:val="0000FF"/>
          <w:sz w:val="19"/>
          <w:szCs w:val="19"/>
        </w:rPr>
        <w:t>as</w:t>
      </w:r>
      <w:r w:rsidRPr="00753AD0">
        <w:rPr>
          <w:rFonts w:ascii="Consolas" w:hAnsi="Consolas" w:cs="Consolas"/>
          <w:color w:val="000000"/>
          <w:sz w:val="19"/>
          <w:szCs w:val="19"/>
        </w:rPr>
        <w:t xml:space="preserve"> </w:t>
      </w:r>
      <w:r w:rsidRPr="00753AD0">
        <w:rPr>
          <w:rFonts w:ascii="Consolas" w:hAnsi="Consolas" w:cs="Consolas"/>
          <w:color w:val="0000FF"/>
          <w:sz w:val="19"/>
          <w:szCs w:val="19"/>
        </w:rPr>
        <w:t>int</w:t>
      </w:r>
      <w:r w:rsidRPr="00753AD0">
        <w:rPr>
          <w:rFonts w:ascii="Consolas" w:hAnsi="Consolas" w:cs="Consolas"/>
          <w:color w:val="808080"/>
          <w:sz w:val="19"/>
          <w:szCs w:val="19"/>
        </w:rPr>
        <w:t>),</w:t>
      </w:r>
      <w:r w:rsidRPr="00753AD0">
        <w:rPr>
          <w:rFonts w:ascii="Consolas" w:hAnsi="Consolas" w:cs="Consolas"/>
          <w:color w:val="000000"/>
          <w:sz w:val="19"/>
          <w:szCs w:val="19"/>
        </w:rPr>
        <w:t xml:space="preserve"> </w:t>
      </w:r>
      <w:r w:rsidRPr="00753AD0">
        <w:rPr>
          <w:rFonts w:ascii="Consolas" w:hAnsi="Consolas" w:cs="Consolas"/>
          <w:color w:val="FF00FF"/>
          <w:sz w:val="19"/>
          <w:szCs w:val="19"/>
        </w:rPr>
        <w:t>cast</w:t>
      </w:r>
      <w:r w:rsidRPr="00753AD0">
        <w:rPr>
          <w:rFonts w:ascii="Consolas" w:hAnsi="Consolas" w:cs="Consolas"/>
          <w:color w:val="808080"/>
          <w:sz w:val="19"/>
          <w:szCs w:val="19"/>
        </w:rPr>
        <w:t>(</w:t>
      </w:r>
      <w:r w:rsidRPr="00753AD0">
        <w:rPr>
          <w:rFonts w:ascii="Consolas" w:hAnsi="Consolas" w:cs="Consolas"/>
          <w:color w:val="000000"/>
          <w:sz w:val="19"/>
          <w:szCs w:val="19"/>
        </w:rPr>
        <w:t xml:space="preserve">created </w:t>
      </w:r>
      <w:r w:rsidRPr="00753AD0">
        <w:rPr>
          <w:rFonts w:ascii="Consolas" w:hAnsi="Consolas" w:cs="Consolas"/>
          <w:color w:val="0000FF"/>
          <w:sz w:val="19"/>
          <w:szCs w:val="19"/>
        </w:rPr>
        <w:t>as</w:t>
      </w:r>
      <w:r w:rsidRPr="00753AD0">
        <w:rPr>
          <w:rFonts w:ascii="Consolas" w:hAnsi="Consolas" w:cs="Consolas"/>
          <w:color w:val="000000"/>
          <w:sz w:val="19"/>
          <w:szCs w:val="19"/>
        </w:rPr>
        <w:t xml:space="preserve"> </w:t>
      </w:r>
      <w:r w:rsidRPr="00753AD0">
        <w:rPr>
          <w:rFonts w:ascii="Consolas" w:hAnsi="Consolas" w:cs="Consolas"/>
          <w:color w:val="0000FF"/>
          <w:sz w:val="19"/>
          <w:szCs w:val="19"/>
        </w:rPr>
        <w:t>date</w:t>
      </w:r>
      <w:r w:rsidRPr="00753AD0">
        <w:rPr>
          <w:rFonts w:ascii="Consolas" w:hAnsi="Consolas" w:cs="Consolas"/>
          <w:color w:val="808080"/>
          <w:sz w:val="19"/>
          <w:szCs w:val="19"/>
        </w:rPr>
        <w:t>)</w:t>
      </w:r>
    </w:p>
    <w:p w14:paraId="2F438F7A" w14:textId="77777777" w:rsidR="00753AD0" w:rsidRPr="00753AD0" w:rsidRDefault="00753AD0" w:rsidP="00753AD0">
      <w:pPr>
        <w:pStyle w:val="ListParagraph"/>
        <w:autoSpaceDE w:val="0"/>
        <w:autoSpaceDN w:val="0"/>
        <w:adjustRightInd w:val="0"/>
        <w:spacing w:after="0" w:line="240" w:lineRule="auto"/>
        <w:ind w:left="0"/>
        <w:rPr>
          <w:rFonts w:ascii="Consolas" w:hAnsi="Consolas" w:cs="Consolas"/>
          <w:color w:val="000000"/>
          <w:sz w:val="19"/>
          <w:szCs w:val="19"/>
        </w:rPr>
      </w:pPr>
      <w:r w:rsidRPr="00753AD0">
        <w:rPr>
          <w:rFonts w:ascii="Consolas" w:hAnsi="Consolas" w:cs="Consolas"/>
          <w:color w:val="0000FF"/>
          <w:sz w:val="19"/>
          <w:szCs w:val="19"/>
        </w:rPr>
        <w:t>from</w:t>
      </w:r>
      <w:r w:rsidRPr="00753AD0">
        <w:rPr>
          <w:rFonts w:ascii="Consolas" w:hAnsi="Consolas" w:cs="Consolas"/>
          <w:color w:val="000000"/>
          <w:sz w:val="19"/>
          <w:szCs w:val="19"/>
        </w:rPr>
        <w:t xml:space="preserve"> </w:t>
      </w:r>
      <w:proofErr w:type="spellStart"/>
      <w:r w:rsidRPr="00753AD0">
        <w:rPr>
          <w:rFonts w:ascii="Consolas" w:hAnsi="Consolas" w:cs="Consolas"/>
          <w:color w:val="000000"/>
          <w:sz w:val="19"/>
          <w:szCs w:val="19"/>
        </w:rPr>
        <w:t>ztmp_test</w:t>
      </w:r>
      <w:proofErr w:type="spellEnd"/>
      <w:r w:rsidRPr="00753AD0">
        <w:rPr>
          <w:rFonts w:ascii="Consolas" w:hAnsi="Consolas" w:cs="Consolas"/>
          <w:color w:val="808080"/>
          <w:sz w:val="19"/>
          <w:szCs w:val="19"/>
        </w:rPr>
        <w:t>;</w:t>
      </w:r>
    </w:p>
    <w:p w14:paraId="4DE41A1B" w14:textId="77777777" w:rsidR="00753AD0" w:rsidRPr="00753AD0" w:rsidRDefault="00753AD0" w:rsidP="00753AD0">
      <w:pPr>
        <w:pStyle w:val="ListParagraph"/>
        <w:autoSpaceDE w:val="0"/>
        <w:autoSpaceDN w:val="0"/>
        <w:adjustRightInd w:val="0"/>
        <w:spacing w:after="0" w:line="240" w:lineRule="auto"/>
        <w:ind w:left="0"/>
        <w:rPr>
          <w:rFonts w:ascii="Consolas" w:hAnsi="Consolas" w:cs="Consolas"/>
          <w:color w:val="000000"/>
          <w:sz w:val="19"/>
          <w:szCs w:val="19"/>
        </w:rPr>
      </w:pPr>
    </w:p>
    <w:p w14:paraId="2527FDF7" w14:textId="2C48DE36" w:rsidR="00753AD0" w:rsidRDefault="00753AD0" w:rsidP="00A248A5">
      <w:pPr>
        <w:pStyle w:val="ListParagraph"/>
        <w:ind w:left="0"/>
        <w:rPr>
          <w:rFonts w:ascii="Consolas" w:hAnsi="Consolas" w:cs="Consolas"/>
          <w:color w:val="808080"/>
          <w:sz w:val="19"/>
          <w:szCs w:val="19"/>
        </w:rPr>
      </w:pPr>
      <w:r w:rsidRPr="00753AD0">
        <w:rPr>
          <w:rFonts w:ascii="Consolas" w:hAnsi="Consolas" w:cs="Consolas"/>
          <w:color w:val="0000FF"/>
          <w:sz w:val="19"/>
          <w:szCs w:val="19"/>
        </w:rPr>
        <w:t>select</w:t>
      </w:r>
      <w:r w:rsidRPr="00753AD0">
        <w:rPr>
          <w:rFonts w:ascii="Consolas" w:hAnsi="Consolas" w:cs="Consolas"/>
          <w:color w:val="000000"/>
          <w:sz w:val="19"/>
          <w:szCs w:val="19"/>
        </w:rPr>
        <w:t xml:space="preserve"> </w:t>
      </w:r>
      <w:r w:rsidRPr="00753AD0">
        <w:rPr>
          <w:rFonts w:ascii="Consolas" w:hAnsi="Consolas" w:cs="Consolas"/>
          <w:color w:val="808080"/>
          <w:sz w:val="19"/>
          <w:szCs w:val="19"/>
        </w:rPr>
        <w:t>*</w:t>
      </w:r>
      <w:r w:rsidRPr="00753AD0">
        <w:rPr>
          <w:rFonts w:ascii="Consolas" w:hAnsi="Consolas" w:cs="Consolas"/>
          <w:color w:val="000000"/>
          <w:sz w:val="19"/>
          <w:szCs w:val="19"/>
        </w:rPr>
        <w:t xml:space="preserve"> </w:t>
      </w:r>
      <w:r w:rsidRPr="00753AD0">
        <w:rPr>
          <w:rFonts w:ascii="Consolas" w:hAnsi="Consolas" w:cs="Consolas"/>
          <w:color w:val="0000FF"/>
          <w:sz w:val="19"/>
          <w:szCs w:val="19"/>
        </w:rPr>
        <w:t>from</w:t>
      </w:r>
      <w:r w:rsidRPr="00753AD0">
        <w:rPr>
          <w:rFonts w:ascii="Consolas" w:hAnsi="Consolas" w:cs="Consolas"/>
          <w:color w:val="000000"/>
          <w:sz w:val="19"/>
          <w:szCs w:val="19"/>
        </w:rPr>
        <w:t xml:space="preserve"> test</w:t>
      </w:r>
      <w:r w:rsidRPr="00753AD0">
        <w:rPr>
          <w:rFonts w:ascii="Consolas" w:hAnsi="Consolas" w:cs="Consolas"/>
          <w:color w:val="808080"/>
          <w:sz w:val="19"/>
          <w:szCs w:val="19"/>
        </w:rPr>
        <w:t>;</w:t>
      </w:r>
    </w:p>
    <w:p w14:paraId="02817A63" w14:textId="77777777" w:rsidR="00A248A5" w:rsidRDefault="00A248A5" w:rsidP="00A248A5">
      <w:pPr>
        <w:pStyle w:val="ListParagraph"/>
        <w:ind w:left="0"/>
        <w:rPr>
          <w:b/>
          <w:bCs/>
        </w:rPr>
      </w:pPr>
    </w:p>
    <w:p w14:paraId="6D7DF5ED" w14:textId="629EB6B3" w:rsidR="002C6362" w:rsidRDefault="002C6362" w:rsidP="002C6362">
      <w:pPr>
        <w:numPr>
          <w:ilvl w:val="0"/>
          <w:numId w:val="1"/>
        </w:numPr>
        <w:rPr>
          <w:b/>
          <w:bCs/>
          <w:lang w:val="en-US"/>
        </w:rPr>
      </w:pPr>
      <w:r w:rsidRPr="002C6362">
        <w:rPr>
          <w:b/>
          <w:bCs/>
          <w:lang w:val="en-US"/>
        </w:rPr>
        <w:t>Give an example of calculating the extreme rich and extreme poor households.</w:t>
      </w:r>
    </w:p>
    <w:p w14:paraId="15159A85" w14:textId="77777777" w:rsidR="00753AD0" w:rsidRPr="00CD68DC" w:rsidRDefault="00753AD0" w:rsidP="00CD68DC">
      <w:pPr>
        <w:jc w:val="both"/>
        <w:rPr>
          <w:color w:val="0070C0"/>
        </w:rPr>
      </w:pPr>
      <w:r w:rsidRPr="00CD68DC">
        <w:rPr>
          <w:color w:val="0070C0"/>
        </w:rPr>
        <w:t>According the information of the World Bank, the extreme poor households refer to individuals living in a household with per capita consumption or income below $1.90. See [1] for reference.</w:t>
      </w:r>
    </w:p>
    <w:p w14:paraId="54837437" w14:textId="430E4263" w:rsidR="00753AD0" w:rsidRPr="00CD68DC" w:rsidRDefault="00753AD0" w:rsidP="00CD68DC">
      <w:pPr>
        <w:jc w:val="both"/>
        <w:rPr>
          <w:color w:val="0070C0"/>
        </w:rPr>
      </w:pPr>
      <w:r w:rsidRPr="00CD68DC">
        <w:rPr>
          <w:color w:val="0070C0"/>
        </w:rPr>
        <w:t xml:space="preserve">According to a 2019 study by economists Emmanuel </w:t>
      </w:r>
      <w:proofErr w:type="spellStart"/>
      <w:r w:rsidRPr="00CD68DC">
        <w:rPr>
          <w:color w:val="0070C0"/>
        </w:rPr>
        <w:t>Saez</w:t>
      </w:r>
      <w:proofErr w:type="spellEnd"/>
      <w:r w:rsidRPr="00CD68DC">
        <w:rPr>
          <w:color w:val="0070C0"/>
        </w:rPr>
        <w:t xml:space="preserve"> and Gabriel Zucman found that the average effective tax rate paid by the richest 400 families (0.003%) in the country was 23 percent, a full percentage point lower than the 24.2 percent rate paid by the bottom half of American households. See [2] for reference.</w:t>
      </w:r>
    </w:p>
    <w:p w14:paraId="520E403D" w14:textId="77777777" w:rsidR="00753AD0" w:rsidRDefault="00753AD0" w:rsidP="00753AD0">
      <w:pPr>
        <w:pStyle w:val="ListParagraph"/>
        <w:ind w:left="0"/>
      </w:pPr>
      <w:r>
        <w:t xml:space="preserve">[1]: </w:t>
      </w:r>
      <w:hyperlink r:id="rId22" w:history="1">
        <w:r>
          <w:rPr>
            <w:rStyle w:val="Hyperlink"/>
          </w:rPr>
          <w:t>https://ourworldindata.org/extreme-poverty-in-rich-countries-what-we-know-and-what-we-dont-know</w:t>
        </w:r>
      </w:hyperlink>
    </w:p>
    <w:p w14:paraId="07C35156" w14:textId="77777777" w:rsidR="00753AD0" w:rsidRDefault="00753AD0" w:rsidP="00753AD0">
      <w:pPr>
        <w:pStyle w:val="ListParagraph"/>
        <w:ind w:left="0"/>
      </w:pPr>
      <w:r>
        <w:t xml:space="preserve">[2]: </w:t>
      </w:r>
      <w:hyperlink r:id="rId23" w:history="1">
        <w:r>
          <w:rPr>
            <w:rStyle w:val="Hyperlink"/>
          </w:rPr>
          <w:t>https://en.wikipedia.org/wiki/Wealth_inequality_in_the_United_States</w:t>
        </w:r>
      </w:hyperlink>
    </w:p>
    <w:p w14:paraId="7DD3DC06" w14:textId="77777777" w:rsidR="00753AD0" w:rsidRPr="002C6362" w:rsidRDefault="00753AD0" w:rsidP="00753AD0">
      <w:pPr>
        <w:rPr>
          <w:b/>
          <w:bCs/>
          <w:lang w:val="en-US"/>
        </w:rPr>
      </w:pPr>
    </w:p>
    <w:p w14:paraId="49977041" w14:textId="77777777" w:rsidR="00482CF1" w:rsidRPr="00482CF1" w:rsidRDefault="00482CF1" w:rsidP="00482CF1">
      <w:pPr>
        <w:rPr>
          <w:b/>
          <w:bCs/>
          <w:lang w:val="en-US"/>
        </w:rPr>
      </w:pPr>
    </w:p>
    <w:p w14:paraId="3714D3BF" w14:textId="77777777" w:rsidR="00627097" w:rsidRDefault="00627097" w:rsidP="00627097"/>
    <w:p w14:paraId="7D3EBC43" w14:textId="0AF97E13" w:rsidR="00BF7661" w:rsidRPr="000B247E" w:rsidRDefault="00BF7661" w:rsidP="00627097">
      <w:pPr>
        <w:autoSpaceDE w:val="0"/>
        <w:autoSpaceDN w:val="0"/>
        <w:adjustRightInd w:val="0"/>
        <w:spacing w:after="0" w:line="240" w:lineRule="auto"/>
        <w:rPr>
          <w:rFonts w:cstheme="minorHAnsi"/>
        </w:rPr>
      </w:pPr>
    </w:p>
    <w:sectPr w:rsidR="00BF7661" w:rsidRPr="000B24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12856"/>
    <w:multiLevelType w:val="hybridMultilevel"/>
    <w:tmpl w:val="566E1B1C"/>
    <w:lvl w:ilvl="0" w:tplc="7B284686">
      <w:start w:val="1"/>
      <w:numFmt w:val="decimal"/>
      <w:lvlText w:val="%1)"/>
      <w:lvlJc w:val="left"/>
      <w:pPr>
        <w:tabs>
          <w:tab w:val="num" w:pos="644"/>
        </w:tabs>
        <w:ind w:left="644" w:hanging="360"/>
      </w:pPr>
      <w:rPr>
        <w:rFonts w:asciiTheme="minorHAnsi" w:eastAsiaTheme="minorHAnsi" w:hAnsiTheme="minorHAnsi" w:cstheme="minorBidi"/>
      </w:rPr>
    </w:lvl>
    <w:lvl w:ilvl="1" w:tplc="89587D98">
      <w:start w:val="1"/>
      <w:numFmt w:val="bullet"/>
      <w:lvlText w:val="•"/>
      <w:lvlJc w:val="left"/>
      <w:pPr>
        <w:tabs>
          <w:tab w:val="num" w:pos="1440"/>
        </w:tabs>
        <w:ind w:left="1440" w:hanging="360"/>
      </w:pPr>
      <w:rPr>
        <w:rFonts w:ascii="Arial" w:hAnsi="Arial" w:hint="default"/>
      </w:rPr>
    </w:lvl>
    <w:lvl w:ilvl="2" w:tplc="CFD2286E" w:tentative="1">
      <w:start w:val="1"/>
      <w:numFmt w:val="bullet"/>
      <w:lvlText w:val="•"/>
      <w:lvlJc w:val="left"/>
      <w:pPr>
        <w:tabs>
          <w:tab w:val="num" w:pos="2160"/>
        </w:tabs>
        <w:ind w:left="2160" w:hanging="360"/>
      </w:pPr>
      <w:rPr>
        <w:rFonts w:ascii="Arial" w:hAnsi="Arial" w:hint="default"/>
      </w:rPr>
    </w:lvl>
    <w:lvl w:ilvl="3" w:tplc="6DC482A2" w:tentative="1">
      <w:start w:val="1"/>
      <w:numFmt w:val="bullet"/>
      <w:lvlText w:val="•"/>
      <w:lvlJc w:val="left"/>
      <w:pPr>
        <w:tabs>
          <w:tab w:val="num" w:pos="2880"/>
        </w:tabs>
        <w:ind w:left="2880" w:hanging="360"/>
      </w:pPr>
      <w:rPr>
        <w:rFonts w:ascii="Arial" w:hAnsi="Arial" w:hint="default"/>
      </w:rPr>
    </w:lvl>
    <w:lvl w:ilvl="4" w:tplc="1CE4CA64" w:tentative="1">
      <w:start w:val="1"/>
      <w:numFmt w:val="bullet"/>
      <w:lvlText w:val="•"/>
      <w:lvlJc w:val="left"/>
      <w:pPr>
        <w:tabs>
          <w:tab w:val="num" w:pos="3600"/>
        </w:tabs>
        <w:ind w:left="3600" w:hanging="360"/>
      </w:pPr>
      <w:rPr>
        <w:rFonts w:ascii="Arial" w:hAnsi="Arial" w:hint="default"/>
      </w:rPr>
    </w:lvl>
    <w:lvl w:ilvl="5" w:tplc="032865DA" w:tentative="1">
      <w:start w:val="1"/>
      <w:numFmt w:val="bullet"/>
      <w:lvlText w:val="•"/>
      <w:lvlJc w:val="left"/>
      <w:pPr>
        <w:tabs>
          <w:tab w:val="num" w:pos="4320"/>
        </w:tabs>
        <w:ind w:left="4320" w:hanging="360"/>
      </w:pPr>
      <w:rPr>
        <w:rFonts w:ascii="Arial" w:hAnsi="Arial" w:hint="default"/>
      </w:rPr>
    </w:lvl>
    <w:lvl w:ilvl="6" w:tplc="F1864398" w:tentative="1">
      <w:start w:val="1"/>
      <w:numFmt w:val="bullet"/>
      <w:lvlText w:val="•"/>
      <w:lvlJc w:val="left"/>
      <w:pPr>
        <w:tabs>
          <w:tab w:val="num" w:pos="5040"/>
        </w:tabs>
        <w:ind w:left="5040" w:hanging="360"/>
      </w:pPr>
      <w:rPr>
        <w:rFonts w:ascii="Arial" w:hAnsi="Arial" w:hint="default"/>
      </w:rPr>
    </w:lvl>
    <w:lvl w:ilvl="7" w:tplc="8078171C" w:tentative="1">
      <w:start w:val="1"/>
      <w:numFmt w:val="bullet"/>
      <w:lvlText w:val="•"/>
      <w:lvlJc w:val="left"/>
      <w:pPr>
        <w:tabs>
          <w:tab w:val="num" w:pos="5760"/>
        </w:tabs>
        <w:ind w:left="5760" w:hanging="360"/>
      </w:pPr>
      <w:rPr>
        <w:rFonts w:ascii="Arial" w:hAnsi="Arial" w:hint="default"/>
      </w:rPr>
    </w:lvl>
    <w:lvl w:ilvl="8" w:tplc="E83E162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FAF12E3"/>
    <w:multiLevelType w:val="hybridMultilevel"/>
    <w:tmpl w:val="48F8A542"/>
    <w:lvl w:ilvl="0" w:tplc="52A021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B82E17"/>
    <w:multiLevelType w:val="hybridMultilevel"/>
    <w:tmpl w:val="1C6CE074"/>
    <w:lvl w:ilvl="0" w:tplc="1CFEA38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9A4"/>
    <w:rsid w:val="0000251A"/>
    <w:rsid w:val="00016553"/>
    <w:rsid w:val="0003028A"/>
    <w:rsid w:val="00032A17"/>
    <w:rsid w:val="00051C4C"/>
    <w:rsid w:val="00057951"/>
    <w:rsid w:val="00057B52"/>
    <w:rsid w:val="00061576"/>
    <w:rsid w:val="00076446"/>
    <w:rsid w:val="00084A2E"/>
    <w:rsid w:val="000919F8"/>
    <w:rsid w:val="000B1B29"/>
    <w:rsid w:val="000B247E"/>
    <w:rsid w:val="000B3896"/>
    <w:rsid w:val="000C7722"/>
    <w:rsid w:val="000D31C8"/>
    <w:rsid w:val="00120C17"/>
    <w:rsid w:val="00130025"/>
    <w:rsid w:val="00134CAB"/>
    <w:rsid w:val="00140FDB"/>
    <w:rsid w:val="001575D1"/>
    <w:rsid w:val="00161AD9"/>
    <w:rsid w:val="00166C7C"/>
    <w:rsid w:val="0017101E"/>
    <w:rsid w:val="00174BB8"/>
    <w:rsid w:val="0018495F"/>
    <w:rsid w:val="001B21CC"/>
    <w:rsid w:val="002166ED"/>
    <w:rsid w:val="002254DD"/>
    <w:rsid w:val="0023043C"/>
    <w:rsid w:val="002509B0"/>
    <w:rsid w:val="00251265"/>
    <w:rsid w:val="00254ECC"/>
    <w:rsid w:val="00265BA9"/>
    <w:rsid w:val="00273C83"/>
    <w:rsid w:val="0027726E"/>
    <w:rsid w:val="002C0231"/>
    <w:rsid w:val="002C6362"/>
    <w:rsid w:val="002D6D53"/>
    <w:rsid w:val="002E1B5F"/>
    <w:rsid w:val="00301601"/>
    <w:rsid w:val="003035F0"/>
    <w:rsid w:val="003108DF"/>
    <w:rsid w:val="0032652E"/>
    <w:rsid w:val="00330597"/>
    <w:rsid w:val="00350477"/>
    <w:rsid w:val="00366E37"/>
    <w:rsid w:val="00367EF3"/>
    <w:rsid w:val="00371912"/>
    <w:rsid w:val="003B47F7"/>
    <w:rsid w:val="003C36EC"/>
    <w:rsid w:val="003D0AFE"/>
    <w:rsid w:val="003D2A93"/>
    <w:rsid w:val="003E2037"/>
    <w:rsid w:val="003F2708"/>
    <w:rsid w:val="003F44E8"/>
    <w:rsid w:val="003F50EC"/>
    <w:rsid w:val="00411285"/>
    <w:rsid w:val="0043625F"/>
    <w:rsid w:val="0045347B"/>
    <w:rsid w:val="0047029D"/>
    <w:rsid w:val="00482CF1"/>
    <w:rsid w:val="00494223"/>
    <w:rsid w:val="00505F76"/>
    <w:rsid w:val="00527923"/>
    <w:rsid w:val="005357B9"/>
    <w:rsid w:val="00586F59"/>
    <w:rsid w:val="005913CB"/>
    <w:rsid w:val="005A4552"/>
    <w:rsid w:val="006022D5"/>
    <w:rsid w:val="006212A6"/>
    <w:rsid w:val="00624355"/>
    <w:rsid w:val="00627097"/>
    <w:rsid w:val="006413F6"/>
    <w:rsid w:val="006479DD"/>
    <w:rsid w:val="006501EE"/>
    <w:rsid w:val="00652055"/>
    <w:rsid w:val="00696968"/>
    <w:rsid w:val="006B2E63"/>
    <w:rsid w:val="006C0959"/>
    <w:rsid w:val="006C7597"/>
    <w:rsid w:val="006D25F6"/>
    <w:rsid w:val="006E78B6"/>
    <w:rsid w:val="00707A9D"/>
    <w:rsid w:val="007217CC"/>
    <w:rsid w:val="00744430"/>
    <w:rsid w:val="007453DE"/>
    <w:rsid w:val="007479B4"/>
    <w:rsid w:val="00753AD0"/>
    <w:rsid w:val="007638E2"/>
    <w:rsid w:val="007A0F15"/>
    <w:rsid w:val="007B1871"/>
    <w:rsid w:val="007B1E5A"/>
    <w:rsid w:val="007C561A"/>
    <w:rsid w:val="007D1A30"/>
    <w:rsid w:val="007D221A"/>
    <w:rsid w:val="007D7821"/>
    <w:rsid w:val="007F3BE9"/>
    <w:rsid w:val="008126FC"/>
    <w:rsid w:val="00850340"/>
    <w:rsid w:val="008534B7"/>
    <w:rsid w:val="00870CA7"/>
    <w:rsid w:val="00873CA3"/>
    <w:rsid w:val="008B1353"/>
    <w:rsid w:val="008B3D44"/>
    <w:rsid w:val="008B4C90"/>
    <w:rsid w:val="008C2914"/>
    <w:rsid w:val="008D3B80"/>
    <w:rsid w:val="008D5FAF"/>
    <w:rsid w:val="008F023E"/>
    <w:rsid w:val="00913742"/>
    <w:rsid w:val="009137A8"/>
    <w:rsid w:val="009230A7"/>
    <w:rsid w:val="009466DB"/>
    <w:rsid w:val="00956A13"/>
    <w:rsid w:val="00970D23"/>
    <w:rsid w:val="00971408"/>
    <w:rsid w:val="009B79FB"/>
    <w:rsid w:val="009C4C34"/>
    <w:rsid w:val="009C7C46"/>
    <w:rsid w:val="009D3AA8"/>
    <w:rsid w:val="009D3D82"/>
    <w:rsid w:val="009E0E59"/>
    <w:rsid w:val="00A01A60"/>
    <w:rsid w:val="00A111A2"/>
    <w:rsid w:val="00A1385B"/>
    <w:rsid w:val="00A248A5"/>
    <w:rsid w:val="00A262C3"/>
    <w:rsid w:val="00A4136A"/>
    <w:rsid w:val="00A5167E"/>
    <w:rsid w:val="00A66B16"/>
    <w:rsid w:val="00A67167"/>
    <w:rsid w:val="00A71826"/>
    <w:rsid w:val="00A81033"/>
    <w:rsid w:val="00A827EF"/>
    <w:rsid w:val="00AC5034"/>
    <w:rsid w:val="00AD3624"/>
    <w:rsid w:val="00B209F0"/>
    <w:rsid w:val="00B235C5"/>
    <w:rsid w:val="00B24732"/>
    <w:rsid w:val="00B41667"/>
    <w:rsid w:val="00B467A5"/>
    <w:rsid w:val="00BB0559"/>
    <w:rsid w:val="00BC4315"/>
    <w:rsid w:val="00BD1334"/>
    <w:rsid w:val="00BE12D5"/>
    <w:rsid w:val="00BF6B29"/>
    <w:rsid w:val="00BF7661"/>
    <w:rsid w:val="00BF79E7"/>
    <w:rsid w:val="00C011CC"/>
    <w:rsid w:val="00C01A8F"/>
    <w:rsid w:val="00C07D97"/>
    <w:rsid w:val="00C32934"/>
    <w:rsid w:val="00C65B52"/>
    <w:rsid w:val="00C74D79"/>
    <w:rsid w:val="00C84303"/>
    <w:rsid w:val="00C90EA0"/>
    <w:rsid w:val="00C956B7"/>
    <w:rsid w:val="00C96EE8"/>
    <w:rsid w:val="00CA4BE2"/>
    <w:rsid w:val="00CB79C1"/>
    <w:rsid w:val="00CD0984"/>
    <w:rsid w:val="00CD39A4"/>
    <w:rsid w:val="00CD68DC"/>
    <w:rsid w:val="00CE3C4C"/>
    <w:rsid w:val="00CF12EB"/>
    <w:rsid w:val="00D3473E"/>
    <w:rsid w:val="00D360EA"/>
    <w:rsid w:val="00D60CCB"/>
    <w:rsid w:val="00D97FB8"/>
    <w:rsid w:val="00DA307B"/>
    <w:rsid w:val="00DB3336"/>
    <w:rsid w:val="00DC0C69"/>
    <w:rsid w:val="00DC2860"/>
    <w:rsid w:val="00DC4967"/>
    <w:rsid w:val="00DC77C7"/>
    <w:rsid w:val="00DD0A8A"/>
    <w:rsid w:val="00DE4A4B"/>
    <w:rsid w:val="00DE7E84"/>
    <w:rsid w:val="00E02C40"/>
    <w:rsid w:val="00E04AB0"/>
    <w:rsid w:val="00E15E1C"/>
    <w:rsid w:val="00E44526"/>
    <w:rsid w:val="00E51B62"/>
    <w:rsid w:val="00E56148"/>
    <w:rsid w:val="00E57B77"/>
    <w:rsid w:val="00EA1847"/>
    <w:rsid w:val="00F237E3"/>
    <w:rsid w:val="00F67E95"/>
    <w:rsid w:val="00F751FC"/>
    <w:rsid w:val="00F820FD"/>
    <w:rsid w:val="00F90F04"/>
    <w:rsid w:val="00FB0E85"/>
    <w:rsid w:val="00FC4AB2"/>
    <w:rsid w:val="00FD2054"/>
    <w:rsid w:val="00FE7FCE"/>
    <w:rsid w:val="00FF2556"/>
    <w:rsid w:val="00FF6CEC"/>
    <w:rsid w:val="00FF71C8"/>
    <w:rsid w:val="00FF7B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8AA94"/>
  <w15:chartTrackingRefBased/>
  <w15:docId w15:val="{F14C6DE0-1BA1-45DB-9644-48BA2369E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097"/>
    <w:pPr>
      <w:ind w:left="720"/>
      <w:contextualSpacing/>
    </w:pPr>
    <w:rPr>
      <w:lang w:val="en-US"/>
    </w:rPr>
  </w:style>
  <w:style w:type="table" w:styleId="TableGrid">
    <w:name w:val="Table Grid"/>
    <w:basedOn w:val="TableNormal"/>
    <w:uiPriority w:val="39"/>
    <w:rsid w:val="0062709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53A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815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chart" Target="charts/chart11.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24" Type="http://schemas.openxmlformats.org/officeDocument/2006/relationships/fontTable" Target="fontTable.xml"/><Relationship Id="rId5" Type="http://schemas.openxmlformats.org/officeDocument/2006/relationships/chart" Target="charts/chart1.xml"/><Relationship Id="rId15" Type="http://schemas.openxmlformats.org/officeDocument/2006/relationships/image" Target="media/image2.png"/><Relationship Id="rId23" Type="http://schemas.openxmlformats.org/officeDocument/2006/relationships/hyperlink" Target="https://en.wikipedia.org/wiki/Wealth_inequality_in_the_United_States" TargetMode="External"/><Relationship Id="rId10" Type="http://schemas.openxmlformats.org/officeDocument/2006/relationships/chart" Target="charts/chart6.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image" Target="media/image1.png"/><Relationship Id="rId22" Type="http://schemas.openxmlformats.org/officeDocument/2006/relationships/hyperlink" Target="https://ourworldindata.org/extreme-poverty-in-rich-countries-what-we-know-and-what-we-dont-know"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teres\Google%20Drive\0_StClair\DAB018_S2\DAB203_002_BusinessAnalytic_DecisionMaking\Final_Project_7Aug\Submission\DAB203_2_FinalProject_TrangBui_W0753523_Part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teres\Google%20Drive\0_StClair\DAB018_S2\DAB203_002_BusinessAnalytic_DecisionMaking\Final_Project_7Aug\Submission\DAB203_2_FinalProject_TrangBui_W0753523.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teres\Google%20Drive\0_StClair\DAB018_S2\DAB203_002_BusinessAnalytic_DecisionMaking\Final_Project_7Aug\Submission\DAB203_2_FinalProject_TrangBui_W0753523.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eres\Google%20Drive\0_StClair\DAB018_S2\DAB203_002_BusinessAnalytic_DecisionMaking\Final_Project_7Aug\Submission\DAB203_2_FinalProject_TrangBui_W0753523_Part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eres\Google%20Drive\0_StClair\DAB018_S2\DAB203_002_BusinessAnalytic_DecisionMaking\Final_Project_7Aug\Submission\DAB203_2_FinalProject_TrangBui_W075352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eres\Google%20Drive\0_StClair\DAB018_S2\DAB203_002_BusinessAnalytic_DecisionMaking\Final_Project_7Aug\Submission\DAB203_2_FinalProject_TrangBui_W075352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teres\Google%20Drive\0_StClair\DAB018_S2\DAB203_002_BusinessAnalytic_DecisionMaking\Final_Project_7Aug\Submission\DAB203_2_FinalProject_TrangBui_W075352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teres\Google%20Drive\0_StClair\DAB018_S2\DAB203_002_BusinessAnalytic_DecisionMaking\Final_Project_7Aug\Submission\DAB203_2_FinalProject_TrangBui_W075352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teres\Google%20Drive\0_StClair\DAB018_S2\DAB203_002_BusinessAnalytic_DecisionMaking\Final_Project_7Aug\Submission\DAB203_2_FinalProject_TrangBui_W0753523.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teres\Google%20Drive\0_StClair\DAB018_S2\DAB203_002_BusinessAnalytic_DecisionMaking\Final_Project_7Aug\Submission\DAB203_2_FinalProject_TrangBui_W0753523.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teres\Google%20Drive\0_StClair\DAB018_S2\DAB203_002_BusinessAnalytic_DecisionMaking\Final_Project_7Aug\Submission\DAB203_2_FinalProject_TrangBui_W0753523.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Population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1"/>
          <c:order val="0"/>
          <c:tx>
            <c:strRef>
              <c:f>'Q1'!$C$1</c:f>
              <c:strCache>
                <c:ptCount val="1"/>
                <c:pt idx="0">
                  <c:v>CountyPopulation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'Q1'!$A$2:$A$11</c:f>
              <c:strCache>
                <c:ptCount val="10"/>
                <c:pt idx="0">
                  <c:v>New York</c:v>
                </c:pt>
                <c:pt idx="1">
                  <c:v>Los Angeles</c:v>
                </c:pt>
                <c:pt idx="2">
                  <c:v>Miami-Dade</c:v>
                </c:pt>
                <c:pt idx="3">
                  <c:v>Maricopa</c:v>
                </c:pt>
                <c:pt idx="4">
                  <c:v>Cook</c:v>
                </c:pt>
                <c:pt idx="5">
                  <c:v>Harris</c:v>
                </c:pt>
                <c:pt idx="6">
                  <c:v>Broward</c:v>
                </c:pt>
                <c:pt idx="7">
                  <c:v>Dallas</c:v>
                </c:pt>
                <c:pt idx="8">
                  <c:v>Suffolk</c:v>
                </c:pt>
                <c:pt idx="9">
                  <c:v>Nassau</c:v>
                </c:pt>
              </c:strCache>
            </c:strRef>
          </c:cat>
          <c:val>
            <c:numRef>
              <c:f>'Q1'!$C$2:$C$11</c:f>
              <c:numCache>
                <c:formatCode>#,##0</c:formatCode>
                <c:ptCount val="10"/>
                <c:pt idx="0">
                  <c:v>1537195</c:v>
                </c:pt>
                <c:pt idx="1">
                  <c:v>9519338</c:v>
                </c:pt>
                <c:pt idx="2">
                  <c:v>2253362</c:v>
                </c:pt>
                <c:pt idx="3">
                  <c:v>3072149</c:v>
                </c:pt>
                <c:pt idx="4">
                  <c:v>5376741</c:v>
                </c:pt>
                <c:pt idx="5">
                  <c:v>3400578</c:v>
                </c:pt>
                <c:pt idx="6">
                  <c:v>1623018</c:v>
                </c:pt>
                <c:pt idx="7">
                  <c:v>2218899</c:v>
                </c:pt>
                <c:pt idx="8">
                  <c:v>1419369</c:v>
                </c:pt>
                <c:pt idx="9">
                  <c:v>1334544</c:v>
                </c:pt>
              </c:numCache>
            </c:numRef>
          </c:val>
          <c:extLst>
            <c:ext xmlns:c16="http://schemas.microsoft.com/office/drawing/2014/chart" uri="{C3380CC4-5D6E-409C-BE32-E72D297353CC}">
              <c16:uniqueId val="{00000000-602B-48E5-84EC-71237FCB2E6C}"/>
            </c:ext>
          </c:extLst>
        </c:ser>
        <c:dLbls>
          <c:dLblPos val="outEnd"/>
          <c:showLegendKey val="0"/>
          <c:showVal val="1"/>
          <c:showCatName val="0"/>
          <c:showSerName val="0"/>
          <c:showPercent val="0"/>
          <c:showBubbleSize val="0"/>
        </c:dLbls>
        <c:gapWidth val="100"/>
        <c:overlap val="-24"/>
        <c:axId val="1664951824"/>
        <c:axId val="860396288"/>
      </c:barChart>
      <c:catAx>
        <c:axId val="166495182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60396288"/>
        <c:crosses val="autoZero"/>
        <c:auto val="1"/>
        <c:lblAlgn val="ctr"/>
        <c:lblOffset val="100"/>
        <c:noMultiLvlLbl val="0"/>
      </c:catAx>
      <c:valAx>
        <c:axId val="860396288"/>
        <c:scaling>
          <c:orientation val="minMax"/>
          <c:max val="12000000"/>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64951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[DAB203_2_FinalProject_TrangBui_W0753523.xlsx]Q7!PivotTable5</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CA"/>
              <a:t>Daily Reported Cases in top 10 countries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a:outerShdw blurRad="57150" dist="19050" dir="5400000" algn="ctr" rotWithShape="0">
                <a:srgbClr val="000000">
                  <a:alpha val="63000"/>
                </a:srgbClr>
              </a:outerShdw>
            </a:effectLst>
          </c:spPr>
        </c:marker>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a:outerShdw blurRad="57150" dist="19050" dir="5400000" algn="ctr" rotWithShape="0">
                <a:srgbClr val="000000">
                  <a:alpha val="63000"/>
                </a:srgbClr>
              </a:outerShdw>
            </a:effectLst>
          </c:spPr>
        </c:marker>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w="9525">
              <a:solidFill>
                <a:schemeClr val="accent1">
                  <a:lumMod val="60000"/>
                </a:schemeClr>
              </a:solidFill>
              <a:round/>
            </a:ln>
            <a:effectLst>
              <a:outerShdw blurRad="57150" dist="19050" dir="5400000" algn="ctr" rotWithShape="0">
                <a:srgbClr val="000000">
                  <a:alpha val="63000"/>
                </a:srgbClr>
              </a:outerShdw>
            </a:effectLst>
          </c:spPr>
        </c:marke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w="9525">
              <a:solidFill>
                <a:schemeClr val="accent2">
                  <a:lumMod val="60000"/>
                </a:schemeClr>
              </a:solidFill>
              <a:round/>
            </a:ln>
            <a:effectLst>
              <a:outerShdw blurRad="57150" dist="19050" dir="5400000" algn="ctr" rotWithShape="0">
                <a:srgbClr val="000000">
                  <a:alpha val="63000"/>
                </a:srgbClr>
              </a:outerShdw>
            </a:effectLst>
          </c:spPr>
        </c:marke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w="9525">
              <a:solidFill>
                <a:schemeClr val="accent3">
                  <a:lumMod val="60000"/>
                </a:schemeClr>
              </a:solidFill>
              <a:round/>
            </a:ln>
            <a:effectLst>
              <a:outerShdw blurRad="57150" dist="19050" dir="5400000" algn="ctr" rotWithShape="0">
                <a:srgbClr val="000000">
                  <a:alpha val="63000"/>
                </a:srgbClr>
              </a:outerShdw>
            </a:effectLst>
          </c:spPr>
        </c:marke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w="9525">
              <a:solidFill>
                <a:schemeClr val="accent4">
                  <a:lumMod val="60000"/>
                </a:schemeClr>
              </a:solidFill>
              <a:round/>
            </a:ln>
            <a:effectLst>
              <a:outerShdw blurRad="57150" dist="19050" dir="5400000" algn="ctr" rotWithShape="0">
                <a:srgbClr val="000000">
                  <a:alpha val="63000"/>
                </a:srgbClr>
              </a:outerShdw>
            </a:effectLst>
          </c:spPr>
        </c:marke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areaChart>
        <c:grouping val="standard"/>
        <c:varyColors val="0"/>
        <c:ser>
          <c:idx val="0"/>
          <c:order val="0"/>
          <c:tx>
            <c:strRef>
              <c:f>'Q7'!$F$20:$F$21</c:f>
              <c:strCache>
                <c:ptCount val="1"/>
                <c:pt idx="0">
                  <c:v>China</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'Q7'!$E$22:$E$63</c:f>
              <c:strCache>
                <c:ptCount val="42"/>
                <c:pt idx="0">
                  <c:v>13-Jan</c:v>
                </c:pt>
                <c:pt idx="1">
                  <c:v>15-Jan</c:v>
                </c:pt>
                <c:pt idx="2">
                  <c:v>17-Jan</c:v>
                </c:pt>
                <c:pt idx="3">
                  <c:v>20-Jan</c:v>
                </c:pt>
                <c:pt idx="4">
                  <c:v>21-Jan</c:v>
                </c:pt>
                <c:pt idx="5">
                  <c:v>22-Jan</c:v>
                </c:pt>
                <c:pt idx="6">
                  <c:v>23-Jan</c:v>
                </c:pt>
                <c:pt idx="7">
                  <c:v>24-Jan</c:v>
                </c:pt>
                <c:pt idx="8">
                  <c:v>25-Jan</c:v>
                </c:pt>
                <c:pt idx="9">
                  <c:v>26-Jan</c:v>
                </c:pt>
                <c:pt idx="10">
                  <c:v>27-Jan</c:v>
                </c:pt>
                <c:pt idx="11">
                  <c:v>28-Jan</c:v>
                </c:pt>
                <c:pt idx="12">
                  <c:v>29-Jan</c:v>
                </c:pt>
                <c:pt idx="13">
                  <c:v>30-Jan</c:v>
                </c:pt>
                <c:pt idx="14">
                  <c:v>31-Jan</c:v>
                </c:pt>
                <c:pt idx="15">
                  <c:v>01-Feb</c:v>
                </c:pt>
                <c:pt idx="16">
                  <c:v>02-Feb</c:v>
                </c:pt>
                <c:pt idx="17">
                  <c:v>04-Feb</c:v>
                </c:pt>
                <c:pt idx="18">
                  <c:v>05-Feb</c:v>
                </c:pt>
                <c:pt idx="19">
                  <c:v>06-Feb</c:v>
                </c:pt>
                <c:pt idx="20">
                  <c:v>07-Feb</c:v>
                </c:pt>
                <c:pt idx="21">
                  <c:v>08-Feb</c:v>
                </c:pt>
                <c:pt idx="22">
                  <c:v>09-Feb</c:v>
                </c:pt>
                <c:pt idx="23">
                  <c:v>10-Feb</c:v>
                </c:pt>
                <c:pt idx="24">
                  <c:v>11-Feb</c:v>
                </c:pt>
                <c:pt idx="25">
                  <c:v>12-Feb</c:v>
                </c:pt>
                <c:pt idx="26">
                  <c:v>13-Feb</c:v>
                </c:pt>
                <c:pt idx="27">
                  <c:v>14-Feb</c:v>
                </c:pt>
                <c:pt idx="28">
                  <c:v>15-Feb</c:v>
                </c:pt>
                <c:pt idx="29">
                  <c:v>16-Feb</c:v>
                </c:pt>
                <c:pt idx="30">
                  <c:v>17-Feb</c:v>
                </c:pt>
                <c:pt idx="31">
                  <c:v>18-Feb</c:v>
                </c:pt>
                <c:pt idx="32">
                  <c:v>19-Feb</c:v>
                </c:pt>
                <c:pt idx="33">
                  <c:v>20-Feb</c:v>
                </c:pt>
                <c:pt idx="34">
                  <c:v>21-Feb</c:v>
                </c:pt>
                <c:pt idx="35">
                  <c:v>22-Feb</c:v>
                </c:pt>
                <c:pt idx="36">
                  <c:v>23-Feb</c:v>
                </c:pt>
                <c:pt idx="37">
                  <c:v>24-Feb</c:v>
                </c:pt>
                <c:pt idx="38">
                  <c:v>25-Feb</c:v>
                </c:pt>
                <c:pt idx="39">
                  <c:v>26-Feb</c:v>
                </c:pt>
                <c:pt idx="40">
                  <c:v>27-Feb</c:v>
                </c:pt>
                <c:pt idx="41">
                  <c:v>28-Feb</c:v>
                </c:pt>
              </c:strCache>
            </c:strRef>
          </c:cat>
          <c:val>
            <c:numRef>
              <c:f>'Q7'!$F$22:$F$63</c:f>
              <c:numCache>
                <c:formatCode>General</c:formatCode>
                <c:ptCount val="42"/>
                <c:pt idx="3">
                  <c:v>2</c:v>
                </c:pt>
                <c:pt idx="4">
                  <c:v>16</c:v>
                </c:pt>
                <c:pt idx="5">
                  <c:v>56</c:v>
                </c:pt>
                <c:pt idx="6">
                  <c:v>22</c:v>
                </c:pt>
                <c:pt idx="7">
                  <c:v>28</c:v>
                </c:pt>
                <c:pt idx="8">
                  <c:v>39</c:v>
                </c:pt>
                <c:pt idx="9">
                  <c:v>15</c:v>
                </c:pt>
                <c:pt idx="10">
                  <c:v>19</c:v>
                </c:pt>
              </c:numCache>
            </c:numRef>
          </c:val>
          <c:extLst>
            <c:ext xmlns:c16="http://schemas.microsoft.com/office/drawing/2014/chart" uri="{C3380CC4-5D6E-409C-BE32-E72D297353CC}">
              <c16:uniqueId val="{00000000-7FAE-41DE-ACE9-6E51E45189B5}"/>
            </c:ext>
          </c:extLst>
        </c:ser>
        <c:ser>
          <c:idx val="1"/>
          <c:order val="1"/>
          <c:tx>
            <c:strRef>
              <c:f>'Q7'!$G$20:$G$21</c:f>
              <c:strCache>
                <c:ptCount val="1"/>
                <c:pt idx="0">
                  <c:v>France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'Q7'!$E$22:$E$63</c:f>
              <c:strCache>
                <c:ptCount val="42"/>
                <c:pt idx="0">
                  <c:v>13-Jan</c:v>
                </c:pt>
                <c:pt idx="1">
                  <c:v>15-Jan</c:v>
                </c:pt>
                <c:pt idx="2">
                  <c:v>17-Jan</c:v>
                </c:pt>
                <c:pt idx="3">
                  <c:v>20-Jan</c:v>
                </c:pt>
                <c:pt idx="4">
                  <c:v>21-Jan</c:v>
                </c:pt>
                <c:pt idx="5">
                  <c:v>22-Jan</c:v>
                </c:pt>
                <c:pt idx="6">
                  <c:v>23-Jan</c:v>
                </c:pt>
                <c:pt idx="7">
                  <c:v>24-Jan</c:v>
                </c:pt>
                <c:pt idx="8">
                  <c:v>25-Jan</c:v>
                </c:pt>
                <c:pt idx="9">
                  <c:v>26-Jan</c:v>
                </c:pt>
                <c:pt idx="10">
                  <c:v>27-Jan</c:v>
                </c:pt>
                <c:pt idx="11">
                  <c:v>28-Jan</c:v>
                </c:pt>
                <c:pt idx="12">
                  <c:v>29-Jan</c:v>
                </c:pt>
                <c:pt idx="13">
                  <c:v>30-Jan</c:v>
                </c:pt>
                <c:pt idx="14">
                  <c:v>31-Jan</c:v>
                </c:pt>
                <c:pt idx="15">
                  <c:v>01-Feb</c:v>
                </c:pt>
                <c:pt idx="16">
                  <c:v>02-Feb</c:v>
                </c:pt>
                <c:pt idx="17">
                  <c:v>04-Feb</c:v>
                </c:pt>
                <c:pt idx="18">
                  <c:v>05-Feb</c:v>
                </c:pt>
                <c:pt idx="19">
                  <c:v>06-Feb</c:v>
                </c:pt>
                <c:pt idx="20">
                  <c:v>07-Feb</c:v>
                </c:pt>
                <c:pt idx="21">
                  <c:v>08-Feb</c:v>
                </c:pt>
                <c:pt idx="22">
                  <c:v>09-Feb</c:v>
                </c:pt>
                <c:pt idx="23">
                  <c:v>10-Feb</c:v>
                </c:pt>
                <c:pt idx="24">
                  <c:v>11-Feb</c:v>
                </c:pt>
                <c:pt idx="25">
                  <c:v>12-Feb</c:v>
                </c:pt>
                <c:pt idx="26">
                  <c:v>13-Feb</c:v>
                </c:pt>
                <c:pt idx="27">
                  <c:v>14-Feb</c:v>
                </c:pt>
                <c:pt idx="28">
                  <c:v>15-Feb</c:v>
                </c:pt>
                <c:pt idx="29">
                  <c:v>16-Feb</c:v>
                </c:pt>
                <c:pt idx="30">
                  <c:v>17-Feb</c:v>
                </c:pt>
                <c:pt idx="31">
                  <c:v>18-Feb</c:v>
                </c:pt>
                <c:pt idx="32">
                  <c:v>19-Feb</c:v>
                </c:pt>
                <c:pt idx="33">
                  <c:v>20-Feb</c:v>
                </c:pt>
                <c:pt idx="34">
                  <c:v>21-Feb</c:v>
                </c:pt>
                <c:pt idx="35">
                  <c:v>22-Feb</c:v>
                </c:pt>
                <c:pt idx="36">
                  <c:v>23-Feb</c:v>
                </c:pt>
                <c:pt idx="37">
                  <c:v>24-Feb</c:v>
                </c:pt>
                <c:pt idx="38">
                  <c:v>25-Feb</c:v>
                </c:pt>
                <c:pt idx="39">
                  <c:v>26-Feb</c:v>
                </c:pt>
                <c:pt idx="40">
                  <c:v>27-Feb</c:v>
                </c:pt>
                <c:pt idx="41">
                  <c:v>28-Feb</c:v>
                </c:pt>
              </c:strCache>
            </c:strRef>
          </c:cat>
          <c:val>
            <c:numRef>
              <c:f>'Q7'!$G$22:$G$63</c:f>
              <c:numCache>
                <c:formatCode>General</c:formatCode>
                <c:ptCount val="42"/>
                <c:pt idx="8">
                  <c:v>3</c:v>
                </c:pt>
                <c:pt idx="11">
                  <c:v>1</c:v>
                </c:pt>
                <c:pt idx="12">
                  <c:v>1</c:v>
                </c:pt>
                <c:pt idx="13">
                  <c:v>1</c:v>
                </c:pt>
                <c:pt idx="21">
                  <c:v>5</c:v>
                </c:pt>
                <c:pt idx="28">
                  <c:v>1</c:v>
                </c:pt>
                <c:pt idx="38">
                  <c:v>2</c:v>
                </c:pt>
                <c:pt idx="39">
                  <c:v>4</c:v>
                </c:pt>
                <c:pt idx="40">
                  <c:v>20</c:v>
                </c:pt>
                <c:pt idx="41">
                  <c:v>1</c:v>
                </c:pt>
              </c:numCache>
            </c:numRef>
          </c:val>
          <c:extLst>
            <c:ext xmlns:c16="http://schemas.microsoft.com/office/drawing/2014/chart" uri="{C3380CC4-5D6E-409C-BE32-E72D297353CC}">
              <c16:uniqueId val="{00000001-7FAE-41DE-ACE9-6E51E45189B5}"/>
            </c:ext>
          </c:extLst>
        </c:ser>
        <c:ser>
          <c:idx val="2"/>
          <c:order val="2"/>
          <c:tx>
            <c:strRef>
              <c:f>'Q7'!$H$20:$H$21</c:f>
              <c:strCache>
                <c:ptCount val="1"/>
                <c:pt idx="0">
                  <c:v>Germany</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'Q7'!$E$22:$E$63</c:f>
              <c:strCache>
                <c:ptCount val="42"/>
                <c:pt idx="0">
                  <c:v>13-Jan</c:v>
                </c:pt>
                <c:pt idx="1">
                  <c:v>15-Jan</c:v>
                </c:pt>
                <c:pt idx="2">
                  <c:v>17-Jan</c:v>
                </c:pt>
                <c:pt idx="3">
                  <c:v>20-Jan</c:v>
                </c:pt>
                <c:pt idx="4">
                  <c:v>21-Jan</c:v>
                </c:pt>
                <c:pt idx="5">
                  <c:v>22-Jan</c:v>
                </c:pt>
                <c:pt idx="6">
                  <c:v>23-Jan</c:v>
                </c:pt>
                <c:pt idx="7">
                  <c:v>24-Jan</c:v>
                </c:pt>
                <c:pt idx="8">
                  <c:v>25-Jan</c:v>
                </c:pt>
                <c:pt idx="9">
                  <c:v>26-Jan</c:v>
                </c:pt>
                <c:pt idx="10">
                  <c:v>27-Jan</c:v>
                </c:pt>
                <c:pt idx="11">
                  <c:v>28-Jan</c:v>
                </c:pt>
                <c:pt idx="12">
                  <c:v>29-Jan</c:v>
                </c:pt>
                <c:pt idx="13">
                  <c:v>30-Jan</c:v>
                </c:pt>
                <c:pt idx="14">
                  <c:v>31-Jan</c:v>
                </c:pt>
                <c:pt idx="15">
                  <c:v>01-Feb</c:v>
                </c:pt>
                <c:pt idx="16">
                  <c:v>02-Feb</c:v>
                </c:pt>
                <c:pt idx="17">
                  <c:v>04-Feb</c:v>
                </c:pt>
                <c:pt idx="18">
                  <c:v>05-Feb</c:v>
                </c:pt>
                <c:pt idx="19">
                  <c:v>06-Feb</c:v>
                </c:pt>
                <c:pt idx="20">
                  <c:v>07-Feb</c:v>
                </c:pt>
                <c:pt idx="21">
                  <c:v>08-Feb</c:v>
                </c:pt>
                <c:pt idx="22">
                  <c:v>09-Feb</c:v>
                </c:pt>
                <c:pt idx="23">
                  <c:v>10-Feb</c:v>
                </c:pt>
                <c:pt idx="24">
                  <c:v>11-Feb</c:v>
                </c:pt>
                <c:pt idx="25">
                  <c:v>12-Feb</c:v>
                </c:pt>
                <c:pt idx="26">
                  <c:v>13-Feb</c:v>
                </c:pt>
                <c:pt idx="27">
                  <c:v>14-Feb</c:v>
                </c:pt>
                <c:pt idx="28">
                  <c:v>15-Feb</c:v>
                </c:pt>
                <c:pt idx="29">
                  <c:v>16-Feb</c:v>
                </c:pt>
                <c:pt idx="30">
                  <c:v>17-Feb</c:v>
                </c:pt>
                <c:pt idx="31">
                  <c:v>18-Feb</c:v>
                </c:pt>
                <c:pt idx="32">
                  <c:v>19-Feb</c:v>
                </c:pt>
                <c:pt idx="33">
                  <c:v>20-Feb</c:v>
                </c:pt>
                <c:pt idx="34">
                  <c:v>21-Feb</c:v>
                </c:pt>
                <c:pt idx="35">
                  <c:v>22-Feb</c:v>
                </c:pt>
                <c:pt idx="36">
                  <c:v>23-Feb</c:v>
                </c:pt>
                <c:pt idx="37">
                  <c:v>24-Feb</c:v>
                </c:pt>
                <c:pt idx="38">
                  <c:v>25-Feb</c:v>
                </c:pt>
                <c:pt idx="39">
                  <c:v>26-Feb</c:v>
                </c:pt>
                <c:pt idx="40">
                  <c:v>27-Feb</c:v>
                </c:pt>
                <c:pt idx="41">
                  <c:v>28-Feb</c:v>
                </c:pt>
              </c:strCache>
            </c:strRef>
          </c:cat>
          <c:val>
            <c:numRef>
              <c:f>'Q7'!$H$22:$H$63</c:f>
              <c:numCache>
                <c:formatCode>General</c:formatCode>
                <c:ptCount val="42"/>
                <c:pt idx="11">
                  <c:v>1</c:v>
                </c:pt>
                <c:pt idx="12">
                  <c:v>3</c:v>
                </c:pt>
                <c:pt idx="13">
                  <c:v>1</c:v>
                </c:pt>
                <c:pt idx="14">
                  <c:v>2</c:v>
                </c:pt>
                <c:pt idx="15">
                  <c:v>1</c:v>
                </c:pt>
                <c:pt idx="16">
                  <c:v>2</c:v>
                </c:pt>
                <c:pt idx="18">
                  <c:v>2</c:v>
                </c:pt>
                <c:pt idx="19">
                  <c:v>1</c:v>
                </c:pt>
                <c:pt idx="20">
                  <c:v>1</c:v>
                </c:pt>
                <c:pt idx="24">
                  <c:v>2</c:v>
                </c:pt>
                <c:pt idx="39">
                  <c:v>10</c:v>
                </c:pt>
                <c:pt idx="40">
                  <c:v>22</c:v>
                </c:pt>
                <c:pt idx="41">
                  <c:v>6</c:v>
                </c:pt>
              </c:numCache>
            </c:numRef>
          </c:val>
          <c:extLst>
            <c:ext xmlns:c16="http://schemas.microsoft.com/office/drawing/2014/chart" uri="{C3380CC4-5D6E-409C-BE32-E72D297353CC}">
              <c16:uniqueId val="{00000002-7FAE-41DE-ACE9-6E51E45189B5}"/>
            </c:ext>
          </c:extLst>
        </c:ser>
        <c:ser>
          <c:idx val="3"/>
          <c:order val="3"/>
          <c:tx>
            <c:strRef>
              <c:f>'Q7'!$I$20:$I$21</c:f>
              <c:strCache>
                <c:ptCount val="1"/>
                <c:pt idx="0">
                  <c:v>Hong Kong</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'Q7'!$E$22:$E$63</c:f>
              <c:strCache>
                <c:ptCount val="42"/>
                <c:pt idx="0">
                  <c:v>13-Jan</c:v>
                </c:pt>
                <c:pt idx="1">
                  <c:v>15-Jan</c:v>
                </c:pt>
                <c:pt idx="2">
                  <c:v>17-Jan</c:v>
                </c:pt>
                <c:pt idx="3">
                  <c:v>20-Jan</c:v>
                </c:pt>
                <c:pt idx="4">
                  <c:v>21-Jan</c:v>
                </c:pt>
                <c:pt idx="5">
                  <c:v>22-Jan</c:v>
                </c:pt>
                <c:pt idx="6">
                  <c:v>23-Jan</c:v>
                </c:pt>
                <c:pt idx="7">
                  <c:v>24-Jan</c:v>
                </c:pt>
                <c:pt idx="8">
                  <c:v>25-Jan</c:v>
                </c:pt>
                <c:pt idx="9">
                  <c:v>26-Jan</c:v>
                </c:pt>
                <c:pt idx="10">
                  <c:v>27-Jan</c:v>
                </c:pt>
                <c:pt idx="11">
                  <c:v>28-Jan</c:v>
                </c:pt>
                <c:pt idx="12">
                  <c:v>29-Jan</c:v>
                </c:pt>
                <c:pt idx="13">
                  <c:v>30-Jan</c:v>
                </c:pt>
                <c:pt idx="14">
                  <c:v>31-Jan</c:v>
                </c:pt>
                <c:pt idx="15">
                  <c:v>01-Feb</c:v>
                </c:pt>
                <c:pt idx="16">
                  <c:v>02-Feb</c:v>
                </c:pt>
                <c:pt idx="17">
                  <c:v>04-Feb</c:v>
                </c:pt>
                <c:pt idx="18">
                  <c:v>05-Feb</c:v>
                </c:pt>
                <c:pt idx="19">
                  <c:v>06-Feb</c:v>
                </c:pt>
                <c:pt idx="20">
                  <c:v>07-Feb</c:v>
                </c:pt>
                <c:pt idx="21">
                  <c:v>08-Feb</c:v>
                </c:pt>
                <c:pt idx="22">
                  <c:v>09-Feb</c:v>
                </c:pt>
                <c:pt idx="23">
                  <c:v>10-Feb</c:v>
                </c:pt>
                <c:pt idx="24">
                  <c:v>11-Feb</c:v>
                </c:pt>
                <c:pt idx="25">
                  <c:v>12-Feb</c:v>
                </c:pt>
                <c:pt idx="26">
                  <c:v>13-Feb</c:v>
                </c:pt>
                <c:pt idx="27">
                  <c:v>14-Feb</c:v>
                </c:pt>
                <c:pt idx="28">
                  <c:v>15-Feb</c:v>
                </c:pt>
                <c:pt idx="29">
                  <c:v>16-Feb</c:v>
                </c:pt>
                <c:pt idx="30">
                  <c:v>17-Feb</c:v>
                </c:pt>
                <c:pt idx="31">
                  <c:v>18-Feb</c:v>
                </c:pt>
                <c:pt idx="32">
                  <c:v>19-Feb</c:v>
                </c:pt>
                <c:pt idx="33">
                  <c:v>20-Feb</c:v>
                </c:pt>
                <c:pt idx="34">
                  <c:v>21-Feb</c:v>
                </c:pt>
                <c:pt idx="35">
                  <c:v>22-Feb</c:v>
                </c:pt>
                <c:pt idx="36">
                  <c:v>23-Feb</c:v>
                </c:pt>
                <c:pt idx="37">
                  <c:v>24-Feb</c:v>
                </c:pt>
                <c:pt idx="38">
                  <c:v>25-Feb</c:v>
                </c:pt>
                <c:pt idx="39">
                  <c:v>26-Feb</c:v>
                </c:pt>
                <c:pt idx="40">
                  <c:v>27-Feb</c:v>
                </c:pt>
                <c:pt idx="41">
                  <c:v>28-Feb</c:v>
                </c:pt>
              </c:strCache>
            </c:strRef>
          </c:cat>
          <c:val>
            <c:numRef>
              <c:f>'Q7'!$I$22:$I$63</c:f>
              <c:numCache>
                <c:formatCode>General</c:formatCode>
                <c:ptCount val="42"/>
                <c:pt idx="5">
                  <c:v>2</c:v>
                </c:pt>
                <c:pt idx="7">
                  <c:v>3</c:v>
                </c:pt>
                <c:pt idx="10">
                  <c:v>3</c:v>
                </c:pt>
                <c:pt idx="12">
                  <c:v>2</c:v>
                </c:pt>
                <c:pt idx="13">
                  <c:v>2</c:v>
                </c:pt>
                <c:pt idx="14">
                  <c:v>1</c:v>
                </c:pt>
                <c:pt idx="16">
                  <c:v>2</c:v>
                </c:pt>
                <c:pt idx="17">
                  <c:v>3</c:v>
                </c:pt>
                <c:pt idx="18">
                  <c:v>3</c:v>
                </c:pt>
                <c:pt idx="19">
                  <c:v>3</c:v>
                </c:pt>
                <c:pt idx="20">
                  <c:v>2</c:v>
                </c:pt>
                <c:pt idx="22">
                  <c:v>10</c:v>
                </c:pt>
                <c:pt idx="23">
                  <c:v>6</c:v>
                </c:pt>
                <c:pt idx="24">
                  <c:v>7</c:v>
                </c:pt>
                <c:pt idx="25">
                  <c:v>1</c:v>
                </c:pt>
                <c:pt idx="26">
                  <c:v>3</c:v>
                </c:pt>
                <c:pt idx="27">
                  <c:v>3</c:v>
                </c:pt>
                <c:pt idx="29">
                  <c:v>1</c:v>
                </c:pt>
                <c:pt idx="30">
                  <c:v>3</c:v>
                </c:pt>
                <c:pt idx="31">
                  <c:v>2</c:v>
                </c:pt>
                <c:pt idx="32">
                  <c:v>4</c:v>
                </c:pt>
                <c:pt idx="33">
                  <c:v>4</c:v>
                </c:pt>
                <c:pt idx="35">
                  <c:v>1</c:v>
                </c:pt>
                <c:pt idx="36">
                  <c:v>4</c:v>
                </c:pt>
                <c:pt idx="37">
                  <c:v>7</c:v>
                </c:pt>
                <c:pt idx="38">
                  <c:v>4</c:v>
                </c:pt>
                <c:pt idx="39">
                  <c:v>6</c:v>
                </c:pt>
                <c:pt idx="40">
                  <c:v>2</c:v>
                </c:pt>
              </c:numCache>
            </c:numRef>
          </c:val>
          <c:extLst>
            <c:ext xmlns:c16="http://schemas.microsoft.com/office/drawing/2014/chart" uri="{C3380CC4-5D6E-409C-BE32-E72D297353CC}">
              <c16:uniqueId val="{00000003-7FAE-41DE-ACE9-6E51E45189B5}"/>
            </c:ext>
          </c:extLst>
        </c:ser>
        <c:ser>
          <c:idx val="4"/>
          <c:order val="4"/>
          <c:tx>
            <c:strRef>
              <c:f>'Q7'!$J$20:$J$21</c:f>
              <c:strCache>
                <c:ptCount val="1"/>
                <c:pt idx="0">
                  <c:v>Japan</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'Q7'!$E$22:$E$63</c:f>
              <c:strCache>
                <c:ptCount val="42"/>
                <c:pt idx="0">
                  <c:v>13-Jan</c:v>
                </c:pt>
                <c:pt idx="1">
                  <c:v>15-Jan</c:v>
                </c:pt>
                <c:pt idx="2">
                  <c:v>17-Jan</c:v>
                </c:pt>
                <c:pt idx="3">
                  <c:v>20-Jan</c:v>
                </c:pt>
                <c:pt idx="4">
                  <c:v>21-Jan</c:v>
                </c:pt>
                <c:pt idx="5">
                  <c:v>22-Jan</c:v>
                </c:pt>
                <c:pt idx="6">
                  <c:v>23-Jan</c:v>
                </c:pt>
                <c:pt idx="7">
                  <c:v>24-Jan</c:v>
                </c:pt>
                <c:pt idx="8">
                  <c:v>25-Jan</c:v>
                </c:pt>
                <c:pt idx="9">
                  <c:v>26-Jan</c:v>
                </c:pt>
                <c:pt idx="10">
                  <c:v>27-Jan</c:v>
                </c:pt>
                <c:pt idx="11">
                  <c:v>28-Jan</c:v>
                </c:pt>
                <c:pt idx="12">
                  <c:v>29-Jan</c:v>
                </c:pt>
                <c:pt idx="13">
                  <c:v>30-Jan</c:v>
                </c:pt>
                <c:pt idx="14">
                  <c:v>31-Jan</c:v>
                </c:pt>
                <c:pt idx="15">
                  <c:v>01-Feb</c:v>
                </c:pt>
                <c:pt idx="16">
                  <c:v>02-Feb</c:v>
                </c:pt>
                <c:pt idx="17">
                  <c:v>04-Feb</c:v>
                </c:pt>
                <c:pt idx="18">
                  <c:v>05-Feb</c:v>
                </c:pt>
                <c:pt idx="19">
                  <c:v>06-Feb</c:v>
                </c:pt>
                <c:pt idx="20">
                  <c:v>07-Feb</c:v>
                </c:pt>
                <c:pt idx="21">
                  <c:v>08-Feb</c:v>
                </c:pt>
                <c:pt idx="22">
                  <c:v>09-Feb</c:v>
                </c:pt>
                <c:pt idx="23">
                  <c:v>10-Feb</c:v>
                </c:pt>
                <c:pt idx="24">
                  <c:v>11-Feb</c:v>
                </c:pt>
                <c:pt idx="25">
                  <c:v>12-Feb</c:v>
                </c:pt>
                <c:pt idx="26">
                  <c:v>13-Feb</c:v>
                </c:pt>
                <c:pt idx="27">
                  <c:v>14-Feb</c:v>
                </c:pt>
                <c:pt idx="28">
                  <c:v>15-Feb</c:v>
                </c:pt>
                <c:pt idx="29">
                  <c:v>16-Feb</c:v>
                </c:pt>
                <c:pt idx="30">
                  <c:v>17-Feb</c:v>
                </c:pt>
                <c:pt idx="31">
                  <c:v>18-Feb</c:v>
                </c:pt>
                <c:pt idx="32">
                  <c:v>19-Feb</c:v>
                </c:pt>
                <c:pt idx="33">
                  <c:v>20-Feb</c:v>
                </c:pt>
                <c:pt idx="34">
                  <c:v>21-Feb</c:v>
                </c:pt>
                <c:pt idx="35">
                  <c:v>22-Feb</c:v>
                </c:pt>
                <c:pt idx="36">
                  <c:v>23-Feb</c:v>
                </c:pt>
                <c:pt idx="37">
                  <c:v>24-Feb</c:v>
                </c:pt>
                <c:pt idx="38">
                  <c:v>25-Feb</c:v>
                </c:pt>
                <c:pt idx="39">
                  <c:v>26-Feb</c:v>
                </c:pt>
                <c:pt idx="40">
                  <c:v>27-Feb</c:v>
                </c:pt>
                <c:pt idx="41">
                  <c:v>28-Feb</c:v>
                </c:pt>
              </c:strCache>
            </c:strRef>
          </c:cat>
          <c:val>
            <c:numRef>
              <c:f>'Q7'!$J$22:$J$63</c:f>
              <c:numCache>
                <c:formatCode>General</c:formatCode>
                <c:ptCount val="42"/>
                <c:pt idx="1">
                  <c:v>1</c:v>
                </c:pt>
                <c:pt idx="7">
                  <c:v>1</c:v>
                </c:pt>
                <c:pt idx="8">
                  <c:v>1</c:v>
                </c:pt>
                <c:pt idx="9">
                  <c:v>1</c:v>
                </c:pt>
                <c:pt idx="11">
                  <c:v>3</c:v>
                </c:pt>
                <c:pt idx="12">
                  <c:v>1</c:v>
                </c:pt>
                <c:pt idx="13">
                  <c:v>4</c:v>
                </c:pt>
                <c:pt idx="14">
                  <c:v>1</c:v>
                </c:pt>
                <c:pt idx="15">
                  <c:v>3</c:v>
                </c:pt>
                <c:pt idx="17">
                  <c:v>3</c:v>
                </c:pt>
                <c:pt idx="18">
                  <c:v>3</c:v>
                </c:pt>
                <c:pt idx="21">
                  <c:v>1</c:v>
                </c:pt>
                <c:pt idx="23">
                  <c:v>2</c:v>
                </c:pt>
                <c:pt idx="26">
                  <c:v>4</c:v>
                </c:pt>
                <c:pt idx="27">
                  <c:v>7</c:v>
                </c:pt>
                <c:pt idx="28">
                  <c:v>6</c:v>
                </c:pt>
                <c:pt idx="29">
                  <c:v>4</c:v>
                </c:pt>
                <c:pt idx="30">
                  <c:v>6</c:v>
                </c:pt>
                <c:pt idx="31">
                  <c:v>6</c:v>
                </c:pt>
                <c:pt idx="32">
                  <c:v>11</c:v>
                </c:pt>
                <c:pt idx="33">
                  <c:v>9</c:v>
                </c:pt>
                <c:pt idx="34">
                  <c:v>12</c:v>
                </c:pt>
                <c:pt idx="35">
                  <c:v>22</c:v>
                </c:pt>
                <c:pt idx="36">
                  <c:v>14</c:v>
                </c:pt>
                <c:pt idx="37">
                  <c:v>12</c:v>
                </c:pt>
                <c:pt idx="38">
                  <c:v>8</c:v>
                </c:pt>
                <c:pt idx="39">
                  <c:v>20</c:v>
                </c:pt>
                <c:pt idx="40">
                  <c:v>23</c:v>
                </c:pt>
              </c:numCache>
            </c:numRef>
          </c:val>
          <c:extLst>
            <c:ext xmlns:c16="http://schemas.microsoft.com/office/drawing/2014/chart" uri="{C3380CC4-5D6E-409C-BE32-E72D297353CC}">
              <c16:uniqueId val="{00000004-7FAE-41DE-ACE9-6E51E45189B5}"/>
            </c:ext>
          </c:extLst>
        </c:ser>
        <c:ser>
          <c:idx val="5"/>
          <c:order val="5"/>
          <c:tx>
            <c:strRef>
              <c:f>'Q7'!$K$20:$K$21</c:f>
              <c:strCache>
                <c:ptCount val="1"/>
                <c:pt idx="0">
                  <c:v>Singapore</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'Q7'!$E$22:$E$63</c:f>
              <c:strCache>
                <c:ptCount val="42"/>
                <c:pt idx="0">
                  <c:v>13-Jan</c:v>
                </c:pt>
                <c:pt idx="1">
                  <c:v>15-Jan</c:v>
                </c:pt>
                <c:pt idx="2">
                  <c:v>17-Jan</c:v>
                </c:pt>
                <c:pt idx="3">
                  <c:v>20-Jan</c:v>
                </c:pt>
                <c:pt idx="4">
                  <c:v>21-Jan</c:v>
                </c:pt>
                <c:pt idx="5">
                  <c:v>22-Jan</c:v>
                </c:pt>
                <c:pt idx="6">
                  <c:v>23-Jan</c:v>
                </c:pt>
                <c:pt idx="7">
                  <c:v>24-Jan</c:v>
                </c:pt>
                <c:pt idx="8">
                  <c:v>25-Jan</c:v>
                </c:pt>
                <c:pt idx="9">
                  <c:v>26-Jan</c:v>
                </c:pt>
                <c:pt idx="10">
                  <c:v>27-Jan</c:v>
                </c:pt>
                <c:pt idx="11">
                  <c:v>28-Jan</c:v>
                </c:pt>
                <c:pt idx="12">
                  <c:v>29-Jan</c:v>
                </c:pt>
                <c:pt idx="13">
                  <c:v>30-Jan</c:v>
                </c:pt>
                <c:pt idx="14">
                  <c:v>31-Jan</c:v>
                </c:pt>
                <c:pt idx="15">
                  <c:v>01-Feb</c:v>
                </c:pt>
                <c:pt idx="16">
                  <c:v>02-Feb</c:v>
                </c:pt>
                <c:pt idx="17">
                  <c:v>04-Feb</c:v>
                </c:pt>
                <c:pt idx="18">
                  <c:v>05-Feb</c:v>
                </c:pt>
                <c:pt idx="19">
                  <c:v>06-Feb</c:v>
                </c:pt>
                <c:pt idx="20">
                  <c:v>07-Feb</c:v>
                </c:pt>
                <c:pt idx="21">
                  <c:v>08-Feb</c:v>
                </c:pt>
                <c:pt idx="22">
                  <c:v>09-Feb</c:v>
                </c:pt>
                <c:pt idx="23">
                  <c:v>10-Feb</c:v>
                </c:pt>
                <c:pt idx="24">
                  <c:v>11-Feb</c:v>
                </c:pt>
                <c:pt idx="25">
                  <c:v>12-Feb</c:v>
                </c:pt>
                <c:pt idx="26">
                  <c:v>13-Feb</c:v>
                </c:pt>
                <c:pt idx="27">
                  <c:v>14-Feb</c:v>
                </c:pt>
                <c:pt idx="28">
                  <c:v>15-Feb</c:v>
                </c:pt>
                <c:pt idx="29">
                  <c:v>16-Feb</c:v>
                </c:pt>
                <c:pt idx="30">
                  <c:v>17-Feb</c:v>
                </c:pt>
                <c:pt idx="31">
                  <c:v>18-Feb</c:v>
                </c:pt>
                <c:pt idx="32">
                  <c:v>19-Feb</c:v>
                </c:pt>
                <c:pt idx="33">
                  <c:v>20-Feb</c:v>
                </c:pt>
                <c:pt idx="34">
                  <c:v>21-Feb</c:v>
                </c:pt>
                <c:pt idx="35">
                  <c:v>22-Feb</c:v>
                </c:pt>
                <c:pt idx="36">
                  <c:v>23-Feb</c:v>
                </c:pt>
                <c:pt idx="37">
                  <c:v>24-Feb</c:v>
                </c:pt>
                <c:pt idx="38">
                  <c:v>25-Feb</c:v>
                </c:pt>
                <c:pt idx="39">
                  <c:v>26-Feb</c:v>
                </c:pt>
                <c:pt idx="40">
                  <c:v>27-Feb</c:v>
                </c:pt>
                <c:pt idx="41">
                  <c:v>28-Feb</c:v>
                </c:pt>
              </c:strCache>
            </c:strRef>
          </c:cat>
          <c:val>
            <c:numRef>
              <c:f>'Q7'!$K$22:$K$63</c:f>
              <c:numCache>
                <c:formatCode>General</c:formatCode>
                <c:ptCount val="42"/>
                <c:pt idx="7">
                  <c:v>3</c:v>
                </c:pt>
                <c:pt idx="9">
                  <c:v>1</c:v>
                </c:pt>
                <c:pt idx="10">
                  <c:v>1</c:v>
                </c:pt>
                <c:pt idx="11">
                  <c:v>2</c:v>
                </c:pt>
                <c:pt idx="12">
                  <c:v>3</c:v>
                </c:pt>
                <c:pt idx="13">
                  <c:v>3</c:v>
                </c:pt>
                <c:pt idx="14">
                  <c:v>3</c:v>
                </c:pt>
                <c:pt idx="15">
                  <c:v>2</c:v>
                </c:pt>
                <c:pt idx="17">
                  <c:v>6</c:v>
                </c:pt>
                <c:pt idx="18">
                  <c:v>4</c:v>
                </c:pt>
                <c:pt idx="19">
                  <c:v>2</c:v>
                </c:pt>
                <c:pt idx="20">
                  <c:v>3</c:v>
                </c:pt>
                <c:pt idx="21">
                  <c:v>7</c:v>
                </c:pt>
                <c:pt idx="22">
                  <c:v>3</c:v>
                </c:pt>
                <c:pt idx="23">
                  <c:v>2</c:v>
                </c:pt>
                <c:pt idx="24">
                  <c:v>2</c:v>
                </c:pt>
                <c:pt idx="25">
                  <c:v>3</c:v>
                </c:pt>
                <c:pt idx="26">
                  <c:v>8</c:v>
                </c:pt>
                <c:pt idx="27">
                  <c:v>9</c:v>
                </c:pt>
                <c:pt idx="28">
                  <c:v>5</c:v>
                </c:pt>
                <c:pt idx="29">
                  <c:v>3</c:v>
                </c:pt>
                <c:pt idx="30">
                  <c:v>2</c:v>
                </c:pt>
                <c:pt idx="31">
                  <c:v>4</c:v>
                </c:pt>
                <c:pt idx="32">
                  <c:v>4</c:v>
                </c:pt>
                <c:pt idx="34">
                  <c:v>1</c:v>
                </c:pt>
                <c:pt idx="35">
                  <c:v>3</c:v>
                </c:pt>
                <c:pt idx="37">
                  <c:v>1</c:v>
                </c:pt>
                <c:pt idx="38">
                  <c:v>1</c:v>
                </c:pt>
                <c:pt idx="39">
                  <c:v>2</c:v>
                </c:pt>
              </c:numCache>
            </c:numRef>
          </c:val>
          <c:extLst>
            <c:ext xmlns:c16="http://schemas.microsoft.com/office/drawing/2014/chart" uri="{C3380CC4-5D6E-409C-BE32-E72D297353CC}">
              <c16:uniqueId val="{00000005-7FAE-41DE-ACE9-6E51E45189B5}"/>
            </c:ext>
          </c:extLst>
        </c:ser>
        <c:ser>
          <c:idx val="6"/>
          <c:order val="6"/>
          <c:tx>
            <c:strRef>
              <c:f>'Q7'!$L$20:$L$21</c:f>
              <c:strCache>
                <c:ptCount val="1"/>
                <c:pt idx="0">
                  <c:v>South Korea</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'Q7'!$E$22:$E$63</c:f>
              <c:strCache>
                <c:ptCount val="42"/>
                <c:pt idx="0">
                  <c:v>13-Jan</c:v>
                </c:pt>
                <c:pt idx="1">
                  <c:v>15-Jan</c:v>
                </c:pt>
                <c:pt idx="2">
                  <c:v>17-Jan</c:v>
                </c:pt>
                <c:pt idx="3">
                  <c:v>20-Jan</c:v>
                </c:pt>
                <c:pt idx="4">
                  <c:v>21-Jan</c:v>
                </c:pt>
                <c:pt idx="5">
                  <c:v>22-Jan</c:v>
                </c:pt>
                <c:pt idx="6">
                  <c:v>23-Jan</c:v>
                </c:pt>
                <c:pt idx="7">
                  <c:v>24-Jan</c:v>
                </c:pt>
                <c:pt idx="8">
                  <c:v>25-Jan</c:v>
                </c:pt>
                <c:pt idx="9">
                  <c:v>26-Jan</c:v>
                </c:pt>
                <c:pt idx="10">
                  <c:v>27-Jan</c:v>
                </c:pt>
                <c:pt idx="11">
                  <c:v>28-Jan</c:v>
                </c:pt>
                <c:pt idx="12">
                  <c:v>29-Jan</c:v>
                </c:pt>
                <c:pt idx="13">
                  <c:v>30-Jan</c:v>
                </c:pt>
                <c:pt idx="14">
                  <c:v>31-Jan</c:v>
                </c:pt>
                <c:pt idx="15">
                  <c:v>01-Feb</c:v>
                </c:pt>
                <c:pt idx="16">
                  <c:v>02-Feb</c:v>
                </c:pt>
                <c:pt idx="17">
                  <c:v>04-Feb</c:v>
                </c:pt>
                <c:pt idx="18">
                  <c:v>05-Feb</c:v>
                </c:pt>
                <c:pt idx="19">
                  <c:v>06-Feb</c:v>
                </c:pt>
                <c:pt idx="20">
                  <c:v>07-Feb</c:v>
                </c:pt>
                <c:pt idx="21">
                  <c:v>08-Feb</c:v>
                </c:pt>
                <c:pt idx="22">
                  <c:v>09-Feb</c:v>
                </c:pt>
                <c:pt idx="23">
                  <c:v>10-Feb</c:v>
                </c:pt>
                <c:pt idx="24">
                  <c:v>11-Feb</c:v>
                </c:pt>
                <c:pt idx="25">
                  <c:v>12-Feb</c:v>
                </c:pt>
                <c:pt idx="26">
                  <c:v>13-Feb</c:v>
                </c:pt>
                <c:pt idx="27">
                  <c:v>14-Feb</c:v>
                </c:pt>
                <c:pt idx="28">
                  <c:v>15-Feb</c:v>
                </c:pt>
                <c:pt idx="29">
                  <c:v>16-Feb</c:v>
                </c:pt>
                <c:pt idx="30">
                  <c:v>17-Feb</c:v>
                </c:pt>
                <c:pt idx="31">
                  <c:v>18-Feb</c:v>
                </c:pt>
                <c:pt idx="32">
                  <c:v>19-Feb</c:v>
                </c:pt>
                <c:pt idx="33">
                  <c:v>20-Feb</c:v>
                </c:pt>
                <c:pt idx="34">
                  <c:v>21-Feb</c:v>
                </c:pt>
                <c:pt idx="35">
                  <c:v>22-Feb</c:v>
                </c:pt>
                <c:pt idx="36">
                  <c:v>23-Feb</c:v>
                </c:pt>
                <c:pt idx="37">
                  <c:v>24-Feb</c:v>
                </c:pt>
                <c:pt idx="38">
                  <c:v>25-Feb</c:v>
                </c:pt>
                <c:pt idx="39">
                  <c:v>26-Feb</c:v>
                </c:pt>
                <c:pt idx="40">
                  <c:v>27-Feb</c:v>
                </c:pt>
                <c:pt idx="41">
                  <c:v>28-Feb</c:v>
                </c:pt>
              </c:strCache>
            </c:strRef>
          </c:cat>
          <c:val>
            <c:numRef>
              <c:f>'Q7'!$L$22:$L$63</c:f>
              <c:numCache>
                <c:formatCode>General</c:formatCode>
                <c:ptCount val="42"/>
                <c:pt idx="3">
                  <c:v>1</c:v>
                </c:pt>
                <c:pt idx="7">
                  <c:v>1</c:v>
                </c:pt>
                <c:pt idx="8">
                  <c:v>1</c:v>
                </c:pt>
                <c:pt idx="10">
                  <c:v>1</c:v>
                </c:pt>
                <c:pt idx="13">
                  <c:v>3</c:v>
                </c:pt>
                <c:pt idx="14">
                  <c:v>4</c:v>
                </c:pt>
                <c:pt idx="15">
                  <c:v>1</c:v>
                </c:pt>
                <c:pt idx="16">
                  <c:v>3</c:v>
                </c:pt>
                <c:pt idx="17">
                  <c:v>1</c:v>
                </c:pt>
                <c:pt idx="18">
                  <c:v>3</c:v>
                </c:pt>
                <c:pt idx="19">
                  <c:v>4</c:v>
                </c:pt>
                <c:pt idx="20">
                  <c:v>1</c:v>
                </c:pt>
                <c:pt idx="22">
                  <c:v>3</c:v>
                </c:pt>
                <c:pt idx="24">
                  <c:v>1</c:v>
                </c:pt>
                <c:pt idx="29">
                  <c:v>1</c:v>
                </c:pt>
                <c:pt idx="30">
                  <c:v>1</c:v>
                </c:pt>
                <c:pt idx="31">
                  <c:v>1</c:v>
                </c:pt>
                <c:pt idx="32">
                  <c:v>20</c:v>
                </c:pt>
                <c:pt idx="33">
                  <c:v>55</c:v>
                </c:pt>
                <c:pt idx="34">
                  <c:v>1</c:v>
                </c:pt>
                <c:pt idx="35">
                  <c:v>3</c:v>
                </c:pt>
                <c:pt idx="36">
                  <c:v>2</c:v>
                </c:pt>
                <c:pt idx="38">
                  <c:v>1</c:v>
                </c:pt>
                <c:pt idx="39">
                  <c:v>1</c:v>
                </c:pt>
              </c:numCache>
            </c:numRef>
          </c:val>
          <c:extLst>
            <c:ext xmlns:c16="http://schemas.microsoft.com/office/drawing/2014/chart" uri="{C3380CC4-5D6E-409C-BE32-E72D297353CC}">
              <c16:uniqueId val="{00000006-7FAE-41DE-ACE9-6E51E45189B5}"/>
            </c:ext>
          </c:extLst>
        </c:ser>
        <c:ser>
          <c:idx val="7"/>
          <c:order val="7"/>
          <c:tx>
            <c:strRef>
              <c:f>'Q7'!$M$20:$M$21</c:f>
              <c:strCache>
                <c:ptCount val="1"/>
                <c:pt idx="0">
                  <c:v>Spain</c:v>
                </c:pt>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'Q7'!$E$22:$E$63</c:f>
              <c:strCache>
                <c:ptCount val="42"/>
                <c:pt idx="0">
                  <c:v>13-Jan</c:v>
                </c:pt>
                <c:pt idx="1">
                  <c:v>15-Jan</c:v>
                </c:pt>
                <c:pt idx="2">
                  <c:v>17-Jan</c:v>
                </c:pt>
                <c:pt idx="3">
                  <c:v>20-Jan</c:v>
                </c:pt>
                <c:pt idx="4">
                  <c:v>21-Jan</c:v>
                </c:pt>
                <c:pt idx="5">
                  <c:v>22-Jan</c:v>
                </c:pt>
                <c:pt idx="6">
                  <c:v>23-Jan</c:v>
                </c:pt>
                <c:pt idx="7">
                  <c:v>24-Jan</c:v>
                </c:pt>
                <c:pt idx="8">
                  <c:v>25-Jan</c:v>
                </c:pt>
                <c:pt idx="9">
                  <c:v>26-Jan</c:v>
                </c:pt>
                <c:pt idx="10">
                  <c:v>27-Jan</c:v>
                </c:pt>
                <c:pt idx="11">
                  <c:v>28-Jan</c:v>
                </c:pt>
                <c:pt idx="12">
                  <c:v>29-Jan</c:v>
                </c:pt>
                <c:pt idx="13">
                  <c:v>30-Jan</c:v>
                </c:pt>
                <c:pt idx="14">
                  <c:v>31-Jan</c:v>
                </c:pt>
                <c:pt idx="15">
                  <c:v>01-Feb</c:v>
                </c:pt>
                <c:pt idx="16">
                  <c:v>02-Feb</c:v>
                </c:pt>
                <c:pt idx="17">
                  <c:v>04-Feb</c:v>
                </c:pt>
                <c:pt idx="18">
                  <c:v>05-Feb</c:v>
                </c:pt>
                <c:pt idx="19">
                  <c:v>06-Feb</c:v>
                </c:pt>
                <c:pt idx="20">
                  <c:v>07-Feb</c:v>
                </c:pt>
                <c:pt idx="21">
                  <c:v>08-Feb</c:v>
                </c:pt>
                <c:pt idx="22">
                  <c:v>09-Feb</c:v>
                </c:pt>
                <c:pt idx="23">
                  <c:v>10-Feb</c:v>
                </c:pt>
                <c:pt idx="24">
                  <c:v>11-Feb</c:v>
                </c:pt>
                <c:pt idx="25">
                  <c:v>12-Feb</c:v>
                </c:pt>
                <c:pt idx="26">
                  <c:v>13-Feb</c:v>
                </c:pt>
                <c:pt idx="27">
                  <c:v>14-Feb</c:v>
                </c:pt>
                <c:pt idx="28">
                  <c:v>15-Feb</c:v>
                </c:pt>
                <c:pt idx="29">
                  <c:v>16-Feb</c:v>
                </c:pt>
                <c:pt idx="30">
                  <c:v>17-Feb</c:v>
                </c:pt>
                <c:pt idx="31">
                  <c:v>18-Feb</c:v>
                </c:pt>
                <c:pt idx="32">
                  <c:v>19-Feb</c:v>
                </c:pt>
                <c:pt idx="33">
                  <c:v>20-Feb</c:v>
                </c:pt>
                <c:pt idx="34">
                  <c:v>21-Feb</c:v>
                </c:pt>
                <c:pt idx="35">
                  <c:v>22-Feb</c:v>
                </c:pt>
                <c:pt idx="36">
                  <c:v>23-Feb</c:v>
                </c:pt>
                <c:pt idx="37">
                  <c:v>24-Feb</c:v>
                </c:pt>
                <c:pt idx="38">
                  <c:v>25-Feb</c:v>
                </c:pt>
                <c:pt idx="39">
                  <c:v>26-Feb</c:v>
                </c:pt>
                <c:pt idx="40">
                  <c:v>27-Feb</c:v>
                </c:pt>
                <c:pt idx="41">
                  <c:v>28-Feb</c:v>
                </c:pt>
              </c:strCache>
            </c:strRef>
          </c:cat>
          <c:val>
            <c:numRef>
              <c:f>'Q7'!$M$22:$M$63</c:f>
              <c:numCache>
                <c:formatCode>General</c:formatCode>
                <c:ptCount val="42"/>
                <c:pt idx="14">
                  <c:v>1</c:v>
                </c:pt>
                <c:pt idx="23">
                  <c:v>1</c:v>
                </c:pt>
                <c:pt idx="37">
                  <c:v>1</c:v>
                </c:pt>
                <c:pt idx="38">
                  <c:v>4</c:v>
                </c:pt>
                <c:pt idx="39">
                  <c:v>6</c:v>
                </c:pt>
                <c:pt idx="40">
                  <c:v>12</c:v>
                </c:pt>
                <c:pt idx="41">
                  <c:v>9</c:v>
                </c:pt>
              </c:numCache>
            </c:numRef>
          </c:val>
          <c:extLst>
            <c:ext xmlns:c16="http://schemas.microsoft.com/office/drawing/2014/chart" uri="{C3380CC4-5D6E-409C-BE32-E72D297353CC}">
              <c16:uniqueId val="{00000007-7FAE-41DE-ACE9-6E51E45189B5}"/>
            </c:ext>
          </c:extLst>
        </c:ser>
        <c:ser>
          <c:idx val="8"/>
          <c:order val="8"/>
          <c:tx>
            <c:strRef>
              <c:f>'Q7'!$N$20:$N$21</c:f>
              <c:strCache>
                <c:ptCount val="1"/>
                <c:pt idx="0">
                  <c:v>Taiwan</c:v>
                </c:pt>
              </c:strCache>
            </c:strRef>
          </c:tx>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'Q7'!$E$22:$E$63</c:f>
              <c:strCache>
                <c:ptCount val="42"/>
                <c:pt idx="0">
                  <c:v>13-Jan</c:v>
                </c:pt>
                <c:pt idx="1">
                  <c:v>15-Jan</c:v>
                </c:pt>
                <c:pt idx="2">
                  <c:v>17-Jan</c:v>
                </c:pt>
                <c:pt idx="3">
                  <c:v>20-Jan</c:v>
                </c:pt>
                <c:pt idx="4">
                  <c:v>21-Jan</c:v>
                </c:pt>
                <c:pt idx="5">
                  <c:v>22-Jan</c:v>
                </c:pt>
                <c:pt idx="6">
                  <c:v>23-Jan</c:v>
                </c:pt>
                <c:pt idx="7">
                  <c:v>24-Jan</c:v>
                </c:pt>
                <c:pt idx="8">
                  <c:v>25-Jan</c:v>
                </c:pt>
                <c:pt idx="9">
                  <c:v>26-Jan</c:v>
                </c:pt>
                <c:pt idx="10">
                  <c:v>27-Jan</c:v>
                </c:pt>
                <c:pt idx="11">
                  <c:v>28-Jan</c:v>
                </c:pt>
                <c:pt idx="12">
                  <c:v>29-Jan</c:v>
                </c:pt>
                <c:pt idx="13">
                  <c:v>30-Jan</c:v>
                </c:pt>
                <c:pt idx="14">
                  <c:v>31-Jan</c:v>
                </c:pt>
                <c:pt idx="15">
                  <c:v>01-Feb</c:v>
                </c:pt>
                <c:pt idx="16">
                  <c:v>02-Feb</c:v>
                </c:pt>
                <c:pt idx="17">
                  <c:v>04-Feb</c:v>
                </c:pt>
                <c:pt idx="18">
                  <c:v>05-Feb</c:v>
                </c:pt>
                <c:pt idx="19">
                  <c:v>06-Feb</c:v>
                </c:pt>
                <c:pt idx="20">
                  <c:v>07-Feb</c:v>
                </c:pt>
                <c:pt idx="21">
                  <c:v>08-Feb</c:v>
                </c:pt>
                <c:pt idx="22">
                  <c:v>09-Feb</c:v>
                </c:pt>
                <c:pt idx="23">
                  <c:v>10-Feb</c:v>
                </c:pt>
                <c:pt idx="24">
                  <c:v>11-Feb</c:v>
                </c:pt>
                <c:pt idx="25">
                  <c:v>12-Feb</c:v>
                </c:pt>
                <c:pt idx="26">
                  <c:v>13-Feb</c:v>
                </c:pt>
                <c:pt idx="27">
                  <c:v>14-Feb</c:v>
                </c:pt>
                <c:pt idx="28">
                  <c:v>15-Feb</c:v>
                </c:pt>
                <c:pt idx="29">
                  <c:v>16-Feb</c:v>
                </c:pt>
                <c:pt idx="30">
                  <c:v>17-Feb</c:v>
                </c:pt>
                <c:pt idx="31">
                  <c:v>18-Feb</c:v>
                </c:pt>
                <c:pt idx="32">
                  <c:v>19-Feb</c:v>
                </c:pt>
                <c:pt idx="33">
                  <c:v>20-Feb</c:v>
                </c:pt>
                <c:pt idx="34">
                  <c:v>21-Feb</c:v>
                </c:pt>
                <c:pt idx="35">
                  <c:v>22-Feb</c:v>
                </c:pt>
                <c:pt idx="36">
                  <c:v>23-Feb</c:v>
                </c:pt>
                <c:pt idx="37">
                  <c:v>24-Feb</c:v>
                </c:pt>
                <c:pt idx="38">
                  <c:v>25-Feb</c:v>
                </c:pt>
                <c:pt idx="39">
                  <c:v>26-Feb</c:v>
                </c:pt>
                <c:pt idx="40">
                  <c:v>27-Feb</c:v>
                </c:pt>
                <c:pt idx="41">
                  <c:v>28-Feb</c:v>
                </c:pt>
              </c:strCache>
            </c:strRef>
          </c:cat>
          <c:val>
            <c:numRef>
              <c:f>'Q7'!$N$22:$N$63</c:f>
              <c:numCache>
                <c:formatCode>General</c:formatCode>
                <c:ptCount val="42"/>
                <c:pt idx="4">
                  <c:v>1</c:v>
                </c:pt>
                <c:pt idx="7">
                  <c:v>2</c:v>
                </c:pt>
                <c:pt idx="10">
                  <c:v>2</c:v>
                </c:pt>
                <c:pt idx="11">
                  <c:v>3</c:v>
                </c:pt>
                <c:pt idx="13">
                  <c:v>1</c:v>
                </c:pt>
                <c:pt idx="14">
                  <c:v>1</c:v>
                </c:pt>
                <c:pt idx="18">
                  <c:v>1</c:v>
                </c:pt>
                <c:pt idx="19">
                  <c:v>5</c:v>
                </c:pt>
                <c:pt idx="21">
                  <c:v>2</c:v>
                </c:pt>
                <c:pt idx="29">
                  <c:v>2</c:v>
                </c:pt>
                <c:pt idx="30">
                  <c:v>2</c:v>
                </c:pt>
                <c:pt idx="32">
                  <c:v>1</c:v>
                </c:pt>
                <c:pt idx="33">
                  <c:v>1</c:v>
                </c:pt>
                <c:pt idx="34">
                  <c:v>2</c:v>
                </c:pt>
                <c:pt idx="36">
                  <c:v>2</c:v>
                </c:pt>
                <c:pt idx="37">
                  <c:v>2</c:v>
                </c:pt>
                <c:pt idx="38">
                  <c:v>1</c:v>
                </c:pt>
                <c:pt idx="39">
                  <c:v>1</c:v>
                </c:pt>
                <c:pt idx="41">
                  <c:v>2</c:v>
                </c:pt>
              </c:numCache>
            </c:numRef>
          </c:val>
          <c:extLst>
            <c:ext xmlns:c16="http://schemas.microsoft.com/office/drawing/2014/chart" uri="{C3380CC4-5D6E-409C-BE32-E72D297353CC}">
              <c16:uniqueId val="{00000008-7FAE-41DE-ACE9-6E51E45189B5}"/>
            </c:ext>
          </c:extLst>
        </c:ser>
        <c:ser>
          <c:idx val="9"/>
          <c:order val="9"/>
          <c:tx>
            <c:strRef>
              <c:f>'Q7'!$O$20:$O$21</c:f>
              <c:strCache>
                <c:ptCount val="1"/>
                <c:pt idx="0">
                  <c:v>Thailand</c:v>
                </c:pt>
              </c:strCache>
            </c:strRef>
          </c:tx>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strRef>
              <c:f>'Q7'!$E$22:$E$63</c:f>
              <c:strCache>
                <c:ptCount val="42"/>
                <c:pt idx="0">
                  <c:v>13-Jan</c:v>
                </c:pt>
                <c:pt idx="1">
                  <c:v>15-Jan</c:v>
                </c:pt>
                <c:pt idx="2">
                  <c:v>17-Jan</c:v>
                </c:pt>
                <c:pt idx="3">
                  <c:v>20-Jan</c:v>
                </c:pt>
                <c:pt idx="4">
                  <c:v>21-Jan</c:v>
                </c:pt>
                <c:pt idx="5">
                  <c:v>22-Jan</c:v>
                </c:pt>
                <c:pt idx="6">
                  <c:v>23-Jan</c:v>
                </c:pt>
                <c:pt idx="7">
                  <c:v>24-Jan</c:v>
                </c:pt>
                <c:pt idx="8">
                  <c:v>25-Jan</c:v>
                </c:pt>
                <c:pt idx="9">
                  <c:v>26-Jan</c:v>
                </c:pt>
                <c:pt idx="10">
                  <c:v>27-Jan</c:v>
                </c:pt>
                <c:pt idx="11">
                  <c:v>28-Jan</c:v>
                </c:pt>
                <c:pt idx="12">
                  <c:v>29-Jan</c:v>
                </c:pt>
                <c:pt idx="13">
                  <c:v>30-Jan</c:v>
                </c:pt>
                <c:pt idx="14">
                  <c:v>31-Jan</c:v>
                </c:pt>
                <c:pt idx="15">
                  <c:v>01-Feb</c:v>
                </c:pt>
                <c:pt idx="16">
                  <c:v>02-Feb</c:v>
                </c:pt>
                <c:pt idx="17">
                  <c:v>04-Feb</c:v>
                </c:pt>
                <c:pt idx="18">
                  <c:v>05-Feb</c:v>
                </c:pt>
                <c:pt idx="19">
                  <c:v>06-Feb</c:v>
                </c:pt>
                <c:pt idx="20">
                  <c:v>07-Feb</c:v>
                </c:pt>
                <c:pt idx="21">
                  <c:v>08-Feb</c:v>
                </c:pt>
                <c:pt idx="22">
                  <c:v>09-Feb</c:v>
                </c:pt>
                <c:pt idx="23">
                  <c:v>10-Feb</c:v>
                </c:pt>
                <c:pt idx="24">
                  <c:v>11-Feb</c:v>
                </c:pt>
                <c:pt idx="25">
                  <c:v>12-Feb</c:v>
                </c:pt>
                <c:pt idx="26">
                  <c:v>13-Feb</c:v>
                </c:pt>
                <c:pt idx="27">
                  <c:v>14-Feb</c:v>
                </c:pt>
                <c:pt idx="28">
                  <c:v>15-Feb</c:v>
                </c:pt>
                <c:pt idx="29">
                  <c:v>16-Feb</c:v>
                </c:pt>
                <c:pt idx="30">
                  <c:v>17-Feb</c:v>
                </c:pt>
                <c:pt idx="31">
                  <c:v>18-Feb</c:v>
                </c:pt>
                <c:pt idx="32">
                  <c:v>19-Feb</c:v>
                </c:pt>
                <c:pt idx="33">
                  <c:v>20-Feb</c:v>
                </c:pt>
                <c:pt idx="34">
                  <c:v>21-Feb</c:v>
                </c:pt>
                <c:pt idx="35">
                  <c:v>22-Feb</c:v>
                </c:pt>
                <c:pt idx="36">
                  <c:v>23-Feb</c:v>
                </c:pt>
                <c:pt idx="37">
                  <c:v>24-Feb</c:v>
                </c:pt>
                <c:pt idx="38">
                  <c:v>25-Feb</c:v>
                </c:pt>
                <c:pt idx="39">
                  <c:v>26-Feb</c:v>
                </c:pt>
                <c:pt idx="40">
                  <c:v>27-Feb</c:v>
                </c:pt>
                <c:pt idx="41">
                  <c:v>28-Feb</c:v>
                </c:pt>
              </c:strCache>
            </c:strRef>
          </c:cat>
          <c:val>
            <c:numRef>
              <c:f>'Q7'!$O$22:$O$63</c:f>
              <c:numCache>
                <c:formatCode>General</c:formatCode>
                <c:ptCount val="42"/>
                <c:pt idx="0">
                  <c:v>1</c:v>
                </c:pt>
                <c:pt idx="2">
                  <c:v>1</c:v>
                </c:pt>
                <c:pt idx="5">
                  <c:v>3</c:v>
                </c:pt>
                <c:pt idx="7">
                  <c:v>1</c:v>
                </c:pt>
                <c:pt idx="9">
                  <c:v>2</c:v>
                </c:pt>
                <c:pt idx="11">
                  <c:v>6</c:v>
                </c:pt>
                <c:pt idx="13">
                  <c:v>1</c:v>
                </c:pt>
                <c:pt idx="14">
                  <c:v>5</c:v>
                </c:pt>
                <c:pt idx="17">
                  <c:v>5</c:v>
                </c:pt>
                <c:pt idx="21">
                  <c:v>7</c:v>
                </c:pt>
                <c:pt idx="24">
                  <c:v>1</c:v>
                </c:pt>
                <c:pt idx="28">
                  <c:v>1</c:v>
                </c:pt>
                <c:pt idx="29">
                  <c:v>1</c:v>
                </c:pt>
                <c:pt idx="38">
                  <c:v>2</c:v>
                </c:pt>
                <c:pt idx="39">
                  <c:v>3</c:v>
                </c:pt>
                <c:pt idx="41">
                  <c:v>1</c:v>
                </c:pt>
              </c:numCache>
            </c:numRef>
          </c:val>
          <c:extLst>
            <c:ext xmlns:c16="http://schemas.microsoft.com/office/drawing/2014/chart" uri="{C3380CC4-5D6E-409C-BE32-E72D297353CC}">
              <c16:uniqueId val="{00000009-7FAE-41DE-ACE9-6E51E45189B5}"/>
            </c:ext>
          </c:extLst>
        </c:ser>
        <c:dLbls>
          <c:showLegendKey val="0"/>
          <c:showVal val="0"/>
          <c:showCatName val="0"/>
          <c:showSerName val="0"/>
          <c:showPercent val="0"/>
          <c:showBubbleSize val="0"/>
        </c:dLbls>
        <c:axId val="1441484512"/>
        <c:axId val="1097569168"/>
      </c:areaChart>
      <c:catAx>
        <c:axId val="1441484512"/>
        <c:scaling>
          <c:orientation val="minMax"/>
        </c:scaling>
        <c:delete val="0"/>
        <c:axPos val="b"/>
        <c:numFmt formatCode="General" sourceLinked="1"/>
        <c:majorTickMark val="out"/>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97569168"/>
        <c:crosses val="autoZero"/>
        <c:auto val="1"/>
        <c:lblAlgn val="ctr"/>
        <c:lblOffset val="100"/>
        <c:noMultiLvlLbl val="0"/>
      </c:catAx>
      <c:valAx>
        <c:axId val="109756916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414845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tx1">
        <a:lumMod val="75000"/>
        <a:lumOff val="25000"/>
      </a:schemeClr>
    </a:soli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CA"/>
              <a:t>Number of cases for gender by symptoms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stacked"/>
        <c:varyColors val="0"/>
        <c:ser>
          <c:idx val="0"/>
          <c:order val="0"/>
          <c:tx>
            <c:strRef>
              <c:f>'Q10'!$B$1</c:f>
              <c:strCache>
                <c:ptCount val="1"/>
                <c:pt idx="0">
                  <c:v>Male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'Q10'!$A$2:$A$53</c:f>
              <c:strCache>
                <c:ptCount val="52"/>
                <c:pt idx="0">
                  <c:v>fever</c:v>
                </c:pt>
                <c:pt idx="1">
                  <c:v>cough</c:v>
                </c:pt>
                <c:pt idx="2">
                  <c:v>sore throat</c:v>
                </c:pt>
                <c:pt idx="3">
                  <c:v>malaise</c:v>
                </c:pt>
                <c:pt idx="4">
                  <c:v>headache</c:v>
                </c:pt>
                <c:pt idx="5">
                  <c:v>chills</c:v>
                </c:pt>
                <c:pt idx="6">
                  <c:v>runny nose</c:v>
                </c:pt>
                <c:pt idx="7">
                  <c:v>fatigue</c:v>
                </c:pt>
                <c:pt idx="8">
                  <c:v>diarrhea</c:v>
                </c:pt>
                <c:pt idx="9">
                  <c:v>sputum</c:v>
                </c:pt>
                <c:pt idx="10">
                  <c:v>shortness of breath</c:v>
                </c:pt>
                <c:pt idx="11">
                  <c:v>joint pain</c:v>
                </c:pt>
                <c:pt idx="12">
                  <c:v>vomiting</c:v>
                </c:pt>
                <c:pt idx="13">
                  <c:v>throat discomfort</c:v>
                </c:pt>
                <c:pt idx="14">
                  <c:v>muscle pain</c:v>
                </c:pt>
                <c:pt idx="15">
                  <c:v>dyspnea</c:v>
                </c:pt>
                <c:pt idx="16">
                  <c:v>pneumonia</c:v>
                </c:pt>
                <c:pt idx="17">
                  <c:v>difficulty breathing</c:v>
                </c:pt>
                <c:pt idx="18">
                  <c:v>myalgia</c:v>
                </c:pt>
                <c:pt idx="19">
                  <c:v>breathlessness</c:v>
                </c:pt>
                <c:pt idx="20">
                  <c:v>chest pain</c:v>
                </c:pt>
                <c:pt idx="21">
                  <c:v>muscle aches</c:v>
                </c:pt>
                <c:pt idx="22">
                  <c:v>difficult in breathing</c:v>
                </c:pt>
                <c:pt idx="23">
                  <c:v>nausea</c:v>
                </c:pt>
                <c:pt idx="24">
                  <c:v>cold</c:v>
                </c:pt>
                <c:pt idx="25">
                  <c:v>loss of appetite</c:v>
                </c:pt>
                <c:pt idx="26">
                  <c:v>feaver</c:v>
                </c:pt>
                <c:pt idx="27">
                  <c:v>throat pain</c:v>
                </c:pt>
                <c:pt idx="28">
                  <c:v>high fever</c:v>
                </c:pt>
                <c:pt idx="29">
                  <c:v>reflux</c:v>
                </c:pt>
                <c:pt idx="30">
                  <c:v>thirst</c:v>
                </c:pt>
                <c:pt idx="31">
                  <c:v>coughing</c:v>
                </c:pt>
                <c:pt idx="32">
                  <c:v>heavy head</c:v>
                </c:pt>
                <c:pt idx="33">
                  <c:v>nasal discharge</c:v>
                </c:pt>
                <c:pt idx="34">
                  <c:v>myalgias</c:v>
                </c:pt>
                <c:pt idx="35">
                  <c:v>sneeze</c:v>
                </c:pt>
                <c:pt idx="36">
                  <c:v>chill</c:v>
                </c:pt>
                <c:pt idx="37">
                  <c:v>respiratory distress</c:v>
                </c:pt>
                <c:pt idx="38">
                  <c:v>physical discomfort</c:v>
                </c:pt>
                <c:pt idx="39">
                  <c:v>tired</c:v>
                </c:pt>
                <c:pt idx="40">
                  <c:v>flu</c:v>
                </c:pt>
                <c:pt idx="41">
                  <c:v>feve\</c:v>
                </c:pt>
                <c:pt idx="42">
                  <c:v>chest discomfort</c:v>
                </c:pt>
                <c:pt idx="43">
                  <c:v>mild cough</c:v>
                </c:pt>
                <c:pt idx="44">
                  <c:v>mild fever</c:v>
                </c:pt>
                <c:pt idx="45">
                  <c:v>cough with sputum</c:v>
                </c:pt>
                <c:pt idx="46">
                  <c:v>muscle cramps</c:v>
                </c:pt>
                <c:pt idx="47">
                  <c:v>sore body</c:v>
                </c:pt>
                <c:pt idx="48">
                  <c:v>itchy throat</c:v>
                </c:pt>
                <c:pt idx="49">
                  <c:v>flu symptoms</c:v>
                </c:pt>
                <c:pt idx="50">
                  <c:v>aching muscles</c:v>
                </c:pt>
                <c:pt idx="51">
                  <c:v>abdominal pain</c:v>
                </c:pt>
              </c:strCache>
            </c:strRef>
          </c:cat>
          <c:val>
            <c:numRef>
              <c:f>'Q10'!$B$2:$B$53</c:f>
              <c:numCache>
                <c:formatCode>General</c:formatCode>
                <c:ptCount val="52"/>
                <c:pt idx="0">
                  <c:v>130</c:v>
                </c:pt>
                <c:pt idx="1">
                  <c:v>63</c:v>
                </c:pt>
                <c:pt idx="2">
                  <c:v>14</c:v>
                </c:pt>
                <c:pt idx="3">
                  <c:v>21</c:v>
                </c:pt>
                <c:pt idx="4">
                  <c:v>9</c:v>
                </c:pt>
                <c:pt idx="5">
                  <c:v>5</c:v>
                </c:pt>
                <c:pt idx="6">
                  <c:v>5</c:v>
                </c:pt>
                <c:pt idx="7">
                  <c:v>7</c:v>
                </c:pt>
                <c:pt idx="8">
                  <c:v>6</c:v>
                </c:pt>
                <c:pt idx="9">
                  <c:v>4</c:v>
                </c:pt>
                <c:pt idx="10">
                  <c:v>6</c:v>
                </c:pt>
                <c:pt idx="11">
                  <c:v>6</c:v>
                </c:pt>
                <c:pt idx="12">
                  <c:v>3</c:v>
                </c:pt>
                <c:pt idx="13">
                  <c:v>1</c:v>
                </c:pt>
                <c:pt idx="14">
                  <c:v>2</c:v>
                </c:pt>
                <c:pt idx="15">
                  <c:v>3</c:v>
                </c:pt>
                <c:pt idx="16">
                  <c:v>3</c:v>
                </c:pt>
                <c:pt idx="17">
                  <c:v>3</c:v>
                </c:pt>
                <c:pt idx="18">
                  <c:v>2</c:v>
                </c:pt>
                <c:pt idx="19">
                  <c:v>1</c:v>
                </c:pt>
                <c:pt idx="20">
                  <c:v>0</c:v>
                </c:pt>
                <c:pt idx="21">
                  <c:v>0</c:v>
                </c:pt>
                <c:pt idx="22">
                  <c:v>0</c:v>
                </c:pt>
                <c:pt idx="23">
                  <c:v>0</c:v>
                </c:pt>
                <c:pt idx="24">
                  <c:v>2</c:v>
                </c:pt>
                <c:pt idx="25">
                  <c:v>2</c:v>
                </c:pt>
                <c:pt idx="26">
                  <c:v>0</c:v>
                </c:pt>
                <c:pt idx="27">
                  <c:v>1</c:v>
                </c:pt>
                <c:pt idx="28">
                  <c:v>1</c:v>
                </c:pt>
                <c:pt idx="29">
                  <c:v>0</c:v>
                </c:pt>
                <c:pt idx="30">
                  <c:v>1</c:v>
                </c:pt>
                <c:pt idx="31">
                  <c:v>0</c:v>
                </c:pt>
                <c:pt idx="32">
                  <c:v>0</c:v>
                </c:pt>
                <c:pt idx="33">
                  <c:v>0</c:v>
                </c:pt>
                <c:pt idx="34">
                  <c:v>1</c:v>
                </c:pt>
                <c:pt idx="35">
                  <c:v>0</c:v>
                </c:pt>
                <c:pt idx="36">
                  <c:v>0</c:v>
                </c:pt>
                <c:pt idx="37">
                  <c:v>1</c:v>
                </c:pt>
                <c:pt idx="38">
                  <c:v>1</c:v>
                </c:pt>
                <c:pt idx="39">
                  <c:v>1</c:v>
                </c:pt>
                <c:pt idx="40">
                  <c:v>0</c:v>
                </c:pt>
                <c:pt idx="41">
                  <c:v>0</c:v>
                </c:pt>
                <c:pt idx="42">
                  <c:v>1</c:v>
                </c:pt>
                <c:pt idx="43">
                  <c:v>0</c:v>
                </c:pt>
                <c:pt idx="44">
                  <c:v>0</c:v>
                </c:pt>
                <c:pt idx="45">
                  <c:v>0</c:v>
                </c:pt>
                <c:pt idx="46">
                  <c:v>1</c:v>
                </c:pt>
                <c:pt idx="47">
                  <c:v>1</c:v>
                </c:pt>
                <c:pt idx="48">
                  <c:v>1</c:v>
                </c:pt>
                <c:pt idx="49">
                  <c:v>1</c:v>
                </c:pt>
                <c:pt idx="50">
                  <c:v>1</c:v>
                </c:pt>
                <c:pt idx="51">
                  <c:v>1</c:v>
                </c:pt>
              </c:numCache>
            </c:numRef>
          </c:val>
          <c:extLst>
            <c:ext xmlns:c16="http://schemas.microsoft.com/office/drawing/2014/chart" uri="{C3380CC4-5D6E-409C-BE32-E72D297353CC}">
              <c16:uniqueId val="{00000000-F363-4791-81B5-34A478D2D913}"/>
            </c:ext>
          </c:extLst>
        </c:ser>
        <c:ser>
          <c:idx val="1"/>
          <c:order val="1"/>
          <c:tx>
            <c:strRef>
              <c:f>'Q10'!$C$1</c:f>
              <c:strCache>
                <c:ptCount val="1"/>
                <c:pt idx="0">
                  <c:v>Female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'Q10'!$A$2:$A$53</c:f>
              <c:strCache>
                <c:ptCount val="52"/>
                <c:pt idx="0">
                  <c:v>fever</c:v>
                </c:pt>
                <c:pt idx="1">
                  <c:v>cough</c:v>
                </c:pt>
                <c:pt idx="2">
                  <c:v>sore throat</c:v>
                </c:pt>
                <c:pt idx="3">
                  <c:v>malaise</c:v>
                </c:pt>
                <c:pt idx="4">
                  <c:v>headache</c:v>
                </c:pt>
                <c:pt idx="5">
                  <c:v>chills</c:v>
                </c:pt>
                <c:pt idx="6">
                  <c:v>runny nose</c:v>
                </c:pt>
                <c:pt idx="7">
                  <c:v>fatigue</c:v>
                </c:pt>
                <c:pt idx="8">
                  <c:v>diarrhea</c:v>
                </c:pt>
                <c:pt idx="9">
                  <c:v>sputum</c:v>
                </c:pt>
                <c:pt idx="10">
                  <c:v>shortness of breath</c:v>
                </c:pt>
                <c:pt idx="11">
                  <c:v>joint pain</c:v>
                </c:pt>
                <c:pt idx="12">
                  <c:v>vomiting</c:v>
                </c:pt>
                <c:pt idx="13">
                  <c:v>throat discomfort</c:v>
                </c:pt>
                <c:pt idx="14">
                  <c:v>muscle pain</c:v>
                </c:pt>
                <c:pt idx="15">
                  <c:v>dyspnea</c:v>
                </c:pt>
                <c:pt idx="16">
                  <c:v>pneumonia</c:v>
                </c:pt>
                <c:pt idx="17">
                  <c:v>difficulty breathing</c:v>
                </c:pt>
                <c:pt idx="18">
                  <c:v>myalgia</c:v>
                </c:pt>
                <c:pt idx="19">
                  <c:v>breathlessness</c:v>
                </c:pt>
                <c:pt idx="20">
                  <c:v>chest pain</c:v>
                </c:pt>
                <c:pt idx="21">
                  <c:v>muscle aches</c:v>
                </c:pt>
                <c:pt idx="22">
                  <c:v>difficult in breathing</c:v>
                </c:pt>
                <c:pt idx="23">
                  <c:v>nausea</c:v>
                </c:pt>
                <c:pt idx="24">
                  <c:v>cold</c:v>
                </c:pt>
                <c:pt idx="25">
                  <c:v>loss of appetite</c:v>
                </c:pt>
                <c:pt idx="26">
                  <c:v>feaver</c:v>
                </c:pt>
                <c:pt idx="27">
                  <c:v>throat pain</c:v>
                </c:pt>
                <c:pt idx="28">
                  <c:v>high fever</c:v>
                </c:pt>
                <c:pt idx="29">
                  <c:v>reflux</c:v>
                </c:pt>
                <c:pt idx="30">
                  <c:v>thirst</c:v>
                </c:pt>
                <c:pt idx="31">
                  <c:v>coughing</c:v>
                </c:pt>
                <c:pt idx="32">
                  <c:v>heavy head</c:v>
                </c:pt>
                <c:pt idx="33">
                  <c:v>nasal discharge</c:v>
                </c:pt>
                <c:pt idx="34">
                  <c:v>myalgias</c:v>
                </c:pt>
                <c:pt idx="35">
                  <c:v>sneeze</c:v>
                </c:pt>
                <c:pt idx="36">
                  <c:v>chill</c:v>
                </c:pt>
                <c:pt idx="37">
                  <c:v>respiratory distress</c:v>
                </c:pt>
                <c:pt idx="38">
                  <c:v>physical discomfort</c:v>
                </c:pt>
                <c:pt idx="39">
                  <c:v>tired</c:v>
                </c:pt>
                <c:pt idx="40">
                  <c:v>flu</c:v>
                </c:pt>
                <c:pt idx="41">
                  <c:v>feve\</c:v>
                </c:pt>
                <c:pt idx="42">
                  <c:v>chest discomfort</c:v>
                </c:pt>
                <c:pt idx="43">
                  <c:v>mild cough</c:v>
                </c:pt>
                <c:pt idx="44">
                  <c:v>mild fever</c:v>
                </c:pt>
                <c:pt idx="45">
                  <c:v>cough with sputum</c:v>
                </c:pt>
                <c:pt idx="46">
                  <c:v>muscle cramps</c:v>
                </c:pt>
                <c:pt idx="47">
                  <c:v>sore body</c:v>
                </c:pt>
                <c:pt idx="48">
                  <c:v>itchy throat</c:v>
                </c:pt>
                <c:pt idx="49">
                  <c:v>flu symptoms</c:v>
                </c:pt>
                <c:pt idx="50">
                  <c:v>aching muscles</c:v>
                </c:pt>
                <c:pt idx="51">
                  <c:v>abdominal pain</c:v>
                </c:pt>
              </c:strCache>
            </c:strRef>
          </c:cat>
          <c:val>
            <c:numRef>
              <c:f>'Q10'!$C$2:$C$53</c:f>
              <c:numCache>
                <c:formatCode>General</c:formatCode>
                <c:ptCount val="52"/>
                <c:pt idx="0">
                  <c:v>70</c:v>
                </c:pt>
                <c:pt idx="1">
                  <c:v>50</c:v>
                </c:pt>
                <c:pt idx="2">
                  <c:v>14</c:v>
                </c:pt>
                <c:pt idx="3">
                  <c:v>7</c:v>
                </c:pt>
                <c:pt idx="4">
                  <c:v>6</c:v>
                </c:pt>
                <c:pt idx="5">
                  <c:v>8</c:v>
                </c:pt>
                <c:pt idx="6">
                  <c:v>6</c:v>
                </c:pt>
                <c:pt idx="7">
                  <c:v>4</c:v>
                </c:pt>
                <c:pt idx="8">
                  <c:v>4</c:v>
                </c:pt>
                <c:pt idx="9">
                  <c:v>6</c:v>
                </c:pt>
                <c:pt idx="10">
                  <c:v>3</c:v>
                </c:pt>
                <c:pt idx="11">
                  <c:v>3</c:v>
                </c:pt>
                <c:pt idx="12">
                  <c:v>3</c:v>
                </c:pt>
                <c:pt idx="13">
                  <c:v>3</c:v>
                </c:pt>
                <c:pt idx="14">
                  <c:v>2</c:v>
                </c:pt>
                <c:pt idx="15">
                  <c:v>1</c:v>
                </c:pt>
                <c:pt idx="16">
                  <c:v>0</c:v>
                </c:pt>
                <c:pt idx="17">
                  <c:v>0</c:v>
                </c:pt>
                <c:pt idx="18">
                  <c:v>0</c:v>
                </c:pt>
                <c:pt idx="19">
                  <c:v>1</c:v>
                </c:pt>
                <c:pt idx="20">
                  <c:v>2</c:v>
                </c:pt>
                <c:pt idx="21">
                  <c:v>2</c:v>
                </c:pt>
                <c:pt idx="22">
                  <c:v>2</c:v>
                </c:pt>
                <c:pt idx="23">
                  <c:v>2</c:v>
                </c:pt>
                <c:pt idx="24">
                  <c:v>0</c:v>
                </c:pt>
                <c:pt idx="25">
                  <c:v>0</c:v>
                </c:pt>
                <c:pt idx="26">
                  <c:v>2</c:v>
                </c:pt>
                <c:pt idx="27">
                  <c:v>1</c:v>
                </c:pt>
                <c:pt idx="28">
                  <c:v>1</c:v>
                </c:pt>
                <c:pt idx="29">
                  <c:v>1</c:v>
                </c:pt>
                <c:pt idx="30">
                  <c:v>0</c:v>
                </c:pt>
                <c:pt idx="31">
                  <c:v>1</c:v>
                </c:pt>
                <c:pt idx="32">
                  <c:v>1</c:v>
                </c:pt>
                <c:pt idx="33">
                  <c:v>1</c:v>
                </c:pt>
                <c:pt idx="34">
                  <c:v>0</c:v>
                </c:pt>
                <c:pt idx="35">
                  <c:v>1</c:v>
                </c:pt>
                <c:pt idx="36">
                  <c:v>1</c:v>
                </c:pt>
                <c:pt idx="37">
                  <c:v>0</c:v>
                </c:pt>
                <c:pt idx="38">
                  <c:v>0</c:v>
                </c:pt>
                <c:pt idx="39">
                  <c:v>0</c:v>
                </c:pt>
                <c:pt idx="40">
                  <c:v>1</c:v>
                </c:pt>
                <c:pt idx="41">
                  <c:v>1</c:v>
                </c:pt>
                <c:pt idx="42">
                  <c:v>0</c:v>
                </c:pt>
                <c:pt idx="43">
                  <c:v>1</c:v>
                </c:pt>
                <c:pt idx="44">
                  <c:v>1</c:v>
                </c:pt>
                <c:pt idx="45">
                  <c:v>1</c:v>
                </c:pt>
                <c:pt idx="46">
                  <c:v>0</c:v>
                </c:pt>
                <c:pt idx="47">
                  <c:v>0</c:v>
                </c:pt>
                <c:pt idx="48">
                  <c:v>0</c:v>
                </c:pt>
                <c:pt idx="49">
                  <c:v>0</c:v>
                </c:pt>
                <c:pt idx="50">
                  <c:v>0</c:v>
                </c:pt>
                <c:pt idx="51">
                  <c:v>0</c:v>
                </c:pt>
              </c:numCache>
            </c:numRef>
          </c:val>
          <c:extLst>
            <c:ext xmlns:c16="http://schemas.microsoft.com/office/drawing/2014/chart" uri="{C3380CC4-5D6E-409C-BE32-E72D297353CC}">
              <c16:uniqueId val="{00000001-F363-4791-81B5-34A478D2D913}"/>
            </c:ext>
          </c:extLst>
        </c:ser>
        <c:ser>
          <c:idx val="2"/>
          <c:order val="2"/>
          <c:tx>
            <c:strRef>
              <c:f>'Q10'!$D$1</c:f>
              <c:strCache>
                <c:ptCount val="1"/>
                <c:pt idx="0">
                  <c:v>Unknow_Gender</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'Q10'!$A$2:$A$53</c:f>
              <c:strCache>
                <c:ptCount val="52"/>
                <c:pt idx="0">
                  <c:v>fever</c:v>
                </c:pt>
                <c:pt idx="1">
                  <c:v>cough</c:v>
                </c:pt>
                <c:pt idx="2">
                  <c:v>sore throat</c:v>
                </c:pt>
                <c:pt idx="3">
                  <c:v>malaise</c:v>
                </c:pt>
                <c:pt idx="4">
                  <c:v>headache</c:v>
                </c:pt>
                <c:pt idx="5">
                  <c:v>chills</c:v>
                </c:pt>
                <c:pt idx="6">
                  <c:v>runny nose</c:v>
                </c:pt>
                <c:pt idx="7">
                  <c:v>fatigue</c:v>
                </c:pt>
                <c:pt idx="8">
                  <c:v>diarrhea</c:v>
                </c:pt>
                <c:pt idx="9">
                  <c:v>sputum</c:v>
                </c:pt>
                <c:pt idx="10">
                  <c:v>shortness of breath</c:v>
                </c:pt>
                <c:pt idx="11">
                  <c:v>joint pain</c:v>
                </c:pt>
                <c:pt idx="12">
                  <c:v>vomiting</c:v>
                </c:pt>
                <c:pt idx="13">
                  <c:v>throat discomfort</c:v>
                </c:pt>
                <c:pt idx="14">
                  <c:v>muscle pain</c:v>
                </c:pt>
                <c:pt idx="15">
                  <c:v>dyspnea</c:v>
                </c:pt>
                <c:pt idx="16">
                  <c:v>pneumonia</c:v>
                </c:pt>
                <c:pt idx="17">
                  <c:v>difficulty breathing</c:v>
                </c:pt>
                <c:pt idx="18">
                  <c:v>myalgia</c:v>
                </c:pt>
                <c:pt idx="19">
                  <c:v>breathlessness</c:v>
                </c:pt>
                <c:pt idx="20">
                  <c:v>chest pain</c:v>
                </c:pt>
                <c:pt idx="21">
                  <c:v>muscle aches</c:v>
                </c:pt>
                <c:pt idx="22">
                  <c:v>difficult in breathing</c:v>
                </c:pt>
                <c:pt idx="23">
                  <c:v>nausea</c:v>
                </c:pt>
                <c:pt idx="24">
                  <c:v>cold</c:v>
                </c:pt>
                <c:pt idx="25">
                  <c:v>loss of appetite</c:v>
                </c:pt>
                <c:pt idx="26">
                  <c:v>feaver</c:v>
                </c:pt>
                <c:pt idx="27">
                  <c:v>throat pain</c:v>
                </c:pt>
                <c:pt idx="28">
                  <c:v>high fever</c:v>
                </c:pt>
                <c:pt idx="29">
                  <c:v>reflux</c:v>
                </c:pt>
                <c:pt idx="30">
                  <c:v>thirst</c:v>
                </c:pt>
                <c:pt idx="31">
                  <c:v>coughing</c:v>
                </c:pt>
                <c:pt idx="32">
                  <c:v>heavy head</c:v>
                </c:pt>
                <c:pt idx="33">
                  <c:v>nasal discharge</c:v>
                </c:pt>
                <c:pt idx="34">
                  <c:v>myalgias</c:v>
                </c:pt>
                <c:pt idx="35">
                  <c:v>sneeze</c:v>
                </c:pt>
                <c:pt idx="36">
                  <c:v>chill</c:v>
                </c:pt>
                <c:pt idx="37">
                  <c:v>respiratory distress</c:v>
                </c:pt>
                <c:pt idx="38">
                  <c:v>physical discomfort</c:v>
                </c:pt>
                <c:pt idx="39">
                  <c:v>tired</c:v>
                </c:pt>
                <c:pt idx="40">
                  <c:v>flu</c:v>
                </c:pt>
                <c:pt idx="41">
                  <c:v>feve\</c:v>
                </c:pt>
                <c:pt idx="42">
                  <c:v>chest discomfort</c:v>
                </c:pt>
                <c:pt idx="43">
                  <c:v>mild cough</c:v>
                </c:pt>
                <c:pt idx="44">
                  <c:v>mild fever</c:v>
                </c:pt>
                <c:pt idx="45">
                  <c:v>cough with sputum</c:v>
                </c:pt>
                <c:pt idx="46">
                  <c:v>muscle cramps</c:v>
                </c:pt>
                <c:pt idx="47">
                  <c:v>sore body</c:v>
                </c:pt>
                <c:pt idx="48">
                  <c:v>itchy throat</c:v>
                </c:pt>
                <c:pt idx="49">
                  <c:v>flu symptoms</c:v>
                </c:pt>
                <c:pt idx="50">
                  <c:v>aching muscles</c:v>
                </c:pt>
                <c:pt idx="51">
                  <c:v>abdominal pain</c:v>
                </c:pt>
              </c:strCache>
            </c:strRef>
          </c:cat>
          <c:val>
            <c:numRef>
              <c:f>'Q10'!$D$2:$D$53</c:f>
              <c:numCache>
                <c:formatCode>General</c:formatCode>
                <c:ptCount val="52"/>
                <c:pt idx="0">
                  <c:v>0</c:v>
                </c:pt>
                <c:pt idx="1">
                  <c:v>1</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numCache>
            </c:numRef>
          </c:val>
          <c:extLst>
            <c:ext xmlns:c16="http://schemas.microsoft.com/office/drawing/2014/chart" uri="{C3380CC4-5D6E-409C-BE32-E72D297353CC}">
              <c16:uniqueId val="{00000002-F363-4791-81B5-34A478D2D913}"/>
            </c:ext>
          </c:extLst>
        </c:ser>
        <c:dLbls>
          <c:showLegendKey val="0"/>
          <c:showVal val="0"/>
          <c:showCatName val="0"/>
          <c:showSerName val="0"/>
          <c:showPercent val="0"/>
          <c:showBubbleSize val="0"/>
        </c:dLbls>
        <c:gapWidth val="150"/>
        <c:overlap val="100"/>
        <c:axId val="1522269632"/>
        <c:axId val="1215489824"/>
      </c:barChart>
      <c:catAx>
        <c:axId val="152226963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15489824"/>
        <c:crosses val="autoZero"/>
        <c:auto val="1"/>
        <c:lblAlgn val="ctr"/>
        <c:lblOffset val="100"/>
        <c:noMultiLvlLbl val="0"/>
      </c:catAx>
      <c:valAx>
        <c:axId val="1215489824"/>
        <c:scaling>
          <c:orientation val="minMax"/>
          <c:max val="200"/>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22269632"/>
        <c:crosses val="autoZero"/>
        <c:crossBetween val="between"/>
        <c:majorUnit val="2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tx1">
        <a:lumMod val="65000"/>
        <a:lumOff val="35000"/>
      </a:schemeClr>
    </a:soli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CA"/>
              <a:t>Statistics of top 10 countries </a:t>
            </a:r>
          </a:p>
          <a:p>
            <a:pPr>
              <a:defRPr/>
            </a:pPr>
            <a:r>
              <a:rPr lang="en-CA"/>
              <a:t>with</a:t>
            </a:r>
            <a:r>
              <a:rPr lang="en-CA" baseline="0"/>
              <a:t> highest number of</a:t>
            </a:r>
            <a:r>
              <a:rPr lang="en-CA"/>
              <a:t> virus</a:t>
            </a:r>
            <a:r>
              <a:rPr lang="en-CA" baseline="0"/>
              <a:t> confirm</a:t>
            </a:r>
            <a:endParaRPr lang="en-CA"/>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stacked"/>
        <c:varyColors val="0"/>
        <c:ser>
          <c:idx val="1"/>
          <c:order val="1"/>
          <c:tx>
            <c:strRef>
              <c:f>'Q1'!$E$1</c:f>
              <c:strCache>
                <c:ptCount val="1"/>
                <c:pt idx="0">
                  <c:v>% Confirmed Cases Out of Pop</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'Q1'!$A$2:$A$11</c:f>
              <c:strCache>
                <c:ptCount val="10"/>
                <c:pt idx="0">
                  <c:v>New York</c:v>
                </c:pt>
                <c:pt idx="1">
                  <c:v>Los Angeles</c:v>
                </c:pt>
                <c:pt idx="2">
                  <c:v>Miami-Dade</c:v>
                </c:pt>
                <c:pt idx="3">
                  <c:v>Maricopa</c:v>
                </c:pt>
                <c:pt idx="4">
                  <c:v>Cook</c:v>
                </c:pt>
                <c:pt idx="5">
                  <c:v>Harris</c:v>
                </c:pt>
                <c:pt idx="6">
                  <c:v>Broward</c:v>
                </c:pt>
                <c:pt idx="7">
                  <c:v>Dallas</c:v>
                </c:pt>
                <c:pt idx="8">
                  <c:v>Suffolk</c:v>
                </c:pt>
                <c:pt idx="9">
                  <c:v>Nassau</c:v>
                </c:pt>
              </c:strCache>
            </c:strRef>
          </c:cat>
          <c:val>
            <c:numRef>
              <c:f>'Q1'!$E$2:$E$11</c:f>
              <c:numCache>
                <c:formatCode>General</c:formatCode>
                <c:ptCount val="10"/>
                <c:pt idx="0">
                  <c:v>14.6669745868286</c:v>
                </c:pt>
                <c:pt idx="1">
                  <c:v>2.0049398393039501</c:v>
                </c:pt>
                <c:pt idx="2">
                  <c:v>5.3789404454321996</c:v>
                </c:pt>
                <c:pt idx="3">
                  <c:v>3.8831124401843802</c:v>
                </c:pt>
                <c:pt idx="4">
                  <c:v>1.97389087553222</c:v>
                </c:pt>
                <c:pt idx="5">
                  <c:v>2.2020080115792098</c:v>
                </c:pt>
                <c:pt idx="6">
                  <c:v>3.4994682745354599</c:v>
                </c:pt>
                <c:pt idx="7">
                  <c:v>2.27995956553228</c:v>
                </c:pt>
                <c:pt idx="8">
                  <c:v>3.0506513810009901</c:v>
                </c:pt>
                <c:pt idx="9">
                  <c:v>3.2423809181263401</c:v>
                </c:pt>
              </c:numCache>
            </c:numRef>
          </c:val>
          <c:extLst>
            <c:ext xmlns:c16="http://schemas.microsoft.com/office/drawing/2014/chart" uri="{C3380CC4-5D6E-409C-BE32-E72D297353CC}">
              <c16:uniqueId val="{00000000-D9B8-473C-BED4-81117CF1BE1D}"/>
            </c:ext>
          </c:extLst>
        </c:ser>
        <c:ser>
          <c:idx val="2"/>
          <c:order val="2"/>
          <c:tx>
            <c:strRef>
              <c:f>'Q1'!$F$1</c:f>
              <c:strCache>
                <c:ptCount val="1"/>
                <c:pt idx="0">
                  <c:v>% Pop with No Virus</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numFmt formatCode="#,##0.00" sourceLinked="0"/>
            <c:spPr>
              <a:noFill/>
              <a:ln>
                <a:noFill/>
              </a:ln>
              <a:effectLst/>
            </c:spPr>
            <c:txPr>
              <a:bodyPr rot="-5400000" spcFirstLastPara="1" vertOverflow="ellipsis" wrap="square" lIns="38100" tIns="19050" rIns="38100" bIns="19050" anchor="ctr" anchorCtr="0">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'Q1'!$A$2:$A$11</c:f>
              <c:strCache>
                <c:ptCount val="10"/>
                <c:pt idx="0">
                  <c:v>New York</c:v>
                </c:pt>
                <c:pt idx="1">
                  <c:v>Los Angeles</c:v>
                </c:pt>
                <c:pt idx="2">
                  <c:v>Miami-Dade</c:v>
                </c:pt>
                <c:pt idx="3">
                  <c:v>Maricopa</c:v>
                </c:pt>
                <c:pt idx="4">
                  <c:v>Cook</c:v>
                </c:pt>
                <c:pt idx="5">
                  <c:v>Harris</c:v>
                </c:pt>
                <c:pt idx="6">
                  <c:v>Broward</c:v>
                </c:pt>
                <c:pt idx="7">
                  <c:v>Dallas</c:v>
                </c:pt>
                <c:pt idx="8">
                  <c:v>Suffolk</c:v>
                </c:pt>
                <c:pt idx="9">
                  <c:v>Nassau</c:v>
                </c:pt>
              </c:strCache>
            </c:strRef>
          </c:cat>
          <c:val>
            <c:numRef>
              <c:f>'Q1'!$F$2:$F$11</c:f>
              <c:numCache>
                <c:formatCode>General</c:formatCode>
                <c:ptCount val="10"/>
                <c:pt idx="0">
                  <c:v>85.333025413171399</c:v>
                </c:pt>
                <c:pt idx="1">
                  <c:v>97.995060160695999</c:v>
                </c:pt>
                <c:pt idx="2">
                  <c:v>94.621059554567793</c:v>
                </c:pt>
                <c:pt idx="3">
                  <c:v>96.116887559815595</c:v>
                </c:pt>
                <c:pt idx="4">
                  <c:v>98.026109124467794</c:v>
                </c:pt>
                <c:pt idx="5">
                  <c:v>97.797991988420804</c:v>
                </c:pt>
                <c:pt idx="6">
                  <c:v>96.500531725464498</c:v>
                </c:pt>
                <c:pt idx="7">
                  <c:v>97.720040434467705</c:v>
                </c:pt>
                <c:pt idx="8">
                  <c:v>96.949348618998997</c:v>
                </c:pt>
                <c:pt idx="9">
                  <c:v>96.757619081873699</c:v>
                </c:pt>
              </c:numCache>
            </c:numRef>
          </c:val>
          <c:extLst>
            <c:ext xmlns:c16="http://schemas.microsoft.com/office/drawing/2014/chart" uri="{C3380CC4-5D6E-409C-BE32-E72D297353CC}">
              <c16:uniqueId val="{00000001-D9B8-473C-BED4-81117CF1BE1D}"/>
            </c:ext>
          </c:extLst>
        </c:ser>
        <c:dLbls>
          <c:showLegendKey val="0"/>
          <c:showVal val="0"/>
          <c:showCatName val="0"/>
          <c:showSerName val="0"/>
          <c:showPercent val="0"/>
          <c:showBubbleSize val="0"/>
        </c:dLbls>
        <c:gapWidth val="150"/>
        <c:overlap val="100"/>
        <c:axId val="559437376"/>
        <c:axId val="1428615248"/>
      </c:barChart>
      <c:lineChart>
        <c:grouping val="standard"/>
        <c:varyColors val="0"/>
        <c:ser>
          <c:idx val="0"/>
          <c:order val="0"/>
          <c:tx>
            <c:strRef>
              <c:f>'Q1'!$D$1</c:f>
              <c:strCache>
                <c:ptCount val="1"/>
                <c:pt idx="0">
                  <c:v>Avg Median Age in County</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'Q1'!$A$2:$A$11</c:f>
              <c:strCache>
                <c:ptCount val="10"/>
                <c:pt idx="0">
                  <c:v>New York</c:v>
                </c:pt>
                <c:pt idx="1">
                  <c:v>Los Angeles</c:v>
                </c:pt>
                <c:pt idx="2">
                  <c:v>Miami-Dade</c:v>
                </c:pt>
                <c:pt idx="3">
                  <c:v>Maricopa</c:v>
                </c:pt>
                <c:pt idx="4">
                  <c:v>Cook</c:v>
                </c:pt>
                <c:pt idx="5">
                  <c:v>Harris</c:v>
                </c:pt>
                <c:pt idx="6">
                  <c:v>Broward</c:v>
                </c:pt>
                <c:pt idx="7">
                  <c:v>Dallas</c:v>
                </c:pt>
                <c:pt idx="8">
                  <c:v>Suffolk</c:v>
                </c:pt>
                <c:pt idx="9">
                  <c:v>Nassau</c:v>
                </c:pt>
              </c:strCache>
            </c:strRef>
          </c:cat>
          <c:val>
            <c:numRef>
              <c:f>'Q1'!$D$2:$D$11</c:f>
              <c:numCache>
                <c:formatCode>#,##0.00</c:formatCode>
                <c:ptCount val="10"/>
                <c:pt idx="0">
                  <c:v>35.861363636363599</c:v>
                </c:pt>
                <c:pt idx="1">
                  <c:v>36.920863309352498</c:v>
                </c:pt>
                <c:pt idx="2">
                  <c:v>38.3333333333333</c:v>
                </c:pt>
                <c:pt idx="3">
                  <c:v>37.804237288135603</c:v>
                </c:pt>
                <c:pt idx="4">
                  <c:v>37.573584905660397</c:v>
                </c:pt>
                <c:pt idx="5">
                  <c:v>33.195488721804502</c:v>
                </c:pt>
                <c:pt idx="6">
                  <c:v>41.126415094339599</c:v>
                </c:pt>
                <c:pt idx="7">
                  <c:v>33.672093023255798</c:v>
                </c:pt>
                <c:pt idx="8">
                  <c:v>43.308490566037698</c:v>
                </c:pt>
                <c:pt idx="9">
                  <c:v>42.017391304347797</c:v>
                </c:pt>
              </c:numCache>
            </c:numRef>
          </c:val>
          <c:smooth val="0"/>
          <c:extLst>
            <c:ext xmlns:c16="http://schemas.microsoft.com/office/drawing/2014/chart" uri="{C3380CC4-5D6E-409C-BE32-E72D297353CC}">
              <c16:uniqueId val="{00000002-D9B8-473C-BED4-81117CF1BE1D}"/>
            </c:ext>
          </c:extLst>
        </c:ser>
        <c:dLbls>
          <c:showLegendKey val="0"/>
          <c:showVal val="0"/>
          <c:showCatName val="0"/>
          <c:showSerName val="0"/>
          <c:showPercent val="0"/>
          <c:showBubbleSize val="0"/>
        </c:dLbls>
        <c:marker val="1"/>
        <c:smooth val="0"/>
        <c:axId val="559437376"/>
        <c:axId val="1428615248"/>
      </c:lineChart>
      <c:catAx>
        <c:axId val="55943737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28615248"/>
        <c:crosses val="autoZero"/>
        <c:auto val="1"/>
        <c:lblAlgn val="ctr"/>
        <c:lblOffset val="100"/>
        <c:noMultiLvlLbl val="0"/>
      </c:catAx>
      <c:valAx>
        <c:axId val="1428615248"/>
        <c:scaling>
          <c:orientation val="minMax"/>
          <c:max val="100"/>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594373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CA"/>
              <a:t>Deaths</a:t>
            </a:r>
            <a:r>
              <a:rPr lang="en-CA" baseline="0"/>
              <a:t> by Covid19 never visiting Wuhan</a:t>
            </a:r>
            <a:endParaRPr lang="en-CA"/>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stacked"/>
        <c:varyColors val="0"/>
        <c:ser>
          <c:idx val="0"/>
          <c:order val="0"/>
          <c:tx>
            <c:strRef>
              <c:f>'Q2'!$B$1</c:f>
              <c:strCache>
                <c:ptCount val="1"/>
                <c:pt idx="0">
                  <c:v>Male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'Q2'!$A$2:$A$5</c:f>
              <c:strCache>
                <c:ptCount val="4"/>
                <c:pt idx="0">
                  <c:v>China</c:v>
                </c:pt>
                <c:pt idx="1">
                  <c:v>South Korea</c:v>
                </c:pt>
                <c:pt idx="2">
                  <c:v>Iran</c:v>
                </c:pt>
                <c:pt idx="3">
                  <c:v>France</c:v>
                </c:pt>
              </c:strCache>
            </c:strRef>
          </c:cat>
          <c:val>
            <c:numRef>
              <c:f>'Q2'!$B$2:$B$5</c:f>
              <c:numCache>
                <c:formatCode>General</c:formatCode>
                <c:ptCount val="4"/>
                <c:pt idx="0">
                  <c:v>27</c:v>
                </c:pt>
                <c:pt idx="1">
                  <c:v>8</c:v>
                </c:pt>
                <c:pt idx="2">
                  <c:v>0</c:v>
                </c:pt>
                <c:pt idx="3">
                  <c:v>2</c:v>
                </c:pt>
              </c:numCache>
            </c:numRef>
          </c:val>
          <c:extLst>
            <c:ext xmlns:c16="http://schemas.microsoft.com/office/drawing/2014/chart" uri="{C3380CC4-5D6E-409C-BE32-E72D297353CC}">
              <c16:uniqueId val="{00000000-E2B8-4F2B-9C54-B79F15B72D8F}"/>
            </c:ext>
          </c:extLst>
        </c:ser>
        <c:ser>
          <c:idx val="1"/>
          <c:order val="1"/>
          <c:tx>
            <c:strRef>
              <c:f>'Q2'!$C$1</c:f>
              <c:strCache>
                <c:ptCount val="1"/>
                <c:pt idx="0">
                  <c:v>Female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'Q2'!$A$2:$A$5</c:f>
              <c:strCache>
                <c:ptCount val="4"/>
                <c:pt idx="0">
                  <c:v>China</c:v>
                </c:pt>
                <c:pt idx="1">
                  <c:v>South Korea</c:v>
                </c:pt>
                <c:pt idx="2">
                  <c:v>Iran</c:v>
                </c:pt>
                <c:pt idx="3">
                  <c:v>France</c:v>
                </c:pt>
              </c:strCache>
            </c:strRef>
          </c:cat>
          <c:val>
            <c:numRef>
              <c:f>'Q2'!$C$2:$C$5</c:f>
              <c:numCache>
                <c:formatCode>General</c:formatCode>
                <c:ptCount val="4"/>
                <c:pt idx="0">
                  <c:v>12</c:v>
                </c:pt>
                <c:pt idx="1">
                  <c:v>1</c:v>
                </c:pt>
                <c:pt idx="2">
                  <c:v>0</c:v>
                </c:pt>
                <c:pt idx="3">
                  <c:v>0</c:v>
                </c:pt>
              </c:numCache>
            </c:numRef>
          </c:val>
          <c:extLst>
            <c:ext xmlns:c16="http://schemas.microsoft.com/office/drawing/2014/chart" uri="{C3380CC4-5D6E-409C-BE32-E72D297353CC}">
              <c16:uniqueId val="{00000001-E2B8-4F2B-9C54-B79F15B72D8F}"/>
            </c:ext>
          </c:extLst>
        </c:ser>
        <c:ser>
          <c:idx val="2"/>
          <c:order val="2"/>
          <c:tx>
            <c:v>Unknow Gender</c:v>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'Q2'!$D$2:$D$4</c:f>
              <c:numCache>
                <c:formatCode>General</c:formatCode>
                <c:ptCount val="3"/>
                <c:pt idx="0">
                  <c:v>0</c:v>
                </c:pt>
                <c:pt idx="1">
                  <c:v>0</c:v>
                </c:pt>
                <c:pt idx="2">
                  <c:v>4</c:v>
                </c:pt>
              </c:numCache>
            </c:numRef>
          </c:val>
          <c:extLst>
            <c:ext xmlns:c16="http://schemas.microsoft.com/office/drawing/2014/chart" uri="{C3380CC4-5D6E-409C-BE32-E72D297353CC}">
              <c16:uniqueId val="{00000002-E2B8-4F2B-9C54-B79F15B72D8F}"/>
            </c:ext>
          </c:extLst>
        </c:ser>
        <c:dLbls>
          <c:showLegendKey val="0"/>
          <c:showVal val="0"/>
          <c:showCatName val="0"/>
          <c:showSerName val="0"/>
          <c:showPercent val="0"/>
          <c:showBubbleSize val="0"/>
        </c:dLbls>
        <c:gapWidth val="150"/>
        <c:overlap val="100"/>
        <c:axId val="1139610224"/>
        <c:axId val="1215485664"/>
      </c:barChart>
      <c:catAx>
        <c:axId val="1139610224"/>
        <c:scaling>
          <c:orientation val="minMax"/>
        </c:scaling>
        <c:delete val="0"/>
        <c:axPos val="b"/>
        <c:title>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15485664"/>
        <c:crosses val="autoZero"/>
        <c:auto val="1"/>
        <c:lblAlgn val="ctr"/>
        <c:lblOffset val="100"/>
        <c:noMultiLvlLbl val="0"/>
      </c:catAx>
      <c:valAx>
        <c:axId val="121548566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ln>
                      <a:noFill/>
                    </a:ln>
                    <a:solidFill>
                      <a:sysClr val="window" lastClr="FFFFFF">
                        <a:lumMod val="85000"/>
                      </a:sysClr>
                    </a:solidFill>
                    <a:latin typeface="+mn-lt"/>
                    <a:ea typeface="+mn-ea"/>
                    <a:cs typeface="+mn-cs"/>
                  </a:defRPr>
                </a:pPr>
                <a:r>
                  <a:rPr lang="en-CA">
                    <a:ln>
                      <a:noFill/>
                    </a:ln>
                    <a:solidFill>
                      <a:sysClr val="window" lastClr="FFFFFF">
                        <a:lumMod val="85000"/>
                      </a:sysClr>
                    </a:solidFill>
                  </a:rPr>
                  <a:t>Number of Deaths</a:t>
                </a:r>
              </a:p>
            </c:rich>
          </c:tx>
          <c:layout>
            <c:manualLayout>
              <c:xMode val="edge"/>
              <c:yMode val="edge"/>
              <c:x val="2.2401991288114501E-2"/>
              <c:y val="0.20932680331848599"/>
            </c:manualLayout>
          </c:layout>
          <c:overlay val="0"/>
          <c:spPr>
            <a:noFill/>
            <a:ln>
              <a:solidFill>
                <a:schemeClr val="accent1">
                  <a:alpha val="98000"/>
                </a:schemeClr>
              </a:solidFill>
            </a:ln>
            <a:effectLst/>
          </c:spPr>
          <c:txPr>
            <a:bodyPr rot="-5400000" spcFirstLastPara="1" vertOverflow="ellipsis" vert="horz" wrap="square" anchor="ctr" anchorCtr="1"/>
            <a:lstStyle/>
            <a:p>
              <a:pPr>
                <a:defRPr sz="900" b="1" i="0" u="none" strike="noStrike" kern="1200" cap="all" baseline="0">
                  <a:ln>
                    <a:noFill/>
                  </a:ln>
                  <a:solidFill>
                    <a:sysClr val="window" lastClr="FFFFFF">
                      <a:lumMod val="8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39610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CA"/>
              <a:t>Percentage</a:t>
            </a:r>
            <a:r>
              <a:rPr lang="en-CA" baseline="0"/>
              <a:t> of Deaths by Age Group</a:t>
            </a:r>
            <a:endParaRPr lang="en-CA"/>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doughnutChart>
        <c:varyColors val="1"/>
        <c:ser>
          <c:idx val="0"/>
          <c:order val="0"/>
          <c:tx>
            <c:strRef>
              <c:f>'Q3'!$B$1</c:f>
              <c:strCache>
                <c:ptCount val="1"/>
                <c:pt idx="0">
                  <c:v>Number_of_Patients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414B-417B-A1EC-540D17E1B98A}"/>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414B-417B-A1EC-540D17E1B98A}"/>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414B-417B-A1EC-540D17E1B98A}"/>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414B-417B-A1EC-540D17E1B98A}"/>
              </c:ext>
            </c:extLst>
          </c:dPt>
          <c:dLbls>
            <c:delete val="1"/>
          </c:dLbls>
          <c:cat>
            <c:strRef>
              <c:f>'Q3'!$A$2:$A$5</c:f>
              <c:strCache>
                <c:ptCount val="4"/>
                <c:pt idx="0">
                  <c:v>Baby Boomers</c:v>
                </c:pt>
                <c:pt idx="1">
                  <c:v>Generation Z</c:v>
                </c:pt>
                <c:pt idx="2">
                  <c:v>Generation X</c:v>
                </c:pt>
                <c:pt idx="3">
                  <c:v>Generation Y</c:v>
                </c:pt>
              </c:strCache>
            </c:strRef>
          </c:cat>
          <c:val>
            <c:numRef>
              <c:f>'Q3'!$B$2:$B$5</c:f>
              <c:numCache>
                <c:formatCode>General</c:formatCode>
                <c:ptCount val="4"/>
                <c:pt idx="0">
                  <c:v>423</c:v>
                </c:pt>
                <c:pt idx="1">
                  <c:v>268</c:v>
                </c:pt>
                <c:pt idx="2">
                  <c:v>236</c:v>
                </c:pt>
                <c:pt idx="3">
                  <c:v>157</c:v>
                </c:pt>
              </c:numCache>
            </c:numRef>
          </c:val>
          <c:extLst>
            <c:ext xmlns:c16="http://schemas.microsoft.com/office/drawing/2014/chart" uri="{C3380CC4-5D6E-409C-BE32-E72D297353CC}">
              <c16:uniqueId val="{00000008-414B-417B-A1EC-540D17E1B98A}"/>
            </c:ext>
          </c:extLst>
        </c:ser>
        <c:ser>
          <c:idx val="1"/>
          <c:order val="1"/>
          <c:tx>
            <c:strRef>
              <c:f>'Q3'!$C$1</c:f>
              <c:strCache>
                <c:ptCount val="1"/>
                <c:pt idx="0">
                  <c:v>Pct_Patients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A-414B-417B-A1EC-540D17E1B98A}"/>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C-414B-417B-A1EC-540D17E1B98A}"/>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E-414B-417B-A1EC-540D17E1B98A}"/>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0-414B-417B-A1EC-540D17E1B98A}"/>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'Q3'!$A$2:$A$5</c:f>
              <c:strCache>
                <c:ptCount val="4"/>
                <c:pt idx="0">
                  <c:v>Baby Boomers</c:v>
                </c:pt>
                <c:pt idx="1">
                  <c:v>Generation Z</c:v>
                </c:pt>
                <c:pt idx="2">
                  <c:v>Generation X</c:v>
                </c:pt>
                <c:pt idx="3">
                  <c:v>Generation Y</c:v>
                </c:pt>
              </c:strCache>
            </c:strRef>
          </c:cat>
          <c:val>
            <c:numRef>
              <c:f>'Q3'!$C$2:$C$5</c:f>
              <c:numCache>
                <c:formatCode>General</c:formatCode>
                <c:ptCount val="4"/>
                <c:pt idx="0">
                  <c:v>39.022140221402204</c:v>
                </c:pt>
                <c:pt idx="1">
                  <c:v>24.7232472324723</c:v>
                </c:pt>
                <c:pt idx="2">
                  <c:v>21.771217712177101</c:v>
                </c:pt>
                <c:pt idx="3">
                  <c:v>14.483394833948299</c:v>
                </c:pt>
              </c:numCache>
            </c:numRef>
          </c:val>
          <c:extLst>
            <c:ext xmlns:c16="http://schemas.microsoft.com/office/drawing/2014/chart" uri="{C3380CC4-5D6E-409C-BE32-E72D297353CC}">
              <c16:uniqueId val="{00000011-414B-417B-A1EC-540D17E1B98A}"/>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accent2">
                    <a:lumMod val="50000"/>
                  </a:schemeClr>
                </a:solidFill>
                <a:latin typeface="+mn-lt"/>
                <a:ea typeface="+mn-ea"/>
                <a:cs typeface="+mn-cs"/>
              </a:defRPr>
            </a:pPr>
            <a:r>
              <a:rPr lang="en-US"/>
              <a:t>Income and Covid-19 </a:t>
            </a:r>
            <a:r>
              <a:rPr lang="en-CA"/>
              <a:t>Correlation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2">
                  <a:lumMod val="50000"/>
                </a:schemeClr>
              </a:solidFill>
              <a:latin typeface="+mn-lt"/>
              <a:ea typeface="+mn-ea"/>
              <a:cs typeface="+mn-cs"/>
            </a:defRPr>
          </a:pPr>
          <a:endParaRPr lang="en-US"/>
        </a:p>
      </c:txPr>
    </c:title>
    <c:autoTitleDeleted val="0"/>
    <c:plotArea>
      <c:layout/>
      <c:scatterChart>
        <c:scatterStyle val="lineMarker"/>
        <c:varyColors val="0"/>
        <c:ser>
          <c:idx val="0"/>
          <c:order val="0"/>
          <c:tx>
            <c:strRef>
              <c:f>Q4a!$C$1</c:f>
              <c:strCache>
                <c:ptCount val="1"/>
                <c:pt idx="0">
                  <c:v>CountyAvgMedianEarnings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Q4a!$B$2:$B$3135</c:f>
              <c:numCache>
                <c:formatCode>#,##0</c:formatCode>
                <c:ptCount val="3134"/>
                <c:pt idx="0">
                  <c:v>0</c:v>
                </c:pt>
                <c:pt idx="1">
                  <c:v>4</c:v>
                </c:pt>
                <c:pt idx="2">
                  <c:v>40</c:v>
                </c:pt>
                <c:pt idx="3">
                  <c:v>3570</c:v>
                </c:pt>
                <c:pt idx="4">
                  <c:v>2906</c:v>
                </c:pt>
                <c:pt idx="5">
                  <c:v>5014</c:v>
                </c:pt>
                <c:pt idx="6">
                  <c:v>15689</c:v>
                </c:pt>
                <c:pt idx="7">
                  <c:v>59</c:v>
                </c:pt>
                <c:pt idx="8">
                  <c:v>2811</c:v>
                </c:pt>
                <c:pt idx="9">
                  <c:v>2</c:v>
                </c:pt>
                <c:pt idx="10">
                  <c:v>225460</c:v>
                </c:pt>
                <c:pt idx="11">
                  <c:v>17665</c:v>
                </c:pt>
                <c:pt idx="12">
                  <c:v>20</c:v>
                </c:pt>
                <c:pt idx="13">
                  <c:v>35974</c:v>
                </c:pt>
                <c:pt idx="14">
                  <c:v>6723</c:v>
                </c:pt>
                <c:pt idx="15">
                  <c:v>1239</c:v>
                </c:pt>
                <c:pt idx="16">
                  <c:v>1377</c:v>
                </c:pt>
                <c:pt idx="17">
                  <c:v>0</c:v>
                </c:pt>
                <c:pt idx="18">
                  <c:v>7144</c:v>
                </c:pt>
                <c:pt idx="19">
                  <c:v>20494</c:v>
                </c:pt>
                <c:pt idx="20">
                  <c:v>17793</c:v>
                </c:pt>
                <c:pt idx="21">
                  <c:v>10321</c:v>
                </c:pt>
                <c:pt idx="22">
                  <c:v>809</c:v>
                </c:pt>
                <c:pt idx="23">
                  <c:v>25801</c:v>
                </c:pt>
                <c:pt idx="24">
                  <c:v>58</c:v>
                </c:pt>
                <c:pt idx="25">
                  <c:v>5186</c:v>
                </c:pt>
                <c:pt idx="26">
                  <c:v>612</c:v>
                </c:pt>
                <c:pt idx="27">
                  <c:v>6855</c:v>
                </c:pt>
                <c:pt idx="28">
                  <c:v>1624</c:v>
                </c:pt>
                <c:pt idx="29">
                  <c:v>36</c:v>
                </c:pt>
                <c:pt idx="30">
                  <c:v>1136</c:v>
                </c:pt>
                <c:pt idx="31">
                  <c:v>13</c:v>
                </c:pt>
                <c:pt idx="32">
                  <c:v>9813</c:v>
                </c:pt>
                <c:pt idx="33">
                  <c:v>13</c:v>
                </c:pt>
                <c:pt idx="34">
                  <c:v>7806</c:v>
                </c:pt>
                <c:pt idx="35">
                  <c:v>1855</c:v>
                </c:pt>
                <c:pt idx="36">
                  <c:v>406</c:v>
                </c:pt>
                <c:pt idx="37">
                  <c:v>6</c:v>
                </c:pt>
                <c:pt idx="38">
                  <c:v>5544</c:v>
                </c:pt>
                <c:pt idx="39">
                  <c:v>10093</c:v>
                </c:pt>
                <c:pt idx="40">
                  <c:v>8893</c:v>
                </c:pt>
                <c:pt idx="41">
                  <c:v>43271</c:v>
                </c:pt>
                <c:pt idx="42">
                  <c:v>10305</c:v>
                </c:pt>
                <c:pt idx="43">
                  <c:v>19505</c:v>
                </c:pt>
                <c:pt idx="44">
                  <c:v>1425</c:v>
                </c:pt>
                <c:pt idx="45">
                  <c:v>69</c:v>
                </c:pt>
                <c:pt idx="46">
                  <c:v>4</c:v>
                </c:pt>
                <c:pt idx="47">
                  <c:v>19497</c:v>
                </c:pt>
                <c:pt idx="48">
                  <c:v>572</c:v>
                </c:pt>
                <c:pt idx="49">
                  <c:v>16</c:v>
                </c:pt>
                <c:pt idx="50">
                  <c:v>1258</c:v>
                </c:pt>
                <c:pt idx="51">
                  <c:v>17700</c:v>
                </c:pt>
                <c:pt idx="52">
                  <c:v>13880</c:v>
                </c:pt>
                <c:pt idx="53">
                  <c:v>4994</c:v>
                </c:pt>
                <c:pt idx="54">
                  <c:v>1402</c:v>
                </c:pt>
                <c:pt idx="55">
                  <c:v>43300</c:v>
                </c:pt>
                <c:pt idx="56">
                  <c:v>15390</c:v>
                </c:pt>
                <c:pt idx="57">
                  <c:v>36</c:v>
                </c:pt>
                <c:pt idx="58">
                  <c:v>6353</c:v>
                </c:pt>
                <c:pt idx="59">
                  <c:v>0</c:v>
                </c:pt>
                <c:pt idx="60">
                  <c:v>36833</c:v>
                </c:pt>
                <c:pt idx="61">
                  <c:v>0</c:v>
                </c:pt>
                <c:pt idx="62">
                  <c:v>1467</c:v>
                </c:pt>
                <c:pt idx="63">
                  <c:v>16545</c:v>
                </c:pt>
                <c:pt idx="64">
                  <c:v>720</c:v>
                </c:pt>
                <c:pt idx="65">
                  <c:v>55</c:v>
                </c:pt>
                <c:pt idx="66">
                  <c:v>12645</c:v>
                </c:pt>
                <c:pt idx="67">
                  <c:v>1339</c:v>
                </c:pt>
                <c:pt idx="68">
                  <c:v>50</c:v>
                </c:pt>
                <c:pt idx="69">
                  <c:v>5014</c:v>
                </c:pt>
                <c:pt idx="70">
                  <c:v>9107</c:v>
                </c:pt>
                <c:pt idx="71">
                  <c:v>1329</c:v>
                </c:pt>
                <c:pt idx="72">
                  <c:v>11484</c:v>
                </c:pt>
                <c:pt idx="73">
                  <c:v>151</c:v>
                </c:pt>
                <c:pt idx="74">
                  <c:v>11952</c:v>
                </c:pt>
                <c:pt idx="75">
                  <c:v>2446</c:v>
                </c:pt>
                <c:pt idx="76">
                  <c:v>21279</c:v>
                </c:pt>
                <c:pt idx="77">
                  <c:v>1780</c:v>
                </c:pt>
                <c:pt idx="78">
                  <c:v>3193</c:v>
                </c:pt>
                <c:pt idx="79">
                  <c:v>3578</c:v>
                </c:pt>
                <c:pt idx="80">
                  <c:v>11380</c:v>
                </c:pt>
                <c:pt idx="81">
                  <c:v>1</c:v>
                </c:pt>
                <c:pt idx="82">
                  <c:v>17305</c:v>
                </c:pt>
                <c:pt idx="83">
                  <c:v>1300</c:v>
                </c:pt>
                <c:pt idx="84">
                  <c:v>1180</c:v>
                </c:pt>
                <c:pt idx="85">
                  <c:v>308</c:v>
                </c:pt>
                <c:pt idx="86">
                  <c:v>8027</c:v>
                </c:pt>
                <c:pt idx="87">
                  <c:v>904</c:v>
                </c:pt>
                <c:pt idx="88">
                  <c:v>6</c:v>
                </c:pt>
                <c:pt idx="89">
                  <c:v>76</c:v>
                </c:pt>
                <c:pt idx="90">
                  <c:v>689</c:v>
                </c:pt>
                <c:pt idx="91">
                  <c:v>1629</c:v>
                </c:pt>
                <c:pt idx="92">
                  <c:v>13376</c:v>
                </c:pt>
                <c:pt idx="93">
                  <c:v>22606</c:v>
                </c:pt>
                <c:pt idx="94">
                  <c:v>1377</c:v>
                </c:pt>
                <c:pt idx="95">
                  <c:v>6959</c:v>
                </c:pt>
                <c:pt idx="96">
                  <c:v>1277</c:v>
                </c:pt>
                <c:pt idx="97">
                  <c:v>14721</c:v>
                </c:pt>
                <c:pt idx="98">
                  <c:v>943</c:v>
                </c:pt>
                <c:pt idx="99">
                  <c:v>1852</c:v>
                </c:pt>
                <c:pt idx="100">
                  <c:v>5812</c:v>
                </c:pt>
                <c:pt idx="101">
                  <c:v>1019</c:v>
                </c:pt>
                <c:pt idx="102">
                  <c:v>0</c:v>
                </c:pt>
                <c:pt idx="103">
                  <c:v>751</c:v>
                </c:pt>
                <c:pt idx="104">
                  <c:v>3968</c:v>
                </c:pt>
                <c:pt idx="105">
                  <c:v>1898</c:v>
                </c:pt>
                <c:pt idx="106">
                  <c:v>626</c:v>
                </c:pt>
                <c:pt idx="107">
                  <c:v>12057</c:v>
                </c:pt>
                <c:pt idx="108">
                  <c:v>1597</c:v>
                </c:pt>
                <c:pt idx="109">
                  <c:v>7082</c:v>
                </c:pt>
                <c:pt idx="110">
                  <c:v>3080</c:v>
                </c:pt>
                <c:pt idx="111">
                  <c:v>3755</c:v>
                </c:pt>
                <c:pt idx="112">
                  <c:v>0</c:v>
                </c:pt>
                <c:pt idx="113">
                  <c:v>13041</c:v>
                </c:pt>
                <c:pt idx="114">
                  <c:v>626</c:v>
                </c:pt>
                <c:pt idx="115">
                  <c:v>1059</c:v>
                </c:pt>
                <c:pt idx="116">
                  <c:v>949</c:v>
                </c:pt>
                <c:pt idx="117">
                  <c:v>608</c:v>
                </c:pt>
                <c:pt idx="118">
                  <c:v>4297</c:v>
                </c:pt>
                <c:pt idx="119">
                  <c:v>1421</c:v>
                </c:pt>
                <c:pt idx="120">
                  <c:v>60</c:v>
                </c:pt>
                <c:pt idx="121">
                  <c:v>87</c:v>
                </c:pt>
                <c:pt idx="122">
                  <c:v>106131</c:v>
                </c:pt>
                <c:pt idx="123">
                  <c:v>3915</c:v>
                </c:pt>
                <c:pt idx="124">
                  <c:v>1318</c:v>
                </c:pt>
                <c:pt idx="125">
                  <c:v>3860</c:v>
                </c:pt>
                <c:pt idx="126">
                  <c:v>11088</c:v>
                </c:pt>
                <c:pt idx="127">
                  <c:v>11997</c:v>
                </c:pt>
                <c:pt idx="128">
                  <c:v>70</c:v>
                </c:pt>
                <c:pt idx="129">
                  <c:v>90</c:v>
                </c:pt>
                <c:pt idx="130">
                  <c:v>54</c:v>
                </c:pt>
                <c:pt idx="131">
                  <c:v>1769</c:v>
                </c:pt>
                <c:pt idx="132">
                  <c:v>17547</c:v>
                </c:pt>
                <c:pt idx="133">
                  <c:v>517</c:v>
                </c:pt>
                <c:pt idx="134">
                  <c:v>304</c:v>
                </c:pt>
                <c:pt idx="135">
                  <c:v>9138</c:v>
                </c:pt>
                <c:pt idx="136">
                  <c:v>116</c:v>
                </c:pt>
                <c:pt idx="137">
                  <c:v>6803</c:v>
                </c:pt>
                <c:pt idx="138">
                  <c:v>860</c:v>
                </c:pt>
                <c:pt idx="139">
                  <c:v>8502</c:v>
                </c:pt>
                <c:pt idx="140">
                  <c:v>7</c:v>
                </c:pt>
                <c:pt idx="141">
                  <c:v>10969</c:v>
                </c:pt>
                <c:pt idx="142">
                  <c:v>2160</c:v>
                </c:pt>
                <c:pt idx="143">
                  <c:v>3277</c:v>
                </c:pt>
                <c:pt idx="144">
                  <c:v>333</c:v>
                </c:pt>
                <c:pt idx="145">
                  <c:v>2</c:v>
                </c:pt>
                <c:pt idx="146">
                  <c:v>2458</c:v>
                </c:pt>
                <c:pt idx="147">
                  <c:v>145</c:v>
                </c:pt>
                <c:pt idx="148">
                  <c:v>1070</c:v>
                </c:pt>
                <c:pt idx="149">
                  <c:v>106</c:v>
                </c:pt>
                <c:pt idx="150">
                  <c:v>1579</c:v>
                </c:pt>
                <c:pt idx="151">
                  <c:v>10439</c:v>
                </c:pt>
                <c:pt idx="152">
                  <c:v>8334</c:v>
                </c:pt>
                <c:pt idx="153">
                  <c:v>726</c:v>
                </c:pt>
                <c:pt idx="154">
                  <c:v>2909</c:v>
                </c:pt>
                <c:pt idx="155">
                  <c:v>0</c:v>
                </c:pt>
                <c:pt idx="156">
                  <c:v>5087</c:v>
                </c:pt>
                <c:pt idx="157">
                  <c:v>17465</c:v>
                </c:pt>
                <c:pt idx="158">
                  <c:v>7</c:v>
                </c:pt>
                <c:pt idx="159">
                  <c:v>6</c:v>
                </c:pt>
                <c:pt idx="160">
                  <c:v>4885</c:v>
                </c:pt>
                <c:pt idx="161">
                  <c:v>149</c:v>
                </c:pt>
                <c:pt idx="162">
                  <c:v>786</c:v>
                </c:pt>
                <c:pt idx="163">
                  <c:v>1608</c:v>
                </c:pt>
                <c:pt idx="164">
                  <c:v>117</c:v>
                </c:pt>
                <c:pt idx="165">
                  <c:v>3508</c:v>
                </c:pt>
                <c:pt idx="166">
                  <c:v>13</c:v>
                </c:pt>
                <c:pt idx="167">
                  <c:v>8770</c:v>
                </c:pt>
                <c:pt idx="168">
                  <c:v>0</c:v>
                </c:pt>
                <c:pt idx="169">
                  <c:v>122</c:v>
                </c:pt>
                <c:pt idx="170">
                  <c:v>3611</c:v>
                </c:pt>
                <c:pt idx="171">
                  <c:v>142</c:v>
                </c:pt>
                <c:pt idx="172">
                  <c:v>590</c:v>
                </c:pt>
                <c:pt idx="173">
                  <c:v>386</c:v>
                </c:pt>
                <c:pt idx="174">
                  <c:v>887</c:v>
                </c:pt>
                <c:pt idx="175">
                  <c:v>6534</c:v>
                </c:pt>
                <c:pt idx="176">
                  <c:v>0</c:v>
                </c:pt>
                <c:pt idx="177">
                  <c:v>76</c:v>
                </c:pt>
                <c:pt idx="178">
                  <c:v>661</c:v>
                </c:pt>
                <c:pt idx="179">
                  <c:v>1767</c:v>
                </c:pt>
                <c:pt idx="180">
                  <c:v>77</c:v>
                </c:pt>
                <c:pt idx="181">
                  <c:v>9088</c:v>
                </c:pt>
                <c:pt idx="182">
                  <c:v>2989</c:v>
                </c:pt>
                <c:pt idx="183">
                  <c:v>29048</c:v>
                </c:pt>
                <c:pt idx="184">
                  <c:v>11436</c:v>
                </c:pt>
                <c:pt idx="185">
                  <c:v>986</c:v>
                </c:pt>
                <c:pt idx="186">
                  <c:v>3601</c:v>
                </c:pt>
                <c:pt idx="187">
                  <c:v>37</c:v>
                </c:pt>
                <c:pt idx="188">
                  <c:v>6</c:v>
                </c:pt>
                <c:pt idx="189">
                  <c:v>308</c:v>
                </c:pt>
                <c:pt idx="190">
                  <c:v>588</c:v>
                </c:pt>
                <c:pt idx="191">
                  <c:v>6196</c:v>
                </c:pt>
                <c:pt idx="192">
                  <c:v>430</c:v>
                </c:pt>
                <c:pt idx="193">
                  <c:v>307</c:v>
                </c:pt>
                <c:pt idx="194">
                  <c:v>2515</c:v>
                </c:pt>
                <c:pt idx="195">
                  <c:v>2453</c:v>
                </c:pt>
                <c:pt idx="196">
                  <c:v>558</c:v>
                </c:pt>
                <c:pt idx="197">
                  <c:v>9693</c:v>
                </c:pt>
                <c:pt idx="198">
                  <c:v>17858</c:v>
                </c:pt>
                <c:pt idx="199">
                  <c:v>153</c:v>
                </c:pt>
                <c:pt idx="200">
                  <c:v>304</c:v>
                </c:pt>
                <c:pt idx="201">
                  <c:v>1912</c:v>
                </c:pt>
                <c:pt idx="202">
                  <c:v>0</c:v>
                </c:pt>
                <c:pt idx="203">
                  <c:v>1468</c:v>
                </c:pt>
                <c:pt idx="204">
                  <c:v>2791</c:v>
                </c:pt>
                <c:pt idx="205">
                  <c:v>13162</c:v>
                </c:pt>
                <c:pt idx="206">
                  <c:v>9609</c:v>
                </c:pt>
                <c:pt idx="207">
                  <c:v>3</c:v>
                </c:pt>
                <c:pt idx="208">
                  <c:v>20745</c:v>
                </c:pt>
                <c:pt idx="209">
                  <c:v>58</c:v>
                </c:pt>
                <c:pt idx="210">
                  <c:v>16</c:v>
                </c:pt>
                <c:pt idx="211">
                  <c:v>2</c:v>
                </c:pt>
                <c:pt idx="212">
                  <c:v>58</c:v>
                </c:pt>
                <c:pt idx="213">
                  <c:v>2561</c:v>
                </c:pt>
                <c:pt idx="214">
                  <c:v>2462</c:v>
                </c:pt>
                <c:pt idx="215">
                  <c:v>1152</c:v>
                </c:pt>
                <c:pt idx="216">
                  <c:v>629</c:v>
                </c:pt>
                <c:pt idx="217">
                  <c:v>1631</c:v>
                </c:pt>
                <c:pt idx="218">
                  <c:v>5715</c:v>
                </c:pt>
                <c:pt idx="219">
                  <c:v>13</c:v>
                </c:pt>
                <c:pt idx="220">
                  <c:v>6932</c:v>
                </c:pt>
                <c:pt idx="221">
                  <c:v>946</c:v>
                </c:pt>
                <c:pt idx="222">
                  <c:v>896</c:v>
                </c:pt>
                <c:pt idx="223">
                  <c:v>1669</c:v>
                </c:pt>
                <c:pt idx="224">
                  <c:v>270</c:v>
                </c:pt>
                <c:pt idx="225">
                  <c:v>332</c:v>
                </c:pt>
                <c:pt idx="226">
                  <c:v>23</c:v>
                </c:pt>
                <c:pt idx="227">
                  <c:v>173</c:v>
                </c:pt>
                <c:pt idx="228">
                  <c:v>869</c:v>
                </c:pt>
                <c:pt idx="229">
                  <c:v>274</c:v>
                </c:pt>
                <c:pt idx="230">
                  <c:v>14</c:v>
                </c:pt>
                <c:pt idx="231">
                  <c:v>2783</c:v>
                </c:pt>
                <c:pt idx="232">
                  <c:v>1006</c:v>
                </c:pt>
                <c:pt idx="233">
                  <c:v>561</c:v>
                </c:pt>
                <c:pt idx="234">
                  <c:v>2008</c:v>
                </c:pt>
                <c:pt idx="235">
                  <c:v>2064</c:v>
                </c:pt>
                <c:pt idx="236">
                  <c:v>3203</c:v>
                </c:pt>
                <c:pt idx="237">
                  <c:v>811</c:v>
                </c:pt>
                <c:pt idx="238">
                  <c:v>2</c:v>
                </c:pt>
                <c:pt idx="239">
                  <c:v>442</c:v>
                </c:pt>
                <c:pt idx="240">
                  <c:v>119295</c:v>
                </c:pt>
                <c:pt idx="241">
                  <c:v>673</c:v>
                </c:pt>
                <c:pt idx="242">
                  <c:v>19</c:v>
                </c:pt>
                <c:pt idx="243">
                  <c:v>458</c:v>
                </c:pt>
                <c:pt idx="244">
                  <c:v>387</c:v>
                </c:pt>
                <c:pt idx="245">
                  <c:v>3215</c:v>
                </c:pt>
                <c:pt idx="246">
                  <c:v>4158</c:v>
                </c:pt>
                <c:pt idx="247">
                  <c:v>56797</c:v>
                </c:pt>
                <c:pt idx="248">
                  <c:v>201</c:v>
                </c:pt>
                <c:pt idx="249">
                  <c:v>636</c:v>
                </c:pt>
                <c:pt idx="250">
                  <c:v>1077</c:v>
                </c:pt>
                <c:pt idx="251">
                  <c:v>1731</c:v>
                </c:pt>
                <c:pt idx="252">
                  <c:v>1041</c:v>
                </c:pt>
                <c:pt idx="253">
                  <c:v>79</c:v>
                </c:pt>
                <c:pt idx="254">
                  <c:v>1</c:v>
                </c:pt>
                <c:pt idx="255">
                  <c:v>13</c:v>
                </c:pt>
                <c:pt idx="256">
                  <c:v>190857</c:v>
                </c:pt>
                <c:pt idx="257">
                  <c:v>734</c:v>
                </c:pt>
                <c:pt idx="258">
                  <c:v>172</c:v>
                </c:pt>
                <c:pt idx="259">
                  <c:v>1036</c:v>
                </c:pt>
                <c:pt idx="260">
                  <c:v>741</c:v>
                </c:pt>
                <c:pt idx="261">
                  <c:v>1032</c:v>
                </c:pt>
                <c:pt idx="262">
                  <c:v>124</c:v>
                </c:pt>
                <c:pt idx="263">
                  <c:v>348</c:v>
                </c:pt>
                <c:pt idx="264">
                  <c:v>41</c:v>
                </c:pt>
                <c:pt idx="265">
                  <c:v>2954</c:v>
                </c:pt>
                <c:pt idx="266">
                  <c:v>5</c:v>
                </c:pt>
                <c:pt idx="267">
                  <c:v>0</c:v>
                </c:pt>
                <c:pt idx="268">
                  <c:v>62</c:v>
                </c:pt>
                <c:pt idx="269">
                  <c:v>1607</c:v>
                </c:pt>
                <c:pt idx="270">
                  <c:v>28</c:v>
                </c:pt>
                <c:pt idx="271">
                  <c:v>74881</c:v>
                </c:pt>
                <c:pt idx="272">
                  <c:v>20679</c:v>
                </c:pt>
                <c:pt idx="273">
                  <c:v>1401</c:v>
                </c:pt>
                <c:pt idx="274">
                  <c:v>361</c:v>
                </c:pt>
                <c:pt idx="275">
                  <c:v>181</c:v>
                </c:pt>
                <c:pt idx="276">
                  <c:v>152</c:v>
                </c:pt>
                <c:pt idx="277">
                  <c:v>79</c:v>
                </c:pt>
                <c:pt idx="278">
                  <c:v>1392</c:v>
                </c:pt>
                <c:pt idx="279">
                  <c:v>35</c:v>
                </c:pt>
                <c:pt idx="280">
                  <c:v>104</c:v>
                </c:pt>
                <c:pt idx="281">
                  <c:v>1513</c:v>
                </c:pt>
                <c:pt idx="282">
                  <c:v>200</c:v>
                </c:pt>
                <c:pt idx="283">
                  <c:v>414</c:v>
                </c:pt>
                <c:pt idx="284">
                  <c:v>19</c:v>
                </c:pt>
                <c:pt idx="285">
                  <c:v>9820</c:v>
                </c:pt>
                <c:pt idx="286">
                  <c:v>693</c:v>
                </c:pt>
                <c:pt idx="287">
                  <c:v>31</c:v>
                </c:pt>
                <c:pt idx="288">
                  <c:v>3525</c:v>
                </c:pt>
                <c:pt idx="289">
                  <c:v>3264</c:v>
                </c:pt>
                <c:pt idx="290">
                  <c:v>105</c:v>
                </c:pt>
                <c:pt idx="291">
                  <c:v>195</c:v>
                </c:pt>
                <c:pt idx="292">
                  <c:v>598</c:v>
                </c:pt>
                <c:pt idx="293">
                  <c:v>28410</c:v>
                </c:pt>
                <c:pt idx="294">
                  <c:v>255</c:v>
                </c:pt>
                <c:pt idx="295">
                  <c:v>320</c:v>
                </c:pt>
                <c:pt idx="296">
                  <c:v>190</c:v>
                </c:pt>
                <c:pt idx="297">
                  <c:v>624</c:v>
                </c:pt>
                <c:pt idx="298">
                  <c:v>16</c:v>
                </c:pt>
                <c:pt idx="299">
                  <c:v>546</c:v>
                </c:pt>
                <c:pt idx="300">
                  <c:v>8</c:v>
                </c:pt>
                <c:pt idx="301">
                  <c:v>768</c:v>
                </c:pt>
                <c:pt idx="302">
                  <c:v>4621</c:v>
                </c:pt>
                <c:pt idx="303">
                  <c:v>1848</c:v>
                </c:pt>
                <c:pt idx="304">
                  <c:v>3053</c:v>
                </c:pt>
                <c:pt idx="305">
                  <c:v>242</c:v>
                </c:pt>
                <c:pt idx="306">
                  <c:v>169</c:v>
                </c:pt>
                <c:pt idx="307">
                  <c:v>4178</c:v>
                </c:pt>
                <c:pt idx="308">
                  <c:v>246</c:v>
                </c:pt>
                <c:pt idx="309">
                  <c:v>9</c:v>
                </c:pt>
                <c:pt idx="310">
                  <c:v>6843</c:v>
                </c:pt>
                <c:pt idx="311">
                  <c:v>4112</c:v>
                </c:pt>
                <c:pt idx="312">
                  <c:v>706</c:v>
                </c:pt>
                <c:pt idx="313">
                  <c:v>533</c:v>
                </c:pt>
                <c:pt idx="314">
                  <c:v>403</c:v>
                </c:pt>
                <c:pt idx="315">
                  <c:v>616</c:v>
                </c:pt>
                <c:pt idx="316">
                  <c:v>219</c:v>
                </c:pt>
                <c:pt idx="317">
                  <c:v>3485</c:v>
                </c:pt>
                <c:pt idx="318">
                  <c:v>717</c:v>
                </c:pt>
                <c:pt idx="319">
                  <c:v>135</c:v>
                </c:pt>
                <c:pt idx="320">
                  <c:v>247</c:v>
                </c:pt>
                <c:pt idx="321">
                  <c:v>72</c:v>
                </c:pt>
                <c:pt idx="322">
                  <c:v>326</c:v>
                </c:pt>
                <c:pt idx="323">
                  <c:v>453</c:v>
                </c:pt>
                <c:pt idx="324">
                  <c:v>17511</c:v>
                </c:pt>
                <c:pt idx="325">
                  <c:v>143</c:v>
                </c:pt>
                <c:pt idx="326">
                  <c:v>3843</c:v>
                </c:pt>
                <c:pt idx="327">
                  <c:v>20</c:v>
                </c:pt>
                <c:pt idx="328">
                  <c:v>173</c:v>
                </c:pt>
                <c:pt idx="329">
                  <c:v>269</c:v>
                </c:pt>
                <c:pt idx="330">
                  <c:v>78</c:v>
                </c:pt>
                <c:pt idx="331">
                  <c:v>2953</c:v>
                </c:pt>
                <c:pt idx="332">
                  <c:v>4504</c:v>
                </c:pt>
                <c:pt idx="333">
                  <c:v>137</c:v>
                </c:pt>
                <c:pt idx="334">
                  <c:v>22</c:v>
                </c:pt>
                <c:pt idx="335">
                  <c:v>36</c:v>
                </c:pt>
                <c:pt idx="336">
                  <c:v>5</c:v>
                </c:pt>
                <c:pt idx="337">
                  <c:v>96</c:v>
                </c:pt>
                <c:pt idx="338">
                  <c:v>154</c:v>
                </c:pt>
                <c:pt idx="339">
                  <c:v>456</c:v>
                </c:pt>
                <c:pt idx="340">
                  <c:v>552</c:v>
                </c:pt>
                <c:pt idx="341">
                  <c:v>620</c:v>
                </c:pt>
                <c:pt idx="342">
                  <c:v>2286</c:v>
                </c:pt>
                <c:pt idx="343">
                  <c:v>7344</c:v>
                </c:pt>
                <c:pt idx="344">
                  <c:v>2279</c:v>
                </c:pt>
                <c:pt idx="345">
                  <c:v>156</c:v>
                </c:pt>
                <c:pt idx="346">
                  <c:v>1009</c:v>
                </c:pt>
                <c:pt idx="347">
                  <c:v>12348</c:v>
                </c:pt>
                <c:pt idx="348">
                  <c:v>525</c:v>
                </c:pt>
                <c:pt idx="349">
                  <c:v>2</c:v>
                </c:pt>
                <c:pt idx="350">
                  <c:v>212</c:v>
                </c:pt>
                <c:pt idx="351">
                  <c:v>235</c:v>
                </c:pt>
                <c:pt idx="352">
                  <c:v>8</c:v>
                </c:pt>
                <c:pt idx="353">
                  <c:v>3191</c:v>
                </c:pt>
                <c:pt idx="354">
                  <c:v>583</c:v>
                </c:pt>
                <c:pt idx="355">
                  <c:v>1746</c:v>
                </c:pt>
                <c:pt idx="356">
                  <c:v>1059</c:v>
                </c:pt>
                <c:pt idx="357">
                  <c:v>4541</c:v>
                </c:pt>
                <c:pt idx="358">
                  <c:v>6018</c:v>
                </c:pt>
                <c:pt idx="359">
                  <c:v>86</c:v>
                </c:pt>
                <c:pt idx="360">
                  <c:v>3228</c:v>
                </c:pt>
                <c:pt idx="361">
                  <c:v>91</c:v>
                </c:pt>
                <c:pt idx="362">
                  <c:v>2954</c:v>
                </c:pt>
                <c:pt idx="363">
                  <c:v>1204</c:v>
                </c:pt>
                <c:pt idx="364">
                  <c:v>14</c:v>
                </c:pt>
                <c:pt idx="365">
                  <c:v>5064</c:v>
                </c:pt>
                <c:pt idx="366">
                  <c:v>199</c:v>
                </c:pt>
                <c:pt idx="367">
                  <c:v>237</c:v>
                </c:pt>
                <c:pt idx="368">
                  <c:v>78</c:v>
                </c:pt>
                <c:pt idx="369">
                  <c:v>2041</c:v>
                </c:pt>
                <c:pt idx="370">
                  <c:v>1340</c:v>
                </c:pt>
                <c:pt idx="371">
                  <c:v>192</c:v>
                </c:pt>
                <c:pt idx="372">
                  <c:v>95</c:v>
                </c:pt>
                <c:pt idx="373">
                  <c:v>100</c:v>
                </c:pt>
                <c:pt idx="374">
                  <c:v>116</c:v>
                </c:pt>
                <c:pt idx="375">
                  <c:v>6566</c:v>
                </c:pt>
                <c:pt idx="376">
                  <c:v>97</c:v>
                </c:pt>
                <c:pt idx="377">
                  <c:v>3477</c:v>
                </c:pt>
                <c:pt idx="378">
                  <c:v>613</c:v>
                </c:pt>
                <c:pt idx="379">
                  <c:v>665</c:v>
                </c:pt>
                <c:pt idx="380">
                  <c:v>128</c:v>
                </c:pt>
                <c:pt idx="381">
                  <c:v>1672</c:v>
                </c:pt>
                <c:pt idx="382">
                  <c:v>1576</c:v>
                </c:pt>
                <c:pt idx="383">
                  <c:v>214</c:v>
                </c:pt>
                <c:pt idx="384">
                  <c:v>0</c:v>
                </c:pt>
                <c:pt idx="385">
                  <c:v>7433</c:v>
                </c:pt>
                <c:pt idx="386">
                  <c:v>586</c:v>
                </c:pt>
                <c:pt idx="387">
                  <c:v>42167</c:v>
                </c:pt>
                <c:pt idx="388">
                  <c:v>85</c:v>
                </c:pt>
                <c:pt idx="389">
                  <c:v>539</c:v>
                </c:pt>
                <c:pt idx="390">
                  <c:v>14549</c:v>
                </c:pt>
                <c:pt idx="391">
                  <c:v>888</c:v>
                </c:pt>
                <c:pt idx="392">
                  <c:v>703</c:v>
                </c:pt>
                <c:pt idx="393">
                  <c:v>163</c:v>
                </c:pt>
                <c:pt idx="394">
                  <c:v>2472</c:v>
                </c:pt>
                <c:pt idx="395">
                  <c:v>440</c:v>
                </c:pt>
                <c:pt idx="396">
                  <c:v>541</c:v>
                </c:pt>
                <c:pt idx="397">
                  <c:v>153</c:v>
                </c:pt>
                <c:pt idx="398">
                  <c:v>1067</c:v>
                </c:pt>
                <c:pt idx="399">
                  <c:v>65</c:v>
                </c:pt>
                <c:pt idx="400">
                  <c:v>412</c:v>
                </c:pt>
                <c:pt idx="401">
                  <c:v>616</c:v>
                </c:pt>
                <c:pt idx="402">
                  <c:v>50590</c:v>
                </c:pt>
                <c:pt idx="403">
                  <c:v>322</c:v>
                </c:pt>
                <c:pt idx="404">
                  <c:v>433</c:v>
                </c:pt>
                <c:pt idx="405">
                  <c:v>185</c:v>
                </c:pt>
                <c:pt idx="406">
                  <c:v>651</c:v>
                </c:pt>
                <c:pt idx="407">
                  <c:v>20</c:v>
                </c:pt>
                <c:pt idx="408">
                  <c:v>258</c:v>
                </c:pt>
                <c:pt idx="409">
                  <c:v>4817</c:v>
                </c:pt>
                <c:pt idx="410">
                  <c:v>1144</c:v>
                </c:pt>
                <c:pt idx="411">
                  <c:v>174</c:v>
                </c:pt>
                <c:pt idx="412">
                  <c:v>188</c:v>
                </c:pt>
                <c:pt idx="413">
                  <c:v>7</c:v>
                </c:pt>
                <c:pt idx="414">
                  <c:v>27</c:v>
                </c:pt>
                <c:pt idx="415">
                  <c:v>155</c:v>
                </c:pt>
                <c:pt idx="416">
                  <c:v>79</c:v>
                </c:pt>
                <c:pt idx="417">
                  <c:v>5168</c:v>
                </c:pt>
                <c:pt idx="418">
                  <c:v>132</c:v>
                </c:pt>
                <c:pt idx="419">
                  <c:v>71</c:v>
                </c:pt>
                <c:pt idx="420">
                  <c:v>119</c:v>
                </c:pt>
                <c:pt idx="421">
                  <c:v>743</c:v>
                </c:pt>
                <c:pt idx="422">
                  <c:v>209</c:v>
                </c:pt>
                <c:pt idx="423">
                  <c:v>982</c:v>
                </c:pt>
                <c:pt idx="424">
                  <c:v>40</c:v>
                </c:pt>
                <c:pt idx="425">
                  <c:v>295</c:v>
                </c:pt>
                <c:pt idx="426">
                  <c:v>55</c:v>
                </c:pt>
                <c:pt idx="427">
                  <c:v>2917</c:v>
                </c:pt>
                <c:pt idx="428">
                  <c:v>117</c:v>
                </c:pt>
                <c:pt idx="429">
                  <c:v>2762</c:v>
                </c:pt>
                <c:pt idx="430">
                  <c:v>29</c:v>
                </c:pt>
                <c:pt idx="431">
                  <c:v>1737</c:v>
                </c:pt>
                <c:pt idx="432">
                  <c:v>705</c:v>
                </c:pt>
                <c:pt idx="433">
                  <c:v>545</c:v>
                </c:pt>
                <c:pt idx="434">
                  <c:v>2026</c:v>
                </c:pt>
                <c:pt idx="435">
                  <c:v>110</c:v>
                </c:pt>
                <c:pt idx="436">
                  <c:v>380</c:v>
                </c:pt>
                <c:pt idx="437">
                  <c:v>1096</c:v>
                </c:pt>
                <c:pt idx="438">
                  <c:v>0</c:v>
                </c:pt>
                <c:pt idx="439">
                  <c:v>114</c:v>
                </c:pt>
                <c:pt idx="440">
                  <c:v>1417</c:v>
                </c:pt>
                <c:pt idx="441">
                  <c:v>2649</c:v>
                </c:pt>
                <c:pt idx="442">
                  <c:v>128</c:v>
                </c:pt>
                <c:pt idx="443">
                  <c:v>371</c:v>
                </c:pt>
                <c:pt idx="444">
                  <c:v>2137</c:v>
                </c:pt>
                <c:pt idx="445">
                  <c:v>8160</c:v>
                </c:pt>
                <c:pt idx="446">
                  <c:v>61</c:v>
                </c:pt>
                <c:pt idx="447">
                  <c:v>238</c:v>
                </c:pt>
                <c:pt idx="448">
                  <c:v>166</c:v>
                </c:pt>
                <c:pt idx="449">
                  <c:v>139</c:v>
                </c:pt>
                <c:pt idx="450">
                  <c:v>7</c:v>
                </c:pt>
                <c:pt idx="451">
                  <c:v>5186</c:v>
                </c:pt>
                <c:pt idx="452">
                  <c:v>9</c:v>
                </c:pt>
                <c:pt idx="453">
                  <c:v>307</c:v>
                </c:pt>
                <c:pt idx="454">
                  <c:v>2</c:v>
                </c:pt>
                <c:pt idx="455">
                  <c:v>33854</c:v>
                </c:pt>
                <c:pt idx="456">
                  <c:v>508</c:v>
                </c:pt>
                <c:pt idx="457">
                  <c:v>6763</c:v>
                </c:pt>
                <c:pt idx="458">
                  <c:v>208</c:v>
                </c:pt>
                <c:pt idx="459">
                  <c:v>125</c:v>
                </c:pt>
                <c:pt idx="460">
                  <c:v>3557</c:v>
                </c:pt>
                <c:pt idx="461">
                  <c:v>127</c:v>
                </c:pt>
                <c:pt idx="462">
                  <c:v>59</c:v>
                </c:pt>
                <c:pt idx="463">
                  <c:v>1755</c:v>
                </c:pt>
                <c:pt idx="464">
                  <c:v>4</c:v>
                </c:pt>
                <c:pt idx="465">
                  <c:v>6167</c:v>
                </c:pt>
                <c:pt idx="466">
                  <c:v>166</c:v>
                </c:pt>
                <c:pt idx="467">
                  <c:v>11</c:v>
                </c:pt>
                <c:pt idx="468">
                  <c:v>1296</c:v>
                </c:pt>
                <c:pt idx="469">
                  <c:v>68</c:v>
                </c:pt>
                <c:pt idx="470">
                  <c:v>308</c:v>
                </c:pt>
                <c:pt idx="471">
                  <c:v>195</c:v>
                </c:pt>
                <c:pt idx="472">
                  <c:v>96</c:v>
                </c:pt>
                <c:pt idx="473">
                  <c:v>187</c:v>
                </c:pt>
                <c:pt idx="474">
                  <c:v>475</c:v>
                </c:pt>
                <c:pt idx="475">
                  <c:v>1005</c:v>
                </c:pt>
                <c:pt idx="476">
                  <c:v>10</c:v>
                </c:pt>
                <c:pt idx="477">
                  <c:v>519</c:v>
                </c:pt>
                <c:pt idx="478">
                  <c:v>88</c:v>
                </c:pt>
                <c:pt idx="479">
                  <c:v>654</c:v>
                </c:pt>
                <c:pt idx="480">
                  <c:v>709</c:v>
                </c:pt>
                <c:pt idx="481">
                  <c:v>1513</c:v>
                </c:pt>
                <c:pt idx="482">
                  <c:v>117</c:v>
                </c:pt>
                <c:pt idx="483">
                  <c:v>210</c:v>
                </c:pt>
                <c:pt idx="484">
                  <c:v>43</c:v>
                </c:pt>
                <c:pt idx="485">
                  <c:v>194</c:v>
                </c:pt>
                <c:pt idx="486">
                  <c:v>1565</c:v>
                </c:pt>
                <c:pt idx="487">
                  <c:v>2081</c:v>
                </c:pt>
                <c:pt idx="488">
                  <c:v>366</c:v>
                </c:pt>
                <c:pt idx="489">
                  <c:v>7</c:v>
                </c:pt>
                <c:pt idx="490">
                  <c:v>16604</c:v>
                </c:pt>
                <c:pt idx="491">
                  <c:v>517</c:v>
                </c:pt>
                <c:pt idx="492">
                  <c:v>769</c:v>
                </c:pt>
                <c:pt idx="493">
                  <c:v>2179</c:v>
                </c:pt>
                <c:pt idx="494">
                  <c:v>300</c:v>
                </c:pt>
                <c:pt idx="495">
                  <c:v>4259</c:v>
                </c:pt>
                <c:pt idx="496">
                  <c:v>404</c:v>
                </c:pt>
                <c:pt idx="497">
                  <c:v>10</c:v>
                </c:pt>
                <c:pt idx="498">
                  <c:v>1228</c:v>
                </c:pt>
                <c:pt idx="499">
                  <c:v>28</c:v>
                </c:pt>
                <c:pt idx="500">
                  <c:v>1297</c:v>
                </c:pt>
                <c:pt idx="501">
                  <c:v>83</c:v>
                </c:pt>
                <c:pt idx="502">
                  <c:v>742</c:v>
                </c:pt>
                <c:pt idx="503">
                  <c:v>7</c:v>
                </c:pt>
                <c:pt idx="504">
                  <c:v>89</c:v>
                </c:pt>
                <c:pt idx="505">
                  <c:v>13</c:v>
                </c:pt>
                <c:pt idx="506">
                  <c:v>318</c:v>
                </c:pt>
                <c:pt idx="507">
                  <c:v>617</c:v>
                </c:pt>
                <c:pt idx="508">
                  <c:v>157</c:v>
                </c:pt>
                <c:pt idx="509">
                  <c:v>90</c:v>
                </c:pt>
                <c:pt idx="510">
                  <c:v>5167</c:v>
                </c:pt>
                <c:pt idx="511">
                  <c:v>287</c:v>
                </c:pt>
                <c:pt idx="512">
                  <c:v>65</c:v>
                </c:pt>
                <c:pt idx="513">
                  <c:v>54</c:v>
                </c:pt>
                <c:pt idx="514">
                  <c:v>821</c:v>
                </c:pt>
                <c:pt idx="515">
                  <c:v>112</c:v>
                </c:pt>
                <c:pt idx="516">
                  <c:v>300</c:v>
                </c:pt>
                <c:pt idx="517">
                  <c:v>78</c:v>
                </c:pt>
                <c:pt idx="518">
                  <c:v>518</c:v>
                </c:pt>
                <c:pt idx="519">
                  <c:v>43</c:v>
                </c:pt>
                <c:pt idx="520">
                  <c:v>9565</c:v>
                </c:pt>
                <c:pt idx="521">
                  <c:v>9</c:v>
                </c:pt>
                <c:pt idx="522">
                  <c:v>1024</c:v>
                </c:pt>
                <c:pt idx="523">
                  <c:v>44</c:v>
                </c:pt>
                <c:pt idx="524">
                  <c:v>1816</c:v>
                </c:pt>
                <c:pt idx="525">
                  <c:v>3381</c:v>
                </c:pt>
                <c:pt idx="526">
                  <c:v>522</c:v>
                </c:pt>
                <c:pt idx="527">
                  <c:v>18</c:v>
                </c:pt>
                <c:pt idx="528">
                  <c:v>1280</c:v>
                </c:pt>
                <c:pt idx="529">
                  <c:v>778</c:v>
                </c:pt>
                <c:pt idx="530">
                  <c:v>450</c:v>
                </c:pt>
                <c:pt idx="531">
                  <c:v>359</c:v>
                </c:pt>
                <c:pt idx="532">
                  <c:v>17</c:v>
                </c:pt>
                <c:pt idx="533">
                  <c:v>12518</c:v>
                </c:pt>
                <c:pt idx="534">
                  <c:v>1583</c:v>
                </c:pt>
                <c:pt idx="535">
                  <c:v>0</c:v>
                </c:pt>
                <c:pt idx="536">
                  <c:v>2047</c:v>
                </c:pt>
                <c:pt idx="537">
                  <c:v>125</c:v>
                </c:pt>
                <c:pt idx="538">
                  <c:v>934</c:v>
                </c:pt>
                <c:pt idx="539">
                  <c:v>52</c:v>
                </c:pt>
                <c:pt idx="540">
                  <c:v>729</c:v>
                </c:pt>
                <c:pt idx="541">
                  <c:v>190</c:v>
                </c:pt>
                <c:pt idx="542">
                  <c:v>819</c:v>
                </c:pt>
                <c:pt idx="543">
                  <c:v>229</c:v>
                </c:pt>
                <c:pt idx="544">
                  <c:v>29589</c:v>
                </c:pt>
                <c:pt idx="545">
                  <c:v>8004</c:v>
                </c:pt>
                <c:pt idx="546">
                  <c:v>198</c:v>
                </c:pt>
                <c:pt idx="547">
                  <c:v>198</c:v>
                </c:pt>
                <c:pt idx="548">
                  <c:v>47</c:v>
                </c:pt>
                <c:pt idx="549">
                  <c:v>2652</c:v>
                </c:pt>
                <c:pt idx="550">
                  <c:v>20</c:v>
                </c:pt>
                <c:pt idx="551">
                  <c:v>71</c:v>
                </c:pt>
                <c:pt idx="552">
                  <c:v>637</c:v>
                </c:pt>
                <c:pt idx="553">
                  <c:v>103</c:v>
                </c:pt>
                <c:pt idx="554">
                  <c:v>93</c:v>
                </c:pt>
                <c:pt idx="555">
                  <c:v>630</c:v>
                </c:pt>
                <c:pt idx="556">
                  <c:v>4742</c:v>
                </c:pt>
                <c:pt idx="557">
                  <c:v>331</c:v>
                </c:pt>
                <c:pt idx="558">
                  <c:v>56</c:v>
                </c:pt>
                <c:pt idx="559">
                  <c:v>1564</c:v>
                </c:pt>
                <c:pt idx="560">
                  <c:v>535</c:v>
                </c:pt>
                <c:pt idx="561">
                  <c:v>1677</c:v>
                </c:pt>
                <c:pt idx="562">
                  <c:v>524</c:v>
                </c:pt>
                <c:pt idx="563">
                  <c:v>30354</c:v>
                </c:pt>
                <c:pt idx="564">
                  <c:v>148</c:v>
                </c:pt>
                <c:pt idx="565">
                  <c:v>1164</c:v>
                </c:pt>
                <c:pt idx="566">
                  <c:v>818</c:v>
                </c:pt>
                <c:pt idx="567">
                  <c:v>44</c:v>
                </c:pt>
                <c:pt idx="568">
                  <c:v>4495</c:v>
                </c:pt>
                <c:pt idx="569">
                  <c:v>40</c:v>
                </c:pt>
                <c:pt idx="570">
                  <c:v>127</c:v>
                </c:pt>
                <c:pt idx="571">
                  <c:v>4800</c:v>
                </c:pt>
                <c:pt idx="572">
                  <c:v>358</c:v>
                </c:pt>
                <c:pt idx="573">
                  <c:v>363</c:v>
                </c:pt>
                <c:pt idx="574">
                  <c:v>245</c:v>
                </c:pt>
                <c:pt idx="575">
                  <c:v>123</c:v>
                </c:pt>
                <c:pt idx="576">
                  <c:v>40</c:v>
                </c:pt>
                <c:pt idx="577">
                  <c:v>71</c:v>
                </c:pt>
                <c:pt idx="578">
                  <c:v>27</c:v>
                </c:pt>
                <c:pt idx="579">
                  <c:v>3496</c:v>
                </c:pt>
                <c:pt idx="580">
                  <c:v>40</c:v>
                </c:pt>
                <c:pt idx="581">
                  <c:v>238</c:v>
                </c:pt>
                <c:pt idx="582">
                  <c:v>30</c:v>
                </c:pt>
                <c:pt idx="583">
                  <c:v>6</c:v>
                </c:pt>
                <c:pt idx="584">
                  <c:v>1884</c:v>
                </c:pt>
                <c:pt idx="585">
                  <c:v>3</c:v>
                </c:pt>
                <c:pt idx="586">
                  <c:v>36</c:v>
                </c:pt>
                <c:pt idx="587">
                  <c:v>1106</c:v>
                </c:pt>
                <c:pt idx="588">
                  <c:v>66</c:v>
                </c:pt>
                <c:pt idx="589">
                  <c:v>0</c:v>
                </c:pt>
                <c:pt idx="590">
                  <c:v>56</c:v>
                </c:pt>
                <c:pt idx="591">
                  <c:v>12</c:v>
                </c:pt>
                <c:pt idx="592">
                  <c:v>282</c:v>
                </c:pt>
                <c:pt idx="593">
                  <c:v>9</c:v>
                </c:pt>
                <c:pt idx="594">
                  <c:v>328</c:v>
                </c:pt>
                <c:pt idx="595">
                  <c:v>43</c:v>
                </c:pt>
                <c:pt idx="596">
                  <c:v>469</c:v>
                </c:pt>
                <c:pt idx="597">
                  <c:v>936</c:v>
                </c:pt>
                <c:pt idx="598">
                  <c:v>13</c:v>
                </c:pt>
                <c:pt idx="599">
                  <c:v>868</c:v>
                </c:pt>
                <c:pt idx="600">
                  <c:v>113</c:v>
                </c:pt>
                <c:pt idx="601">
                  <c:v>73</c:v>
                </c:pt>
                <c:pt idx="602">
                  <c:v>550</c:v>
                </c:pt>
                <c:pt idx="603">
                  <c:v>13</c:v>
                </c:pt>
                <c:pt idx="604">
                  <c:v>5</c:v>
                </c:pt>
                <c:pt idx="605">
                  <c:v>30</c:v>
                </c:pt>
                <c:pt idx="606">
                  <c:v>1596</c:v>
                </c:pt>
                <c:pt idx="607">
                  <c:v>2944</c:v>
                </c:pt>
                <c:pt idx="608">
                  <c:v>762</c:v>
                </c:pt>
                <c:pt idx="609">
                  <c:v>94</c:v>
                </c:pt>
                <c:pt idx="610">
                  <c:v>102</c:v>
                </c:pt>
                <c:pt idx="611">
                  <c:v>55</c:v>
                </c:pt>
                <c:pt idx="612">
                  <c:v>4</c:v>
                </c:pt>
                <c:pt idx="613">
                  <c:v>2</c:v>
                </c:pt>
                <c:pt idx="614">
                  <c:v>107</c:v>
                </c:pt>
                <c:pt idx="615">
                  <c:v>1842</c:v>
                </c:pt>
                <c:pt idx="616">
                  <c:v>1152</c:v>
                </c:pt>
                <c:pt idx="617">
                  <c:v>35</c:v>
                </c:pt>
                <c:pt idx="618">
                  <c:v>3</c:v>
                </c:pt>
                <c:pt idx="619">
                  <c:v>145</c:v>
                </c:pt>
                <c:pt idx="620">
                  <c:v>727</c:v>
                </c:pt>
                <c:pt idx="621">
                  <c:v>16952</c:v>
                </c:pt>
                <c:pt idx="622">
                  <c:v>586</c:v>
                </c:pt>
                <c:pt idx="623">
                  <c:v>841</c:v>
                </c:pt>
                <c:pt idx="624">
                  <c:v>304</c:v>
                </c:pt>
                <c:pt idx="625">
                  <c:v>4797</c:v>
                </c:pt>
                <c:pt idx="626">
                  <c:v>389</c:v>
                </c:pt>
                <c:pt idx="627">
                  <c:v>546</c:v>
                </c:pt>
                <c:pt idx="628">
                  <c:v>594</c:v>
                </c:pt>
                <c:pt idx="629">
                  <c:v>50</c:v>
                </c:pt>
                <c:pt idx="630">
                  <c:v>633</c:v>
                </c:pt>
                <c:pt idx="631">
                  <c:v>8655</c:v>
                </c:pt>
                <c:pt idx="632">
                  <c:v>537</c:v>
                </c:pt>
                <c:pt idx="633">
                  <c:v>1132</c:v>
                </c:pt>
                <c:pt idx="634">
                  <c:v>91</c:v>
                </c:pt>
                <c:pt idx="635">
                  <c:v>52</c:v>
                </c:pt>
                <c:pt idx="636">
                  <c:v>4403</c:v>
                </c:pt>
                <c:pt idx="637">
                  <c:v>340</c:v>
                </c:pt>
                <c:pt idx="638">
                  <c:v>118</c:v>
                </c:pt>
                <c:pt idx="639">
                  <c:v>118</c:v>
                </c:pt>
                <c:pt idx="640">
                  <c:v>4803</c:v>
                </c:pt>
                <c:pt idx="641">
                  <c:v>8721</c:v>
                </c:pt>
                <c:pt idx="642">
                  <c:v>11</c:v>
                </c:pt>
                <c:pt idx="643">
                  <c:v>827</c:v>
                </c:pt>
                <c:pt idx="644">
                  <c:v>74</c:v>
                </c:pt>
                <c:pt idx="645">
                  <c:v>79</c:v>
                </c:pt>
                <c:pt idx="646">
                  <c:v>141</c:v>
                </c:pt>
                <c:pt idx="647">
                  <c:v>4828</c:v>
                </c:pt>
                <c:pt idx="648">
                  <c:v>83</c:v>
                </c:pt>
                <c:pt idx="649">
                  <c:v>303</c:v>
                </c:pt>
                <c:pt idx="650">
                  <c:v>34</c:v>
                </c:pt>
                <c:pt idx="651">
                  <c:v>102</c:v>
                </c:pt>
                <c:pt idx="652">
                  <c:v>228</c:v>
                </c:pt>
                <c:pt idx="653">
                  <c:v>7040</c:v>
                </c:pt>
                <c:pt idx="654">
                  <c:v>30</c:v>
                </c:pt>
                <c:pt idx="655">
                  <c:v>2375</c:v>
                </c:pt>
                <c:pt idx="656">
                  <c:v>196</c:v>
                </c:pt>
                <c:pt idx="657">
                  <c:v>41</c:v>
                </c:pt>
                <c:pt idx="658">
                  <c:v>882</c:v>
                </c:pt>
                <c:pt idx="659">
                  <c:v>4580</c:v>
                </c:pt>
                <c:pt idx="660">
                  <c:v>532</c:v>
                </c:pt>
                <c:pt idx="661">
                  <c:v>1483</c:v>
                </c:pt>
                <c:pt idx="662">
                  <c:v>451</c:v>
                </c:pt>
                <c:pt idx="663">
                  <c:v>594</c:v>
                </c:pt>
                <c:pt idx="664">
                  <c:v>2652</c:v>
                </c:pt>
                <c:pt idx="665">
                  <c:v>967</c:v>
                </c:pt>
                <c:pt idx="666">
                  <c:v>191</c:v>
                </c:pt>
                <c:pt idx="667">
                  <c:v>126</c:v>
                </c:pt>
                <c:pt idx="668">
                  <c:v>170</c:v>
                </c:pt>
                <c:pt idx="669">
                  <c:v>121</c:v>
                </c:pt>
                <c:pt idx="670">
                  <c:v>1219</c:v>
                </c:pt>
                <c:pt idx="671">
                  <c:v>1278</c:v>
                </c:pt>
                <c:pt idx="672">
                  <c:v>11406</c:v>
                </c:pt>
                <c:pt idx="673">
                  <c:v>291</c:v>
                </c:pt>
                <c:pt idx="674">
                  <c:v>309</c:v>
                </c:pt>
                <c:pt idx="675">
                  <c:v>3962</c:v>
                </c:pt>
                <c:pt idx="676">
                  <c:v>213</c:v>
                </c:pt>
                <c:pt idx="677">
                  <c:v>630</c:v>
                </c:pt>
                <c:pt idx="678">
                  <c:v>14</c:v>
                </c:pt>
                <c:pt idx="679">
                  <c:v>47</c:v>
                </c:pt>
                <c:pt idx="680">
                  <c:v>815</c:v>
                </c:pt>
                <c:pt idx="681">
                  <c:v>437</c:v>
                </c:pt>
                <c:pt idx="682">
                  <c:v>43</c:v>
                </c:pt>
                <c:pt idx="683">
                  <c:v>2343</c:v>
                </c:pt>
                <c:pt idx="684">
                  <c:v>76</c:v>
                </c:pt>
                <c:pt idx="685">
                  <c:v>23</c:v>
                </c:pt>
                <c:pt idx="686">
                  <c:v>1325</c:v>
                </c:pt>
                <c:pt idx="687">
                  <c:v>1021</c:v>
                </c:pt>
                <c:pt idx="688">
                  <c:v>24</c:v>
                </c:pt>
                <c:pt idx="689">
                  <c:v>32</c:v>
                </c:pt>
                <c:pt idx="690">
                  <c:v>829</c:v>
                </c:pt>
                <c:pt idx="691">
                  <c:v>4911</c:v>
                </c:pt>
                <c:pt idx="692">
                  <c:v>7105</c:v>
                </c:pt>
                <c:pt idx="693">
                  <c:v>85</c:v>
                </c:pt>
                <c:pt idx="694">
                  <c:v>1943</c:v>
                </c:pt>
                <c:pt idx="695">
                  <c:v>313</c:v>
                </c:pt>
                <c:pt idx="696">
                  <c:v>842</c:v>
                </c:pt>
                <c:pt idx="697">
                  <c:v>111</c:v>
                </c:pt>
                <c:pt idx="698">
                  <c:v>1079</c:v>
                </c:pt>
                <c:pt idx="699">
                  <c:v>8548</c:v>
                </c:pt>
                <c:pt idx="700">
                  <c:v>260</c:v>
                </c:pt>
                <c:pt idx="701">
                  <c:v>349</c:v>
                </c:pt>
                <c:pt idx="702">
                  <c:v>3212</c:v>
                </c:pt>
                <c:pt idx="703">
                  <c:v>245</c:v>
                </c:pt>
                <c:pt idx="704">
                  <c:v>78</c:v>
                </c:pt>
                <c:pt idx="705">
                  <c:v>182</c:v>
                </c:pt>
                <c:pt idx="706">
                  <c:v>32</c:v>
                </c:pt>
                <c:pt idx="707">
                  <c:v>3</c:v>
                </c:pt>
                <c:pt idx="708">
                  <c:v>311</c:v>
                </c:pt>
                <c:pt idx="709">
                  <c:v>25</c:v>
                </c:pt>
                <c:pt idx="710">
                  <c:v>196</c:v>
                </c:pt>
                <c:pt idx="711">
                  <c:v>2183</c:v>
                </c:pt>
                <c:pt idx="712">
                  <c:v>300</c:v>
                </c:pt>
                <c:pt idx="713">
                  <c:v>1094</c:v>
                </c:pt>
                <c:pt idx="714">
                  <c:v>188</c:v>
                </c:pt>
                <c:pt idx="715">
                  <c:v>305</c:v>
                </c:pt>
                <c:pt idx="716">
                  <c:v>41</c:v>
                </c:pt>
                <c:pt idx="717">
                  <c:v>22</c:v>
                </c:pt>
                <c:pt idx="718">
                  <c:v>27</c:v>
                </c:pt>
                <c:pt idx="719">
                  <c:v>21</c:v>
                </c:pt>
                <c:pt idx="720">
                  <c:v>3000</c:v>
                </c:pt>
                <c:pt idx="721">
                  <c:v>171</c:v>
                </c:pt>
                <c:pt idx="722">
                  <c:v>372</c:v>
                </c:pt>
                <c:pt idx="723">
                  <c:v>61</c:v>
                </c:pt>
                <c:pt idx="724">
                  <c:v>89</c:v>
                </c:pt>
                <c:pt idx="725">
                  <c:v>16</c:v>
                </c:pt>
                <c:pt idx="726">
                  <c:v>309</c:v>
                </c:pt>
                <c:pt idx="727">
                  <c:v>14</c:v>
                </c:pt>
                <c:pt idx="728">
                  <c:v>122</c:v>
                </c:pt>
                <c:pt idx="729">
                  <c:v>10340</c:v>
                </c:pt>
                <c:pt idx="730">
                  <c:v>479</c:v>
                </c:pt>
                <c:pt idx="731">
                  <c:v>37</c:v>
                </c:pt>
                <c:pt idx="732">
                  <c:v>118</c:v>
                </c:pt>
                <c:pt idx="733">
                  <c:v>675</c:v>
                </c:pt>
                <c:pt idx="734">
                  <c:v>131</c:v>
                </c:pt>
                <c:pt idx="735">
                  <c:v>3136</c:v>
                </c:pt>
                <c:pt idx="736">
                  <c:v>454</c:v>
                </c:pt>
                <c:pt idx="737">
                  <c:v>40</c:v>
                </c:pt>
                <c:pt idx="738">
                  <c:v>272</c:v>
                </c:pt>
                <c:pt idx="739">
                  <c:v>10</c:v>
                </c:pt>
                <c:pt idx="740">
                  <c:v>1041</c:v>
                </c:pt>
                <c:pt idx="741">
                  <c:v>157</c:v>
                </c:pt>
                <c:pt idx="742">
                  <c:v>42</c:v>
                </c:pt>
                <c:pt idx="743">
                  <c:v>1219</c:v>
                </c:pt>
                <c:pt idx="744">
                  <c:v>37011</c:v>
                </c:pt>
                <c:pt idx="745">
                  <c:v>337</c:v>
                </c:pt>
                <c:pt idx="746">
                  <c:v>98</c:v>
                </c:pt>
                <c:pt idx="747">
                  <c:v>27</c:v>
                </c:pt>
                <c:pt idx="748">
                  <c:v>35</c:v>
                </c:pt>
                <c:pt idx="749">
                  <c:v>1890</c:v>
                </c:pt>
                <c:pt idx="750">
                  <c:v>13</c:v>
                </c:pt>
                <c:pt idx="751">
                  <c:v>501</c:v>
                </c:pt>
                <c:pt idx="752">
                  <c:v>399</c:v>
                </c:pt>
                <c:pt idx="753">
                  <c:v>19519</c:v>
                </c:pt>
                <c:pt idx="754">
                  <c:v>7</c:v>
                </c:pt>
                <c:pt idx="755">
                  <c:v>61</c:v>
                </c:pt>
                <c:pt idx="756">
                  <c:v>107</c:v>
                </c:pt>
                <c:pt idx="757">
                  <c:v>129</c:v>
                </c:pt>
                <c:pt idx="758">
                  <c:v>83</c:v>
                </c:pt>
                <c:pt idx="759">
                  <c:v>17</c:v>
                </c:pt>
                <c:pt idx="760">
                  <c:v>5521</c:v>
                </c:pt>
                <c:pt idx="761">
                  <c:v>24</c:v>
                </c:pt>
                <c:pt idx="762">
                  <c:v>357</c:v>
                </c:pt>
                <c:pt idx="763">
                  <c:v>38</c:v>
                </c:pt>
                <c:pt idx="764">
                  <c:v>2385</c:v>
                </c:pt>
                <c:pt idx="765">
                  <c:v>3806</c:v>
                </c:pt>
                <c:pt idx="766">
                  <c:v>19</c:v>
                </c:pt>
                <c:pt idx="767">
                  <c:v>1562</c:v>
                </c:pt>
                <c:pt idx="768">
                  <c:v>28</c:v>
                </c:pt>
                <c:pt idx="769">
                  <c:v>587</c:v>
                </c:pt>
                <c:pt idx="770">
                  <c:v>29</c:v>
                </c:pt>
                <c:pt idx="771">
                  <c:v>43</c:v>
                </c:pt>
                <c:pt idx="772">
                  <c:v>21322</c:v>
                </c:pt>
                <c:pt idx="773">
                  <c:v>14155</c:v>
                </c:pt>
                <c:pt idx="774">
                  <c:v>760</c:v>
                </c:pt>
                <c:pt idx="775">
                  <c:v>488</c:v>
                </c:pt>
                <c:pt idx="776">
                  <c:v>12</c:v>
                </c:pt>
                <c:pt idx="777">
                  <c:v>1</c:v>
                </c:pt>
                <c:pt idx="778">
                  <c:v>92</c:v>
                </c:pt>
                <c:pt idx="779">
                  <c:v>420</c:v>
                </c:pt>
                <c:pt idx="780">
                  <c:v>163</c:v>
                </c:pt>
                <c:pt idx="781">
                  <c:v>2516</c:v>
                </c:pt>
                <c:pt idx="782">
                  <c:v>1</c:v>
                </c:pt>
                <c:pt idx="783">
                  <c:v>1597</c:v>
                </c:pt>
                <c:pt idx="784">
                  <c:v>2082</c:v>
                </c:pt>
                <c:pt idx="785">
                  <c:v>108</c:v>
                </c:pt>
                <c:pt idx="786">
                  <c:v>2984</c:v>
                </c:pt>
                <c:pt idx="787">
                  <c:v>988</c:v>
                </c:pt>
                <c:pt idx="788">
                  <c:v>14578</c:v>
                </c:pt>
                <c:pt idx="789">
                  <c:v>90</c:v>
                </c:pt>
                <c:pt idx="790">
                  <c:v>3663</c:v>
                </c:pt>
                <c:pt idx="791">
                  <c:v>354</c:v>
                </c:pt>
                <c:pt idx="792">
                  <c:v>151</c:v>
                </c:pt>
                <c:pt idx="793">
                  <c:v>116</c:v>
                </c:pt>
                <c:pt idx="794">
                  <c:v>3848</c:v>
                </c:pt>
                <c:pt idx="795">
                  <c:v>11</c:v>
                </c:pt>
                <c:pt idx="796">
                  <c:v>4</c:v>
                </c:pt>
                <c:pt idx="797">
                  <c:v>107</c:v>
                </c:pt>
                <c:pt idx="798">
                  <c:v>360</c:v>
                </c:pt>
                <c:pt idx="799">
                  <c:v>219</c:v>
                </c:pt>
                <c:pt idx="800">
                  <c:v>164</c:v>
                </c:pt>
                <c:pt idx="801">
                  <c:v>12</c:v>
                </c:pt>
                <c:pt idx="802">
                  <c:v>1313</c:v>
                </c:pt>
                <c:pt idx="803">
                  <c:v>289</c:v>
                </c:pt>
                <c:pt idx="804">
                  <c:v>17</c:v>
                </c:pt>
                <c:pt idx="805">
                  <c:v>83</c:v>
                </c:pt>
                <c:pt idx="806">
                  <c:v>1503</c:v>
                </c:pt>
                <c:pt idx="807">
                  <c:v>616</c:v>
                </c:pt>
                <c:pt idx="808">
                  <c:v>1510</c:v>
                </c:pt>
                <c:pt idx="809">
                  <c:v>101</c:v>
                </c:pt>
                <c:pt idx="810">
                  <c:v>5491</c:v>
                </c:pt>
                <c:pt idx="811">
                  <c:v>622</c:v>
                </c:pt>
                <c:pt idx="812">
                  <c:v>13</c:v>
                </c:pt>
                <c:pt idx="813">
                  <c:v>1105</c:v>
                </c:pt>
                <c:pt idx="814">
                  <c:v>134</c:v>
                </c:pt>
                <c:pt idx="815">
                  <c:v>200</c:v>
                </c:pt>
                <c:pt idx="816">
                  <c:v>45</c:v>
                </c:pt>
                <c:pt idx="817">
                  <c:v>36</c:v>
                </c:pt>
                <c:pt idx="818">
                  <c:v>26</c:v>
                </c:pt>
                <c:pt idx="819">
                  <c:v>5672</c:v>
                </c:pt>
                <c:pt idx="820">
                  <c:v>1541</c:v>
                </c:pt>
                <c:pt idx="821">
                  <c:v>650</c:v>
                </c:pt>
                <c:pt idx="822">
                  <c:v>3396</c:v>
                </c:pt>
                <c:pt idx="823">
                  <c:v>285</c:v>
                </c:pt>
                <c:pt idx="824">
                  <c:v>94</c:v>
                </c:pt>
                <c:pt idx="825">
                  <c:v>26</c:v>
                </c:pt>
                <c:pt idx="826">
                  <c:v>16</c:v>
                </c:pt>
                <c:pt idx="827">
                  <c:v>25</c:v>
                </c:pt>
                <c:pt idx="828">
                  <c:v>144</c:v>
                </c:pt>
                <c:pt idx="829">
                  <c:v>340</c:v>
                </c:pt>
                <c:pt idx="830">
                  <c:v>311</c:v>
                </c:pt>
                <c:pt idx="831">
                  <c:v>107</c:v>
                </c:pt>
                <c:pt idx="832">
                  <c:v>1783</c:v>
                </c:pt>
                <c:pt idx="833">
                  <c:v>9048</c:v>
                </c:pt>
                <c:pt idx="834">
                  <c:v>3</c:v>
                </c:pt>
                <c:pt idx="835">
                  <c:v>229</c:v>
                </c:pt>
                <c:pt idx="836">
                  <c:v>349</c:v>
                </c:pt>
                <c:pt idx="837">
                  <c:v>50</c:v>
                </c:pt>
                <c:pt idx="838">
                  <c:v>1220</c:v>
                </c:pt>
                <c:pt idx="839">
                  <c:v>63</c:v>
                </c:pt>
                <c:pt idx="840">
                  <c:v>561</c:v>
                </c:pt>
                <c:pt idx="841">
                  <c:v>77</c:v>
                </c:pt>
                <c:pt idx="842">
                  <c:v>1586</c:v>
                </c:pt>
                <c:pt idx="843">
                  <c:v>138</c:v>
                </c:pt>
                <c:pt idx="844">
                  <c:v>1901</c:v>
                </c:pt>
                <c:pt idx="845">
                  <c:v>6131</c:v>
                </c:pt>
                <c:pt idx="846">
                  <c:v>14</c:v>
                </c:pt>
                <c:pt idx="847">
                  <c:v>3630</c:v>
                </c:pt>
                <c:pt idx="848">
                  <c:v>90</c:v>
                </c:pt>
                <c:pt idx="849">
                  <c:v>1101</c:v>
                </c:pt>
                <c:pt idx="850">
                  <c:v>94</c:v>
                </c:pt>
                <c:pt idx="851">
                  <c:v>6</c:v>
                </c:pt>
                <c:pt idx="852">
                  <c:v>29</c:v>
                </c:pt>
                <c:pt idx="853">
                  <c:v>61</c:v>
                </c:pt>
                <c:pt idx="854">
                  <c:v>401</c:v>
                </c:pt>
                <c:pt idx="855">
                  <c:v>566</c:v>
                </c:pt>
                <c:pt idx="856">
                  <c:v>477</c:v>
                </c:pt>
                <c:pt idx="857">
                  <c:v>92</c:v>
                </c:pt>
                <c:pt idx="858">
                  <c:v>178</c:v>
                </c:pt>
                <c:pt idx="859">
                  <c:v>9</c:v>
                </c:pt>
                <c:pt idx="860">
                  <c:v>194</c:v>
                </c:pt>
                <c:pt idx="861">
                  <c:v>351</c:v>
                </c:pt>
                <c:pt idx="862">
                  <c:v>84</c:v>
                </c:pt>
                <c:pt idx="863">
                  <c:v>15</c:v>
                </c:pt>
                <c:pt idx="864">
                  <c:v>340</c:v>
                </c:pt>
                <c:pt idx="865">
                  <c:v>214</c:v>
                </c:pt>
                <c:pt idx="866">
                  <c:v>644</c:v>
                </c:pt>
                <c:pt idx="867">
                  <c:v>102</c:v>
                </c:pt>
                <c:pt idx="868">
                  <c:v>52</c:v>
                </c:pt>
                <c:pt idx="869">
                  <c:v>20</c:v>
                </c:pt>
                <c:pt idx="870">
                  <c:v>480</c:v>
                </c:pt>
                <c:pt idx="871">
                  <c:v>497</c:v>
                </c:pt>
                <c:pt idx="872">
                  <c:v>1883</c:v>
                </c:pt>
                <c:pt idx="873">
                  <c:v>19176</c:v>
                </c:pt>
                <c:pt idx="874">
                  <c:v>3134</c:v>
                </c:pt>
                <c:pt idx="875">
                  <c:v>596</c:v>
                </c:pt>
                <c:pt idx="876">
                  <c:v>127</c:v>
                </c:pt>
                <c:pt idx="877">
                  <c:v>138</c:v>
                </c:pt>
                <c:pt idx="878">
                  <c:v>14</c:v>
                </c:pt>
                <c:pt idx="879">
                  <c:v>5999</c:v>
                </c:pt>
                <c:pt idx="880">
                  <c:v>600</c:v>
                </c:pt>
                <c:pt idx="881">
                  <c:v>667</c:v>
                </c:pt>
                <c:pt idx="882">
                  <c:v>798</c:v>
                </c:pt>
                <c:pt idx="883">
                  <c:v>268</c:v>
                </c:pt>
                <c:pt idx="884">
                  <c:v>124</c:v>
                </c:pt>
                <c:pt idx="885">
                  <c:v>704</c:v>
                </c:pt>
                <c:pt idx="886">
                  <c:v>10</c:v>
                </c:pt>
                <c:pt idx="887">
                  <c:v>764</c:v>
                </c:pt>
                <c:pt idx="888">
                  <c:v>463</c:v>
                </c:pt>
                <c:pt idx="889">
                  <c:v>42</c:v>
                </c:pt>
                <c:pt idx="890">
                  <c:v>29466</c:v>
                </c:pt>
                <c:pt idx="891">
                  <c:v>805</c:v>
                </c:pt>
                <c:pt idx="892">
                  <c:v>15</c:v>
                </c:pt>
                <c:pt idx="893">
                  <c:v>7</c:v>
                </c:pt>
                <c:pt idx="894">
                  <c:v>68</c:v>
                </c:pt>
                <c:pt idx="895">
                  <c:v>1670</c:v>
                </c:pt>
                <c:pt idx="896">
                  <c:v>11</c:v>
                </c:pt>
                <c:pt idx="897">
                  <c:v>507</c:v>
                </c:pt>
                <c:pt idx="898">
                  <c:v>295</c:v>
                </c:pt>
                <c:pt idx="899">
                  <c:v>347</c:v>
                </c:pt>
                <c:pt idx="900">
                  <c:v>97</c:v>
                </c:pt>
                <c:pt idx="901">
                  <c:v>374</c:v>
                </c:pt>
                <c:pt idx="902">
                  <c:v>18</c:v>
                </c:pt>
                <c:pt idx="903">
                  <c:v>0</c:v>
                </c:pt>
                <c:pt idx="904">
                  <c:v>152</c:v>
                </c:pt>
                <c:pt idx="905">
                  <c:v>81</c:v>
                </c:pt>
                <c:pt idx="906">
                  <c:v>32</c:v>
                </c:pt>
                <c:pt idx="907">
                  <c:v>87</c:v>
                </c:pt>
                <c:pt idx="908">
                  <c:v>77</c:v>
                </c:pt>
                <c:pt idx="909">
                  <c:v>2744</c:v>
                </c:pt>
                <c:pt idx="910">
                  <c:v>30</c:v>
                </c:pt>
                <c:pt idx="911">
                  <c:v>240</c:v>
                </c:pt>
                <c:pt idx="912">
                  <c:v>516</c:v>
                </c:pt>
                <c:pt idx="913">
                  <c:v>187</c:v>
                </c:pt>
                <c:pt idx="914">
                  <c:v>38</c:v>
                </c:pt>
                <c:pt idx="915">
                  <c:v>414</c:v>
                </c:pt>
                <c:pt idx="916">
                  <c:v>517</c:v>
                </c:pt>
                <c:pt idx="917">
                  <c:v>197</c:v>
                </c:pt>
                <c:pt idx="918">
                  <c:v>350</c:v>
                </c:pt>
                <c:pt idx="919">
                  <c:v>57</c:v>
                </c:pt>
                <c:pt idx="920">
                  <c:v>9214</c:v>
                </c:pt>
                <c:pt idx="921">
                  <c:v>11</c:v>
                </c:pt>
                <c:pt idx="922">
                  <c:v>944</c:v>
                </c:pt>
                <c:pt idx="923">
                  <c:v>1155</c:v>
                </c:pt>
                <c:pt idx="924">
                  <c:v>91</c:v>
                </c:pt>
                <c:pt idx="925">
                  <c:v>3569</c:v>
                </c:pt>
                <c:pt idx="926">
                  <c:v>39</c:v>
                </c:pt>
                <c:pt idx="927">
                  <c:v>19</c:v>
                </c:pt>
                <c:pt idx="928">
                  <c:v>5830</c:v>
                </c:pt>
                <c:pt idx="929">
                  <c:v>112</c:v>
                </c:pt>
                <c:pt idx="930">
                  <c:v>211</c:v>
                </c:pt>
                <c:pt idx="931">
                  <c:v>46</c:v>
                </c:pt>
                <c:pt idx="932">
                  <c:v>30</c:v>
                </c:pt>
                <c:pt idx="933">
                  <c:v>400</c:v>
                </c:pt>
                <c:pt idx="934">
                  <c:v>109</c:v>
                </c:pt>
                <c:pt idx="935">
                  <c:v>1679</c:v>
                </c:pt>
                <c:pt idx="936">
                  <c:v>16</c:v>
                </c:pt>
                <c:pt idx="937">
                  <c:v>176</c:v>
                </c:pt>
                <c:pt idx="938">
                  <c:v>5590</c:v>
                </c:pt>
                <c:pt idx="939">
                  <c:v>48</c:v>
                </c:pt>
                <c:pt idx="940">
                  <c:v>64</c:v>
                </c:pt>
                <c:pt idx="941">
                  <c:v>158</c:v>
                </c:pt>
                <c:pt idx="942">
                  <c:v>2853</c:v>
                </c:pt>
                <c:pt idx="943">
                  <c:v>909</c:v>
                </c:pt>
                <c:pt idx="944">
                  <c:v>1056</c:v>
                </c:pt>
                <c:pt idx="945">
                  <c:v>144</c:v>
                </c:pt>
                <c:pt idx="946">
                  <c:v>1381</c:v>
                </c:pt>
                <c:pt idx="947">
                  <c:v>97</c:v>
                </c:pt>
                <c:pt idx="948">
                  <c:v>200</c:v>
                </c:pt>
                <c:pt idx="949">
                  <c:v>0</c:v>
                </c:pt>
                <c:pt idx="950">
                  <c:v>319</c:v>
                </c:pt>
                <c:pt idx="951">
                  <c:v>26</c:v>
                </c:pt>
                <c:pt idx="952">
                  <c:v>89</c:v>
                </c:pt>
                <c:pt idx="953">
                  <c:v>1028</c:v>
                </c:pt>
                <c:pt idx="954">
                  <c:v>208</c:v>
                </c:pt>
                <c:pt idx="955">
                  <c:v>139</c:v>
                </c:pt>
                <c:pt idx="956">
                  <c:v>70</c:v>
                </c:pt>
                <c:pt idx="957">
                  <c:v>149</c:v>
                </c:pt>
                <c:pt idx="958">
                  <c:v>0</c:v>
                </c:pt>
                <c:pt idx="959">
                  <c:v>478</c:v>
                </c:pt>
                <c:pt idx="960">
                  <c:v>33</c:v>
                </c:pt>
                <c:pt idx="961">
                  <c:v>277</c:v>
                </c:pt>
                <c:pt idx="962">
                  <c:v>45</c:v>
                </c:pt>
                <c:pt idx="963">
                  <c:v>22</c:v>
                </c:pt>
                <c:pt idx="964">
                  <c:v>62</c:v>
                </c:pt>
                <c:pt idx="965">
                  <c:v>11483</c:v>
                </c:pt>
                <c:pt idx="966">
                  <c:v>169</c:v>
                </c:pt>
                <c:pt idx="967">
                  <c:v>4612</c:v>
                </c:pt>
                <c:pt idx="968">
                  <c:v>40803</c:v>
                </c:pt>
                <c:pt idx="969">
                  <c:v>51</c:v>
                </c:pt>
                <c:pt idx="970">
                  <c:v>5482</c:v>
                </c:pt>
                <c:pt idx="971">
                  <c:v>117</c:v>
                </c:pt>
                <c:pt idx="972">
                  <c:v>27</c:v>
                </c:pt>
                <c:pt idx="973">
                  <c:v>32696</c:v>
                </c:pt>
                <c:pt idx="974">
                  <c:v>8986</c:v>
                </c:pt>
                <c:pt idx="975">
                  <c:v>186</c:v>
                </c:pt>
                <c:pt idx="976">
                  <c:v>126</c:v>
                </c:pt>
                <c:pt idx="977">
                  <c:v>57</c:v>
                </c:pt>
                <c:pt idx="978">
                  <c:v>576</c:v>
                </c:pt>
                <c:pt idx="979">
                  <c:v>69</c:v>
                </c:pt>
                <c:pt idx="980">
                  <c:v>19237</c:v>
                </c:pt>
                <c:pt idx="981">
                  <c:v>73</c:v>
                </c:pt>
                <c:pt idx="982">
                  <c:v>4</c:v>
                </c:pt>
                <c:pt idx="983">
                  <c:v>624</c:v>
                </c:pt>
                <c:pt idx="984">
                  <c:v>178</c:v>
                </c:pt>
                <c:pt idx="985">
                  <c:v>157</c:v>
                </c:pt>
                <c:pt idx="986">
                  <c:v>34</c:v>
                </c:pt>
                <c:pt idx="987">
                  <c:v>204</c:v>
                </c:pt>
                <c:pt idx="988">
                  <c:v>3276</c:v>
                </c:pt>
                <c:pt idx="989">
                  <c:v>13</c:v>
                </c:pt>
                <c:pt idx="990">
                  <c:v>324</c:v>
                </c:pt>
                <c:pt idx="991">
                  <c:v>441</c:v>
                </c:pt>
                <c:pt idx="992">
                  <c:v>47</c:v>
                </c:pt>
                <c:pt idx="993">
                  <c:v>406</c:v>
                </c:pt>
                <c:pt idx="994">
                  <c:v>3818</c:v>
                </c:pt>
                <c:pt idx="995">
                  <c:v>47</c:v>
                </c:pt>
                <c:pt idx="996">
                  <c:v>74</c:v>
                </c:pt>
                <c:pt idx="997">
                  <c:v>156</c:v>
                </c:pt>
                <c:pt idx="998">
                  <c:v>95</c:v>
                </c:pt>
                <c:pt idx="999">
                  <c:v>3</c:v>
                </c:pt>
                <c:pt idx="1000">
                  <c:v>399</c:v>
                </c:pt>
                <c:pt idx="1001">
                  <c:v>131</c:v>
                </c:pt>
                <c:pt idx="1002">
                  <c:v>21021</c:v>
                </c:pt>
                <c:pt idx="1003">
                  <c:v>1225</c:v>
                </c:pt>
                <c:pt idx="1004">
                  <c:v>91</c:v>
                </c:pt>
                <c:pt idx="1005">
                  <c:v>116</c:v>
                </c:pt>
                <c:pt idx="1006">
                  <c:v>42</c:v>
                </c:pt>
                <c:pt idx="1007">
                  <c:v>187</c:v>
                </c:pt>
                <c:pt idx="1008">
                  <c:v>115</c:v>
                </c:pt>
                <c:pt idx="1009">
                  <c:v>348</c:v>
                </c:pt>
                <c:pt idx="1010">
                  <c:v>159</c:v>
                </c:pt>
                <c:pt idx="1011">
                  <c:v>191</c:v>
                </c:pt>
                <c:pt idx="1012">
                  <c:v>692</c:v>
                </c:pt>
                <c:pt idx="1013">
                  <c:v>1048</c:v>
                </c:pt>
                <c:pt idx="1014">
                  <c:v>1082</c:v>
                </c:pt>
                <c:pt idx="1015">
                  <c:v>8</c:v>
                </c:pt>
                <c:pt idx="1016">
                  <c:v>195</c:v>
                </c:pt>
                <c:pt idx="1017">
                  <c:v>433</c:v>
                </c:pt>
                <c:pt idx="1018">
                  <c:v>91</c:v>
                </c:pt>
                <c:pt idx="1019">
                  <c:v>8153</c:v>
                </c:pt>
                <c:pt idx="1020">
                  <c:v>240</c:v>
                </c:pt>
                <c:pt idx="1021">
                  <c:v>125</c:v>
                </c:pt>
                <c:pt idx="1022">
                  <c:v>2994</c:v>
                </c:pt>
                <c:pt idx="1023">
                  <c:v>49</c:v>
                </c:pt>
                <c:pt idx="1024">
                  <c:v>4189</c:v>
                </c:pt>
                <c:pt idx="1025">
                  <c:v>7</c:v>
                </c:pt>
                <c:pt idx="1026">
                  <c:v>122</c:v>
                </c:pt>
                <c:pt idx="1027">
                  <c:v>863</c:v>
                </c:pt>
                <c:pt idx="1028">
                  <c:v>138</c:v>
                </c:pt>
                <c:pt idx="1029">
                  <c:v>319</c:v>
                </c:pt>
                <c:pt idx="1030">
                  <c:v>3</c:v>
                </c:pt>
                <c:pt idx="1031">
                  <c:v>583</c:v>
                </c:pt>
                <c:pt idx="1032">
                  <c:v>2054</c:v>
                </c:pt>
                <c:pt idx="1033">
                  <c:v>5630</c:v>
                </c:pt>
                <c:pt idx="1034">
                  <c:v>1708</c:v>
                </c:pt>
                <c:pt idx="1035">
                  <c:v>167</c:v>
                </c:pt>
                <c:pt idx="1036">
                  <c:v>42</c:v>
                </c:pt>
                <c:pt idx="1037">
                  <c:v>77</c:v>
                </c:pt>
                <c:pt idx="1038">
                  <c:v>763</c:v>
                </c:pt>
                <c:pt idx="1039">
                  <c:v>2867</c:v>
                </c:pt>
                <c:pt idx="1040">
                  <c:v>183</c:v>
                </c:pt>
                <c:pt idx="1041">
                  <c:v>121207</c:v>
                </c:pt>
                <c:pt idx="1042">
                  <c:v>95</c:v>
                </c:pt>
                <c:pt idx="1043">
                  <c:v>2189</c:v>
                </c:pt>
                <c:pt idx="1044">
                  <c:v>220</c:v>
                </c:pt>
                <c:pt idx="1045">
                  <c:v>41</c:v>
                </c:pt>
                <c:pt idx="1046">
                  <c:v>2281</c:v>
                </c:pt>
                <c:pt idx="1047">
                  <c:v>76</c:v>
                </c:pt>
                <c:pt idx="1048">
                  <c:v>45</c:v>
                </c:pt>
                <c:pt idx="1049">
                  <c:v>2999</c:v>
                </c:pt>
                <c:pt idx="1050">
                  <c:v>53</c:v>
                </c:pt>
                <c:pt idx="1051">
                  <c:v>634</c:v>
                </c:pt>
                <c:pt idx="1052">
                  <c:v>179</c:v>
                </c:pt>
                <c:pt idx="1053">
                  <c:v>0</c:v>
                </c:pt>
                <c:pt idx="1054">
                  <c:v>7</c:v>
                </c:pt>
                <c:pt idx="1055">
                  <c:v>9</c:v>
                </c:pt>
                <c:pt idx="1056">
                  <c:v>624</c:v>
                </c:pt>
                <c:pt idx="1057">
                  <c:v>3851</c:v>
                </c:pt>
                <c:pt idx="1058">
                  <c:v>821</c:v>
                </c:pt>
                <c:pt idx="1059">
                  <c:v>1077</c:v>
                </c:pt>
                <c:pt idx="1060">
                  <c:v>59</c:v>
                </c:pt>
                <c:pt idx="1061">
                  <c:v>0</c:v>
                </c:pt>
                <c:pt idx="1062">
                  <c:v>453</c:v>
                </c:pt>
                <c:pt idx="1063">
                  <c:v>19</c:v>
                </c:pt>
                <c:pt idx="1064">
                  <c:v>42</c:v>
                </c:pt>
                <c:pt idx="1065">
                  <c:v>1</c:v>
                </c:pt>
                <c:pt idx="1066">
                  <c:v>412</c:v>
                </c:pt>
                <c:pt idx="1067">
                  <c:v>27183</c:v>
                </c:pt>
                <c:pt idx="1068">
                  <c:v>328</c:v>
                </c:pt>
                <c:pt idx="1069">
                  <c:v>35</c:v>
                </c:pt>
                <c:pt idx="1070">
                  <c:v>416</c:v>
                </c:pt>
                <c:pt idx="1071">
                  <c:v>472</c:v>
                </c:pt>
                <c:pt idx="1072">
                  <c:v>114</c:v>
                </c:pt>
                <c:pt idx="1073">
                  <c:v>43</c:v>
                </c:pt>
                <c:pt idx="1074">
                  <c:v>727</c:v>
                </c:pt>
                <c:pt idx="1075">
                  <c:v>1169</c:v>
                </c:pt>
                <c:pt idx="1076">
                  <c:v>885</c:v>
                </c:pt>
                <c:pt idx="1077">
                  <c:v>74</c:v>
                </c:pt>
                <c:pt idx="1078">
                  <c:v>1898</c:v>
                </c:pt>
                <c:pt idx="1079">
                  <c:v>16475</c:v>
                </c:pt>
                <c:pt idx="1080">
                  <c:v>43</c:v>
                </c:pt>
                <c:pt idx="1081">
                  <c:v>805</c:v>
                </c:pt>
                <c:pt idx="1082">
                  <c:v>179</c:v>
                </c:pt>
                <c:pt idx="1083">
                  <c:v>6</c:v>
                </c:pt>
                <c:pt idx="1084">
                  <c:v>2807</c:v>
                </c:pt>
                <c:pt idx="1085">
                  <c:v>241</c:v>
                </c:pt>
                <c:pt idx="1086">
                  <c:v>1389</c:v>
                </c:pt>
                <c:pt idx="1087">
                  <c:v>361</c:v>
                </c:pt>
                <c:pt idx="1088">
                  <c:v>919</c:v>
                </c:pt>
                <c:pt idx="1089">
                  <c:v>547</c:v>
                </c:pt>
                <c:pt idx="1090">
                  <c:v>187</c:v>
                </c:pt>
                <c:pt idx="1091">
                  <c:v>33</c:v>
                </c:pt>
                <c:pt idx="1092">
                  <c:v>471</c:v>
                </c:pt>
                <c:pt idx="1093">
                  <c:v>6155</c:v>
                </c:pt>
                <c:pt idx="1094">
                  <c:v>7</c:v>
                </c:pt>
                <c:pt idx="1095">
                  <c:v>739</c:v>
                </c:pt>
                <c:pt idx="1096">
                  <c:v>89</c:v>
                </c:pt>
                <c:pt idx="1097">
                  <c:v>377</c:v>
                </c:pt>
                <c:pt idx="1098">
                  <c:v>437</c:v>
                </c:pt>
                <c:pt idx="1099">
                  <c:v>1062</c:v>
                </c:pt>
                <c:pt idx="1100">
                  <c:v>2209</c:v>
                </c:pt>
                <c:pt idx="1101">
                  <c:v>1707</c:v>
                </c:pt>
                <c:pt idx="1102">
                  <c:v>43</c:v>
                </c:pt>
                <c:pt idx="1103">
                  <c:v>189</c:v>
                </c:pt>
                <c:pt idx="1104">
                  <c:v>87</c:v>
                </c:pt>
                <c:pt idx="1105">
                  <c:v>19</c:v>
                </c:pt>
                <c:pt idx="1106">
                  <c:v>198</c:v>
                </c:pt>
                <c:pt idx="1107">
                  <c:v>356</c:v>
                </c:pt>
                <c:pt idx="1108">
                  <c:v>73</c:v>
                </c:pt>
                <c:pt idx="1109">
                  <c:v>37</c:v>
                </c:pt>
                <c:pt idx="1110">
                  <c:v>176</c:v>
                </c:pt>
                <c:pt idx="1111">
                  <c:v>964</c:v>
                </c:pt>
                <c:pt idx="1112">
                  <c:v>82</c:v>
                </c:pt>
                <c:pt idx="1113">
                  <c:v>1328</c:v>
                </c:pt>
                <c:pt idx="1114">
                  <c:v>771</c:v>
                </c:pt>
                <c:pt idx="1115">
                  <c:v>578</c:v>
                </c:pt>
                <c:pt idx="1116">
                  <c:v>217</c:v>
                </c:pt>
                <c:pt idx="1117">
                  <c:v>459</c:v>
                </c:pt>
                <c:pt idx="1118">
                  <c:v>55</c:v>
                </c:pt>
                <c:pt idx="1119">
                  <c:v>244</c:v>
                </c:pt>
                <c:pt idx="1120">
                  <c:v>2309</c:v>
                </c:pt>
                <c:pt idx="1121">
                  <c:v>171</c:v>
                </c:pt>
                <c:pt idx="1122">
                  <c:v>1901</c:v>
                </c:pt>
                <c:pt idx="1123">
                  <c:v>157</c:v>
                </c:pt>
                <c:pt idx="1124">
                  <c:v>136</c:v>
                </c:pt>
                <c:pt idx="1125">
                  <c:v>88</c:v>
                </c:pt>
                <c:pt idx="1126">
                  <c:v>2348</c:v>
                </c:pt>
                <c:pt idx="1127">
                  <c:v>42</c:v>
                </c:pt>
                <c:pt idx="1128">
                  <c:v>62</c:v>
                </c:pt>
                <c:pt idx="1129">
                  <c:v>4883</c:v>
                </c:pt>
                <c:pt idx="1130">
                  <c:v>83</c:v>
                </c:pt>
                <c:pt idx="1131">
                  <c:v>43</c:v>
                </c:pt>
                <c:pt idx="1132">
                  <c:v>5</c:v>
                </c:pt>
                <c:pt idx="1133">
                  <c:v>620</c:v>
                </c:pt>
                <c:pt idx="1134">
                  <c:v>24</c:v>
                </c:pt>
                <c:pt idx="1135">
                  <c:v>120</c:v>
                </c:pt>
                <c:pt idx="1136">
                  <c:v>207</c:v>
                </c:pt>
                <c:pt idx="1137">
                  <c:v>32</c:v>
                </c:pt>
                <c:pt idx="1138">
                  <c:v>32</c:v>
                </c:pt>
                <c:pt idx="1139">
                  <c:v>22</c:v>
                </c:pt>
                <c:pt idx="1140">
                  <c:v>178</c:v>
                </c:pt>
                <c:pt idx="1141">
                  <c:v>31</c:v>
                </c:pt>
                <c:pt idx="1142">
                  <c:v>1039</c:v>
                </c:pt>
                <c:pt idx="1143">
                  <c:v>130</c:v>
                </c:pt>
                <c:pt idx="1144">
                  <c:v>774</c:v>
                </c:pt>
                <c:pt idx="1145">
                  <c:v>707</c:v>
                </c:pt>
                <c:pt idx="1146">
                  <c:v>626</c:v>
                </c:pt>
                <c:pt idx="1147">
                  <c:v>77</c:v>
                </c:pt>
                <c:pt idx="1148">
                  <c:v>4</c:v>
                </c:pt>
                <c:pt idx="1149">
                  <c:v>795</c:v>
                </c:pt>
                <c:pt idx="1150">
                  <c:v>234</c:v>
                </c:pt>
                <c:pt idx="1151">
                  <c:v>1205</c:v>
                </c:pt>
                <c:pt idx="1152">
                  <c:v>3</c:v>
                </c:pt>
                <c:pt idx="1153">
                  <c:v>131</c:v>
                </c:pt>
                <c:pt idx="1154">
                  <c:v>39</c:v>
                </c:pt>
                <c:pt idx="1155">
                  <c:v>833</c:v>
                </c:pt>
                <c:pt idx="1156">
                  <c:v>111</c:v>
                </c:pt>
                <c:pt idx="1157">
                  <c:v>395</c:v>
                </c:pt>
                <c:pt idx="1158">
                  <c:v>32</c:v>
                </c:pt>
                <c:pt idx="1159">
                  <c:v>98</c:v>
                </c:pt>
                <c:pt idx="1160">
                  <c:v>29</c:v>
                </c:pt>
                <c:pt idx="1161">
                  <c:v>56</c:v>
                </c:pt>
                <c:pt idx="1162">
                  <c:v>31</c:v>
                </c:pt>
                <c:pt idx="1163">
                  <c:v>481</c:v>
                </c:pt>
                <c:pt idx="1164">
                  <c:v>48</c:v>
                </c:pt>
                <c:pt idx="1165">
                  <c:v>115</c:v>
                </c:pt>
                <c:pt idx="1166">
                  <c:v>367</c:v>
                </c:pt>
                <c:pt idx="1167">
                  <c:v>4294</c:v>
                </c:pt>
                <c:pt idx="1168">
                  <c:v>26</c:v>
                </c:pt>
                <c:pt idx="1169">
                  <c:v>498</c:v>
                </c:pt>
                <c:pt idx="1170">
                  <c:v>65</c:v>
                </c:pt>
                <c:pt idx="1171">
                  <c:v>322</c:v>
                </c:pt>
                <c:pt idx="1172">
                  <c:v>298</c:v>
                </c:pt>
                <c:pt idx="1173">
                  <c:v>440</c:v>
                </c:pt>
                <c:pt idx="1174">
                  <c:v>2694</c:v>
                </c:pt>
                <c:pt idx="1175">
                  <c:v>82</c:v>
                </c:pt>
                <c:pt idx="1176">
                  <c:v>34</c:v>
                </c:pt>
                <c:pt idx="1177">
                  <c:v>129</c:v>
                </c:pt>
                <c:pt idx="1178">
                  <c:v>14</c:v>
                </c:pt>
                <c:pt idx="1179">
                  <c:v>15</c:v>
                </c:pt>
                <c:pt idx="1180">
                  <c:v>747</c:v>
                </c:pt>
                <c:pt idx="1181">
                  <c:v>9</c:v>
                </c:pt>
                <c:pt idx="1182">
                  <c:v>82</c:v>
                </c:pt>
                <c:pt idx="1183">
                  <c:v>895</c:v>
                </c:pt>
                <c:pt idx="1184">
                  <c:v>325</c:v>
                </c:pt>
                <c:pt idx="1185">
                  <c:v>5952</c:v>
                </c:pt>
                <c:pt idx="1186">
                  <c:v>214</c:v>
                </c:pt>
                <c:pt idx="1187">
                  <c:v>374</c:v>
                </c:pt>
                <c:pt idx="1188">
                  <c:v>332</c:v>
                </c:pt>
                <c:pt idx="1189">
                  <c:v>2322</c:v>
                </c:pt>
                <c:pt idx="1190">
                  <c:v>727</c:v>
                </c:pt>
                <c:pt idx="1191">
                  <c:v>413</c:v>
                </c:pt>
                <c:pt idx="1192">
                  <c:v>10</c:v>
                </c:pt>
                <c:pt idx="1193">
                  <c:v>361</c:v>
                </c:pt>
                <c:pt idx="1194">
                  <c:v>6994</c:v>
                </c:pt>
                <c:pt idx="1195">
                  <c:v>58</c:v>
                </c:pt>
                <c:pt idx="1196">
                  <c:v>138</c:v>
                </c:pt>
                <c:pt idx="1197">
                  <c:v>45</c:v>
                </c:pt>
                <c:pt idx="1198">
                  <c:v>123</c:v>
                </c:pt>
                <c:pt idx="1199">
                  <c:v>23</c:v>
                </c:pt>
                <c:pt idx="1200">
                  <c:v>550</c:v>
                </c:pt>
                <c:pt idx="1201">
                  <c:v>3970</c:v>
                </c:pt>
                <c:pt idx="1202">
                  <c:v>222</c:v>
                </c:pt>
                <c:pt idx="1203">
                  <c:v>1587</c:v>
                </c:pt>
                <c:pt idx="1204">
                  <c:v>288</c:v>
                </c:pt>
                <c:pt idx="1205">
                  <c:v>15</c:v>
                </c:pt>
                <c:pt idx="1206">
                  <c:v>1</c:v>
                </c:pt>
                <c:pt idx="1207">
                  <c:v>1541</c:v>
                </c:pt>
                <c:pt idx="1208">
                  <c:v>119</c:v>
                </c:pt>
                <c:pt idx="1209">
                  <c:v>8</c:v>
                </c:pt>
                <c:pt idx="1210">
                  <c:v>6</c:v>
                </c:pt>
                <c:pt idx="1211">
                  <c:v>81</c:v>
                </c:pt>
                <c:pt idx="1212">
                  <c:v>2</c:v>
                </c:pt>
                <c:pt idx="1213">
                  <c:v>26</c:v>
                </c:pt>
                <c:pt idx="1214">
                  <c:v>242</c:v>
                </c:pt>
                <c:pt idx="1215">
                  <c:v>256</c:v>
                </c:pt>
                <c:pt idx="1216">
                  <c:v>814</c:v>
                </c:pt>
                <c:pt idx="1217">
                  <c:v>79</c:v>
                </c:pt>
                <c:pt idx="1218">
                  <c:v>410</c:v>
                </c:pt>
                <c:pt idx="1219">
                  <c:v>30</c:v>
                </c:pt>
                <c:pt idx="1220">
                  <c:v>60</c:v>
                </c:pt>
                <c:pt idx="1221">
                  <c:v>62</c:v>
                </c:pt>
                <c:pt idx="1222">
                  <c:v>290</c:v>
                </c:pt>
                <c:pt idx="1223">
                  <c:v>527</c:v>
                </c:pt>
                <c:pt idx="1224">
                  <c:v>76</c:v>
                </c:pt>
                <c:pt idx="1225">
                  <c:v>122</c:v>
                </c:pt>
                <c:pt idx="1226">
                  <c:v>1635</c:v>
                </c:pt>
                <c:pt idx="1227">
                  <c:v>35</c:v>
                </c:pt>
                <c:pt idx="1228">
                  <c:v>336</c:v>
                </c:pt>
                <c:pt idx="1229">
                  <c:v>21</c:v>
                </c:pt>
                <c:pt idx="1230">
                  <c:v>144</c:v>
                </c:pt>
                <c:pt idx="1231">
                  <c:v>70</c:v>
                </c:pt>
                <c:pt idx="1232">
                  <c:v>219</c:v>
                </c:pt>
                <c:pt idx="1233">
                  <c:v>1422</c:v>
                </c:pt>
                <c:pt idx="1234">
                  <c:v>166</c:v>
                </c:pt>
                <c:pt idx="1235">
                  <c:v>53</c:v>
                </c:pt>
                <c:pt idx="1236">
                  <c:v>170</c:v>
                </c:pt>
                <c:pt idx="1237">
                  <c:v>253</c:v>
                </c:pt>
                <c:pt idx="1238">
                  <c:v>409</c:v>
                </c:pt>
                <c:pt idx="1239">
                  <c:v>141</c:v>
                </c:pt>
                <c:pt idx="1240">
                  <c:v>57</c:v>
                </c:pt>
                <c:pt idx="1241">
                  <c:v>313</c:v>
                </c:pt>
                <c:pt idx="1242">
                  <c:v>52</c:v>
                </c:pt>
                <c:pt idx="1243">
                  <c:v>1874</c:v>
                </c:pt>
                <c:pt idx="1244">
                  <c:v>743</c:v>
                </c:pt>
                <c:pt idx="1245">
                  <c:v>61</c:v>
                </c:pt>
                <c:pt idx="1246">
                  <c:v>28</c:v>
                </c:pt>
                <c:pt idx="1247">
                  <c:v>344</c:v>
                </c:pt>
                <c:pt idx="1248">
                  <c:v>1001</c:v>
                </c:pt>
                <c:pt idx="1249">
                  <c:v>122</c:v>
                </c:pt>
                <c:pt idx="1250">
                  <c:v>2</c:v>
                </c:pt>
                <c:pt idx="1251">
                  <c:v>423</c:v>
                </c:pt>
                <c:pt idx="1252">
                  <c:v>8</c:v>
                </c:pt>
                <c:pt idx="1253">
                  <c:v>243</c:v>
                </c:pt>
                <c:pt idx="1254">
                  <c:v>245</c:v>
                </c:pt>
                <c:pt idx="1255">
                  <c:v>11465</c:v>
                </c:pt>
                <c:pt idx="1256">
                  <c:v>259</c:v>
                </c:pt>
                <c:pt idx="1257">
                  <c:v>231</c:v>
                </c:pt>
                <c:pt idx="1258">
                  <c:v>71</c:v>
                </c:pt>
                <c:pt idx="1259">
                  <c:v>76</c:v>
                </c:pt>
                <c:pt idx="1260">
                  <c:v>390</c:v>
                </c:pt>
                <c:pt idx="1261">
                  <c:v>295</c:v>
                </c:pt>
                <c:pt idx="1262">
                  <c:v>9</c:v>
                </c:pt>
                <c:pt idx="1263">
                  <c:v>153</c:v>
                </c:pt>
                <c:pt idx="1264">
                  <c:v>27</c:v>
                </c:pt>
                <c:pt idx="1265">
                  <c:v>144</c:v>
                </c:pt>
                <c:pt idx="1266">
                  <c:v>195</c:v>
                </c:pt>
                <c:pt idx="1267">
                  <c:v>7</c:v>
                </c:pt>
                <c:pt idx="1268">
                  <c:v>290</c:v>
                </c:pt>
                <c:pt idx="1269">
                  <c:v>270</c:v>
                </c:pt>
                <c:pt idx="1270">
                  <c:v>6278</c:v>
                </c:pt>
                <c:pt idx="1271">
                  <c:v>307</c:v>
                </c:pt>
                <c:pt idx="1272">
                  <c:v>6394</c:v>
                </c:pt>
                <c:pt idx="1273">
                  <c:v>1094</c:v>
                </c:pt>
                <c:pt idx="1274">
                  <c:v>79</c:v>
                </c:pt>
                <c:pt idx="1275">
                  <c:v>81</c:v>
                </c:pt>
                <c:pt idx="1276">
                  <c:v>50</c:v>
                </c:pt>
                <c:pt idx="1277">
                  <c:v>39</c:v>
                </c:pt>
                <c:pt idx="1278">
                  <c:v>67</c:v>
                </c:pt>
                <c:pt idx="1279">
                  <c:v>594</c:v>
                </c:pt>
                <c:pt idx="1280">
                  <c:v>199</c:v>
                </c:pt>
                <c:pt idx="1281">
                  <c:v>30</c:v>
                </c:pt>
                <c:pt idx="1282">
                  <c:v>298</c:v>
                </c:pt>
                <c:pt idx="1283">
                  <c:v>101</c:v>
                </c:pt>
                <c:pt idx="1284">
                  <c:v>150</c:v>
                </c:pt>
                <c:pt idx="1285">
                  <c:v>17</c:v>
                </c:pt>
                <c:pt idx="1286">
                  <c:v>298</c:v>
                </c:pt>
                <c:pt idx="1287">
                  <c:v>785</c:v>
                </c:pt>
                <c:pt idx="1288">
                  <c:v>209</c:v>
                </c:pt>
                <c:pt idx="1289">
                  <c:v>360</c:v>
                </c:pt>
                <c:pt idx="1290">
                  <c:v>162</c:v>
                </c:pt>
                <c:pt idx="1291">
                  <c:v>25</c:v>
                </c:pt>
                <c:pt idx="1292">
                  <c:v>184</c:v>
                </c:pt>
                <c:pt idx="1293">
                  <c:v>488</c:v>
                </c:pt>
                <c:pt idx="1294">
                  <c:v>45</c:v>
                </c:pt>
                <c:pt idx="1295">
                  <c:v>3</c:v>
                </c:pt>
                <c:pt idx="1296">
                  <c:v>4566</c:v>
                </c:pt>
                <c:pt idx="1297">
                  <c:v>332</c:v>
                </c:pt>
                <c:pt idx="1298">
                  <c:v>84</c:v>
                </c:pt>
                <c:pt idx="1299">
                  <c:v>1</c:v>
                </c:pt>
                <c:pt idx="1300">
                  <c:v>12</c:v>
                </c:pt>
                <c:pt idx="1301">
                  <c:v>44</c:v>
                </c:pt>
                <c:pt idx="1302">
                  <c:v>59</c:v>
                </c:pt>
                <c:pt idx="1303">
                  <c:v>344</c:v>
                </c:pt>
                <c:pt idx="1304">
                  <c:v>708</c:v>
                </c:pt>
                <c:pt idx="1305">
                  <c:v>1178</c:v>
                </c:pt>
                <c:pt idx="1306">
                  <c:v>410</c:v>
                </c:pt>
                <c:pt idx="1307">
                  <c:v>42</c:v>
                </c:pt>
                <c:pt idx="1308">
                  <c:v>44</c:v>
                </c:pt>
                <c:pt idx="1309">
                  <c:v>0</c:v>
                </c:pt>
                <c:pt idx="1310">
                  <c:v>156</c:v>
                </c:pt>
                <c:pt idx="1311">
                  <c:v>2</c:v>
                </c:pt>
                <c:pt idx="1312">
                  <c:v>12</c:v>
                </c:pt>
                <c:pt idx="1313">
                  <c:v>125</c:v>
                </c:pt>
                <c:pt idx="1314">
                  <c:v>675</c:v>
                </c:pt>
                <c:pt idx="1315">
                  <c:v>30</c:v>
                </c:pt>
                <c:pt idx="1316">
                  <c:v>406</c:v>
                </c:pt>
                <c:pt idx="1317">
                  <c:v>264</c:v>
                </c:pt>
                <c:pt idx="1318">
                  <c:v>57</c:v>
                </c:pt>
                <c:pt idx="1319">
                  <c:v>1049</c:v>
                </c:pt>
                <c:pt idx="1320">
                  <c:v>95</c:v>
                </c:pt>
                <c:pt idx="1321">
                  <c:v>68</c:v>
                </c:pt>
                <c:pt idx="1322">
                  <c:v>839</c:v>
                </c:pt>
                <c:pt idx="1323">
                  <c:v>422</c:v>
                </c:pt>
                <c:pt idx="1324">
                  <c:v>14</c:v>
                </c:pt>
                <c:pt idx="1325">
                  <c:v>150</c:v>
                </c:pt>
                <c:pt idx="1326">
                  <c:v>282</c:v>
                </c:pt>
                <c:pt idx="1327">
                  <c:v>1191</c:v>
                </c:pt>
                <c:pt idx="1328">
                  <c:v>1050</c:v>
                </c:pt>
                <c:pt idx="1329">
                  <c:v>346</c:v>
                </c:pt>
                <c:pt idx="1330">
                  <c:v>112</c:v>
                </c:pt>
                <c:pt idx="1331">
                  <c:v>244</c:v>
                </c:pt>
                <c:pt idx="1332">
                  <c:v>354</c:v>
                </c:pt>
                <c:pt idx="1333">
                  <c:v>56</c:v>
                </c:pt>
                <c:pt idx="1334">
                  <c:v>409</c:v>
                </c:pt>
                <c:pt idx="1335">
                  <c:v>41</c:v>
                </c:pt>
                <c:pt idx="1336">
                  <c:v>580</c:v>
                </c:pt>
                <c:pt idx="1337">
                  <c:v>2331</c:v>
                </c:pt>
                <c:pt idx="1338">
                  <c:v>115</c:v>
                </c:pt>
                <c:pt idx="1339">
                  <c:v>1324</c:v>
                </c:pt>
                <c:pt idx="1340">
                  <c:v>212</c:v>
                </c:pt>
                <c:pt idx="1341">
                  <c:v>81</c:v>
                </c:pt>
                <c:pt idx="1342">
                  <c:v>109</c:v>
                </c:pt>
                <c:pt idx="1343">
                  <c:v>1237</c:v>
                </c:pt>
                <c:pt idx="1344">
                  <c:v>1589</c:v>
                </c:pt>
                <c:pt idx="1345">
                  <c:v>898</c:v>
                </c:pt>
                <c:pt idx="1346">
                  <c:v>373</c:v>
                </c:pt>
                <c:pt idx="1347">
                  <c:v>202</c:v>
                </c:pt>
                <c:pt idx="1348">
                  <c:v>0</c:v>
                </c:pt>
                <c:pt idx="1349">
                  <c:v>162</c:v>
                </c:pt>
                <c:pt idx="1350">
                  <c:v>175</c:v>
                </c:pt>
                <c:pt idx="1351">
                  <c:v>4</c:v>
                </c:pt>
                <c:pt idx="1352">
                  <c:v>43</c:v>
                </c:pt>
                <c:pt idx="1353">
                  <c:v>1473</c:v>
                </c:pt>
                <c:pt idx="1354">
                  <c:v>2697</c:v>
                </c:pt>
                <c:pt idx="1355">
                  <c:v>3620</c:v>
                </c:pt>
                <c:pt idx="1356">
                  <c:v>184</c:v>
                </c:pt>
                <c:pt idx="1357">
                  <c:v>300</c:v>
                </c:pt>
                <c:pt idx="1358">
                  <c:v>21</c:v>
                </c:pt>
                <c:pt idx="1359">
                  <c:v>14</c:v>
                </c:pt>
                <c:pt idx="1360">
                  <c:v>695</c:v>
                </c:pt>
                <c:pt idx="1361">
                  <c:v>51</c:v>
                </c:pt>
                <c:pt idx="1362">
                  <c:v>26</c:v>
                </c:pt>
                <c:pt idx="1363">
                  <c:v>822</c:v>
                </c:pt>
                <c:pt idx="1364">
                  <c:v>11</c:v>
                </c:pt>
                <c:pt idx="1365">
                  <c:v>449</c:v>
                </c:pt>
                <c:pt idx="1366">
                  <c:v>6093</c:v>
                </c:pt>
                <c:pt idx="1367">
                  <c:v>461</c:v>
                </c:pt>
                <c:pt idx="1368">
                  <c:v>3626</c:v>
                </c:pt>
                <c:pt idx="1369">
                  <c:v>96</c:v>
                </c:pt>
                <c:pt idx="1370">
                  <c:v>149</c:v>
                </c:pt>
                <c:pt idx="1371">
                  <c:v>110</c:v>
                </c:pt>
                <c:pt idx="1372">
                  <c:v>39</c:v>
                </c:pt>
                <c:pt idx="1373">
                  <c:v>105</c:v>
                </c:pt>
                <c:pt idx="1374">
                  <c:v>3399</c:v>
                </c:pt>
                <c:pt idx="1375">
                  <c:v>8</c:v>
                </c:pt>
                <c:pt idx="1376">
                  <c:v>743</c:v>
                </c:pt>
                <c:pt idx="1377">
                  <c:v>1743</c:v>
                </c:pt>
                <c:pt idx="1378">
                  <c:v>55</c:v>
                </c:pt>
                <c:pt idx="1379">
                  <c:v>201</c:v>
                </c:pt>
                <c:pt idx="1380">
                  <c:v>2850</c:v>
                </c:pt>
                <c:pt idx="1381">
                  <c:v>287</c:v>
                </c:pt>
                <c:pt idx="1382">
                  <c:v>51</c:v>
                </c:pt>
                <c:pt idx="1383">
                  <c:v>171</c:v>
                </c:pt>
                <c:pt idx="1384">
                  <c:v>1357</c:v>
                </c:pt>
                <c:pt idx="1385">
                  <c:v>1313</c:v>
                </c:pt>
                <c:pt idx="1386">
                  <c:v>161</c:v>
                </c:pt>
                <c:pt idx="1387">
                  <c:v>4579</c:v>
                </c:pt>
                <c:pt idx="1388">
                  <c:v>2693</c:v>
                </c:pt>
                <c:pt idx="1389">
                  <c:v>44</c:v>
                </c:pt>
                <c:pt idx="1390">
                  <c:v>125</c:v>
                </c:pt>
                <c:pt idx="1391">
                  <c:v>128</c:v>
                </c:pt>
                <c:pt idx="1392">
                  <c:v>910</c:v>
                </c:pt>
                <c:pt idx="1393">
                  <c:v>230</c:v>
                </c:pt>
                <c:pt idx="1394">
                  <c:v>136</c:v>
                </c:pt>
                <c:pt idx="1395">
                  <c:v>1740</c:v>
                </c:pt>
                <c:pt idx="1396">
                  <c:v>596</c:v>
                </c:pt>
                <c:pt idx="1397">
                  <c:v>737</c:v>
                </c:pt>
                <c:pt idx="1398">
                  <c:v>212</c:v>
                </c:pt>
                <c:pt idx="1399">
                  <c:v>41</c:v>
                </c:pt>
                <c:pt idx="1400">
                  <c:v>663</c:v>
                </c:pt>
                <c:pt idx="1401">
                  <c:v>581</c:v>
                </c:pt>
                <c:pt idx="1402">
                  <c:v>1165</c:v>
                </c:pt>
                <c:pt idx="1403">
                  <c:v>103</c:v>
                </c:pt>
                <c:pt idx="1404">
                  <c:v>122</c:v>
                </c:pt>
                <c:pt idx="1405">
                  <c:v>32</c:v>
                </c:pt>
                <c:pt idx="1406">
                  <c:v>329</c:v>
                </c:pt>
                <c:pt idx="1407">
                  <c:v>170</c:v>
                </c:pt>
                <c:pt idx="1408">
                  <c:v>128</c:v>
                </c:pt>
                <c:pt idx="1409">
                  <c:v>735</c:v>
                </c:pt>
                <c:pt idx="1410">
                  <c:v>545</c:v>
                </c:pt>
                <c:pt idx="1411">
                  <c:v>27</c:v>
                </c:pt>
                <c:pt idx="1412">
                  <c:v>34</c:v>
                </c:pt>
                <c:pt idx="1413">
                  <c:v>293</c:v>
                </c:pt>
                <c:pt idx="1414">
                  <c:v>124</c:v>
                </c:pt>
                <c:pt idx="1415">
                  <c:v>125</c:v>
                </c:pt>
                <c:pt idx="1416">
                  <c:v>96</c:v>
                </c:pt>
                <c:pt idx="1417">
                  <c:v>141</c:v>
                </c:pt>
                <c:pt idx="1418">
                  <c:v>542</c:v>
                </c:pt>
                <c:pt idx="1419">
                  <c:v>18</c:v>
                </c:pt>
                <c:pt idx="1420">
                  <c:v>26</c:v>
                </c:pt>
                <c:pt idx="1421">
                  <c:v>664</c:v>
                </c:pt>
                <c:pt idx="1422">
                  <c:v>107</c:v>
                </c:pt>
                <c:pt idx="1423">
                  <c:v>178</c:v>
                </c:pt>
                <c:pt idx="1424">
                  <c:v>2</c:v>
                </c:pt>
                <c:pt idx="1425">
                  <c:v>48</c:v>
                </c:pt>
                <c:pt idx="1426">
                  <c:v>609</c:v>
                </c:pt>
                <c:pt idx="1427">
                  <c:v>1444</c:v>
                </c:pt>
                <c:pt idx="1428">
                  <c:v>168</c:v>
                </c:pt>
                <c:pt idx="1429">
                  <c:v>758</c:v>
                </c:pt>
                <c:pt idx="1430">
                  <c:v>118</c:v>
                </c:pt>
                <c:pt idx="1431">
                  <c:v>710</c:v>
                </c:pt>
                <c:pt idx="1432">
                  <c:v>30</c:v>
                </c:pt>
                <c:pt idx="1433">
                  <c:v>102</c:v>
                </c:pt>
                <c:pt idx="1434">
                  <c:v>1188</c:v>
                </c:pt>
                <c:pt idx="1435">
                  <c:v>907</c:v>
                </c:pt>
                <c:pt idx="1436">
                  <c:v>2</c:v>
                </c:pt>
                <c:pt idx="1437">
                  <c:v>1194</c:v>
                </c:pt>
                <c:pt idx="1438">
                  <c:v>57</c:v>
                </c:pt>
                <c:pt idx="1439">
                  <c:v>27</c:v>
                </c:pt>
                <c:pt idx="1440">
                  <c:v>7808</c:v>
                </c:pt>
                <c:pt idx="1441">
                  <c:v>279</c:v>
                </c:pt>
                <c:pt idx="1442">
                  <c:v>758</c:v>
                </c:pt>
                <c:pt idx="1443">
                  <c:v>251</c:v>
                </c:pt>
                <c:pt idx="1444">
                  <c:v>42</c:v>
                </c:pt>
                <c:pt idx="1445">
                  <c:v>9</c:v>
                </c:pt>
                <c:pt idx="1446">
                  <c:v>3487</c:v>
                </c:pt>
                <c:pt idx="1447">
                  <c:v>1</c:v>
                </c:pt>
                <c:pt idx="1448">
                  <c:v>2049</c:v>
                </c:pt>
                <c:pt idx="1449">
                  <c:v>666</c:v>
                </c:pt>
                <c:pt idx="1450">
                  <c:v>73</c:v>
                </c:pt>
                <c:pt idx="1451">
                  <c:v>114</c:v>
                </c:pt>
                <c:pt idx="1452">
                  <c:v>687</c:v>
                </c:pt>
                <c:pt idx="1453">
                  <c:v>4762</c:v>
                </c:pt>
                <c:pt idx="1454">
                  <c:v>594</c:v>
                </c:pt>
                <c:pt idx="1455">
                  <c:v>359</c:v>
                </c:pt>
                <c:pt idx="1456">
                  <c:v>239</c:v>
                </c:pt>
                <c:pt idx="1457">
                  <c:v>19882</c:v>
                </c:pt>
                <c:pt idx="1458">
                  <c:v>902</c:v>
                </c:pt>
                <c:pt idx="1459">
                  <c:v>1437</c:v>
                </c:pt>
                <c:pt idx="1460">
                  <c:v>124</c:v>
                </c:pt>
                <c:pt idx="1461">
                  <c:v>8</c:v>
                </c:pt>
                <c:pt idx="1462">
                  <c:v>96</c:v>
                </c:pt>
                <c:pt idx="1463">
                  <c:v>1</c:v>
                </c:pt>
                <c:pt idx="1464">
                  <c:v>577</c:v>
                </c:pt>
                <c:pt idx="1465">
                  <c:v>14</c:v>
                </c:pt>
                <c:pt idx="1466">
                  <c:v>29</c:v>
                </c:pt>
                <c:pt idx="1467">
                  <c:v>2059</c:v>
                </c:pt>
                <c:pt idx="1468">
                  <c:v>731</c:v>
                </c:pt>
                <c:pt idx="1469">
                  <c:v>157</c:v>
                </c:pt>
                <c:pt idx="1470">
                  <c:v>57</c:v>
                </c:pt>
                <c:pt idx="1471">
                  <c:v>1100</c:v>
                </c:pt>
                <c:pt idx="1472">
                  <c:v>638</c:v>
                </c:pt>
                <c:pt idx="1473">
                  <c:v>50</c:v>
                </c:pt>
                <c:pt idx="1474">
                  <c:v>1</c:v>
                </c:pt>
                <c:pt idx="1475">
                  <c:v>752</c:v>
                </c:pt>
                <c:pt idx="1476">
                  <c:v>1438</c:v>
                </c:pt>
                <c:pt idx="1477">
                  <c:v>29</c:v>
                </c:pt>
                <c:pt idx="1478">
                  <c:v>100</c:v>
                </c:pt>
                <c:pt idx="1479">
                  <c:v>1</c:v>
                </c:pt>
                <c:pt idx="1480">
                  <c:v>471</c:v>
                </c:pt>
                <c:pt idx="1481">
                  <c:v>99</c:v>
                </c:pt>
                <c:pt idx="1482">
                  <c:v>125</c:v>
                </c:pt>
                <c:pt idx="1483">
                  <c:v>190</c:v>
                </c:pt>
                <c:pt idx="1484">
                  <c:v>30</c:v>
                </c:pt>
                <c:pt idx="1485">
                  <c:v>368</c:v>
                </c:pt>
                <c:pt idx="1486">
                  <c:v>1</c:v>
                </c:pt>
                <c:pt idx="1487">
                  <c:v>10</c:v>
                </c:pt>
                <c:pt idx="1488">
                  <c:v>1204</c:v>
                </c:pt>
                <c:pt idx="1489">
                  <c:v>6959</c:v>
                </c:pt>
                <c:pt idx="1490">
                  <c:v>9</c:v>
                </c:pt>
                <c:pt idx="1491">
                  <c:v>126</c:v>
                </c:pt>
                <c:pt idx="1492">
                  <c:v>286</c:v>
                </c:pt>
                <c:pt idx="1493">
                  <c:v>0</c:v>
                </c:pt>
                <c:pt idx="1494">
                  <c:v>266</c:v>
                </c:pt>
                <c:pt idx="1495">
                  <c:v>127</c:v>
                </c:pt>
                <c:pt idx="1496">
                  <c:v>43</c:v>
                </c:pt>
                <c:pt idx="1497">
                  <c:v>51</c:v>
                </c:pt>
                <c:pt idx="1498">
                  <c:v>415</c:v>
                </c:pt>
                <c:pt idx="1499">
                  <c:v>130</c:v>
                </c:pt>
                <c:pt idx="1500">
                  <c:v>3281</c:v>
                </c:pt>
                <c:pt idx="1501">
                  <c:v>171</c:v>
                </c:pt>
                <c:pt idx="1502">
                  <c:v>635</c:v>
                </c:pt>
                <c:pt idx="1503">
                  <c:v>155</c:v>
                </c:pt>
                <c:pt idx="1504">
                  <c:v>70</c:v>
                </c:pt>
                <c:pt idx="1505">
                  <c:v>7</c:v>
                </c:pt>
                <c:pt idx="1506">
                  <c:v>15551</c:v>
                </c:pt>
                <c:pt idx="1507">
                  <c:v>10</c:v>
                </c:pt>
                <c:pt idx="1508">
                  <c:v>1275</c:v>
                </c:pt>
                <c:pt idx="1509">
                  <c:v>531</c:v>
                </c:pt>
                <c:pt idx="1510">
                  <c:v>107</c:v>
                </c:pt>
                <c:pt idx="1511">
                  <c:v>1067</c:v>
                </c:pt>
                <c:pt idx="1512">
                  <c:v>261</c:v>
                </c:pt>
                <c:pt idx="1513">
                  <c:v>66</c:v>
                </c:pt>
                <c:pt idx="1514">
                  <c:v>77</c:v>
                </c:pt>
                <c:pt idx="1515">
                  <c:v>513</c:v>
                </c:pt>
                <c:pt idx="1516">
                  <c:v>944</c:v>
                </c:pt>
                <c:pt idx="1517">
                  <c:v>194</c:v>
                </c:pt>
                <c:pt idx="1518">
                  <c:v>1724</c:v>
                </c:pt>
                <c:pt idx="1519">
                  <c:v>1492</c:v>
                </c:pt>
                <c:pt idx="1520">
                  <c:v>419</c:v>
                </c:pt>
                <c:pt idx="1521">
                  <c:v>861</c:v>
                </c:pt>
                <c:pt idx="1522">
                  <c:v>129</c:v>
                </c:pt>
                <c:pt idx="1523">
                  <c:v>134</c:v>
                </c:pt>
                <c:pt idx="1524">
                  <c:v>96</c:v>
                </c:pt>
                <c:pt idx="1525">
                  <c:v>135</c:v>
                </c:pt>
                <c:pt idx="1526">
                  <c:v>140</c:v>
                </c:pt>
                <c:pt idx="1527">
                  <c:v>147</c:v>
                </c:pt>
                <c:pt idx="1528">
                  <c:v>2111</c:v>
                </c:pt>
                <c:pt idx="1529">
                  <c:v>46</c:v>
                </c:pt>
                <c:pt idx="1530">
                  <c:v>185</c:v>
                </c:pt>
                <c:pt idx="1531">
                  <c:v>38</c:v>
                </c:pt>
                <c:pt idx="1532">
                  <c:v>301</c:v>
                </c:pt>
                <c:pt idx="1533">
                  <c:v>105</c:v>
                </c:pt>
                <c:pt idx="1534">
                  <c:v>85</c:v>
                </c:pt>
                <c:pt idx="1535">
                  <c:v>29</c:v>
                </c:pt>
                <c:pt idx="1536">
                  <c:v>2</c:v>
                </c:pt>
                <c:pt idx="1537">
                  <c:v>369</c:v>
                </c:pt>
                <c:pt idx="1538">
                  <c:v>403</c:v>
                </c:pt>
                <c:pt idx="1539">
                  <c:v>6</c:v>
                </c:pt>
                <c:pt idx="1540">
                  <c:v>10139</c:v>
                </c:pt>
                <c:pt idx="1541">
                  <c:v>430</c:v>
                </c:pt>
                <c:pt idx="1542">
                  <c:v>123</c:v>
                </c:pt>
                <c:pt idx="1543">
                  <c:v>2026</c:v>
                </c:pt>
                <c:pt idx="1544">
                  <c:v>1090</c:v>
                </c:pt>
                <c:pt idx="1545">
                  <c:v>1376</c:v>
                </c:pt>
                <c:pt idx="1546">
                  <c:v>71</c:v>
                </c:pt>
                <c:pt idx="1547">
                  <c:v>184</c:v>
                </c:pt>
                <c:pt idx="1548">
                  <c:v>4</c:v>
                </c:pt>
                <c:pt idx="1549">
                  <c:v>7</c:v>
                </c:pt>
                <c:pt idx="1550">
                  <c:v>140</c:v>
                </c:pt>
                <c:pt idx="1551">
                  <c:v>308</c:v>
                </c:pt>
                <c:pt idx="1552">
                  <c:v>49</c:v>
                </c:pt>
                <c:pt idx="1553">
                  <c:v>313</c:v>
                </c:pt>
                <c:pt idx="1554">
                  <c:v>391</c:v>
                </c:pt>
                <c:pt idx="1555">
                  <c:v>15</c:v>
                </c:pt>
                <c:pt idx="1556">
                  <c:v>120</c:v>
                </c:pt>
                <c:pt idx="1557">
                  <c:v>196</c:v>
                </c:pt>
                <c:pt idx="1558">
                  <c:v>8</c:v>
                </c:pt>
                <c:pt idx="1559">
                  <c:v>1783</c:v>
                </c:pt>
                <c:pt idx="1560">
                  <c:v>676</c:v>
                </c:pt>
                <c:pt idx="1561">
                  <c:v>550</c:v>
                </c:pt>
                <c:pt idx="1562">
                  <c:v>261</c:v>
                </c:pt>
                <c:pt idx="1563">
                  <c:v>111</c:v>
                </c:pt>
                <c:pt idx="1564">
                  <c:v>26</c:v>
                </c:pt>
                <c:pt idx="1565">
                  <c:v>29</c:v>
                </c:pt>
                <c:pt idx="1566">
                  <c:v>8890</c:v>
                </c:pt>
                <c:pt idx="1567">
                  <c:v>97</c:v>
                </c:pt>
                <c:pt idx="1568">
                  <c:v>379</c:v>
                </c:pt>
                <c:pt idx="1569">
                  <c:v>87</c:v>
                </c:pt>
                <c:pt idx="1570">
                  <c:v>7</c:v>
                </c:pt>
                <c:pt idx="1571">
                  <c:v>43</c:v>
                </c:pt>
                <c:pt idx="1572">
                  <c:v>47</c:v>
                </c:pt>
                <c:pt idx="1573">
                  <c:v>1001</c:v>
                </c:pt>
                <c:pt idx="1574">
                  <c:v>517</c:v>
                </c:pt>
                <c:pt idx="1575">
                  <c:v>121</c:v>
                </c:pt>
                <c:pt idx="1576">
                  <c:v>8</c:v>
                </c:pt>
                <c:pt idx="1577">
                  <c:v>34</c:v>
                </c:pt>
                <c:pt idx="1578">
                  <c:v>27</c:v>
                </c:pt>
                <c:pt idx="1579">
                  <c:v>137</c:v>
                </c:pt>
                <c:pt idx="1580">
                  <c:v>3185</c:v>
                </c:pt>
                <c:pt idx="1581">
                  <c:v>349</c:v>
                </c:pt>
                <c:pt idx="1582">
                  <c:v>40</c:v>
                </c:pt>
                <c:pt idx="1583">
                  <c:v>63</c:v>
                </c:pt>
                <c:pt idx="1584">
                  <c:v>354</c:v>
                </c:pt>
                <c:pt idx="1585">
                  <c:v>306</c:v>
                </c:pt>
                <c:pt idx="1586">
                  <c:v>17</c:v>
                </c:pt>
                <c:pt idx="1587">
                  <c:v>45</c:v>
                </c:pt>
                <c:pt idx="1588">
                  <c:v>373</c:v>
                </c:pt>
                <c:pt idx="1589">
                  <c:v>14</c:v>
                </c:pt>
                <c:pt idx="1590">
                  <c:v>253</c:v>
                </c:pt>
                <c:pt idx="1591">
                  <c:v>6144</c:v>
                </c:pt>
                <c:pt idx="1592">
                  <c:v>37</c:v>
                </c:pt>
                <c:pt idx="1593">
                  <c:v>0</c:v>
                </c:pt>
                <c:pt idx="1594">
                  <c:v>170</c:v>
                </c:pt>
                <c:pt idx="1595">
                  <c:v>296</c:v>
                </c:pt>
                <c:pt idx="1596">
                  <c:v>72</c:v>
                </c:pt>
                <c:pt idx="1597">
                  <c:v>391</c:v>
                </c:pt>
                <c:pt idx="1598">
                  <c:v>1123</c:v>
                </c:pt>
                <c:pt idx="1599">
                  <c:v>13</c:v>
                </c:pt>
                <c:pt idx="1600">
                  <c:v>35</c:v>
                </c:pt>
                <c:pt idx="1601">
                  <c:v>29</c:v>
                </c:pt>
                <c:pt idx="1602">
                  <c:v>95</c:v>
                </c:pt>
                <c:pt idx="1603">
                  <c:v>326</c:v>
                </c:pt>
                <c:pt idx="1604">
                  <c:v>179</c:v>
                </c:pt>
                <c:pt idx="1605">
                  <c:v>2272</c:v>
                </c:pt>
                <c:pt idx="1606">
                  <c:v>5106</c:v>
                </c:pt>
                <c:pt idx="1607">
                  <c:v>8</c:v>
                </c:pt>
                <c:pt idx="1608">
                  <c:v>267</c:v>
                </c:pt>
                <c:pt idx="1609">
                  <c:v>24</c:v>
                </c:pt>
                <c:pt idx="1610">
                  <c:v>374</c:v>
                </c:pt>
                <c:pt idx="1611">
                  <c:v>115</c:v>
                </c:pt>
                <c:pt idx="1612">
                  <c:v>341</c:v>
                </c:pt>
                <c:pt idx="1613">
                  <c:v>11</c:v>
                </c:pt>
                <c:pt idx="1614">
                  <c:v>3</c:v>
                </c:pt>
                <c:pt idx="1615">
                  <c:v>40</c:v>
                </c:pt>
                <c:pt idx="1616">
                  <c:v>129</c:v>
                </c:pt>
                <c:pt idx="1617">
                  <c:v>982</c:v>
                </c:pt>
                <c:pt idx="1618">
                  <c:v>57</c:v>
                </c:pt>
                <c:pt idx="1619">
                  <c:v>47</c:v>
                </c:pt>
                <c:pt idx="1620">
                  <c:v>485</c:v>
                </c:pt>
                <c:pt idx="1621">
                  <c:v>129</c:v>
                </c:pt>
                <c:pt idx="1622">
                  <c:v>422</c:v>
                </c:pt>
                <c:pt idx="1623">
                  <c:v>383</c:v>
                </c:pt>
                <c:pt idx="1624">
                  <c:v>170</c:v>
                </c:pt>
                <c:pt idx="1625">
                  <c:v>75</c:v>
                </c:pt>
                <c:pt idx="1626">
                  <c:v>1986</c:v>
                </c:pt>
                <c:pt idx="1627">
                  <c:v>486</c:v>
                </c:pt>
                <c:pt idx="1628">
                  <c:v>67</c:v>
                </c:pt>
                <c:pt idx="1629">
                  <c:v>0</c:v>
                </c:pt>
                <c:pt idx="1630">
                  <c:v>1701</c:v>
                </c:pt>
                <c:pt idx="1631">
                  <c:v>15</c:v>
                </c:pt>
                <c:pt idx="1632">
                  <c:v>145</c:v>
                </c:pt>
                <c:pt idx="1633">
                  <c:v>12735</c:v>
                </c:pt>
                <c:pt idx="1634">
                  <c:v>112</c:v>
                </c:pt>
                <c:pt idx="1635">
                  <c:v>209</c:v>
                </c:pt>
                <c:pt idx="1636">
                  <c:v>191</c:v>
                </c:pt>
                <c:pt idx="1637">
                  <c:v>60</c:v>
                </c:pt>
                <c:pt idx="1638">
                  <c:v>51</c:v>
                </c:pt>
                <c:pt idx="1639">
                  <c:v>29</c:v>
                </c:pt>
                <c:pt idx="1640">
                  <c:v>611</c:v>
                </c:pt>
                <c:pt idx="1641">
                  <c:v>3</c:v>
                </c:pt>
                <c:pt idx="1642">
                  <c:v>251</c:v>
                </c:pt>
                <c:pt idx="1643">
                  <c:v>1358</c:v>
                </c:pt>
                <c:pt idx="1644">
                  <c:v>139</c:v>
                </c:pt>
                <c:pt idx="1645">
                  <c:v>1287</c:v>
                </c:pt>
                <c:pt idx="1646">
                  <c:v>511</c:v>
                </c:pt>
                <c:pt idx="1647">
                  <c:v>593</c:v>
                </c:pt>
                <c:pt idx="1648">
                  <c:v>89</c:v>
                </c:pt>
                <c:pt idx="1649">
                  <c:v>4326</c:v>
                </c:pt>
                <c:pt idx="1650">
                  <c:v>43</c:v>
                </c:pt>
                <c:pt idx="1651">
                  <c:v>24</c:v>
                </c:pt>
                <c:pt idx="1652">
                  <c:v>10690</c:v>
                </c:pt>
                <c:pt idx="1653">
                  <c:v>52</c:v>
                </c:pt>
                <c:pt idx="1654">
                  <c:v>132</c:v>
                </c:pt>
                <c:pt idx="1655">
                  <c:v>888</c:v>
                </c:pt>
                <c:pt idx="1656">
                  <c:v>15</c:v>
                </c:pt>
                <c:pt idx="1657">
                  <c:v>2156</c:v>
                </c:pt>
                <c:pt idx="1658">
                  <c:v>111</c:v>
                </c:pt>
                <c:pt idx="1659">
                  <c:v>1023</c:v>
                </c:pt>
                <c:pt idx="1660">
                  <c:v>199</c:v>
                </c:pt>
                <c:pt idx="1661">
                  <c:v>37</c:v>
                </c:pt>
                <c:pt idx="1662">
                  <c:v>259</c:v>
                </c:pt>
                <c:pt idx="1663">
                  <c:v>13</c:v>
                </c:pt>
                <c:pt idx="1664">
                  <c:v>182</c:v>
                </c:pt>
                <c:pt idx="1665">
                  <c:v>235</c:v>
                </c:pt>
                <c:pt idx="1666">
                  <c:v>81</c:v>
                </c:pt>
                <c:pt idx="1667">
                  <c:v>275</c:v>
                </c:pt>
                <c:pt idx="1668">
                  <c:v>221</c:v>
                </c:pt>
                <c:pt idx="1669">
                  <c:v>1034</c:v>
                </c:pt>
                <c:pt idx="1670">
                  <c:v>341</c:v>
                </c:pt>
                <c:pt idx="1671">
                  <c:v>56</c:v>
                </c:pt>
                <c:pt idx="1672">
                  <c:v>1122</c:v>
                </c:pt>
                <c:pt idx="1673">
                  <c:v>537</c:v>
                </c:pt>
                <c:pt idx="1674">
                  <c:v>74</c:v>
                </c:pt>
                <c:pt idx="1675">
                  <c:v>10255</c:v>
                </c:pt>
                <c:pt idx="1676">
                  <c:v>23</c:v>
                </c:pt>
                <c:pt idx="1677">
                  <c:v>146</c:v>
                </c:pt>
                <c:pt idx="1678">
                  <c:v>16</c:v>
                </c:pt>
                <c:pt idx="1679">
                  <c:v>347</c:v>
                </c:pt>
                <c:pt idx="1680">
                  <c:v>821</c:v>
                </c:pt>
                <c:pt idx="1681">
                  <c:v>173</c:v>
                </c:pt>
                <c:pt idx="1682">
                  <c:v>45</c:v>
                </c:pt>
                <c:pt idx="1683">
                  <c:v>416</c:v>
                </c:pt>
                <c:pt idx="1684">
                  <c:v>78</c:v>
                </c:pt>
                <c:pt idx="1685">
                  <c:v>67</c:v>
                </c:pt>
                <c:pt idx="1686">
                  <c:v>201</c:v>
                </c:pt>
                <c:pt idx="1687">
                  <c:v>54</c:v>
                </c:pt>
                <c:pt idx="1688">
                  <c:v>45</c:v>
                </c:pt>
                <c:pt idx="1689">
                  <c:v>166</c:v>
                </c:pt>
                <c:pt idx="1690">
                  <c:v>1185</c:v>
                </c:pt>
                <c:pt idx="1691">
                  <c:v>22</c:v>
                </c:pt>
                <c:pt idx="1692">
                  <c:v>1417</c:v>
                </c:pt>
                <c:pt idx="1693">
                  <c:v>3</c:v>
                </c:pt>
                <c:pt idx="1694">
                  <c:v>716</c:v>
                </c:pt>
                <c:pt idx="1695">
                  <c:v>21</c:v>
                </c:pt>
                <c:pt idx="1696">
                  <c:v>294</c:v>
                </c:pt>
                <c:pt idx="1697">
                  <c:v>93</c:v>
                </c:pt>
                <c:pt idx="1698">
                  <c:v>128</c:v>
                </c:pt>
                <c:pt idx="1699">
                  <c:v>339</c:v>
                </c:pt>
                <c:pt idx="1700">
                  <c:v>11</c:v>
                </c:pt>
                <c:pt idx="1701">
                  <c:v>86</c:v>
                </c:pt>
                <c:pt idx="1702">
                  <c:v>1977</c:v>
                </c:pt>
                <c:pt idx="1703">
                  <c:v>328</c:v>
                </c:pt>
                <c:pt idx="1704">
                  <c:v>1014</c:v>
                </c:pt>
                <c:pt idx="1705">
                  <c:v>242</c:v>
                </c:pt>
                <c:pt idx="1706">
                  <c:v>275</c:v>
                </c:pt>
                <c:pt idx="1707">
                  <c:v>40</c:v>
                </c:pt>
                <c:pt idx="1708">
                  <c:v>81</c:v>
                </c:pt>
                <c:pt idx="1709">
                  <c:v>98</c:v>
                </c:pt>
                <c:pt idx="1710">
                  <c:v>310</c:v>
                </c:pt>
                <c:pt idx="1711">
                  <c:v>348</c:v>
                </c:pt>
                <c:pt idx="1712">
                  <c:v>0</c:v>
                </c:pt>
                <c:pt idx="1713">
                  <c:v>22</c:v>
                </c:pt>
                <c:pt idx="1714">
                  <c:v>219</c:v>
                </c:pt>
                <c:pt idx="1715">
                  <c:v>1317</c:v>
                </c:pt>
                <c:pt idx="1716">
                  <c:v>24</c:v>
                </c:pt>
                <c:pt idx="1717">
                  <c:v>2945</c:v>
                </c:pt>
                <c:pt idx="1718">
                  <c:v>1382</c:v>
                </c:pt>
                <c:pt idx="1719">
                  <c:v>125</c:v>
                </c:pt>
                <c:pt idx="1720">
                  <c:v>214</c:v>
                </c:pt>
                <c:pt idx="1721">
                  <c:v>84</c:v>
                </c:pt>
                <c:pt idx="1722">
                  <c:v>1267</c:v>
                </c:pt>
                <c:pt idx="1723">
                  <c:v>26</c:v>
                </c:pt>
                <c:pt idx="1724">
                  <c:v>327</c:v>
                </c:pt>
                <c:pt idx="1725">
                  <c:v>381</c:v>
                </c:pt>
                <c:pt idx="1726">
                  <c:v>1740</c:v>
                </c:pt>
                <c:pt idx="1727">
                  <c:v>643</c:v>
                </c:pt>
                <c:pt idx="1728">
                  <c:v>191</c:v>
                </c:pt>
                <c:pt idx="1729">
                  <c:v>47</c:v>
                </c:pt>
                <c:pt idx="1730">
                  <c:v>165</c:v>
                </c:pt>
                <c:pt idx="1731">
                  <c:v>6</c:v>
                </c:pt>
                <c:pt idx="1732">
                  <c:v>195</c:v>
                </c:pt>
                <c:pt idx="1733">
                  <c:v>680</c:v>
                </c:pt>
                <c:pt idx="1734">
                  <c:v>321</c:v>
                </c:pt>
                <c:pt idx="1735">
                  <c:v>90</c:v>
                </c:pt>
                <c:pt idx="1736">
                  <c:v>88</c:v>
                </c:pt>
                <c:pt idx="1737">
                  <c:v>405</c:v>
                </c:pt>
                <c:pt idx="1738">
                  <c:v>67</c:v>
                </c:pt>
                <c:pt idx="1739">
                  <c:v>8</c:v>
                </c:pt>
                <c:pt idx="1740">
                  <c:v>8649</c:v>
                </c:pt>
                <c:pt idx="1741">
                  <c:v>762</c:v>
                </c:pt>
                <c:pt idx="1742">
                  <c:v>134</c:v>
                </c:pt>
                <c:pt idx="1743">
                  <c:v>495</c:v>
                </c:pt>
                <c:pt idx="1744">
                  <c:v>134</c:v>
                </c:pt>
                <c:pt idx="1745">
                  <c:v>2159</c:v>
                </c:pt>
                <c:pt idx="1746">
                  <c:v>1661</c:v>
                </c:pt>
                <c:pt idx="1747">
                  <c:v>6</c:v>
                </c:pt>
                <c:pt idx="1748">
                  <c:v>75</c:v>
                </c:pt>
                <c:pt idx="1749">
                  <c:v>26</c:v>
                </c:pt>
                <c:pt idx="1750">
                  <c:v>318</c:v>
                </c:pt>
                <c:pt idx="1751">
                  <c:v>11</c:v>
                </c:pt>
                <c:pt idx="1752">
                  <c:v>58</c:v>
                </c:pt>
                <c:pt idx="1753">
                  <c:v>5</c:v>
                </c:pt>
                <c:pt idx="1754">
                  <c:v>17</c:v>
                </c:pt>
                <c:pt idx="1755">
                  <c:v>27</c:v>
                </c:pt>
                <c:pt idx="1756">
                  <c:v>276</c:v>
                </c:pt>
                <c:pt idx="1757">
                  <c:v>29</c:v>
                </c:pt>
                <c:pt idx="1758">
                  <c:v>408</c:v>
                </c:pt>
                <c:pt idx="1759">
                  <c:v>49</c:v>
                </c:pt>
                <c:pt idx="1760">
                  <c:v>17</c:v>
                </c:pt>
                <c:pt idx="1761">
                  <c:v>16</c:v>
                </c:pt>
                <c:pt idx="1762">
                  <c:v>14</c:v>
                </c:pt>
                <c:pt idx="1763">
                  <c:v>1190</c:v>
                </c:pt>
                <c:pt idx="1764">
                  <c:v>113</c:v>
                </c:pt>
                <c:pt idx="1765">
                  <c:v>20</c:v>
                </c:pt>
                <c:pt idx="1766">
                  <c:v>6</c:v>
                </c:pt>
                <c:pt idx="1767">
                  <c:v>15</c:v>
                </c:pt>
                <c:pt idx="1768">
                  <c:v>129</c:v>
                </c:pt>
                <c:pt idx="1769">
                  <c:v>144</c:v>
                </c:pt>
                <c:pt idx="1770">
                  <c:v>297</c:v>
                </c:pt>
                <c:pt idx="1771">
                  <c:v>23</c:v>
                </c:pt>
                <c:pt idx="1772">
                  <c:v>192</c:v>
                </c:pt>
                <c:pt idx="1773">
                  <c:v>74</c:v>
                </c:pt>
                <c:pt idx="1774">
                  <c:v>19</c:v>
                </c:pt>
                <c:pt idx="1775">
                  <c:v>32</c:v>
                </c:pt>
                <c:pt idx="1776">
                  <c:v>105</c:v>
                </c:pt>
                <c:pt idx="1777">
                  <c:v>1408</c:v>
                </c:pt>
                <c:pt idx="1778">
                  <c:v>25</c:v>
                </c:pt>
                <c:pt idx="1779">
                  <c:v>55</c:v>
                </c:pt>
                <c:pt idx="1780">
                  <c:v>17</c:v>
                </c:pt>
                <c:pt idx="1781">
                  <c:v>96</c:v>
                </c:pt>
                <c:pt idx="1782">
                  <c:v>1538</c:v>
                </c:pt>
                <c:pt idx="1783">
                  <c:v>13</c:v>
                </c:pt>
                <c:pt idx="1784">
                  <c:v>4468</c:v>
                </c:pt>
                <c:pt idx="1785">
                  <c:v>85</c:v>
                </c:pt>
                <c:pt idx="1786">
                  <c:v>50</c:v>
                </c:pt>
                <c:pt idx="1787">
                  <c:v>2878</c:v>
                </c:pt>
                <c:pt idx="1788">
                  <c:v>4</c:v>
                </c:pt>
                <c:pt idx="1789">
                  <c:v>11</c:v>
                </c:pt>
                <c:pt idx="1790">
                  <c:v>180</c:v>
                </c:pt>
                <c:pt idx="1791">
                  <c:v>176</c:v>
                </c:pt>
                <c:pt idx="1792">
                  <c:v>286</c:v>
                </c:pt>
                <c:pt idx="1793">
                  <c:v>138</c:v>
                </c:pt>
                <c:pt idx="1794">
                  <c:v>6</c:v>
                </c:pt>
                <c:pt idx="1795">
                  <c:v>259</c:v>
                </c:pt>
                <c:pt idx="1796">
                  <c:v>361</c:v>
                </c:pt>
                <c:pt idx="1797">
                  <c:v>21</c:v>
                </c:pt>
                <c:pt idx="1798">
                  <c:v>420</c:v>
                </c:pt>
                <c:pt idx="1799">
                  <c:v>59</c:v>
                </c:pt>
                <c:pt idx="1800">
                  <c:v>51</c:v>
                </c:pt>
                <c:pt idx="1801">
                  <c:v>81</c:v>
                </c:pt>
                <c:pt idx="1802">
                  <c:v>334</c:v>
                </c:pt>
                <c:pt idx="1803">
                  <c:v>191</c:v>
                </c:pt>
                <c:pt idx="1804">
                  <c:v>242</c:v>
                </c:pt>
                <c:pt idx="1805">
                  <c:v>22</c:v>
                </c:pt>
                <c:pt idx="1806">
                  <c:v>27</c:v>
                </c:pt>
                <c:pt idx="1807">
                  <c:v>5</c:v>
                </c:pt>
                <c:pt idx="1808">
                  <c:v>234</c:v>
                </c:pt>
                <c:pt idx="1809">
                  <c:v>917</c:v>
                </c:pt>
                <c:pt idx="1810">
                  <c:v>110</c:v>
                </c:pt>
                <c:pt idx="1811">
                  <c:v>4372</c:v>
                </c:pt>
                <c:pt idx="1812">
                  <c:v>1073</c:v>
                </c:pt>
                <c:pt idx="1813">
                  <c:v>19</c:v>
                </c:pt>
                <c:pt idx="1814">
                  <c:v>34</c:v>
                </c:pt>
                <c:pt idx="1815">
                  <c:v>48</c:v>
                </c:pt>
                <c:pt idx="1816">
                  <c:v>170</c:v>
                </c:pt>
                <c:pt idx="1817">
                  <c:v>68</c:v>
                </c:pt>
                <c:pt idx="1818">
                  <c:v>35</c:v>
                </c:pt>
                <c:pt idx="1819">
                  <c:v>16</c:v>
                </c:pt>
                <c:pt idx="1820">
                  <c:v>1206</c:v>
                </c:pt>
                <c:pt idx="1821">
                  <c:v>5</c:v>
                </c:pt>
                <c:pt idx="1822">
                  <c:v>359</c:v>
                </c:pt>
                <c:pt idx="1823">
                  <c:v>27</c:v>
                </c:pt>
                <c:pt idx="1824">
                  <c:v>612</c:v>
                </c:pt>
                <c:pt idx="1825">
                  <c:v>3095</c:v>
                </c:pt>
                <c:pt idx="1826">
                  <c:v>142</c:v>
                </c:pt>
                <c:pt idx="1827">
                  <c:v>125</c:v>
                </c:pt>
                <c:pt idx="1828">
                  <c:v>896</c:v>
                </c:pt>
                <c:pt idx="1829">
                  <c:v>345</c:v>
                </c:pt>
                <c:pt idx="1830">
                  <c:v>8466</c:v>
                </c:pt>
                <c:pt idx="1831">
                  <c:v>53</c:v>
                </c:pt>
                <c:pt idx="1832">
                  <c:v>33</c:v>
                </c:pt>
                <c:pt idx="1833">
                  <c:v>325</c:v>
                </c:pt>
                <c:pt idx="1834">
                  <c:v>65</c:v>
                </c:pt>
                <c:pt idx="1835">
                  <c:v>270</c:v>
                </c:pt>
                <c:pt idx="1836">
                  <c:v>296</c:v>
                </c:pt>
                <c:pt idx="1837">
                  <c:v>60</c:v>
                </c:pt>
                <c:pt idx="1838">
                  <c:v>1681</c:v>
                </c:pt>
                <c:pt idx="1839">
                  <c:v>50</c:v>
                </c:pt>
                <c:pt idx="1840">
                  <c:v>57</c:v>
                </c:pt>
                <c:pt idx="1841">
                  <c:v>254</c:v>
                </c:pt>
                <c:pt idx="1842">
                  <c:v>308</c:v>
                </c:pt>
                <c:pt idx="1843">
                  <c:v>303</c:v>
                </c:pt>
                <c:pt idx="1844">
                  <c:v>52</c:v>
                </c:pt>
                <c:pt idx="1845">
                  <c:v>30</c:v>
                </c:pt>
                <c:pt idx="1846">
                  <c:v>51</c:v>
                </c:pt>
                <c:pt idx="1847">
                  <c:v>134</c:v>
                </c:pt>
                <c:pt idx="1848">
                  <c:v>70</c:v>
                </c:pt>
                <c:pt idx="1849">
                  <c:v>434</c:v>
                </c:pt>
                <c:pt idx="1850">
                  <c:v>3</c:v>
                </c:pt>
                <c:pt idx="1851">
                  <c:v>37</c:v>
                </c:pt>
                <c:pt idx="1852">
                  <c:v>15</c:v>
                </c:pt>
                <c:pt idx="1853">
                  <c:v>79</c:v>
                </c:pt>
                <c:pt idx="1854">
                  <c:v>46</c:v>
                </c:pt>
                <c:pt idx="1855">
                  <c:v>2814</c:v>
                </c:pt>
                <c:pt idx="1856">
                  <c:v>31</c:v>
                </c:pt>
                <c:pt idx="1857">
                  <c:v>1206</c:v>
                </c:pt>
                <c:pt idx="1858">
                  <c:v>439</c:v>
                </c:pt>
                <c:pt idx="1859">
                  <c:v>94</c:v>
                </c:pt>
                <c:pt idx="1860">
                  <c:v>127</c:v>
                </c:pt>
                <c:pt idx="1861">
                  <c:v>10</c:v>
                </c:pt>
                <c:pt idx="1862">
                  <c:v>3700</c:v>
                </c:pt>
                <c:pt idx="1863">
                  <c:v>114</c:v>
                </c:pt>
                <c:pt idx="1864">
                  <c:v>104</c:v>
                </c:pt>
                <c:pt idx="1865">
                  <c:v>256</c:v>
                </c:pt>
                <c:pt idx="1866">
                  <c:v>109</c:v>
                </c:pt>
                <c:pt idx="1867">
                  <c:v>186</c:v>
                </c:pt>
                <c:pt idx="1868">
                  <c:v>539</c:v>
                </c:pt>
                <c:pt idx="1869">
                  <c:v>111</c:v>
                </c:pt>
                <c:pt idx="1870">
                  <c:v>421</c:v>
                </c:pt>
                <c:pt idx="1871">
                  <c:v>1026</c:v>
                </c:pt>
                <c:pt idx="1872">
                  <c:v>51</c:v>
                </c:pt>
                <c:pt idx="1873">
                  <c:v>17</c:v>
                </c:pt>
                <c:pt idx="1874">
                  <c:v>391</c:v>
                </c:pt>
                <c:pt idx="1875">
                  <c:v>55</c:v>
                </c:pt>
                <c:pt idx="1876">
                  <c:v>259</c:v>
                </c:pt>
                <c:pt idx="1877">
                  <c:v>30</c:v>
                </c:pt>
                <c:pt idx="1878">
                  <c:v>207</c:v>
                </c:pt>
                <c:pt idx="1879">
                  <c:v>152</c:v>
                </c:pt>
                <c:pt idx="1880">
                  <c:v>490</c:v>
                </c:pt>
                <c:pt idx="1881">
                  <c:v>306</c:v>
                </c:pt>
                <c:pt idx="1882">
                  <c:v>112</c:v>
                </c:pt>
                <c:pt idx="1883">
                  <c:v>33</c:v>
                </c:pt>
                <c:pt idx="1884">
                  <c:v>1103</c:v>
                </c:pt>
                <c:pt idx="1885">
                  <c:v>4</c:v>
                </c:pt>
                <c:pt idx="1886">
                  <c:v>5</c:v>
                </c:pt>
                <c:pt idx="1887">
                  <c:v>0</c:v>
                </c:pt>
                <c:pt idx="1888">
                  <c:v>589</c:v>
                </c:pt>
                <c:pt idx="1889">
                  <c:v>1276</c:v>
                </c:pt>
                <c:pt idx="1890">
                  <c:v>2610</c:v>
                </c:pt>
                <c:pt idx="1891">
                  <c:v>3590</c:v>
                </c:pt>
                <c:pt idx="1892">
                  <c:v>323</c:v>
                </c:pt>
                <c:pt idx="1893">
                  <c:v>55</c:v>
                </c:pt>
                <c:pt idx="1894">
                  <c:v>0</c:v>
                </c:pt>
                <c:pt idx="1895">
                  <c:v>135</c:v>
                </c:pt>
                <c:pt idx="1896">
                  <c:v>6</c:v>
                </c:pt>
                <c:pt idx="1897">
                  <c:v>132</c:v>
                </c:pt>
                <c:pt idx="1898">
                  <c:v>1208</c:v>
                </c:pt>
                <c:pt idx="1899">
                  <c:v>332</c:v>
                </c:pt>
                <c:pt idx="1900">
                  <c:v>49</c:v>
                </c:pt>
                <c:pt idx="1901">
                  <c:v>645</c:v>
                </c:pt>
                <c:pt idx="1902">
                  <c:v>834</c:v>
                </c:pt>
                <c:pt idx="1903">
                  <c:v>69</c:v>
                </c:pt>
                <c:pt idx="1904">
                  <c:v>118</c:v>
                </c:pt>
                <c:pt idx="1905">
                  <c:v>187</c:v>
                </c:pt>
                <c:pt idx="1906">
                  <c:v>201</c:v>
                </c:pt>
                <c:pt idx="1907">
                  <c:v>420</c:v>
                </c:pt>
                <c:pt idx="1908">
                  <c:v>647</c:v>
                </c:pt>
                <c:pt idx="1909">
                  <c:v>158</c:v>
                </c:pt>
                <c:pt idx="1910">
                  <c:v>548</c:v>
                </c:pt>
                <c:pt idx="1911">
                  <c:v>62</c:v>
                </c:pt>
                <c:pt idx="1912">
                  <c:v>1836</c:v>
                </c:pt>
                <c:pt idx="1913">
                  <c:v>15</c:v>
                </c:pt>
                <c:pt idx="1914">
                  <c:v>287</c:v>
                </c:pt>
                <c:pt idx="1915">
                  <c:v>324</c:v>
                </c:pt>
                <c:pt idx="1916">
                  <c:v>29</c:v>
                </c:pt>
                <c:pt idx="1917">
                  <c:v>110</c:v>
                </c:pt>
                <c:pt idx="1918">
                  <c:v>47</c:v>
                </c:pt>
                <c:pt idx="1919">
                  <c:v>49</c:v>
                </c:pt>
                <c:pt idx="1920">
                  <c:v>3287</c:v>
                </c:pt>
                <c:pt idx="1921">
                  <c:v>2</c:v>
                </c:pt>
                <c:pt idx="1922">
                  <c:v>44</c:v>
                </c:pt>
                <c:pt idx="1923">
                  <c:v>255</c:v>
                </c:pt>
                <c:pt idx="1924">
                  <c:v>88</c:v>
                </c:pt>
                <c:pt idx="1925">
                  <c:v>1739</c:v>
                </c:pt>
                <c:pt idx="1926">
                  <c:v>6</c:v>
                </c:pt>
                <c:pt idx="1927">
                  <c:v>1334</c:v>
                </c:pt>
                <c:pt idx="1928">
                  <c:v>11471</c:v>
                </c:pt>
                <c:pt idx="1929">
                  <c:v>4</c:v>
                </c:pt>
                <c:pt idx="1930">
                  <c:v>472</c:v>
                </c:pt>
                <c:pt idx="1931">
                  <c:v>3505</c:v>
                </c:pt>
                <c:pt idx="1932">
                  <c:v>146</c:v>
                </c:pt>
                <c:pt idx="1933">
                  <c:v>687</c:v>
                </c:pt>
                <c:pt idx="1934">
                  <c:v>1085</c:v>
                </c:pt>
                <c:pt idx="1935">
                  <c:v>311</c:v>
                </c:pt>
                <c:pt idx="1936">
                  <c:v>278</c:v>
                </c:pt>
                <c:pt idx="1937">
                  <c:v>72</c:v>
                </c:pt>
                <c:pt idx="1938">
                  <c:v>2</c:v>
                </c:pt>
                <c:pt idx="1939">
                  <c:v>1190</c:v>
                </c:pt>
                <c:pt idx="1940">
                  <c:v>574</c:v>
                </c:pt>
                <c:pt idx="1941">
                  <c:v>1104</c:v>
                </c:pt>
                <c:pt idx="1942">
                  <c:v>291</c:v>
                </c:pt>
                <c:pt idx="1943">
                  <c:v>5069</c:v>
                </c:pt>
                <c:pt idx="1944">
                  <c:v>302</c:v>
                </c:pt>
                <c:pt idx="1945">
                  <c:v>400</c:v>
                </c:pt>
                <c:pt idx="1946">
                  <c:v>176</c:v>
                </c:pt>
                <c:pt idx="1947">
                  <c:v>15</c:v>
                </c:pt>
                <c:pt idx="1948">
                  <c:v>108</c:v>
                </c:pt>
                <c:pt idx="1949">
                  <c:v>198</c:v>
                </c:pt>
                <c:pt idx="1950">
                  <c:v>27</c:v>
                </c:pt>
                <c:pt idx="1951">
                  <c:v>626</c:v>
                </c:pt>
                <c:pt idx="1952">
                  <c:v>530</c:v>
                </c:pt>
                <c:pt idx="1953">
                  <c:v>146</c:v>
                </c:pt>
                <c:pt idx="1954">
                  <c:v>551</c:v>
                </c:pt>
                <c:pt idx="1955">
                  <c:v>851</c:v>
                </c:pt>
                <c:pt idx="1956">
                  <c:v>224</c:v>
                </c:pt>
                <c:pt idx="1957">
                  <c:v>298</c:v>
                </c:pt>
                <c:pt idx="1958">
                  <c:v>506</c:v>
                </c:pt>
                <c:pt idx="1959">
                  <c:v>19</c:v>
                </c:pt>
                <c:pt idx="1960">
                  <c:v>22</c:v>
                </c:pt>
                <c:pt idx="1961">
                  <c:v>35</c:v>
                </c:pt>
                <c:pt idx="1962">
                  <c:v>299</c:v>
                </c:pt>
                <c:pt idx="1963">
                  <c:v>69</c:v>
                </c:pt>
                <c:pt idx="1964">
                  <c:v>13</c:v>
                </c:pt>
                <c:pt idx="1965">
                  <c:v>345</c:v>
                </c:pt>
                <c:pt idx="1966">
                  <c:v>1283</c:v>
                </c:pt>
                <c:pt idx="1967">
                  <c:v>2270</c:v>
                </c:pt>
                <c:pt idx="1968">
                  <c:v>74</c:v>
                </c:pt>
                <c:pt idx="1969">
                  <c:v>103</c:v>
                </c:pt>
                <c:pt idx="1970">
                  <c:v>133</c:v>
                </c:pt>
                <c:pt idx="1971">
                  <c:v>7</c:v>
                </c:pt>
                <c:pt idx="1972">
                  <c:v>53</c:v>
                </c:pt>
                <c:pt idx="1973">
                  <c:v>13</c:v>
                </c:pt>
                <c:pt idx="1974">
                  <c:v>295</c:v>
                </c:pt>
                <c:pt idx="1975">
                  <c:v>144</c:v>
                </c:pt>
                <c:pt idx="1976">
                  <c:v>502</c:v>
                </c:pt>
                <c:pt idx="1977">
                  <c:v>76</c:v>
                </c:pt>
                <c:pt idx="1978">
                  <c:v>32</c:v>
                </c:pt>
                <c:pt idx="1979">
                  <c:v>40</c:v>
                </c:pt>
                <c:pt idx="1980">
                  <c:v>172</c:v>
                </c:pt>
                <c:pt idx="1981">
                  <c:v>121</c:v>
                </c:pt>
                <c:pt idx="1982">
                  <c:v>105</c:v>
                </c:pt>
                <c:pt idx="1983">
                  <c:v>91</c:v>
                </c:pt>
                <c:pt idx="1984">
                  <c:v>132</c:v>
                </c:pt>
                <c:pt idx="1985">
                  <c:v>864</c:v>
                </c:pt>
                <c:pt idx="1986">
                  <c:v>126</c:v>
                </c:pt>
                <c:pt idx="1987">
                  <c:v>149</c:v>
                </c:pt>
                <c:pt idx="1988">
                  <c:v>190</c:v>
                </c:pt>
                <c:pt idx="1989">
                  <c:v>130</c:v>
                </c:pt>
                <c:pt idx="1990">
                  <c:v>386</c:v>
                </c:pt>
                <c:pt idx="1991">
                  <c:v>3</c:v>
                </c:pt>
                <c:pt idx="1992">
                  <c:v>1657</c:v>
                </c:pt>
                <c:pt idx="1993">
                  <c:v>0</c:v>
                </c:pt>
                <c:pt idx="1994">
                  <c:v>467</c:v>
                </c:pt>
                <c:pt idx="1995">
                  <c:v>329</c:v>
                </c:pt>
                <c:pt idx="1996">
                  <c:v>1289</c:v>
                </c:pt>
                <c:pt idx="1997">
                  <c:v>2289</c:v>
                </c:pt>
                <c:pt idx="1998">
                  <c:v>158</c:v>
                </c:pt>
                <c:pt idx="1999">
                  <c:v>214</c:v>
                </c:pt>
                <c:pt idx="2000">
                  <c:v>28</c:v>
                </c:pt>
                <c:pt idx="2001">
                  <c:v>95</c:v>
                </c:pt>
                <c:pt idx="2002">
                  <c:v>30</c:v>
                </c:pt>
                <c:pt idx="2003">
                  <c:v>23</c:v>
                </c:pt>
                <c:pt idx="2004">
                  <c:v>3107</c:v>
                </c:pt>
                <c:pt idx="2005">
                  <c:v>106</c:v>
                </c:pt>
                <c:pt idx="2006">
                  <c:v>404</c:v>
                </c:pt>
                <c:pt idx="2007">
                  <c:v>8</c:v>
                </c:pt>
                <c:pt idx="2008">
                  <c:v>5549</c:v>
                </c:pt>
                <c:pt idx="2009">
                  <c:v>118</c:v>
                </c:pt>
                <c:pt idx="2010">
                  <c:v>15</c:v>
                </c:pt>
                <c:pt idx="2011">
                  <c:v>1646</c:v>
                </c:pt>
                <c:pt idx="2012">
                  <c:v>8</c:v>
                </c:pt>
                <c:pt idx="2013">
                  <c:v>209</c:v>
                </c:pt>
                <c:pt idx="2014">
                  <c:v>112</c:v>
                </c:pt>
                <c:pt idx="2015">
                  <c:v>374</c:v>
                </c:pt>
                <c:pt idx="2016">
                  <c:v>25</c:v>
                </c:pt>
                <c:pt idx="2017">
                  <c:v>846</c:v>
                </c:pt>
                <c:pt idx="2018">
                  <c:v>250</c:v>
                </c:pt>
                <c:pt idx="2019">
                  <c:v>1315</c:v>
                </c:pt>
                <c:pt idx="2020">
                  <c:v>295</c:v>
                </c:pt>
                <c:pt idx="2021">
                  <c:v>349</c:v>
                </c:pt>
                <c:pt idx="2022">
                  <c:v>14</c:v>
                </c:pt>
                <c:pt idx="2023">
                  <c:v>1</c:v>
                </c:pt>
                <c:pt idx="2024">
                  <c:v>16</c:v>
                </c:pt>
                <c:pt idx="2025">
                  <c:v>2067</c:v>
                </c:pt>
                <c:pt idx="2026">
                  <c:v>1984</c:v>
                </c:pt>
                <c:pt idx="2027">
                  <c:v>315</c:v>
                </c:pt>
                <c:pt idx="2028">
                  <c:v>1647</c:v>
                </c:pt>
                <c:pt idx="2029">
                  <c:v>511</c:v>
                </c:pt>
                <c:pt idx="2030">
                  <c:v>506</c:v>
                </c:pt>
                <c:pt idx="2031">
                  <c:v>472</c:v>
                </c:pt>
                <c:pt idx="2032">
                  <c:v>65</c:v>
                </c:pt>
                <c:pt idx="2033">
                  <c:v>376</c:v>
                </c:pt>
                <c:pt idx="2034">
                  <c:v>144</c:v>
                </c:pt>
                <c:pt idx="2035">
                  <c:v>312</c:v>
                </c:pt>
                <c:pt idx="2036">
                  <c:v>347</c:v>
                </c:pt>
                <c:pt idx="2037">
                  <c:v>49</c:v>
                </c:pt>
                <c:pt idx="2038">
                  <c:v>2299</c:v>
                </c:pt>
                <c:pt idx="2039">
                  <c:v>33</c:v>
                </c:pt>
                <c:pt idx="2040">
                  <c:v>46</c:v>
                </c:pt>
                <c:pt idx="2041">
                  <c:v>40</c:v>
                </c:pt>
                <c:pt idx="2042">
                  <c:v>1050</c:v>
                </c:pt>
                <c:pt idx="2043">
                  <c:v>767</c:v>
                </c:pt>
                <c:pt idx="2044">
                  <c:v>33</c:v>
                </c:pt>
                <c:pt idx="2045">
                  <c:v>67</c:v>
                </c:pt>
                <c:pt idx="2046">
                  <c:v>2938</c:v>
                </c:pt>
                <c:pt idx="2047">
                  <c:v>531</c:v>
                </c:pt>
                <c:pt idx="2048">
                  <c:v>7</c:v>
                </c:pt>
                <c:pt idx="2049">
                  <c:v>59</c:v>
                </c:pt>
                <c:pt idx="2050">
                  <c:v>348</c:v>
                </c:pt>
                <c:pt idx="2051">
                  <c:v>951</c:v>
                </c:pt>
                <c:pt idx="2052">
                  <c:v>588</c:v>
                </c:pt>
                <c:pt idx="2053">
                  <c:v>298</c:v>
                </c:pt>
                <c:pt idx="2054">
                  <c:v>610</c:v>
                </c:pt>
                <c:pt idx="2055">
                  <c:v>141</c:v>
                </c:pt>
                <c:pt idx="2056">
                  <c:v>66</c:v>
                </c:pt>
                <c:pt idx="2057">
                  <c:v>164</c:v>
                </c:pt>
                <c:pt idx="2058">
                  <c:v>251</c:v>
                </c:pt>
                <c:pt idx="2059">
                  <c:v>348</c:v>
                </c:pt>
                <c:pt idx="2060">
                  <c:v>256</c:v>
                </c:pt>
                <c:pt idx="2061">
                  <c:v>1</c:v>
                </c:pt>
                <c:pt idx="2062">
                  <c:v>26</c:v>
                </c:pt>
                <c:pt idx="2063">
                  <c:v>59</c:v>
                </c:pt>
                <c:pt idx="2064">
                  <c:v>85</c:v>
                </c:pt>
                <c:pt idx="2065">
                  <c:v>116</c:v>
                </c:pt>
                <c:pt idx="2066">
                  <c:v>204</c:v>
                </c:pt>
                <c:pt idx="2067">
                  <c:v>205</c:v>
                </c:pt>
                <c:pt idx="2068">
                  <c:v>3</c:v>
                </c:pt>
                <c:pt idx="2069">
                  <c:v>43</c:v>
                </c:pt>
                <c:pt idx="2070">
                  <c:v>23</c:v>
                </c:pt>
                <c:pt idx="2071">
                  <c:v>214</c:v>
                </c:pt>
                <c:pt idx="2072">
                  <c:v>8</c:v>
                </c:pt>
                <c:pt idx="2073">
                  <c:v>708</c:v>
                </c:pt>
                <c:pt idx="2074">
                  <c:v>808</c:v>
                </c:pt>
                <c:pt idx="2075">
                  <c:v>3577</c:v>
                </c:pt>
                <c:pt idx="2076">
                  <c:v>62</c:v>
                </c:pt>
                <c:pt idx="2077">
                  <c:v>169</c:v>
                </c:pt>
                <c:pt idx="2078">
                  <c:v>59</c:v>
                </c:pt>
                <c:pt idx="2079">
                  <c:v>860</c:v>
                </c:pt>
                <c:pt idx="2080">
                  <c:v>102</c:v>
                </c:pt>
                <c:pt idx="2081">
                  <c:v>62</c:v>
                </c:pt>
                <c:pt idx="2082">
                  <c:v>291</c:v>
                </c:pt>
                <c:pt idx="2083">
                  <c:v>113</c:v>
                </c:pt>
                <c:pt idx="2084">
                  <c:v>6</c:v>
                </c:pt>
                <c:pt idx="2085">
                  <c:v>21</c:v>
                </c:pt>
                <c:pt idx="2086">
                  <c:v>14439</c:v>
                </c:pt>
                <c:pt idx="2087">
                  <c:v>388</c:v>
                </c:pt>
                <c:pt idx="2088">
                  <c:v>144</c:v>
                </c:pt>
                <c:pt idx="2089">
                  <c:v>93</c:v>
                </c:pt>
                <c:pt idx="2090">
                  <c:v>735</c:v>
                </c:pt>
                <c:pt idx="2091">
                  <c:v>333</c:v>
                </c:pt>
                <c:pt idx="2092">
                  <c:v>33</c:v>
                </c:pt>
                <c:pt idx="2093">
                  <c:v>884</c:v>
                </c:pt>
                <c:pt idx="2094">
                  <c:v>807</c:v>
                </c:pt>
                <c:pt idx="2095">
                  <c:v>224</c:v>
                </c:pt>
                <c:pt idx="2096">
                  <c:v>90</c:v>
                </c:pt>
                <c:pt idx="2097">
                  <c:v>184</c:v>
                </c:pt>
                <c:pt idx="2098">
                  <c:v>40</c:v>
                </c:pt>
                <c:pt idx="2099">
                  <c:v>69</c:v>
                </c:pt>
                <c:pt idx="2100">
                  <c:v>41</c:v>
                </c:pt>
                <c:pt idx="2101">
                  <c:v>699</c:v>
                </c:pt>
                <c:pt idx="2102">
                  <c:v>17</c:v>
                </c:pt>
                <c:pt idx="2103">
                  <c:v>463</c:v>
                </c:pt>
                <c:pt idx="2104">
                  <c:v>14</c:v>
                </c:pt>
                <c:pt idx="2105">
                  <c:v>5</c:v>
                </c:pt>
                <c:pt idx="2106">
                  <c:v>2</c:v>
                </c:pt>
                <c:pt idx="2107">
                  <c:v>631</c:v>
                </c:pt>
                <c:pt idx="2108">
                  <c:v>650</c:v>
                </c:pt>
                <c:pt idx="2109">
                  <c:v>1048</c:v>
                </c:pt>
                <c:pt idx="2110">
                  <c:v>312</c:v>
                </c:pt>
                <c:pt idx="2111">
                  <c:v>50</c:v>
                </c:pt>
                <c:pt idx="2112">
                  <c:v>576</c:v>
                </c:pt>
                <c:pt idx="2113">
                  <c:v>459</c:v>
                </c:pt>
                <c:pt idx="2114">
                  <c:v>250</c:v>
                </c:pt>
                <c:pt idx="2115">
                  <c:v>1243</c:v>
                </c:pt>
                <c:pt idx="2116">
                  <c:v>150</c:v>
                </c:pt>
                <c:pt idx="2117">
                  <c:v>5</c:v>
                </c:pt>
                <c:pt idx="2118">
                  <c:v>662</c:v>
                </c:pt>
                <c:pt idx="2119">
                  <c:v>124</c:v>
                </c:pt>
                <c:pt idx="2120">
                  <c:v>174</c:v>
                </c:pt>
                <c:pt idx="2121">
                  <c:v>5176</c:v>
                </c:pt>
                <c:pt idx="2122">
                  <c:v>56</c:v>
                </c:pt>
                <c:pt idx="2123">
                  <c:v>235</c:v>
                </c:pt>
                <c:pt idx="2124">
                  <c:v>191</c:v>
                </c:pt>
                <c:pt idx="2125">
                  <c:v>1321</c:v>
                </c:pt>
                <c:pt idx="2126">
                  <c:v>14</c:v>
                </c:pt>
                <c:pt idx="2127">
                  <c:v>32</c:v>
                </c:pt>
                <c:pt idx="2128">
                  <c:v>54</c:v>
                </c:pt>
                <c:pt idx="2129">
                  <c:v>332</c:v>
                </c:pt>
                <c:pt idx="2130">
                  <c:v>373</c:v>
                </c:pt>
                <c:pt idx="2131">
                  <c:v>107</c:v>
                </c:pt>
                <c:pt idx="2132">
                  <c:v>49</c:v>
                </c:pt>
                <c:pt idx="2133">
                  <c:v>783</c:v>
                </c:pt>
                <c:pt idx="2134">
                  <c:v>28</c:v>
                </c:pt>
                <c:pt idx="2135">
                  <c:v>362</c:v>
                </c:pt>
                <c:pt idx="2136">
                  <c:v>69</c:v>
                </c:pt>
                <c:pt idx="2137">
                  <c:v>14</c:v>
                </c:pt>
                <c:pt idx="2138">
                  <c:v>151</c:v>
                </c:pt>
                <c:pt idx="2139">
                  <c:v>332</c:v>
                </c:pt>
                <c:pt idx="2140">
                  <c:v>137</c:v>
                </c:pt>
                <c:pt idx="2141">
                  <c:v>13</c:v>
                </c:pt>
                <c:pt idx="2142">
                  <c:v>307</c:v>
                </c:pt>
                <c:pt idx="2143">
                  <c:v>633</c:v>
                </c:pt>
                <c:pt idx="2144">
                  <c:v>231</c:v>
                </c:pt>
                <c:pt idx="2145">
                  <c:v>126</c:v>
                </c:pt>
                <c:pt idx="2146">
                  <c:v>628</c:v>
                </c:pt>
                <c:pt idx="2147">
                  <c:v>236</c:v>
                </c:pt>
                <c:pt idx="2148">
                  <c:v>1</c:v>
                </c:pt>
                <c:pt idx="2149">
                  <c:v>496</c:v>
                </c:pt>
                <c:pt idx="2150">
                  <c:v>18</c:v>
                </c:pt>
                <c:pt idx="2151">
                  <c:v>26</c:v>
                </c:pt>
                <c:pt idx="2152">
                  <c:v>1574</c:v>
                </c:pt>
                <c:pt idx="2153">
                  <c:v>531</c:v>
                </c:pt>
                <c:pt idx="2154">
                  <c:v>43</c:v>
                </c:pt>
                <c:pt idx="2155">
                  <c:v>37</c:v>
                </c:pt>
                <c:pt idx="2156">
                  <c:v>3071</c:v>
                </c:pt>
                <c:pt idx="2157">
                  <c:v>102</c:v>
                </c:pt>
                <c:pt idx="2158">
                  <c:v>155</c:v>
                </c:pt>
                <c:pt idx="2159">
                  <c:v>79</c:v>
                </c:pt>
                <c:pt idx="2160">
                  <c:v>385</c:v>
                </c:pt>
                <c:pt idx="2161">
                  <c:v>547</c:v>
                </c:pt>
                <c:pt idx="2162">
                  <c:v>286</c:v>
                </c:pt>
                <c:pt idx="2163">
                  <c:v>47</c:v>
                </c:pt>
                <c:pt idx="2164">
                  <c:v>113</c:v>
                </c:pt>
                <c:pt idx="2165">
                  <c:v>153</c:v>
                </c:pt>
                <c:pt idx="2166">
                  <c:v>811</c:v>
                </c:pt>
                <c:pt idx="2167">
                  <c:v>291</c:v>
                </c:pt>
                <c:pt idx="2168">
                  <c:v>161</c:v>
                </c:pt>
                <c:pt idx="2169">
                  <c:v>1089</c:v>
                </c:pt>
                <c:pt idx="2170">
                  <c:v>1739</c:v>
                </c:pt>
                <c:pt idx="2171">
                  <c:v>591</c:v>
                </c:pt>
                <c:pt idx="2172">
                  <c:v>622</c:v>
                </c:pt>
                <c:pt idx="2173">
                  <c:v>20</c:v>
                </c:pt>
                <c:pt idx="2174">
                  <c:v>89</c:v>
                </c:pt>
                <c:pt idx="2175">
                  <c:v>122</c:v>
                </c:pt>
                <c:pt idx="2176">
                  <c:v>4</c:v>
                </c:pt>
                <c:pt idx="2177">
                  <c:v>53</c:v>
                </c:pt>
                <c:pt idx="2178">
                  <c:v>4</c:v>
                </c:pt>
                <c:pt idx="2179">
                  <c:v>101</c:v>
                </c:pt>
                <c:pt idx="2180">
                  <c:v>287</c:v>
                </c:pt>
                <c:pt idx="2181">
                  <c:v>1778</c:v>
                </c:pt>
                <c:pt idx="2182">
                  <c:v>304</c:v>
                </c:pt>
                <c:pt idx="2183">
                  <c:v>131</c:v>
                </c:pt>
                <c:pt idx="2184">
                  <c:v>103</c:v>
                </c:pt>
                <c:pt idx="2185">
                  <c:v>1224</c:v>
                </c:pt>
                <c:pt idx="2186">
                  <c:v>473</c:v>
                </c:pt>
                <c:pt idx="2187">
                  <c:v>233</c:v>
                </c:pt>
                <c:pt idx="2188">
                  <c:v>6</c:v>
                </c:pt>
                <c:pt idx="2189">
                  <c:v>2614</c:v>
                </c:pt>
                <c:pt idx="2190">
                  <c:v>162</c:v>
                </c:pt>
                <c:pt idx="2191">
                  <c:v>399</c:v>
                </c:pt>
                <c:pt idx="2192">
                  <c:v>783</c:v>
                </c:pt>
                <c:pt idx="2193">
                  <c:v>149</c:v>
                </c:pt>
                <c:pt idx="2194">
                  <c:v>58</c:v>
                </c:pt>
                <c:pt idx="2195">
                  <c:v>0</c:v>
                </c:pt>
                <c:pt idx="2196">
                  <c:v>105</c:v>
                </c:pt>
                <c:pt idx="2197">
                  <c:v>338</c:v>
                </c:pt>
                <c:pt idx="2198">
                  <c:v>926</c:v>
                </c:pt>
                <c:pt idx="2199">
                  <c:v>172</c:v>
                </c:pt>
                <c:pt idx="2200">
                  <c:v>885</c:v>
                </c:pt>
                <c:pt idx="2201">
                  <c:v>85</c:v>
                </c:pt>
                <c:pt idx="2202">
                  <c:v>0</c:v>
                </c:pt>
                <c:pt idx="2203">
                  <c:v>331</c:v>
                </c:pt>
                <c:pt idx="2204">
                  <c:v>93</c:v>
                </c:pt>
                <c:pt idx="2205">
                  <c:v>30</c:v>
                </c:pt>
                <c:pt idx="2206">
                  <c:v>1381</c:v>
                </c:pt>
                <c:pt idx="2207">
                  <c:v>320</c:v>
                </c:pt>
                <c:pt idx="2208">
                  <c:v>126</c:v>
                </c:pt>
                <c:pt idx="2209">
                  <c:v>1082</c:v>
                </c:pt>
                <c:pt idx="2210">
                  <c:v>114</c:v>
                </c:pt>
                <c:pt idx="2211">
                  <c:v>3</c:v>
                </c:pt>
                <c:pt idx="2212">
                  <c:v>244</c:v>
                </c:pt>
                <c:pt idx="2213">
                  <c:v>282</c:v>
                </c:pt>
                <c:pt idx="2214">
                  <c:v>1070</c:v>
                </c:pt>
                <c:pt idx="2215">
                  <c:v>478</c:v>
                </c:pt>
                <c:pt idx="2216">
                  <c:v>68</c:v>
                </c:pt>
                <c:pt idx="2217">
                  <c:v>440</c:v>
                </c:pt>
                <c:pt idx="2218">
                  <c:v>3135</c:v>
                </c:pt>
                <c:pt idx="2219">
                  <c:v>100</c:v>
                </c:pt>
                <c:pt idx="2220">
                  <c:v>8050</c:v>
                </c:pt>
                <c:pt idx="2221">
                  <c:v>10</c:v>
                </c:pt>
                <c:pt idx="2222">
                  <c:v>27</c:v>
                </c:pt>
                <c:pt idx="2223">
                  <c:v>72</c:v>
                </c:pt>
                <c:pt idx="2224">
                  <c:v>954</c:v>
                </c:pt>
                <c:pt idx="2225">
                  <c:v>359</c:v>
                </c:pt>
                <c:pt idx="2226">
                  <c:v>15</c:v>
                </c:pt>
                <c:pt idx="2227">
                  <c:v>27</c:v>
                </c:pt>
                <c:pt idx="2228">
                  <c:v>216</c:v>
                </c:pt>
                <c:pt idx="2229">
                  <c:v>407</c:v>
                </c:pt>
                <c:pt idx="2230">
                  <c:v>27</c:v>
                </c:pt>
                <c:pt idx="2231">
                  <c:v>304</c:v>
                </c:pt>
                <c:pt idx="2232">
                  <c:v>179</c:v>
                </c:pt>
                <c:pt idx="2233">
                  <c:v>556</c:v>
                </c:pt>
                <c:pt idx="2234">
                  <c:v>94</c:v>
                </c:pt>
                <c:pt idx="2235">
                  <c:v>54</c:v>
                </c:pt>
                <c:pt idx="2236">
                  <c:v>777</c:v>
                </c:pt>
                <c:pt idx="2237">
                  <c:v>273</c:v>
                </c:pt>
                <c:pt idx="2238">
                  <c:v>73</c:v>
                </c:pt>
                <c:pt idx="2239">
                  <c:v>64</c:v>
                </c:pt>
                <c:pt idx="2240">
                  <c:v>134</c:v>
                </c:pt>
                <c:pt idx="2241">
                  <c:v>46</c:v>
                </c:pt>
                <c:pt idx="2242">
                  <c:v>10</c:v>
                </c:pt>
                <c:pt idx="2243">
                  <c:v>249</c:v>
                </c:pt>
                <c:pt idx="2244">
                  <c:v>20</c:v>
                </c:pt>
                <c:pt idx="2245">
                  <c:v>73</c:v>
                </c:pt>
                <c:pt idx="2246">
                  <c:v>74</c:v>
                </c:pt>
                <c:pt idx="2247">
                  <c:v>16</c:v>
                </c:pt>
                <c:pt idx="2248">
                  <c:v>239</c:v>
                </c:pt>
                <c:pt idx="2249">
                  <c:v>1450</c:v>
                </c:pt>
                <c:pt idx="2250">
                  <c:v>263</c:v>
                </c:pt>
                <c:pt idx="2251">
                  <c:v>1550</c:v>
                </c:pt>
                <c:pt idx="2252">
                  <c:v>128</c:v>
                </c:pt>
                <c:pt idx="2253">
                  <c:v>1572</c:v>
                </c:pt>
                <c:pt idx="2254">
                  <c:v>178</c:v>
                </c:pt>
                <c:pt idx="2255">
                  <c:v>531</c:v>
                </c:pt>
                <c:pt idx="2256">
                  <c:v>131</c:v>
                </c:pt>
                <c:pt idx="2257">
                  <c:v>1566</c:v>
                </c:pt>
                <c:pt idx="2258">
                  <c:v>254</c:v>
                </c:pt>
                <c:pt idx="2259">
                  <c:v>428</c:v>
                </c:pt>
                <c:pt idx="2260">
                  <c:v>53</c:v>
                </c:pt>
                <c:pt idx="2261">
                  <c:v>491</c:v>
                </c:pt>
                <c:pt idx="2262">
                  <c:v>38</c:v>
                </c:pt>
                <c:pt idx="2263">
                  <c:v>59</c:v>
                </c:pt>
                <c:pt idx="2264">
                  <c:v>797</c:v>
                </c:pt>
                <c:pt idx="2265">
                  <c:v>351</c:v>
                </c:pt>
                <c:pt idx="2266">
                  <c:v>18</c:v>
                </c:pt>
                <c:pt idx="2267">
                  <c:v>514</c:v>
                </c:pt>
                <c:pt idx="2268">
                  <c:v>513</c:v>
                </c:pt>
                <c:pt idx="2269">
                  <c:v>30</c:v>
                </c:pt>
                <c:pt idx="2270">
                  <c:v>195</c:v>
                </c:pt>
                <c:pt idx="2271">
                  <c:v>91</c:v>
                </c:pt>
                <c:pt idx="2272">
                  <c:v>47</c:v>
                </c:pt>
                <c:pt idx="2273">
                  <c:v>673</c:v>
                </c:pt>
                <c:pt idx="2274">
                  <c:v>993</c:v>
                </c:pt>
                <c:pt idx="2275">
                  <c:v>617</c:v>
                </c:pt>
                <c:pt idx="2276">
                  <c:v>319</c:v>
                </c:pt>
                <c:pt idx="2277">
                  <c:v>2</c:v>
                </c:pt>
                <c:pt idx="2278">
                  <c:v>3</c:v>
                </c:pt>
                <c:pt idx="2279">
                  <c:v>16</c:v>
                </c:pt>
                <c:pt idx="2280">
                  <c:v>412</c:v>
                </c:pt>
                <c:pt idx="2281">
                  <c:v>752</c:v>
                </c:pt>
                <c:pt idx="2282">
                  <c:v>65</c:v>
                </c:pt>
                <c:pt idx="2283">
                  <c:v>52</c:v>
                </c:pt>
                <c:pt idx="2284">
                  <c:v>14</c:v>
                </c:pt>
                <c:pt idx="2285">
                  <c:v>933</c:v>
                </c:pt>
                <c:pt idx="2286">
                  <c:v>40</c:v>
                </c:pt>
                <c:pt idx="2287">
                  <c:v>146</c:v>
                </c:pt>
                <c:pt idx="2288">
                  <c:v>359</c:v>
                </c:pt>
                <c:pt idx="2289">
                  <c:v>9</c:v>
                </c:pt>
                <c:pt idx="2290">
                  <c:v>270</c:v>
                </c:pt>
                <c:pt idx="2291">
                  <c:v>194</c:v>
                </c:pt>
                <c:pt idx="2292">
                  <c:v>4373</c:v>
                </c:pt>
                <c:pt idx="2293">
                  <c:v>3</c:v>
                </c:pt>
                <c:pt idx="2294">
                  <c:v>180</c:v>
                </c:pt>
                <c:pt idx="2295">
                  <c:v>71</c:v>
                </c:pt>
                <c:pt idx="2296">
                  <c:v>18</c:v>
                </c:pt>
                <c:pt idx="2297">
                  <c:v>32</c:v>
                </c:pt>
                <c:pt idx="2298">
                  <c:v>13</c:v>
                </c:pt>
                <c:pt idx="2299">
                  <c:v>42</c:v>
                </c:pt>
                <c:pt idx="2300">
                  <c:v>89</c:v>
                </c:pt>
                <c:pt idx="2301">
                  <c:v>15</c:v>
                </c:pt>
                <c:pt idx="2302">
                  <c:v>196</c:v>
                </c:pt>
                <c:pt idx="2303">
                  <c:v>622</c:v>
                </c:pt>
                <c:pt idx="2304">
                  <c:v>105</c:v>
                </c:pt>
                <c:pt idx="2305">
                  <c:v>305</c:v>
                </c:pt>
                <c:pt idx="2306">
                  <c:v>9662</c:v>
                </c:pt>
                <c:pt idx="2307">
                  <c:v>1</c:v>
                </c:pt>
                <c:pt idx="2308">
                  <c:v>245</c:v>
                </c:pt>
                <c:pt idx="2309">
                  <c:v>9961</c:v>
                </c:pt>
                <c:pt idx="2310">
                  <c:v>630</c:v>
                </c:pt>
                <c:pt idx="2311">
                  <c:v>50</c:v>
                </c:pt>
                <c:pt idx="2312">
                  <c:v>54</c:v>
                </c:pt>
                <c:pt idx="2313">
                  <c:v>1451</c:v>
                </c:pt>
                <c:pt idx="2314">
                  <c:v>78</c:v>
                </c:pt>
                <c:pt idx="2315">
                  <c:v>1091</c:v>
                </c:pt>
                <c:pt idx="2316">
                  <c:v>181</c:v>
                </c:pt>
                <c:pt idx="2317">
                  <c:v>457</c:v>
                </c:pt>
                <c:pt idx="2318">
                  <c:v>1185</c:v>
                </c:pt>
                <c:pt idx="2319">
                  <c:v>1</c:v>
                </c:pt>
                <c:pt idx="2320">
                  <c:v>764</c:v>
                </c:pt>
                <c:pt idx="2321">
                  <c:v>218</c:v>
                </c:pt>
                <c:pt idx="2322">
                  <c:v>10</c:v>
                </c:pt>
                <c:pt idx="2323">
                  <c:v>238</c:v>
                </c:pt>
                <c:pt idx="2324">
                  <c:v>0</c:v>
                </c:pt>
                <c:pt idx="2325">
                  <c:v>43</c:v>
                </c:pt>
                <c:pt idx="2326">
                  <c:v>958</c:v>
                </c:pt>
                <c:pt idx="2327">
                  <c:v>265</c:v>
                </c:pt>
                <c:pt idx="2328">
                  <c:v>56</c:v>
                </c:pt>
                <c:pt idx="2329">
                  <c:v>1650</c:v>
                </c:pt>
                <c:pt idx="2330">
                  <c:v>577</c:v>
                </c:pt>
                <c:pt idx="2331">
                  <c:v>787</c:v>
                </c:pt>
                <c:pt idx="2332">
                  <c:v>129</c:v>
                </c:pt>
                <c:pt idx="2333">
                  <c:v>17</c:v>
                </c:pt>
                <c:pt idx="2334">
                  <c:v>293</c:v>
                </c:pt>
                <c:pt idx="2335">
                  <c:v>370</c:v>
                </c:pt>
                <c:pt idx="2336">
                  <c:v>1275</c:v>
                </c:pt>
                <c:pt idx="2337">
                  <c:v>89</c:v>
                </c:pt>
                <c:pt idx="2338">
                  <c:v>314</c:v>
                </c:pt>
                <c:pt idx="2339">
                  <c:v>142</c:v>
                </c:pt>
                <c:pt idx="2340">
                  <c:v>34</c:v>
                </c:pt>
                <c:pt idx="2341">
                  <c:v>73</c:v>
                </c:pt>
                <c:pt idx="2342">
                  <c:v>2404</c:v>
                </c:pt>
                <c:pt idx="2343">
                  <c:v>622</c:v>
                </c:pt>
                <c:pt idx="2344">
                  <c:v>67</c:v>
                </c:pt>
                <c:pt idx="2345">
                  <c:v>44</c:v>
                </c:pt>
                <c:pt idx="2346">
                  <c:v>84</c:v>
                </c:pt>
                <c:pt idx="2347">
                  <c:v>40</c:v>
                </c:pt>
                <c:pt idx="2348">
                  <c:v>7866</c:v>
                </c:pt>
                <c:pt idx="2349">
                  <c:v>69</c:v>
                </c:pt>
                <c:pt idx="2350">
                  <c:v>110</c:v>
                </c:pt>
                <c:pt idx="2351">
                  <c:v>14410</c:v>
                </c:pt>
                <c:pt idx="2352">
                  <c:v>248</c:v>
                </c:pt>
                <c:pt idx="2353">
                  <c:v>129</c:v>
                </c:pt>
                <c:pt idx="2354">
                  <c:v>142</c:v>
                </c:pt>
                <c:pt idx="2355">
                  <c:v>7908</c:v>
                </c:pt>
                <c:pt idx="2356">
                  <c:v>23</c:v>
                </c:pt>
                <c:pt idx="2357">
                  <c:v>8</c:v>
                </c:pt>
                <c:pt idx="2358">
                  <c:v>88</c:v>
                </c:pt>
                <c:pt idx="2359">
                  <c:v>325</c:v>
                </c:pt>
                <c:pt idx="2360">
                  <c:v>91</c:v>
                </c:pt>
                <c:pt idx="2361">
                  <c:v>56</c:v>
                </c:pt>
                <c:pt idx="2362">
                  <c:v>91</c:v>
                </c:pt>
                <c:pt idx="2363">
                  <c:v>2383</c:v>
                </c:pt>
                <c:pt idx="2364">
                  <c:v>8</c:v>
                </c:pt>
                <c:pt idx="2365">
                  <c:v>246</c:v>
                </c:pt>
                <c:pt idx="2366">
                  <c:v>37</c:v>
                </c:pt>
                <c:pt idx="2367">
                  <c:v>294</c:v>
                </c:pt>
                <c:pt idx="2368">
                  <c:v>55</c:v>
                </c:pt>
                <c:pt idx="2369">
                  <c:v>19</c:v>
                </c:pt>
                <c:pt idx="2370">
                  <c:v>738</c:v>
                </c:pt>
                <c:pt idx="2371">
                  <c:v>65</c:v>
                </c:pt>
                <c:pt idx="2372">
                  <c:v>223</c:v>
                </c:pt>
                <c:pt idx="2373">
                  <c:v>216</c:v>
                </c:pt>
                <c:pt idx="2374">
                  <c:v>3</c:v>
                </c:pt>
                <c:pt idx="2375">
                  <c:v>4778</c:v>
                </c:pt>
                <c:pt idx="2376">
                  <c:v>82</c:v>
                </c:pt>
                <c:pt idx="2377">
                  <c:v>22</c:v>
                </c:pt>
                <c:pt idx="2378">
                  <c:v>22</c:v>
                </c:pt>
                <c:pt idx="2379">
                  <c:v>299</c:v>
                </c:pt>
                <c:pt idx="2380">
                  <c:v>433</c:v>
                </c:pt>
                <c:pt idx="2381">
                  <c:v>615</c:v>
                </c:pt>
                <c:pt idx="2382">
                  <c:v>1241</c:v>
                </c:pt>
                <c:pt idx="2383">
                  <c:v>394</c:v>
                </c:pt>
                <c:pt idx="2384">
                  <c:v>420</c:v>
                </c:pt>
                <c:pt idx="2385">
                  <c:v>179</c:v>
                </c:pt>
                <c:pt idx="2386">
                  <c:v>58</c:v>
                </c:pt>
                <c:pt idx="2387">
                  <c:v>180</c:v>
                </c:pt>
                <c:pt idx="2388">
                  <c:v>331</c:v>
                </c:pt>
                <c:pt idx="2389">
                  <c:v>40</c:v>
                </c:pt>
                <c:pt idx="2390">
                  <c:v>133</c:v>
                </c:pt>
                <c:pt idx="2391">
                  <c:v>65</c:v>
                </c:pt>
                <c:pt idx="2392">
                  <c:v>381</c:v>
                </c:pt>
                <c:pt idx="2393">
                  <c:v>34</c:v>
                </c:pt>
                <c:pt idx="2394">
                  <c:v>429</c:v>
                </c:pt>
                <c:pt idx="2395">
                  <c:v>232</c:v>
                </c:pt>
                <c:pt idx="2396">
                  <c:v>28</c:v>
                </c:pt>
                <c:pt idx="2397">
                  <c:v>164</c:v>
                </c:pt>
                <c:pt idx="2398">
                  <c:v>77</c:v>
                </c:pt>
                <c:pt idx="2399">
                  <c:v>339</c:v>
                </c:pt>
                <c:pt idx="2400">
                  <c:v>569</c:v>
                </c:pt>
                <c:pt idx="2401">
                  <c:v>9</c:v>
                </c:pt>
                <c:pt idx="2402">
                  <c:v>11</c:v>
                </c:pt>
                <c:pt idx="2403">
                  <c:v>181</c:v>
                </c:pt>
                <c:pt idx="2404">
                  <c:v>799</c:v>
                </c:pt>
                <c:pt idx="2405">
                  <c:v>0</c:v>
                </c:pt>
                <c:pt idx="2406">
                  <c:v>32</c:v>
                </c:pt>
                <c:pt idx="2407">
                  <c:v>2589</c:v>
                </c:pt>
                <c:pt idx="2408">
                  <c:v>123</c:v>
                </c:pt>
                <c:pt idx="2409">
                  <c:v>93</c:v>
                </c:pt>
                <c:pt idx="2410">
                  <c:v>49</c:v>
                </c:pt>
                <c:pt idx="2411">
                  <c:v>12</c:v>
                </c:pt>
                <c:pt idx="2412">
                  <c:v>323</c:v>
                </c:pt>
                <c:pt idx="2413">
                  <c:v>436</c:v>
                </c:pt>
                <c:pt idx="2414">
                  <c:v>102</c:v>
                </c:pt>
                <c:pt idx="2415">
                  <c:v>82</c:v>
                </c:pt>
                <c:pt idx="2416">
                  <c:v>60</c:v>
                </c:pt>
                <c:pt idx="2417">
                  <c:v>198</c:v>
                </c:pt>
                <c:pt idx="2418">
                  <c:v>13</c:v>
                </c:pt>
                <c:pt idx="2419">
                  <c:v>528</c:v>
                </c:pt>
                <c:pt idx="2420">
                  <c:v>125</c:v>
                </c:pt>
                <c:pt idx="2421">
                  <c:v>458</c:v>
                </c:pt>
                <c:pt idx="2422">
                  <c:v>818</c:v>
                </c:pt>
                <c:pt idx="2423">
                  <c:v>289</c:v>
                </c:pt>
                <c:pt idx="2424">
                  <c:v>1174</c:v>
                </c:pt>
                <c:pt idx="2425">
                  <c:v>176</c:v>
                </c:pt>
                <c:pt idx="2426">
                  <c:v>337</c:v>
                </c:pt>
                <c:pt idx="2427">
                  <c:v>729</c:v>
                </c:pt>
                <c:pt idx="2428">
                  <c:v>66</c:v>
                </c:pt>
                <c:pt idx="2429">
                  <c:v>29</c:v>
                </c:pt>
                <c:pt idx="2430">
                  <c:v>28</c:v>
                </c:pt>
                <c:pt idx="2431">
                  <c:v>371</c:v>
                </c:pt>
                <c:pt idx="2432">
                  <c:v>618</c:v>
                </c:pt>
                <c:pt idx="2433">
                  <c:v>38</c:v>
                </c:pt>
                <c:pt idx="2434">
                  <c:v>302</c:v>
                </c:pt>
                <c:pt idx="2435">
                  <c:v>10</c:v>
                </c:pt>
                <c:pt idx="2436">
                  <c:v>2</c:v>
                </c:pt>
                <c:pt idx="2437">
                  <c:v>2</c:v>
                </c:pt>
                <c:pt idx="2438">
                  <c:v>203</c:v>
                </c:pt>
                <c:pt idx="2439">
                  <c:v>56</c:v>
                </c:pt>
                <c:pt idx="2440">
                  <c:v>3037</c:v>
                </c:pt>
                <c:pt idx="2441">
                  <c:v>903</c:v>
                </c:pt>
                <c:pt idx="2442">
                  <c:v>214</c:v>
                </c:pt>
                <c:pt idx="2443">
                  <c:v>631</c:v>
                </c:pt>
                <c:pt idx="2444">
                  <c:v>33</c:v>
                </c:pt>
                <c:pt idx="2445">
                  <c:v>16</c:v>
                </c:pt>
                <c:pt idx="2446">
                  <c:v>15</c:v>
                </c:pt>
                <c:pt idx="2447">
                  <c:v>189</c:v>
                </c:pt>
                <c:pt idx="2448">
                  <c:v>303</c:v>
                </c:pt>
                <c:pt idx="2449">
                  <c:v>203</c:v>
                </c:pt>
                <c:pt idx="2450">
                  <c:v>252</c:v>
                </c:pt>
                <c:pt idx="2451">
                  <c:v>41</c:v>
                </c:pt>
                <c:pt idx="2452">
                  <c:v>64</c:v>
                </c:pt>
                <c:pt idx="2453">
                  <c:v>19</c:v>
                </c:pt>
                <c:pt idx="2454">
                  <c:v>179</c:v>
                </c:pt>
                <c:pt idx="2455">
                  <c:v>77</c:v>
                </c:pt>
                <c:pt idx="2456">
                  <c:v>41</c:v>
                </c:pt>
                <c:pt idx="2457">
                  <c:v>50</c:v>
                </c:pt>
                <c:pt idx="2458">
                  <c:v>97</c:v>
                </c:pt>
                <c:pt idx="2459">
                  <c:v>183</c:v>
                </c:pt>
                <c:pt idx="2460">
                  <c:v>162</c:v>
                </c:pt>
                <c:pt idx="2461">
                  <c:v>249</c:v>
                </c:pt>
                <c:pt idx="2462">
                  <c:v>15</c:v>
                </c:pt>
                <c:pt idx="2463">
                  <c:v>217</c:v>
                </c:pt>
                <c:pt idx="2464">
                  <c:v>21</c:v>
                </c:pt>
                <c:pt idx="2465">
                  <c:v>65</c:v>
                </c:pt>
                <c:pt idx="2466">
                  <c:v>152</c:v>
                </c:pt>
                <c:pt idx="2467">
                  <c:v>407</c:v>
                </c:pt>
                <c:pt idx="2468">
                  <c:v>198</c:v>
                </c:pt>
                <c:pt idx="2469">
                  <c:v>189</c:v>
                </c:pt>
                <c:pt idx="2470">
                  <c:v>547</c:v>
                </c:pt>
                <c:pt idx="2471">
                  <c:v>364</c:v>
                </c:pt>
                <c:pt idx="2472">
                  <c:v>70</c:v>
                </c:pt>
                <c:pt idx="2473">
                  <c:v>58</c:v>
                </c:pt>
                <c:pt idx="2474">
                  <c:v>277</c:v>
                </c:pt>
                <c:pt idx="2475">
                  <c:v>6</c:v>
                </c:pt>
                <c:pt idx="2476">
                  <c:v>5512</c:v>
                </c:pt>
                <c:pt idx="2477">
                  <c:v>183</c:v>
                </c:pt>
                <c:pt idx="2478">
                  <c:v>3</c:v>
                </c:pt>
                <c:pt idx="2479">
                  <c:v>99</c:v>
                </c:pt>
                <c:pt idx="2480">
                  <c:v>7</c:v>
                </c:pt>
                <c:pt idx="2481">
                  <c:v>660</c:v>
                </c:pt>
                <c:pt idx="2482">
                  <c:v>1155</c:v>
                </c:pt>
                <c:pt idx="2483">
                  <c:v>14</c:v>
                </c:pt>
                <c:pt idx="2484">
                  <c:v>24</c:v>
                </c:pt>
                <c:pt idx="2485">
                  <c:v>699</c:v>
                </c:pt>
                <c:pt idx="2486">
                  <c:v>3</c:v>
                </c:pt>
                <c:pt idx="2487">
                  <c:v>578</c:v>
                </c:pt>
                <c:pt idx="2488">
                  <c:v>19</c:v>
                </c:pt>
                <c:pt idx="2489">
                  <c:v>5</c:v>
                </c:pt>
                <c:pt idx="2490">
                  <c:v>54</c:v>
                </c:pt>
                <c:pt idx="2491">
                  <c:v>36</c:v>
                </c:pt>
                <c:pt idx="2492">
                  <c:v>3</c:v>
                </c:pt>
                <c:pt idx="2493">
                  <c:v>1166</c:v>
                </c:pt>
                <c:pt idx="2494">
                  <c:v>13</c:v>
                </c:pt>
                <c:pt idx="2495">
                  <c:v>1679</c:v>
                </c:pt>
                <c:pt idx="2496">
                  <c:v>139</c:v>
                </c:pt>
                <c:pt idx="2497">
                  <c:v>172</c:v>
                </c:pt>
                <c:pt idx="2498">
                  <c:v>2936</c:v>
                </c:pt>
                <c:pt idx="2499">
                  <c:v>1168</c:v>
                </c:pt>
                <c:pt idx="2500">
                  <c:v>179</c:v>
                </c:pt>
                <c:pt idx="2501">
                  <c:v>0</c:v>
                </c:pt>
                <c:pt idx="2502">
                  <c:v>224</c:v>
                </c:pt>
                <c:pt idx="2503">
                  <c:v>98</c:v>
                </c:pt>
                <c:pt idx="2504">
                  <c:v>20</c:v>
                </c:pt>
                <c:pt idx="2505">
                  <c:v>386</c:v>
                </c:pt>
                <c:pt idx="2506">
                  <c:v>154</c:v>
                </c:pt>
                <c:pt idx="2507">
                  <c:v>346</c:v>
                </c:pt>
                <c:pt idx="2508">
                  <c:v>1523</c:v>
                </c:pt>
                <c:pt idx="2509">
                  <c:v>933</c:v>
                </c:pt>
                <c:pt idx="2510">
                  <c:v>152</c:v>
                </c:pt>
                <c:pt idx="2511">
                  <c:v>349</c:v>
                </c:pt>
                <c:pt idx="2512">
                  <c:v>239</c:v>
                </c:pt>
                <c:pt idx="2513">
                  <c:v>574</c:v>
                </c:pt>
                <c:pt idx="2514">
                  <c:v>2152</c:v>
                </c:pt>
                <c:pt idx="2515">
                  <c:v>277</c:v>
                </c:pt>
                <c:pt idx="2516">
                  <c:v>4</c:v>
                </c:pt>
                <c:pt idx="2517">
                  <c:v>165</c:v>
                </c:pt>
                <c:pt idx="2518">
                  <c:v>4</c:v>
                </c:pt>
                <c:pt idx="2519">
                  <c:v>7</c:v>
                </c:pt>
                <c:pt idx="2520">
                  <c:v>80</c:v>
                </c:pt>
                <c:pt idx="2521">
                  <c:v>366</c:v>
                </c:pt>
                <c:pt idx="2522">
                  <c:v>221</c:v>
                </c:pt>
                <c:pt idx="2523">
                  <c:v>34</c:v>
                </c:pt>
                <c:pt idx="2524">
                  <c:v>8</c:v>
                </c:pt>
                <c:pt idx="2525">
                  <c:v>16</c:v>
                </c:pt>
                <c:pt idx="2526">
                  <c:v>246</c:v>
                </c:pt>
                <c:pt idx="2527">
                  <c:v>157</c:v>
                </c:pt>
                <c:pt idx="2528">
                  <c:v>216</c:v>
                </c:pt>
                <c:pt idx="2529">
                  <c:v>179</c:v>
                </c:pt>
                <c:pt idx="2530">
                  <c:v>125</c:v>
                </c:pt>
                <c:pt idx="2531">
                  <c:v>11</c:v>
                </c:pt>
                <c:pt idx="2532">
                  <c:v>120</c:v>
                </c:pt>
                <c:pt idx="2533">
                  <c:v>480</c:v>
                </c:pt>
                <c:pt idx="2534">
                  <c:v>4</c:v>
                </c:pt>
                <c:pt idx="2535">
                  <c:v>5</c:v>
                </c:pt>
                <c:pt idx="2536">
                  <c:v>105</c:v>
                </c:pt>
                <c:pt idx="2537">
                  <c:v>51</c:v>
                </c:pt>
                <c:pt idx="2538">
                  <c:v>395</c:v>
                </c:pt>
                <c:pt idx="2539">
                  <c:v>108</c:v>
                </c:pt>
                <c:pt idx="2540">
                  <c:v>326</c:v>
                </c:pt>
                <c:pt idx="2541">
                  <c:v>2</c:v>
                </c:pt>
                <c:pt idx="2542">
                  <c:v>305</c:v>
                </c:pt>
                <c:pt idx="2543">
                  <c:v>0</c:v>
                </c:pt>
                <c:pt idx="2544">
                  <c:v>22</c:v>
                </c:pt>
                <c:pt idx="2545">
                  <c:v>0</c:v>
                </c:pt>
                <c:pt idx="2546">
                  <c:v>148</c:v>
                </c:pt>
                <c:pt idx="2547">
                  <c:v>4</c:v>
                </c:pt>
                <c:pt idx="2548">
                  <c:v>134</c:v>
                </c:pt>
                <c:pt idx="2549">
                  <c:v>32</c:v>
                </c:pt>
                <c:pt idx="2550">
                  <c:v>35</c:v>
                </c:pt>
                <c:pt idx="2551">
                  <c:v>59</c:v>
                </c:pt>
                <c:pt idx="2552">
                  <c:v>309</c:v>
                </c:pt>
                <c:pt idx="2553">
                  <c:v>14</c:v>
                </c:pt>
                <c:pt idx="2554">
                  <c:v>116</c:v>
                </c:pt>
                <c:pt idx="2555">
                  <c:v>1012</c:v>
                </c:pt>
                <c:pt idx="2556">
                  <c:v>41</c:v>
                </c:pt>
                <c:pt idx="2557">
                  <c:v>7</c:v>
                </c:pt>
                <c:pt idx="2558">
                  <c:v>448</c:v>
                </c:pt>
                <c:pt idx="2559">
                  <c:v>54</c:v>
                </c:pt>
                <c:pt idx="2560">
                  <c:v>115</c:v>
                </c:pt>
                <c:pt idx="2561">
                  <c:v>202</c:v>
                </c:pt>
                <c:pt idx="2562">
                  <c:v>0</c:v>
                </c:pt>
                <c:pt idx="2563">
                  <c:v>368</c:v>
                </c:pt>
                <c:pt idx="2564">
                  <c:v>56</c:v>
                </c:pt>
                <c:pt idx="2565">
                  <c:v>410</c:v>
                </c:pt>
                <c:pt idx="2566">
                  <c:v>188</c:v>
                </c:pt>
                <c:pt idx="2567">
                  <c:v>291</c:v>
                </c:pt>
                <c:pt idx="2568">
                  <c:v>6</c:v>
                </c:pt>
                <c:pt idx="2569">
                  <c:v>51</c:v>
                </c:pt>
                <c:pt idx="2570">
                  <c:v>26</c:v>
                </c:pt>
                <c:pt idx="2571">
                  <c:v>550</c:v>
                </c:pt>
                <c:pt idx="2572">
                  <c:v>213</c:v>
                </c:pt>
                <c:pt idx="2573">
                  <c:v>337</c:v>
                </c:pt>
                <c:pt idx="2574">
                  <c:v>12301</c:v>
                </c:pt>
                <c:pt idx="2575">
                  <c:v>9</c:v>
                </c:pt>
                <c:pt idx="2576">
                  <c:v>65</c:v>
                </c:pt>
                <c:pt idx="2577">
                  <c:v>1</c:v>
                </c:pt>
                <c:pt idx="2578">
                  <c:v>325</c:v>
                </c:pt>
                <c:pt idx="2579">
                  <c:v>426</c:v>
                </c:pt>
                <c:pt idx="2580">
                  <c:v>3877</c:v>
                </c:pt>
                <c:pt idx="2581">
                  <c:v>2606</c:v>
                </c:pt>
                <c:pt idx="2582">
                  <c:v>238</c:v>
                </c:pt>
                <c:pt idx="2583">
                  <c:v>193</c:v>
                </c:pt>
                <c:pt idx="2584">
                  <c:v>17</c:v>
                </c:pt>
                <c:pt idx="2585">
                  <c:v>6</c:v>
                </c:pt>
                <c:pt idx="2586">
                  <c:v>617</c:v>
                </c:pt>
                <c:pt idx="2587">
                  <c:v>37</c:v>
                </c:pt>
                <c:pt idx="2588">
                  <c:v>1924</c:v>
                </c:pt>
                <c:pt idx="2589">
                  <c:v>409</c:v>
                </c:pt>
                <c:pt idx="2590">
                  <c:v>7</c:v>
                </c:pt>
                <c:pt idx="2591">
                  <c:v>77</c:v>
                </c:pt>
                <c:pt idx="2592">
                  <c:v>1473</c:v>
                </c:pt>
                <c:pt idx="2593">
                  <c:v>709</c:v>
                </c:pt>
                <c:pt idx="2594">
                  <c:v>288</c:v>
                </c:pt>
                <c:pt idx="2595">
                  <c:v>138</c:v>
                </c:pt>
                <c:pt idx="2596">
                  <c:v>2931</c:v>
                </c:pt>
                <c:pt idx="2597">
                  <c:v>100</c:v>
                </c:pt>
                <c:pt idx="2598">
                  <c:v>726</c:v>
                </c:pt>
                <c:pt idx="2599">
                  <c:v>322</c:v>
                </c:pt>
                <c:pt idx="2600">
                  <c:v>252</c:v>
                </c:pt>
                <c:pt idx="2601">
                  <c:v>23</c:v>
                </c:pt>
                <c:pt idx="2602">
                  <c:v>403</c:v>
                </c:pt>
                <c:pt idx="2603">
                  <c:v>1</c:v>
                </c:pt>
                <c:pt idx="2604">
                  <c:v>135</c:v>
                </c:pt>
                <c:pt idx="2605">
                  <c:v>37</c:v>
                </c:pt>
                <c:pt idx="2606">
                  <c:v>204</c:v>
                </c:pt>
                <c:pt idx="2607">
                  <c:v>95</c:v>
                </c:pt>
                <c:pt idx="2608">
                  <c:v>32</c:v>
                </c:pt>
                <c:pt idx="2609">
                  <c:v>446</c:v>
                </c:pt>
                <c:pt idx="2610">
                  <c:v>2550</c:v>
                </c:pt>
                <c:pt idx="2611">
                  <c:v>920</c:v>
                </c:pt>
                <c:pt idx="2612">
                  <c:v>727</c:v>
                </c:pt>
                <c:pt idx="2613">
                  <c:v>47</c:v>
                </c:pt>
                <c:pt idx="2614">
                  <c:v>94</c:v>
                </c:pt>
                <c:pt idx="2615">
                  <c:v>271</c:v>
                </c:pt>
                <c:pt idx="2616">
                  <c:v>644</c:v>
                </c:pt>
                <c:pt idx="2617">
                  <c:v>105</c:v>
                </c:pt>
                <c:pt idx="2618">
                  <c:v>15</c:v>
                </c:pt>
                <c:pt idx="2619">
                  <c:v>12</c:v>
                </c:pt>
                <c:pt idx="2620">
                  <c:v>218</c:v>
                </c:pt>
                <c:pt idx="2621">
                  <c:v>20</c:v>
                </c:pt>
                <c:pt idx="2622">
                  <c:v>121</c:v>
                </c:pt>
                <c:pt idx="2623">
                  <c:v>48</c:v>
                </c:pt>
                <c:pt idx="2624">
                  <c:v>122</c:v>
                </c:pt>
                <c:pt idx="2625">
                  <c:v>125</c:v>
                </c:pt>
                <c:pt idx="2626">
                  <c:v>12</c:v>
                </c:pt>
                <c:pt idx="2627">
                  <c:v>377</c:v>
                </c:pt>
                <c:pt idx="2628">
                  <c:v>1708</c:v>
                </c:pt>
                <c:pt idx="2629">
                  <c:v>103</c:v>
                </c:pt>
                <c:pt idx="2630">
                  <c:v>801</c:v>
                </c:pt>
                <c:pt idx="2631">
                  <c:v>19</c:v>
                </c:pt>
                <c:pt idx="2632">
                  <c:v>818</c:v>
                </c:pt>
                <c:pt idx="2633">
                  <c:v>38</c:v>
                </c:pt>
                <c:pt idx="2634">
                  <c:v>663</c:v>
                </c:pt>
                <c:pt idx="2635">
                  <c:v>5255</c:v>
                </c:pt>
                <c:pt idx="2636">
                  <c:v>15</c:v>
                </c:pt>
                <c:pt idx="2637">
                  <c:v>638</c:v>
                </c:pt>
                <c:pt idx="2638">
                  <c:v>116</c:v>
                </c:pt>
                <c:pt idx="2639">
                  <c:v>153</c:v>
                </c:pt>
                <c:pt idx="2640">
                  <c:v>230</c:v>
                </c:pt>
                <c:pt idx="2641">
                  <c:v>399</c:v>
                </c:pt>
                <c:pt idx="2642">
                  <c:v>19</c:v>
                </c:pt>
                <c:pt idx="2643">
                  <c:v>585</c:v>
                </c:pt>
                <c:pt idx="2644">
                  <c:v>2</c:v>
                </c:pt>
                <c:pt idx="2645">
                  <c:v>203</c:v>
                </c:pt>
                <c:pt idx="2646">
                  <c:v>62</c:v>
                </c:pt>
                <c:pt idx="2647">
                  <c:v>3999</c:v>
                </c:pt>
                <c:pt idx="2648">
                  <c:v>31</c:v>
                </c:pt>
                <c:pt idx="2649">
                  <c:v>195</c:v>
                </c:pt>
                <c:pt idx="2650">
                  <c:v>522</c:v>
                </c:pt>
                <c:pt idx="2651">
                  <c:v>30</c:v>
                </c:pt>
                <c:pt idx="2652">
                  <c:v>71</c:v>
                </c:pt>
                <c:pt idx="2653">
                  <c:v>47</c:v>
                </c:pt>
                <c:pt idx="2654">
                  <c:v>8</c:v>
                </c:pt>
                <c:pt idx="2655">
                  <c:v>0</c:v>
                </c:pt>
                <c:pt idx="2656">
                  <c:v>19</c:v>
                </c:pt>
                <c:pt idx="2657">
                  <c:v>3</c:v>
                </c:pt>
                <c:pt idx="2658">
                  <c:v>42</c:v>
                </c:pt>
                <c:pt idx="2659">
                  <c:v>1117</c:v>
                </c:pt>
                <c:pt idx="2660">
                  <c:v>47</c:v>
                </c:pt>
                <c:pt idx="2661">
                  <c:v>78</c:v>
                </c:pt>
                <c:pt idx="2662">
                  <c:v>32</c:v>
                </c:pt>
                <c:pt idx="2663">
                  <c:v>762</c:v>
                </c:pt>
                <c:pt idx="2664">
                  <c:v>39</c:v>
                </c:pt>
                <c:pt idx="2665">
                  <c:v>96</c:v>
                </c:pt>
                <c:pt idx="2666">
                  <c:v>352</c:v>
                </c:pt>
                <c:pt idx="2667">
                  <c:v>1228</c:v>
                </c:pt>
                <c:pt idx="2668">
                  <c:v>16</c:v>
                </c:pt>
                <c:pt idx="2669">
                  <c:v>28</c:v>
                </c:pt>
                <c:pt idx="2670">
                  <c:v>126</c:v>
                </c:pt>
                <c:pt idx="2671">
                  <c:v>44</c:v>
                </c:pt>
                <c:pt idx="2672">
                  <c:v>343</c:v>
                </c:pt>
                <c:pt idx="2673">
                  <c:v>427</c:v>
                </c:pt>
                <c:pt idx="2674">
                  <c:v>207</c:v>
                </c:pt>
                <c:pt idx="2675">
                  <c:v>4285</c:v>
                </c:pt>
                <c:pt idx="2676">
                  <c:v>187</c:v>
                </c:pt>
                <c:pt idx="2677">
                  <c:v>193</c:v>
                </c:pt>
                <c:pt idx="2678">
                  <c:v>73</c:v>
                </c:pt>
                <c:pt idx="2679">
                  <c:v>188</c:v>
                </c:pt>
                <c:pt idx="2680">
                  <c:v>8</c:v>
                </c:pt>
                <c:pt idx="2681">
                  <c:v>165</c:v>
                </c:pt>
                <c:pt idx="2682">
                  <c:v>55</c:v>
                </c:pt>
                <c:pt idx="2683">
                  <c:v>220</c:v>
                </c:pt>
                <c:pt idx="2684">
                  <c:v>57</c:v>
                </c:pt>
                <c:pt idx="2685">
                  <c:v>55</c:v>
                </c:pt>
                <c:pt idx="2686">
                  <c:v>153</c:v>
                </c:pt>
                <c:pt idx="2687">
                  <c:v>1588</c:v>
                </c:pt>
                <c:pt idx="2688">
                  <c:v>151</c:v>
                </c:pt>
                <c:pt idx="2689">
                  <c:v>346</c:v>
                </c:pt>
                <c:pt idx="2690">
                  <c:v>5</c:v>
                </c:pt>
                <c:pt idx="2691">
                  <c:v>174</c:v>
                </c:pt>
                <c:pt idx="2692">
                  <c:v>6</c:v>
                </c:pt>
                <c:pt idx="2693">
                  <c:v>7</c:v>
                </c:pt>
                <c:pt idx="2694">
                  <c:v>9</c:v>
                </c:pt>
                <c:pt idx="2695">
                  <c:v>251</c:v>
                </c:pt>
                <c:pt idx="2696">
                  <c:v>373</c:v>
                </c:pt>
                <c:pt idx="2697">
                  <c:v>4</c:v>
                </c:pt>
                <c:pt idx="2698">
                  <c:v>8</c:v>
                </c:pt>
                <c:pt idx="2699">
                  <c:v>1231</c:v>
                </c:pt>
                <c:pt idx="2700">
                  <c:v>14</c:v>
                </c:pt>
                <c:pt idx="2701">
                  <c:v>493</c:v>
                </c:pt>
                <c:pt idx="2702">
                  <c:v>34</c:v>
                </c:pt>
                <c:pt idx="2703">
                  <c:v>111</c:v>
                </c:pt>
                <c:pt idx="2704">
                  <c:v>413</c:v>
                </c:pt>
                <c:pt idx="2705">
                  <c:v>724</c:v>
                </c:pt>
                <c:pt idx="2706">
                  <c:v>182</c:v>
                </c:pt>
                <c:pt idx="2707">
                  <c:v>491</c:v>
                </c:pt>
                <c:pt idx="2708">
                  <c:v>837</c:v>
                </c:pt>
                <c:pt idx="2709">
                  <c:v>472</c:v>
                </c:pt>
                <c:pt idx="2710">
                  <c:v>227</c:v>
                </c:pt>
                <c:pt idx="2711">
                  <c:v>788</c:v>
                </c:pt>
                <c:pt idx="2712">
                  <c:v>11078</c:v>
                </c:pt>
                <c:pt idx="2713">
                  <c:v>952</c:v>
                </c:pt>
                <c:pt idx="2714">
                  <c:v>58</c:v>
                </c:pt>
                <c:pt idx="2715">
                  <c:v>0</c:v>
                </c:pt>
                <c:pt idx="2716">
                  <c:v>39</c:v>
                </c:pt>
                <c:pt idx="2717">
                  <c:v>109</c:v>
                </c:pt>
                <c:pt idx="2718">
                  <c:v>56</c:v>
                </c:pt>
                <c:pt idx="2719">
                  <c:v>1543</c:v>
                </c:pt>
                <c:pt idx="2720">
                  <c:v>393</c:v>
                </c:pt>
                <c:pt idx="2721">
                  <c:v>17</c:v>
                </c:pt>
                <c:pt idx="2722">
                  <c:v>52</c:v>
                </c:pt>
                <c:pt idx="2723">
                  <c:v>77</c:v>
                </c:pt>
                <c:pt idx="2724">
                  <c:v>64</c:v>
                </c:pt>
                <c:pt idx="2725">
                  <c:v>18</c:v>
                </c:pt>
                <c:pt idx="2726">
                  <c:v>31</c:v>
                </c:pt>
                <c:pt idx="2727">
                  <c:v>7</c:v>
                </c:pt>
                <c:pt idx="2728">
                  <c:v>205</c:v>
                </c:pt>
                <c:pt idx="2729">
                  <c:v>31</c:v>
                </c:pt>
                <c:pt idx="2730">
                  <c:v>24</c:v>
                </c:pt>
                <c:pt idx="2731">
                  <c:v>1197</c:v>
                </c:pt>
                <c:pt idx="2732">
                  <c:v>200</c:v>
                </c:pt>
                <c:pt idx="2733">
                  <c:v>103</c:v>
                </c:pt>
                <c:pt idx="2734">
                  <c:v>251</c:v>
                </c:pt>
                <c:pt idx="2735">
                  <c:v>58</c:v>
                </c:pt>
                <c:pt idx="2736">
                  <c:v>6</c:v>
                </c:pt>
                <c:pt idx="2737">
                  <c:v>462</c:v>
                </c:pt>
                <c:pt idx="2738">
                  <c:v>397</c:v>
                </c:pt>
                <c:pt idx="2739">
                  <c:v>19</c:v>
                </c:pt>
                <c:pt idx="2740">
                  <c:v>24</c:v>
                </c:pt>
                <c:pt idx="2741">
                  <c:v>36</c:v>
                </c:pt>
                <c:pt idx="2742">
                  <c:v>69</c:v>
                </c:pt>
                <c:pt idx="2743">
                  <c:v>134</c:v>
                </c:pt>
                <c:pt idx="2744">
                  <c:v>102</c:v>
                </c:pt>
                <c:pt idx="2745">
                  <c:v>462</c:v>
                </c:pt>
                <c:pt idx="2746">
                  <c:v>42</c:v>
                </c:pt>
                <c:pt idx="2747">
                  <c:v>294</c:v>
                </c:pt>
                <c:pt idx="2748">
                  <c:v>6</c:v>
                </c:pt>
                <c:pt idx="2749">
                  <c:v>1507</c:v>
                </c:pt>
                <c:pt idx="2750">
                  <c:v>5</c:v>
                </c:pt>
                <c:pt idx="2751">
                  <c:v>39</c:v>
                </c:pt>
                <c:pt idx="2752">
                  <c:v>40</c:v>
                </c:pt>
                <c:pt idx="2753">
                  <c:v>167</c:v>
                </c:pt>
                <c:pt idx="2754">
                  <c:v>331</c:v>
                </c:pt>
                <c:pt idx="2755">
                  <c:v>566</c:v>
                </c:pt>
                <c:pt idx="2756">
                  <c:v>54</c:v>
                </c:pt>
                <c:pt idx="2757">
                  <c:v>495</c:v>
                </c:pt>
                <c:pt idx="2758">
                  <c:v>141</c:v>
                </c:pt>
                <c:pt idx="2759">
                  <c:v>35</c:v>
                </c:pt>
                <c:pt idx="2760">
                  <c:v>164</c:v>
                </c:pt>
                <c:pt idx="2761">
                  <c:v>96</c:v>
                </c:pt>
                <c:pt idx="2762">
                  <c:v>403</c:v>
                </c:pt>
                <c:pt idx="2763">
                  <c:v>4380</c:v>
                </c:pt>
                <c:pt idx="2764">
                  <c:v>542</c:v>
                </c:pt>
                <c:pt idx="2765">
                  <c:v>9</c:v>
                </c:pt>
                <c:pt idx="2766">
                  <c:v>513</c:v>
                </c:pt>
                <c:pt idx="2767">
                  <c:v>58</c:v>
                </c:pt>
                <c:pt idx="2768">
                  <c:v>61</c:v>
                </c:pt>
                <c:pt idx="2769">
                  <c:v>46</c:v>
                </c:pt>
                <c:pt idx="2770">
                  <c:v>586</c:v>
                </c:pt>
                <c:pt idx="2771">
                  <c:v>294</c:v>
                </c:pt>
                <c:pt idx="2772">
                  <c:v>0</c:v>
                </c:pt>
                <c:pt idx="2773">
                  <c:v>107</c:v>
                </c:pt>
                <c:pt idx="2774">
                  <c:v>71</c:v>
                </c:pt>
                <c:pt idx="2775">
                  <c:v>108</c:v>
                </c:pt>
                <c:pt idx="2776">
                  <c:v>33</c:v>
                </c:pt>
                <c:pt idx="2777">
                  <c:v>4</c:v>
                </c:pt>
                <c:pt idx="2778">
                  <c:v>342</c:v>
                </c:pt>
                <c:pt idx="2779">
                  <c:v>1</c:v>
                </c:pt>
                <c:pt idx="2780">
                  <c:v>50</c:v>
                </c:pt>
                <c:pt idx="2781">
                  <c:v>44</c:v>
                </c:pt>
                <c:pt idx="2782">
                  <c:v>46</c:v>
                </c:pt>
                <c:pt idx="2783">
                  <c:v>57</c:v>
                </c:pt>
                <c:pt idx="2784">
                  <c:v>30</c:v>
                </c:pt>
                <c:pt idx="2785">
                  <c:v>73</c:v>
                </c:pt>
                <c:pt idx="2786">
                  <c:v>210</c:v>
                </c:pt>
                <c:pt idx="2787">
                  <c:v>583</c:v>
                </c:pt>
                <c:pt idx="2788">
                  <c:v>48</c:v>
                </c:pt>
                <c:pt idx="2789">
                  <c:v>200</c:v>
                </c:pt>
                <c:pt idx="2790">
                  <c:v>289</c:v>
                </c:pt>
                <c:pt idx="2791">
                  <c:v>253</c:v>
                </c:pt>
                <c:pt idx="2792">
                  <c:v>82</c:v>
                </c:pt>
                <c:pt idx="2793">
                  <c:v>20</c:v>
                </c:pt>
                <c:pt idx="2794">
                  <c:v>40</c:v>
                </c:pt>
                <c:pt idx="2795">
                  <c:v>319</c:v>
                </c:pt>
                <c:pt idx="2796">
                  <c:v>551</c:v>
                </c:pt>
                <c:pt idx="2797">
                  <c:v>85</c:v>
                </c:pt>
                <c:pt idx="2798">
                  <c:v>216</c:v>
                </c:pt>
                <c:pt idx="2799">
                  <c:v>18</c:v>
                </c:pt>
                <c:pt idx="2800">
                  <c:v>301</c:v>
                </c:pt>
                <c:pt idx="2801">
                  <c:v>172</c:v>
                </c:pt>
                <c:pt idx="2802">
                  <c:v>1</c:v>
                </c:pt>
                <c:pt idx="2803">
                  <c:v>33</c:v>
                </c:pt>
                <c:pt idx="2804">
                  <c:v>61</c:v>
                </c:pt>
                <c:pt idx="2805">
                  <c:v>333</c:v>
                </c:pt>
                <c:pt idx="2806">
                  <c:v>370</c:v>
                </c:pt>
                <c:pt idx="2807">
                  <c:v>119</c:v>
                </c:pt>
                <c:pt idx="2808">
                  <c:v>26</c:v>
                </c:pt>
                <c:pt idx="2809">
                  <c:v>66</c:v>
                </c:pt>
                <c:pt idx="2810">
                  <c:v>1615</c:v>
                </c:pt>
                <c:pt idx="2811">
                  <c:v>212</c:v>
                </c:pt>
                <c:pt idx="2812">
                  <c:v>552</c:v>
                </c:pt>
                <c:pt idx="2813">
                  <c:v>107</c:v>
                </c:pt>
                <c:pt idx="2814">
                  <c:v>156</c:v>
                </c:pt>
                <c:pt idx="2815">
                  <c:v>60</c:v>
                </c:pt>
                <c:pt idx="2816">
                  <c:v>91</c:v>
                </c:pt>
                <c:pt idx="2817">
                  <c:v>281</c:v>
                </c:pt>
                <c:pt idx="2818">
                  <c:v>29</c:v>
                </c:pt>
                <c:pt idx="2819">
                  <c:v>6</c:v>
                </c:pt>
                <c:pt idx="2820">
                  <c:v>0</c:v>
                </c:pt>
                <c:pt idx="2821">
                  <c:v>3</c:v>
                </c:pt>
                <c:pt idx="2822">
                  <c:v>73</c:v>
                </c:pt>
                <c:pt idx="2823">
                  <c:v>15</c:v>
                </c:pt>
                <c:pt idx="2824">
                  <c:v>10971</c:v>
                </c:pt>
                <c:pt idx="2825">
                  <c:v>43</c:v>
                </c:pt>
                <c:pt idx="2826">
                  <c:v>9</c:v>
                </c:pt>
                <c:pt idx="2827">
                  <c:v>478</c:v>
                </c:pt>
                <c:pt idx="2828">
                  <c:v>41</c:v>
                </c:pt>
                <c:pt idx="2829">
                  <c:v>3</c:v>
                </c:pt>
                <c:pt idx="2830">
                  <c:v>226</c:v>
                </c:pt>
                <c:pt idx="2831">
                  <c:v>128</c:v>
                </c:pt>
                <c:pt idx="2832">
                  <c:v>215</c:v>
                </c:pt>
                <c:pt idx="2833">
                  <c:v>28</c:v>
                </c:pt>
                <c:pt idx="2834">
                  <c:v>59</c:v>
                </c:pt>
                <c:pt idx="2835">
                  <c:v>55</c:v>
                </c:pt>
                <c:pt idx="2836">
                  <c:v>139</c:v>
                </c:pt>
                <c:pt idx="2837">
                  <c:v>9409</c:v>
                </c:pt>
                <c:pt idx="2838">
                  <c:v>76</c:v>
                </c:pt>
                <c:pt idx="2839">
                  <c:v>1649</c:v>
                </c:pt>
                <c:pt idx="2840">
                  <c:v>1806</c:v>
                </c:pt>
                <c:pt idx="2841">
                  <c:v>2990</c:v>
                </c:pt>
                <c:pt idx="2842">
                  <c:v>377</c:v>
                </c:pt>
                <c:pt idx="2843">
                  <c:v>16</c:v>
                </c:pt>
                <c:pt idx="2844">
                  <c:v>901</c:v>
                </c:pt>
                <c:pt idx="2845">
                  <c:v>36</c:v>
                </c:pt>
                <c:pt idx="2846">
                  <c:v>941</c:v>
                </c:pt>
                <c:pt idx="2847">
                  <c:v>49</c:v>
                </c:pt>
                <c:pt idx="2848">
                  <c:v>2</c:v>
                </c:pt>
                <c:pt idx="2849">
                  <c:v>84</c:v>
                </c:pt>
                <c:pt idx="2850">
                  <c:v>9</c:v>
                </c:pt>
                <c:pt idx="2851">
                  <c:v>14</c:v>
                </c:pt>
                <c:pt idx="2852">
                  <c:v>4</c:v>
                </c:pt>
                <c:pt idx="2853">
                  <c:v>38</c:v>
                </c:pt>
                <c:pt idx="2854">
                  <c:v>482</c:v>
                </c:pt>
                <c:pt idx="2855">
                  <c:v>229</c:v>
                </c:pt>
                <c:pt idx="2856">
                  <c:v>23</c:v>
                </c:pt>
                <c:pt idx="2857">
                  <c:v>124</c:v>
                </c:pt>
                <c:pt idx="2858">
                  <c:v>0</c:v>
                </c:pt>
                <c:pt idx="2859">
                  <c:v>2</c:v>
                </c:pt>
                <c:pt idx="2860">
                  <c:v>183</c:v>
                </c:pt>
                <c:pt idx="2861">
                  <c:v>2455</c:v>
                </c:pt>
                <c:pt idx="2862">
                  <c:v>58</c:v>
                </c:pt>
                <c:pt idx="2863">
                  <c:v>71</c:v>
                </c:pt>
                <c:pt idx="2864">
                  <c:v>684</c:v>
                </c:pt>
                <c:pt idx="2865">
                  <c:v>189</c:v>
                </c:pt>
                <c:pt idx="2866">
                  <c:v>9</c:v>
                </c:pt>
                <c:pt idx="2867">
                  <c:v>17</c:v>
                </c:pt>
                <c:pt idx="2868">
                  <c:v>9454</c:v>
                </c:pt>
                <c:pt idx="2869">
                  <c:v>34</c:v>
                </c:pt>
                <c:pt idx="2870">
                  <c:v>380</c:v>
                </c:pt>
                <c:pt idx="2871">
                  <c:v>271</c:v>
                </c:pt>
                <c:pt idx="2872">
                  <c:v>140</c:v>
                </c:pt>
                <c:pt idx="2873">
                  <c:v>0</c:v>
                </c:pt>
                <c:pt idx="2874">
                  <c:v>40</c:v>
                </c:pt>
                <c:pt idx="2875">
                  <c:v>1093</c:v>
                </c:pt>
                <c:pt idx="2876">
                  <c:v>297</c:v>
                </c:pt>
                <c:pt idx="2877">
                  <c:v>27</c:v>
                </c:pt>
                <c:pt idx="2878">
                  <c:v>247</c:v>
                </c:pt>
                <c:pt idx="2879">
                  <c:v>661</c:v>
                </c:pt>
                <c:pt idx="2880">
                  <c:v>88</c:v>
                </c:pt>
                <c:pt idx="2881">
                  <c:v>558</c:v>
                </c:pt>
                <c:pt idx="2882">
                  <c:v>50</c:v>
                </c:pt>
                <c:pt idx="2883">
                  <c:v>595</c:v>
                </c:pt>
                <c:pt idx="2884">
                  <c:v>1566</c:v>
                </c:pt>
                <c:pt idx="2885">
                  <c:v>1265</c:v>
                </c:pt>
                <c:pt idx="2886">
                  <c:v>198</c:v>
                </c:pt>
                <c:pt idx="2887">
                  <c:v>102</c:v>
                </c:pt>
                <c:pt idx="2888">
                  <c:v>5</c:v>
                </c:pt>
                <c:pt idx="2889">
                  <c:v>522</c:v>
                </c:pt>
                <c:pt idx="2890">
                  <c:v>3054</c:v>
                </c:pt>
                <c:pt idx="2891">
                  <c:v>7</c:v>
                </c:pt>
                <c:pt idx="2892">
                  <c:v>8</c:v>
                </c:pt>
                <c:pt idx="2893">
                  <c:v>0</c:v>
                </c:pt>
                <c:pt idx="2894">
                  <c:v>75</c:v>
                </c:pt>
                <c:pt idx="2895">
                  <c:v>9</c:v>
                </c:pt>
                <c:pt idx="2896">
                  <c:v>0</c:v>
                </c:pt>
                <c:pt idx="2897">
                  <c:v>158</c:v>
                </c:pt>
                <c:pt idx="2898">
                  <c:v>23</c:v>
                </c:pt>
                <c:pt idx="2899">
                  <c:v>8</c:v>
                </c:pt>
                <c:pt idx="2900">
                  <c:v>1059</c:v>
                </c:pt>
                <c:pt idx="2901">
                  <c:v>385</c:v>
                </c:pt>
                <c:pt idx="2902">
                  <c:v>45</c:v>
                </c:pt>
                <c:pt idx="2903">
                  <c:v>21</c:v>
                </c:pt>
                <c:pt idx="2904">
                  <c:v>11</c:v>
                </c:pt>
                <c:pt idx="2905">
                  <c:v>648</c:v>
                </c:pt>
                <c:pt idx="2906">
                  <c:v>11</c:v>
                </c:pt>
                <c:pt idx="2907">
                  <c:v>0</c:v>
                </c:pt>
                <c:pt idx="2908">
                  <c:v>360</c:v>
                </c:pt>
                <c:pt idx="2909">
                  <c:v>73</c:v>
                </c:pt>
                <c:pt idx="2910">
                  <c:v>612</c:v>
                </c:pt>
                <c:pt idx="2911">
                  <c:v>445</c:v>
                </c:pt>
                <c:pt idx="2912">
                  <c:v>184</c:v>
                </c:pt>
                <c:pt idx="2913">
                  <c:v>56</c:v>
                </c:pt>
                <c:pt idx="2914">
                  <c:v>98</c:v>
                </c:pt>
                <c:pt idx="2915">
                  <c:v>223</c:v>
                </c:pt>
                <c:pt idx="2916">
                  <c:v>554</c:v>
                </c:pt>
                <c:pt idx="2917">
                  <c:v>95</c:v>
                </c:pt>
                <c:pt idx="2918">
                  <c:v>13</c:v>
                </c:pt>
                <c:pt idx="2919">
                  <c:v>1174</c:v>
                </c:pt>
                <c:pt idx="2920">
                  <c:v>399</c:v>
                </c:pt>
                <c:pt idx="2921">
                  <c:v>3</c:v>
                </c:pt>
                <c:pt idx="2922">
                  <c:v>76</c:v>
                </c:pt>
                <c:pt idx="2923">
                  <c:v>102</c:v>
                </c:pt>
                <c:pt idx="2924">
                  <c:v>88</c:v>
                </c:pt>
                <c:pt idx="2925">
                  <c:v>58</c:v>
                </c:pt>
                <c:pt idx="2926">
                  <c:v>43</c:v>
                </c:pt>
                <c:pt idx="2927">
                  <c:v>16</c:v>
                </c:pt>
                <c:pt idx="2928">
                  <c:v>3588</c:v>
                </c:pt>
                <c:pt idx="2929">
                  <c:v>32</c:v>
                </c:pt>
                <c:pt idx="2930">
                  <c:v>72</c:v>
                </c:pt>
                <c:pt idx="2931">
                  <c:v>69</c:v>
                </c:pt>
                <c:pt idx="2932">
                  <c:v>158</c:v>
                </c:pt>
                <c:pt idx="2933">
                  <c:v>129</c:v>
                </c:pt>
                <c:pt idx="2934">
                  <c:v>394</c:v>
                </c:pt>
                <c:pt idx="2935">
                  <c:v>361</c:v>
                </c:pt>
                <c:pt idx="2936">
                  <c:v>286</c:v>
                </c:pt>
                <c:pt idx="2937">
                  <c:v>18</c:v>
                </c:pt>
                <c:pt idx="2938">
                  <c:v>462</c:v>
                </c:pt>
                <c:pt idx="2939">
                  <c:v>48</c:v>
                </c:pt>
                <c:pt idx="2940">
                  <c:v>500</c:v>
                </c:pt>
                <c:pt idx="2941">
                  <c:v>25</c:v>
                </c:pt>
                <c:pt idx="2942">
                  <c:v>2</c:v>
                </c:pt>
                <c:pt idx="2943">
                  <c:v>19</c:v>
                </c:pt>
                <c:pt idx="2944">
                  <c:v>306</c:v>
                </c:pt>
                <c:pt idx="2945">
                  <c:v>151</c:v>
                </c:pt>
                <c:pt idx="2946">
                  <c:v>2</c:v>
                </c:pt>
                <c:pt idx="2947">
                  <c:v>16</c:v>
                </c:pt>
                <c:pt idx="2948">
                  <c:v>4</c:v>
                </c:pt>
                <c:pt idx="2949">
                  <c:v>29</c:v>
                </c:pt>
                <c:pt idx="2950">
                  <c:v>624</c:v>
                </c:pt>
                <c:pt idx="2951">
                  <c:v>999</c:v>
                </c:pt>
                <c:pt idx="2952">
                  <c:v>155</c:v>
                </c:pt>
                <c:pt idx="2953">
                  <c:v>98</c:v>
                </c:pt>
                <c:pt idx="2954">
                  <c:v>862</c:v>
                </c:pt>
                <c:pt idx="2955">
                  <c:v>21</c:v>
                </c:pt>
                <c:pt idx="2956">
                  <c:v>88</c:v>
                </c:pt>
                <c:pt idx="2957">
                  <c:v>111</c:v>
                </c:pt>
                <c:pt idx="2958">
                  <c:v>9</c:v>
                </c:pt>
                <c:pt idx="2959">
                  <c:v>43</c:v>
                </c:pt>
                <c:pt idx="2960">
                  <c:v>247</c:v>
                </c:pt>
                <c:pt idx="2961">
                  <c:v>1013</c:v>
                </c:pt>
                <c:pt idx="2962">
                  <c:v>3</c:v>
                </c:pt>
                <c:pt idx="2963">
                  <c:v>0</c:v>
                </c:pt>
                <c:pt idx="2964">
                  <c:v>534</c:v>
                </c:pt>
                <c:pt idx="2965">
                  <c:v>28</c:v>
                </c:pt>
                <c:pt idx="2966">
                  <c:v>72</c:v>
                </c:pt>
                <c:pt idx="2967">
                  <c:v>2</c:v>
                </c:pt>
                <c:pt idx="2968">
                  <c:v>84</c:v>
                </c:pt>
                <c:pt idx="2969">
                  <c:v>210</c:v>
                </c:pt>
                <c:pt idx="2970">
                  <c:v>661</c:v>
                </c:pt>
                <c:pt idx="2971">
                  <c:v>13</c:v>
                </c:pt>
                <c:pt idx="2972">
                  <c:v>513</c:v>
                </c:pt>
                <c:pt idx="2973">
                  <c:v>5</c:v>
                </c:pt>
                <c:pt idx="2974">
                  <c:v>454</c:v>
                </c:pt>
                <c:pt idx="2975">
                  <c:v>1</c:v>
                </c:pt>
                <c:pt idx="2976">
                  <c:v>8</c:v>
                </c:pt>
                <c:pt idx="2977">
                  <c:v>13</c:v>
                </c:pt>
                <c:pt idx="2978">
                  <c:v>0</c:v>
                </c:pt>
                <c:pt idx="2979">
                  <c:v>414</c:v>
                </c:pt>
                <c:pt idx="2980">
                  <c:v>5</c:v>
                </c:pt>
                <c:pt idx="2981">
                  <c:v>35</c:v>
                </c:pt>
                <c:pt idx="2982">
                  <c:v>24</c:v>
                </c:pt>
                <c:pt idx="2983">
                  <c:v>2964</c:v>
                </c:pt>
                <c:pt idx="2984">
                  <c:v>52</c:v>
                </c:pt>
                <c:pt idx="2985">
                  <c:v>34</c:v>
                </c:pt>
                <c:pt idx="2986">
                  <c:v>18</c:v>
                </c:pt>
                <c:pt idx="2987">
                  <c:v>93</c:v>
                </c:pt>
                <c:pt idx="2988">
                  <c:v>835</c:v>
                </c:pt>
                <c:pt idx="2989">
                  <c:v>539</c:v>
                </c:pt>
                <c:pt idx="2990">
                  <c:v>0</c:v>
                </c:pt>
                <c:pt idx="2991">
                  <c:v>407</c:v>
                </c:pt>
                <c:pt idx="2992">
                  <c:v>110</c:v>
                </c:pt>
                <c:pt idx="2993">
                  <c:v>273</c:v>
                </c:pt>
                <c:pt idx="2994">
                  <c:v>1457</c:v>
                </c:pt>
                <c:pt idx="2995">
                  <c:v>1285</c:v>
                </c:pt>
                <c:pt idx="2996">
                  <c:v>30</c:v>
                </c:pt>
                <c:pt idx="2997">
                  <c:v>12</c:v>
                </c:pt>
                <c:pt idx="2998">
                  <c:v>16</c:v>
                </c:pt>
                <c:pt idx="2999">
                  <c:v>91</c:v>
                </c:pt>
                <c:pt idx="3000">
                  <c:v>674</c:v>
                </c:pt>
                <c:pt idx="3001">
                  <c:v>385</c:v>
                </c:pt>
                <c:pt idx="3002">
                  <c:v>152</c:v>
                </c:pt>
                <c:pt idx="3003">
                  <c:v>318</c:v>
                </c:pt>
                <c:pt idx="3004">
                  <c:v>53</c:v>
                </c:pt>
                <c:pt idx="3005">
                  <c:v>38</c:v>
                </c:pt>
                <c:pt idx="3006">
                  <c:v>22</c:v>
                </c:pt>
                <c:pt idx="3007">
                  <c:v>50</c:v>
                </c:pt>
                <c:pt idx="3008">
                  <c:v>5</c:v>
                </c:pt>
                <c:pt idx="3009">
                  <c:v>2178</c:v>
                </c:pt>
                <c:pt idx="3010">
                  <c:v>101</c:v>
                </c:pt>
                <c:pt idx="3011">
                  <c:v>861</c:v>
                </c:pt>
                <c:pt idx="3012">
                  <c:v>164</c:v>
                </c:pt>
                <c:pt idx="3013">
                  <c:v>53</c:v>
                </c:pt>
                <c:pt idx="3014">
                  <c:v>8</c:v>
                </c:pt>
                <c:pt idx="3015">
                  <c:v>0</c:v>
                </c:pt>
                <c:pt idx="3016">
                  <c:v>95</c:v>
                </c:pt>
                <c:pt idx="3017">
                  <c:v>695</c:v>
                </c:pt>
                <c:pt idx="3018">
                  <c:v>85</c:v>
                </c:pt>
                <c:pt idx="3019">
                  <c:v>400</c:v>
                </c:pt>
                <c:pt idx="3020">
                  <c:v>87</c:v>
                </c:pt>
                <c:pt idx="3021">
                  <c:v>341</c:v>
                </c:pt>
                <c:pt idx="3022">
                  <c:v>99</c:v>
                </c:pt>
                <c:pt idx="3023">
                  <c:v>68</c:v>
                </c:pt>
                <c:pt idx="3024">
                  <c:v>841</c:v>
                </c:pt>
                <c:pt idx="3025">
                  <c:v>360</c:v>
                </c:pt>
                <c:pt idx="3026">
                  <c:v>190</c:v>
                </c:pt>
                <c:pt idx="3027">
                  <c:v>8</c:v>
                </c:pt>
                <c:pt idx="3028">
                  <c:v>1</c:v>
                </c:pt>
                <c:pt idx="3029">
                  <c:v>200</c:v>
                </c:pt>
                <c:pt idx="3030">
                  <c:v>41</c:v>
                </c:pt>
                <c:pt idx="3031">
                  <c:v>60</c:v>
                </c:pt>
                <c:pt idx="3032">
                  <c:v>50</c:v>
                </c:pt>
                <c:pt idx="3033">
                  <c:v>19</c:v>
                </c:pt>
                <c:pt idx="3034">
                  <c:v>659</c:v>
                </c:pt>
                <c:pt idx="3035">
                  <c:v>20</c:v>
                </c:pt>
                <c:pt idx="3036">
                  <c:v>428</c:v>
                </c:pt>
                <c:pt idx="3037">
                  <c:v>2</c:v>
                </c:pt>
                <c:pt idx="3038">
                  <c:v>17</c:v>
                </c:pt>
                <c:pt idx="3039">
                  <c:v>7</c:v>
                </c:pt>
                <c:pt idx="3040">
                  <c:v>419</c:v>
                </c:pt>
                <c:pt idx="3041">
                  <c:v>17006</c:v>
                </c:pt>
                <c:pt idx="3042">
                  <c:v>6</c:v>
                </c:pt>
                <c:pt idx="3043">
                  <c:v>180</c:v>
                </c:pt>
                <c:pt idx="3044">
                  <c:v>292</c:v>
                </c:pt>
                <c:pt idx="3045">
                  <c:v>28</c:v>
                </c:pt>
                <c:pt idx="3046">
                  <c:v>51</c:v>
                </c:pt>
                <c:pt idx="3047">
                  <c:v>9</c:v>
                </c:pt>
                <c:pt idx="3048">
                  <c:v>52</c:v>
                </c:pt>
                <c:pt idx="3049">
                  <c:v>44</c:v>
                </c:pt>
                <c:pt idx="3050">
                  <c:v>0</c:v>
                </c:pt>
                <c:pt idx="3051">
                  <c:v>13</c:v>
                </c:pt>
                <c:pt idx="3052">
                  <c:v>239</c:v>
                </c:pt>
                <c:pt idx="3053">
                  <c:v>230</c:v>
                </c:pt>
                <c:pt idx="3054">
                  <c:v>150</c:v>
                </c:pt>
                <c:pt idx="3055">
                  <c:v>247</c:v>
                </c:pt>
                <c:pt idx="3056">
                  <c:v>45</c:v>
                </c:pt>
                <c:pt idx="3057">
                  <c:v>1</c:v>
                </c:pt>
                <c:pt idx="3058">
                  <c:v>18</c:v>
                </c:pt>
                <c:pt idx="3059">
                  <c:v>24</c:v>
                </c:pt>
                <c:pt idx="3060">
                  <c:v>8</c:v>
                </c:pt>
                <c:pt idx="3061">
                  <c:v>903</c:v>
                </c:pt>
                <c:pt idx="3062">
                  <c:v>13</c:v>
                </c:pt>
                <c:pt idx="3063">
                  <c:v>622</c:v>
                </c:pt>
                <c:pt idx="3064">
                  <c:v>21</c:v>
                </c:pt>
                <c:pt idx="3065">
                  <c:v>239</c:v>
                </c:pt>
                <c:pt idx="3066">
                  <c:v>827</c:v>
                </c:pt>
                <c:pt idx="3067">
                  <c:v>261</c:v>
                </c:pt>
                <c:pt idx="3068">
                  <c:v>363</c:v>
                </c:pt>
                <c:pt idx="3069">
                  <c:v>0</c:v>
                </c:pt>
                <c:pt idx="3070">
                  <c:v>265</c:v>
                </c:pt>
                <c:pt idx="3071">
                  <c:v>207</c:v>
                </c:pt>
                <c:pt idx="3072">
                  <c:v>0</c:v>
                </c:pt>
                <c:pt idx="3073">
                  <c:v>1694</c:v>
                </c:pt>
                <c:pt idx="3074">
                  <c:v>5</c:v>
                </c:pt>
                <c:pt idx="3075">
                  <c:v>0</c:v>
                </c:pt>
                <c:pt idx="3076">
                  <c:v>97</c:v>
                </c:pt>
                <c:pt idx="3077">
                  <c:v>250</c:v>
                </c:pt>
                <c:pt idx="3078">
                  <c:v>63</c:v>
                </c:pt>
                <c:pt idx="3079">
                  <c:v>175</c:v>
                </c:pt>
                <c:pt idx="3080">
                  <c:v>76</c:v>
                </c:pt>
                <c:pt idx="3081">
                  <c:v>46</c:v>
                </c:pt>
                <c:pt idx="3082">
                  <c:v>129</c:v>
                </c:pt>
                <c:pt idx="3083">
                  <c:v>73</c:v>
                </c:pt>
                <c:pt idx="3084">
                  <c:v>129</c:v>
                </c:pt>
                <c:pt idx="3085">
                  <c:v>133</c:v>
                </c:pt>
                <c:pt idx="3086">
                  <c:v>6</c:v>
                </c:pt>
                <c:pt idx="3087">
                  <c:v>357</c:v>
                </c:pt>
                <c:pt idx="3088">
                  <c:v>4</c:v>
                </c:pt>
                <c:pt idx="3089">
                  <c:v>26</c:v>
                </c:pt>
                <c:pt idx="3090">
                  <c:v>0</c:v>
                </c:pt>
                <c:pt idx="3091">
                  <c:v>135</c:v>
                </c:pt>
                <c:pt idx="3092">
                  <c:v>225</c:v>
                </c:pt>
                <c:pt idx="3093">
                  <c:v>28</c:v>
                </c:pt>
                <c:pt idx="3094">
                  <c:v>85</c:v>
                </c:pt>
                <c:pt idx="3095">
                  <c:v>14</c:v>
                </c:pt>
                <c:pt idx="3096">
                  <c:v>17</c:v>
                </c:pt>
                <c:pt idx="3097">
                  <c:v>25</c:v>
                </c:pt>
                <c:pt idx="3098">
                  <c:v>0</c:v>
                </c:pt>
                <c:pt idx="3099">
                  <c:v>147</c:v>
                </c:pt>
                <c:pt idx="3100">
                  <c:v>597</c:v>
                </c:pt>
                <c:pt idx="3101">
                  <c:v>47</c:v>
                </c:pt>
                <c:pt idx="3102">
                  <c:v>84</c:v>
                </c:pt>
                <c:pt idx="3103">
                  <c:v>740</c:v>
                </c:pt>
                <c:pt idx="3104">
                  <c:v>0</c:v>
                </c:pt>
                <c:pt idx="3105">
                  <c:v>20</c:v>
                </c:pt>
                <c:pt idx="3106">
                  <c:v>25</c:v>
                </c:pt>
                <c:pt idx="3107">
                  <c:v>218</c:v>
                </c:pt>
                <c:pt idx="3108">
                  <c:v>304</c:v>
                </c:pt>
                <c:pt idx="3109">
                  <c:v>6</c:v>
                </c:pt>
                <c:pt idx="3110">
                  <c:v>156</c:v>
                </c:pt>
                <c:pt idx="3111">
                  <c:v>25</c:v>
                </c:pt>
                <c:pt idx="3112">
                  <c:v>278</c:v>
                </c:pt>
                <c:pt idx="3113">
                  <c:v>1989</c:v>
                </c:pt>
                <c:pt idx="3114">
                  <c:v>15</c:v>
                </c:pt>
                <c:pt idx="3115">
                  <c:v>20</c:v>
                </c:pt>
                <c:pt idx="3116">
                  <c:v>16</c:v>
                </c:pt>
                <c:pt idx="3117">
                  <c:v>11</c:v>
                </c:pt>
                <c:pt idx="3118">
                  <c:v>142</c:v>
                </c:pt>
                <c:pt idx="3119">
                  <c:v>83</c:v>
                </c:pt>
                <c:pt idx="3120">
                  <c:v>124</c:v>
                </c:pt>
                <c:pt idx="3121">
                  <c:v>943</c:v>
                </c:pt>
                <c:pt idx="3122">
                  <c:v>1045</c:v>
                </c:pt>
                <c:pt idx="3123">
                  <c:v>153</c:v>
                </c:pt>
                <c:pt idx="3124">
                  <c:v>69</c:v>
                </c:pt>
                <c:pt idx="3125">
                  <c:v>22</c:v>
                </c:pt>
                <c:pt idx="3126">
                  <c:v>19</c:v>
                </c:pt>
                <c:pt idx="3127">
                  <c:v>132</c:v>
                </c:pt>
                <c:pt idx="3128">
                  <c:v>1044</c:v>
                </c:pt>
                <c:pt idx="3129">
                  <c:v>26</c:v>
                </c:pt>
                <c:pt idx="3130">
                  <c:v>3</c:v>
                </c:pt>
                <c:pt idx="3131">
                  <c:v>31</c:v>
                </c:pt>
                <c:pt idx="3132">
                  <c:v>8</c:v>
                </c:pt>
                <c:pt idx="3133">
                  <c:v>109</c:v>
                </c:pt>
              </c:numCache>
            </c:numRef>
          </c:xVal>
          <c:yVal>
            <c:numRef>
              <c:f>Q4a!$C$2:$C$3135</c:f>
              <c:numCache>
                <c:formatCode>#,##0.00</c:formatCode>
                <c:ptCount val="3134"/>
                <c:pt idx="0">
                  <c:v>74329.75</c:v>
                </c:pt>
                <c:pt idx="1">
                  <c:v>71512</c:v>
                </c:pt>
                <c:pt idx="2">
                  <c:v>63156.75</c:v>
                </c:pt>
                <c:pt idx="3">
                  <c:v>61463.6</c:v>
                </c:pt>
                <c:pt idx="4">
                  <c:v>58791.199999999997</c:v>
                </c:pt>
                <c:pt idx="5">
                  <c:v>58174.7647</c:v>
                </c:pt>
                <c:pt idx="6">
                  <c:v>56794.833299999998</c:v>
                </c:pt>
                <c:pt idx="7">
                  <c:v>56250</c:v>
                </c:pt>
                <c:pt idx="8">
                  <c:v>56020.5</c:v>
                </c:pt>
                <c:pt idx="9">
                  <c:v>55013.5</c:v>
                </c:pt>
                <c:pt idx="10">
                  <c:v>55001.333299999998</c:v>
                </c:pt>
                <c:pt idx="11">
                  <c:v>54531.311099999999</c:v>
                </c:pt>
                <c:pt idx="12">
                  <c:v>54044</c:v>
                </c:pt>
                <c:pt idx="13">
                  <c:v>53587.150600000001</c:v>
                </c:pt>
                <c:pt idx="14">
                  <c:v>53343</c:v>
                </c:pt>
                <c:pt idx="15">
                  <c:v>52129.2857</c:v>
                </c:pt>
                <c:pt idx="16">
                  <c:v>51978.272700000001</c:v>
                </c:pt>
                <c:pt idx="17">
                  <c:v>51818</c:v>
                </c:pt>
                <c:pt idx="18">
                  <c:v>51014.14</c:v>
                </c:pt>
                <c:pt idx="19">
                  <c:v>50997.878700000001</c:v>
                </c:pt>
                <c:pt idx="20">
                  <c:v>50952.914799999999</c:v>
                </c:pt>
                <c:pt idx="21">
                  <c:v>50536.315699999999</c:v>
                </c:pt>
                <c:pt idx="22">
                  <c:v>50206.6</c:v>
                </c:pt>
                <c:pt idx="23">
                  <c:v>49956.160400000001</c:v>
                </c:pt>
                <c:pt idx="24">
                  <c:v>49861</c:v>
                </c:pt>
                <c:pt idx="25">
                  <c:v>49308.769200000002</c:v>
                </c:pt>
                <c:pt idx="26">
                  <c:v>49136.461499999998</c:v>
                </c:pt>
                <c:pt idx="27">
                  <c:v>48881.914199999999</c:v>
                </c:pt>
                <c:pt idx="28">
                  <c:v>48683.2857</c:v>
                </c:pt>
                <c:pt idx="29">
                  <c:v>48647.166599999997</c:v>
                </c:pt>
                <c:pt idx="30">
                  <c:v>48591.65</c:v>
                </c:pt>
                <c:pt idx="31">
                  <c:v>48494.333299999998</c:v>
                </c:pt>
                <c:pt idx="32">
                  <c:v>48365.137900000002</c:v>
                </c:pt>
                <c:pt idx="33">
                  <c:v>48308.545400000003</c:v>
                </c:pt>
                <c:pt idx="34">
                  <c:v>48176.214200000002</c:v>
                </c:pt>
                <c:pt idx="35">
                  <c:v>48055.047599999998</c:v>
                </c:pt>
                <c:pt idx="36">
                  <c:v>47853.5</c:v>
                </c:pt>
                <c:pt idx="37">
                  <c:v>47408.333299999998</c:v>
                </c:pt>
                <c:pt idx="38">
                  <c:v>47373</c:v>
                </c:pt>
                <c:pt idx="39">
                  <c:v>46672.62</c:v>
                </c:pt>
                <c:pt idx="40">
                  <c:v>46668.1875</c:v>
                </c:pt>
                <c:pt idx="41">
                  <c:v>46378.085700000003</c:v>
                </c:pt>
                <c:pt idx="42">
                  <c:v>46177.474999999999</c:v>
                </c:pt>
                <c:pt idx="43">
                  <c:v>45982.4516</c:v>
                </c:pt>
                <c:pt idx="44">
                  <c:v>45947.125</c:v>
                </c:pt>
                <c:pt idx="45">
                  <c:v>45529.599999999999</c:v>
                </c:pt>
                <c:pt idx="46">
                  <c:v>45345</c:v>
                </c:pt>
                <c:pt idx="47">
                  <c:v>45075.5</c:v>
                </c:pt>
                <c:pt idx="48">
                  <c:v>44907.75</c:v>
                </c:pt>
                <c:pt idx="49">
                  <c:v>44885</c:v>
                </c:pt>
                <c:pt idx="50">
                  <c:v>44720</c:v>
                </c:pt>
                <c:pt idx="51">
                  <c:v>44476.2</c:v>
                </c:pt>
                <c:pt idx="52">
                  <c:v>44474.720000000001</c:v>
                </c:pt>
                <c:pt idx="53">
                  <c:v>44365.137900000002</c:v>
                </c:pt>
                <c:pt idx="54">
                  <c:v>43979.483800000002</c:v>
                </c:pt>
                <c:pt idx="55">
                  <c:v>43766.495300000002</c:v>
                </c:pt>
                <c:pt idx="56">
                  <c:v>43261.790099999998</c:v>
                </c:pt>
                <c:pt idx="57">
                  <c:v>43209</c:v>
                </c:pt>
                <c:pt idx="58">
                  <c:v>42957.923000000003</c:v>
                </c:pt>
                <c:pt idx="59">
                  <c:v>42858.666599999997</c:v>
                </c:pt>
                <c:pt idx="60">
                  <c:v>42823.4545</c:v>
                </c:pt>
                <c:pt idx="61">
                  <c:v>42670</c:v>
                </c:pt>
                <c:pt idx="62">
                  <c:v>42626.7</c:v>
                </c:pt>
                <c:pt idx="63">
                  <c:v>42580.769200000002</c:v>
                </c:pt>
                <c:pt idx="64">
                  <c:v>42308.25</c:v>
                </c:pt>
                <c:pt idx="65">
                  <c:v>42292</c:v>
                </c:pt>
                <c:pt idx="66">
                  <c:v>42079.754300000001</c:v>
                </c:pt>
                <c:pt idx="67">
                  <c:v>42008.75</c:v>
                </c:pt>
                <c:pt idx="68">
                  <c:v>41983.5</c:v>
                </c:pt>
                <c:pt idx="69">
                  <c:v>41622.575700000001</c:v>
                </c:pt>
                <c:pt idx="70">
                  <c:v>41594.575700000001</c:v>
                </c:pt>
                <c:pt idx="71">
                  <c:v>41576.666599999997</c:v>
                </c:pt>
                <c:pt idx="72">
                  <c:v>41526.979500000001</c:v>
                </c:pt>
                <c:pt idx="73">
                  <c:v>41518.75</c:v>
                </c:pt>
                <c:pt idx="74">
                  <c:v>41447.2592</c:v>
                </c:pt>
                <c:pt idx="75">
                  <c:v>41328.692300000002</c:v>
                </c:pt>
                <c:pt idx="76">
                  <c:v>41303.5</c:v>
                </c:pt>
                <c:pt idx="77">
                  <c:v>41197.75</c:v>
                </c:pt>
                <c:pt idx="78">
                  <c:v>41191.363599999997</c:v>
                </c:pt>
                <c:pt idx="79">
                  <c:v>40838.769200000002</c:v>
                </c:pt>
                <c:pt idx="80">
                  <c:v>40750.4444</c:v>
                </c:pt>
                <c:pt idx="81">
                  <c:v>40727.800000000003</c:v>
                </c:pt>
                <c:pt idx="82">
                  <c:v>40512.046499999997</c:v>
                </c:pt>
                <c:pt idx="83">
                  <c:v>40426</c:v>
                </c:pt>
                <c:pt idx="84">
                  <c:v>40354</c:v>
                </c:pt>
                <c:pt idx="85">
                  <c:v>40346</c:v>
                </c:pt>
                <c:pt idx="86">
                  <c:v>40321.636299999998</c:v>
                </c:pt>
                <c:pt idx="87">
                  <c:v>40306.480000000003</c:v>
                </c:pt>
                <c:pt idx="88">
                  <c:v>40292</c:v>
                </c:pt>
                <c:pt idx="89">
                  <c:v>40173.074000000001</c:v>
                </c:pt>
                <c:pt idx="90">
                  <c:v>40147.125</c:v>
                </c:pt>
                <c:pt idx="91">
                  <c:v>40099.277699999999</c:v>
                </c:pt>
                <c:pt idx="92">
                  <c:v>40024.139499999997</c:v>
                </c:pt>
                <c:pt idx="93">
                  <c:v>39992.400000000001</c:v>
                </c:pt>
                <c:pt idx="94">
                  <c:v>39815.625</c:v>
                </c:pt>
                <c:pt idx="95">
                  <c:v>39775.431799999998</c:v>
                </c:pt>
                <c:pt idx="96">
                  <c:v>39660.428500000002</c:v>
                </c:pt>
                <c:pt idx="97">
                  <c:v>39614.5147</c:v>
                </c:pt>
                <c:pt idx="98">
                  <c:v>39613</c:v>
                </c:pt>
                <c:pt idx="99">
                  <c:v>39574.529399999999</c:v>
                </c:pt>
                <c:pt idx="100">
                  <c:v>39517.7575</c:v>
                </c:pt>
                <c:pt idx="101">
                  <c:v>39461.666599999997</c:v>
                </c:pt>
                <c:pt idx="102">
                  <c:v>39318</c:v>
                </c:pt>
                <c:pt idx="103">
                  <c:v>39280.916599999997</c:v>
                </c:pt>
                <c:pt idx="104">
                  <c:v>39211.769200000002</c:v>
                </c:pt>
                <c:pt idx="105">
                  <c:v>39196.333299999998</c:v>
                </c:pt>
                <c:pt idx="106">
                  <c:v>39192.142800000001</c:v>
                </c:pt>
                <c:pt idx="107">
                  <c:v>39137.419300000001</c:v>
                </c:pt>
                <c:pt idx="108">
                  <c:v>39098.4473</c:v>
                </c:pt>
                <c:pt idx="109">
                  <c:v>39061</c:v>
                </c:pt>
                <c:pt idx="110">
                  <c:v>39014.384599999998</c:v>
                </c:pt>
                <c:pt idx="111">
                  <c:v>38943.088199999998</c:v>
                </c:pt>
                <c:pt idx="112">
                  <c:v>38942</c:v>
                </c:pt>
                <c:pt idx="113">
                  <c:v>38873.804799999998</c:v>
                </c:pt>
                <c:pt idx="114">
                  <c:v>38829.4</c:v>
                </c:pt>
                <c:pt idx="115">
                  <c:v>38780.428500000002</c:v>
                </c:pt>
                <c:pt idx="116">
                  <c:v>38770.400000000001</c:v>
                </c:pt>
                <c:pt idx="117">
                  <c:v>38766.333299999998</c:v>
                </c:pt>
                <c:pt idx="118">
                  <c:v>38751.142800000001</c:v>
                </c:pt>
                <c:pt idx="119">
                  <c:v>38625.125</c:v>
                </c:pt>
                <c:pt idx="120">
                  <c:v>38519.25</c:v>
                </c:pt>
                <c:pt idx="121">
                  <c:v>38450</c:v>
                </c:pt>
                <c:pt idx="122">
                  <c:v>38430.6993</c:v>
                </c:pt>
                <c:pt idx="123">
                  <c:v>38388.148099999999</c:v>
                </c:pt>
                <c:pt idx="124">
                  <c:v>38364</c:v>
                </c:pt>
                <c:pt idx="125">
                  <c:v>38347.473599999998</c:v>
                </c:pt>
                <c:pt idx="126">
                  <c:v>38269.9787</c:v>
                </c:pt>
                <c:pt idx="127">
                  <c:v>38261.048699999999</c:v>
                </c:pt>
                <c:pt idx="128">
                  <c:v>38246.5</c:v>
                </c:pt>
                <c:pt idx="129">
                  <c:v>38235.583299999998</c:v>
                </c:pt>
                <c:pt idx="130">
                  <c:v>38185.5</c:v>
                </c:pt>
                <c:pt idx="131">
                  <c:v>38108.6875</c:v>
                </c:pt>
                <c:pt idx="132">
                  <c:v>38100.722999999998</c:v>
                </c:pt>
                <c:pt idx="133">
                  <c:v>38064.727200000001</c:v>
                </c:pt>
                <c:pt idx="134">
                  <c:v>37945</c:v>
                </c:pt>
                <c:pt idx="135">
                  <c:v>37934.590900000003</c:v>
                </c:pt>
                <c:pt idx="136">
                  <c:v>37902.333299999998</c:v>
                </c:pt>
                <c:pt idx="137">
                  <c:v>37866.538399999998</c:v>
                </c:pt>
                <c:pt idx="138">
                  <c:v>37836.090900000003</c:v>
                </c:pt>
                <c:pt idx="139">
                  <c:v>37795.354800000001</c:v>
                </c:pt>
                <c:pt idx="140">
                  <c:v>37771</c:v>
                </c:pt>
                <c:pt idx="141">
                  <c:v>37768.593699999998</c:v>
                </c:pt>
                <c:pt idx="142">
                  <c:v>37767.4</c:v>
                </c:pt>
                <c:pt idx="143">
                  <c:v>37691</c:v>
                </c:pt>
                <c:pt idx="144">
                  <c:v>37652.090900000003</c:v>
                </c:pt>
                <c:pt idx="145">
                  <c:v>37567.25</c:v>
                </c:pt>
                <c:pt idx="146">
                  <c:v>37562.142800000001</c:v>
                </c:pt>
                <c:pt idx="147">
                  <c:v>37507.75</c:v>
                </c:pt>
                <c:pt idx="148">
                  <c:v>37420.6</c:v>
                </c:pt>
                <c:pt idx="149">
                  <c:v>37381.800000000003</c:v>
                </c:pt>
                <c:pt idx="150">
                  <c:v>37304.75</c:v>
                </c:pt>
                <c:pt idx="151">
                  <c:v>37257.068899999998</c:v>
                </c:pt>
                <c:pt idx="152">
                  <c:v>37227.146999999997</c:v>
                </c:pt>
                <c:pt idx="153">
                  <c:v>37177.095200000003</c:v>
                </c:pt>
                <c:pt idx="154">
                  <c:v>37078.368399999999</c:v>
                </c:pt>
                <c:pt idx="155">
                  <c:v>37072.333299999998</c:v>
                </c:pt>
                <c:pt idx="156">
                  <c:v>37049.2857</c:v>
                </c:pt>
                <c:pt idx="157">
                  <c:v>37038.666599999997</c:v>
                </c:pt>
                <c:pt idx="158">
                  <c:v>36932</c:v>
                </c:pt>
                <c:pt idx="159">
                  <c:v>36912</c:v>
                </c:pt>
                <c:pt idx="160">
                  <c:v>36897.837800000001</c:v>
                </c:pt>
                <c:pt idx="161">
                  <c:v>36819.777699999999</c:v>
                </c:pt>
                <c:pt idx="162">
                  <c:v>36809.428500000002</c:v>
                </c:pt>
                <c:pt idx="163">
                  <c:v>36760.555500000002</c:v>
                </c:pt>
                <c:pt idx="164">
                  <c:v>36661</c:v>
                </c:pt>
                <c:pt idx="165">
                  <c:v>36643</c:v>
                </c:pt>
                <c:pt idx="166">
                  <c:v>36522.6</c:v>
                </c:pt>
                <c:pt idx="167">
                  <c:v>36493.763099999996</c:v>
                </c:pt>
                <c:pt idx="168">
                  <c:v>36493.333299999998</c:v>
                </c:pt>
                <c:pt idx="169">
                  <c:v>36459.833299999998</c:v>
                </c:pt>
                <c:pt idx="170">
                  <c:v>36433.599999999999</c:v>
                </c:pt>
                <c:pt idx="171">
                  <c:v>36391.25</c:v>
                </c:pt>
                <c:pt idx="172">
                  <c:v>36279.800000000003</c:v>
                </c:pt>
                <c:pt idx="173">
                  <c:v>36268.636299999998</c:v>
                </c:pt>
                <c:pt idx="174">
                  <c:v>36203.428500000002</c:v>
                </c:pt>
                <c:pt idx="175">
                  <c:v>36202.666599999997</c:v>
                </c:pt>
                <c:pt idx="176">
                  <c:v>36196.786800000002</c:v>
                </c:pt>
                <c:pt idx="177">
                  <c:v>36163.599999999999</c:v>
                </c:pt>
                <c:pt idx="178">
                  <c:v>36122.199999999997</c:v>
                </c:pt>
                <c:pt idx="179">
                  <c:v>36097.1875</c:v>
                </c:pt>
                <c:pt idx="180">
                  <c:v>36048.75</c:v>
                </c:pt>
                <c:pt idx="181">
                  <c:v>36000.228499999997</c:v>
                </c:pt>
                <c:pt idx="182">
                  <c:v>35999.892800000001</c:v>
                </c:pt>
                <c:pt idx="183">
                  <c:v>35881.018799999998</c:v>
                </c:pt>
                <c:pt idx="184">
                  <c:v>35865.529399999999</c:v>
                </c:pt>
                <c:pt idx="185">
                  <c:v>35864.160000000003</c:v>
                </c:pt>
                <c:pt idx="186">
                  <c:v>35859.846100000002</c:v>
                </c:pt>
                <c:pt idx="187">
                  <c:v>35840.6</c:v>
                </c:pt>
                <c:pt idx="188">
                  <c:v>35795.5</c:v>
                </c:pt>
                <c:pt idx="189">
                  <c:v>35780.769200000002</c:v>
                </c:pt>
                <c:pt idx="190">
                  <c:v>35772.75</c:v>
                </c:pt>
                <c:pt idx="191">
                  <c:v>35522</c:v>
                </c:pt>
                <c:pt idx="192">
                  <c:v>35445.888800000001</c:v>
                </c:pt>
                <c:pt idx="193">
                  <c:v>35410.428500000002</c:v>
                </c:pt>
                <c:pt idx="194">
                  <c:v>35372.666599999997</c:v>
                </c:pt>
                <c:pt idx="195">
                  <c:v>35368.727200000001</c:v>
                </c:pt>
                <c:pt idx="196">
                  <c:v>35324.625</c:v>
                </c:pt>
                <c:pt idx="197">
                  <c:v>35240.959999999999</c:v>
                </c:pt>
                <c:pt idx="198">
                  <c:v>35204.702700000002</c:v>
                </c:pt>
                <c:pt idx="199">
                  <c:v>35190.5</c:v>
                </c:pt>
                <c:pt idx="200">
                  <c:v>35185.2857</c:v>
                </c:pt>
                <c:pt idx="201">
                  <c:v>35178.258000000002</c:v>
                </c:pt>
                <c:pt idx="202">
                  <c:v>35175.833299999998</c:v>
                </c:pt>
                <c:pt idx="203">
                  <c:v>35140.333299999998</c:v>
                </c:pt>
                <c:pt idx="204">
                  <c:v>35122.428500000002</c:v>
                </c:pt>
                <c:pt idx="205">
                  <c:v>35097.545400000003</c:v>
                </c:pt>
                <c:pt idx="206">
                  <c:v>35086.068899999998</c:v>
                </c:pt>
                <c:pt idx="207">
                  <c:v>35082</c:v>
                </c:pt>
                <c:pt idx="208">
                  <c:v>35074.510600000001</c:v>
                </c:pt>
                <c:pt idx="209">
                  <c:v>35063</c:v>
                </c:pt>
                <c:pt idx="210">
                  <c:v>35059.5</c:v>
                </c:pt>
                <c:pt idx="211">
                  <c:v>35059</c:v>
                </c:pt>
                <c:pt idx="212">
                  <c:v>35056</c:v>
                </c:pt>
                <c:pt idx="213">
                  <c:v>35039</c:v>
                </c:pt>
                <c:pt idx="214">
                  <c:v>35032.5</c:v>
                </c:pt>
                <c:pt idx="215">
                  <c:v>35006.294099999999</c:v>
                </c:pt>
                <c:pt idx="216">
                  <c:v>34996.833299999998</c:v>
                </c:pt>
                <c:pt idx="217">
                  <c:v>34988.555500000002</c:v>
                </c:pt>
                <c:pt idx="218">
                  <c:v>34980.699999999997</c:v>
                </c:pt>
                <c:pt idx="219">
                  <c:v>34973.25</c:v>
                </c:pt>
                <c:pt idx="220">
                  <c:v>34945.4</c:v>
                </c:pt>
                <c:pt idx="221">
                  <c:v>34943.846100000002</c:v>
                </c:pt>
                <c:pt idx="222">
                  <c:v>34889.5</c:v>
                </c:pt>
                <c:pt idx="223">
                  <c:v>34873.428500000002</c:v>
                </c:pt>
                <c:pt idx="224">
                  <c:v>34872.5</c:v>
                </c:pt>
                <c:pt idx="225">
                  <c:v>34808.25</c:v>
                </c:pt>
                <c:pt idx="226">
                  <c:v>34804</c:v>
                </c:pt>
                <c:pt idx="227">
                  <c:v>34800.800000000003</c:v>
                </c:pt>
                <c:pt idx="228">
                  <c:v>34783.800000000003</c:v>
                </c:pt>
                <c:pt idx="229">
                  <c:v>34778.666599999997</c:v>
                </c:pt>
                <c:pt idx="230">
                  <c:v>34777.333299999998</c:v>
                </c:pt>
                <c:pt idx="231">
                  <c:v>34758.809500000003</c:v>
                </c:pt>
                <c:pt idx="232">
                  <c:v>34758.714200000002</c:v>
                </c:pt>
                <c:pt idx="233">
                  <c:v>34683.375</c:v>
                </c:pt>
                <c:pt idx="234">
                  <c:v>34637.833299999998</c:v>
                </c:pt>
                <c:pt idx="235">
                  <c:v>34607.9545</c:v>
                </c:pt>
                <c:pt idx="236">
                  <c:v>34591.599999999999</c:v>
                </c:pt>
                <c:pt idx="237">
                  <c:v>34577.222199999997</c:v>
                </c:pt>
                <c:pt idx="238">
                  <c:v>34557.5</c:v>
                </c:pt>
                <c:pt idx="239">
                  <c:v>34542.636299999998</c:v>
                </c:pt>
                <c:pt idx="240">
                  <c:v>34515.557200000003</c:v>
                </c:pt>
                <c:pt idx="241">
                  <c:v>34510.428500000002</c:v>
                </c:pt>
                <c:pt idx="242">
                  <c:v>34441.833299999998</c:v>
                </c:pt>
                <c:pt idx="243">
                  <c:v>34433.892800000001</c:v>
                </c:pt>
                <c:pt idx="244">
                  <c:v>34425</c:v>
                </c:pt>
                <c:pt idx="245">
                  <c:v>34402.25</c:v>
                </c:pt>
                <c:pt idx="246">
                  <c:v>34381.2857</c:v>
                </c:pt>
                <c:pt idx="247">
                  <c:v>34376.6037</c:v>
                </c:pt>
                <c:pt idx="248">
                  <c:v>34363.333299999998</c:v>
                </c:pt>
                <c:pt idx="249">
                  <c:v>34359.833299999998</c:v>
                </c:pt>
                <c:pt idx="250">
                  <c:v>34357.4666</c:v>
                </c:pt>
                <c:pt idx="251">
                  <c:v>34351.699999999997</c:v>
                </c:pt>
                <c:pt idx="252">
                  <c:v>34283.818099999997</c:v>
                </c:pt>
                <c:pt idx="253">
                  <c:v>34268.875</c:v>
                </c:pt>
                <c:pt idx="254">
                  <c:v>34268.333299999998</c:v>
                </c:pt>
                <c:pt idx="255">
                  <c:v>34244.588199999998</c:v>
                </c:pt>
                <c:pt idx="256">
                  <c:v>34242.461199999998</c:v>
                </c:pt>
                <c:pt idx="257">
                  <c:v>34198.074000000001</c:v>
                </c:pt>
                <c:pt idx="258">
                  <c:v>34190.300000000003</c:v>
                </c:pt>
                <c:pt idx="259">
                  <c:v>34177.333299999998</c:v>
                </c:pt>
                <c:pt idx="260">
                  <c:v>34156.846100000002</c:v>
                </c:pt>
                <c:pt idx="261">
                  <c:v>34147.3076</c:v>
                </c:pt>
                <c:pt idx="262">
                  <c:v>34138</c:v>
                </c:pt>
                <c:pt idx="263">
                  <c:v>34120</c:v>
                </c:pt>
                <c:pt idx="264">
                  <c:v>34105.699999999997</c:v>
                </c:pt>
                <c:pt idx="265">
                  <c:v>34051.599999999999</c:v>
                </c:pt>
                <c:pt idx="266">
                  <c:v>33934.5</c:v>
                </c:pt>
                <c:pt idx="267">
                  <c:v>33931.162100000001</c:v>
                </c:pt>
                <c:pt idx="268">
                  <c:v>33927</c:v>
                </c:pt>
                <c:pt idx="269">
                  <c:v>33905</c:v>
                </c:pt>
                <c:pt idx="270">
                  <c:v>33903.666599999997</c:v>
                </c:pt>
                <c:pt idx="271">
                  <c:v>33890.0461</c:v>
                </c:pt>
                <c:pt idx="272">
                  <c:v>33831.833299999998</c:v>
                </c:pt>
                <c:pt idx="273">
                  <c:v>33827.666599999997</c:v>
                </c:pt>
                <c:pt idx="274">
                  <c:v>33803.066599999998</c:v>
                </c:pt>
                <c:pt idx="275">
                  <c:v>33740</c:v>
                </c:pt>
                <c:pt idx="276">
                  <c:v>33740</c:v>
                </c:pt>
                <c:pt idx="277">
                  <c:v>33695.125</c:v>
                </c:pt>
                <c:pt idx="278">
                  <c:v>33676.428500000002</c:v>
                </c:pt>
                <c:pt idx="279">
                  <c:v>33671</c:v>
                </c:pt>
                <c:pt idx="280">
                  <c:v>33654.5</c:v>
                </c:pt>
                <c:pt idx="281">
                  <c:v>33650.9473</c:v>
                </c:pt>
                <c:pt idx="282">
                  <c:v>33613.428500000002</c:v>
                </c:pt>
                <c:pt idx="283">
                  <c:v>33609.166599999997</c:v>
                </c:pt>
                <c:pt idx="284">
                  <c:v>33578.5</c:v>
                </c:pt>
                <c:pt idx="285">
                  <c:v>33576.1296</c:v>
                </c:pt>
                <c:pt idx="286">
                  <c:v>33572.821400000001</c:v>
                </c:pt>
                <c:pt idx="287">
                  <c:v>33565.800000000003</c:v>
                </c:pt>
                <c:pt idx="288">
                  <c:v>33554.9375</c:v>
                </c:pt>
                <c:pt idx="289">
                  <c:v>33535.9</c:v>
                </c:pt>
                <c:pt idx="290">
                  <c:v>33516.461499999998</c:v>
                </c:pt>
                <c:pt idx="291">
                  <c:v>33512.800000000003</c:v>
                </c:pt>
                <c:pt idx="292">
                  <c:v>33511.75</c:v>
                </c:pt>
                <c:pt idx="293">
                  <c:v>33472.692300000002</c:v>
                </c:pt>
                <c:pt idx="294">
                  <c:v>33471</c:v>
                </c:pt>
                <c:pt idx="295">
                  <c:v>33469.142800000001</c:v>
                </c:pt>
                <c:pt idx="296">
                  <c:v>33461.666599999997</c:v>
                </c:pt>
                <c:pt idx="297">
                  <c:v>33381.714200000002</c:v>
                </c:pt>
                <c:pt idx="298">
                  <c:v>33370.666599999997</c:v>
                </c:pt>
                <c:pt idx="299">
                  <c:v>33346.666599999997</c:v>
                </c:pt>
                <c:pt idx="300">
                  <c:v>33344</c:v>
                </c:pt>
                <c:pt idx="301">
                  <c:v>33321.125</c:v>
                </c:pt>
                <c:pt idx="302">
                  <c:v>33310.866600000001</c:v>
                </c:pt>
                <c:pt idx="303">
                  <c:v>33303</c:v>
                </c:pt>
                <c:pt idx="304">
                  <c:v>33292.972199999997</c:v>
                </c:pt>
                <c:pt idx="305">
                  <c:v>33270</c:v>
                </c:pt>
                <c:pt idx="306">
                  <c:v>33266.111100000002</c:v>
                </c:pt>
                <c:pt idx="307">
                  <c:v>33247.166599999997</c:v>
                </c:pt>
                <c:pt idx="308">
                  <c:v>33228.5</c:v>
                </c:pt>
                <c:pt idx="309">
                  <c:v>33227</c:v>
                </c:pt>
                <c:pt idx="310">
                  <c:v>33215.344799999999</c:v>
                </c:pt>
                <c:pt idx="311">
                  <c:v>33207.228499999997</c:v>
                </c:pt>
                <c:pt idx="312">
                  <c:v>33195.642800000001</c:v>
                </c:pt>
                <c:pt idx="313">
                  <c:v>33188.400000000001</c:v>
                </c:pt>
                <c:pt idx="314">
                  <c:v>33188.25</c:v>
                </c:pt>
                <c:pt idx="315">
                  <c:v>33182.75</c:v>
                </c:pt>
                <c:pt idx="316">
                  <c:v>33181</c:v>
                </c:pt>
                <c:pt idx="317">
                  <c:v>33142.199999999997</c:v>
                </c:pt>
                <c:pt idx="318">
                  <c:v>33132.333299999998</c:v>
                </c:pt>
                <c:pt idx="319">
                  <c:v>33124.5</c:v>
                </c:pt>
                <c:pt idx="320">
                  <c:v>33118.375</c:v>
                </c:pt>
                <c:pt idx="321">
                  <c:v>33090.875</c:v>
                </c:pt>
                <c:pt idx="322">
                  <c:v>33090.800000000003</c:v>
                </c:pt>
                <c:pt idx="323">
                  <c:v>33085.5</c:v>
                </c:pt>
                <c:pt idx="324">
                  <c:v>33078</c:v>
                </c:pt>
                <c:pt idx="325">
                  <c:v>33074.666599999997</c:v>
                </c:pt>
                <c:pt idx="326">
                  <c:v>33045.818099999997</c:v>
                </c:pt>
                <c:pt idx="327">
                  <c:v>33032.199999999997</c:v>
                </c:pt>
                <c:pt idx="328">
                  <c:v>33023.300000000003</c:v>
                </c:pt>
                <c:pt idx="329">
                  <c:v>33012.400000000001</c:v>
                </c:pt>
                <c:pt idx="330">
                  <c:v>33006.666599999997</c:v>
                </c:pt>
                <c:pt idx="331">
                  <c:v>33002.818099999997</c:v>
                </c:pt>
                <c:pt idx="332">
                  <c:v>32993.352899999998</c:v>
                </c:pt>
                <c:pt idx="333">
                  <c:v>32992.75</c:v>
                </c:pt>
                <c:pt idx="334">
                  <c:v>32986</c:v>
                </c:pt>
                <c:pt idx="335">
                  <c:v>32979.199999999997</c:v>
                </c:pt>
                <c:pt idx="336">
                  <c:v>32975.625</c:v>
                </c:pt>
                <c:pt idx="337">
                  <c:v>32923</c:v>
                </c:pt>
                <c:pt idx="338">
                  <c:v>32885.833299999998</c:v>
                </c:pt>
                <c:pt idx="339">
                  <c:v>32880</c:v>
                </c:pt>
                <c:pt idx="340">
                  <c:v>32850.959999999999</c:v>
                </c:pt>
                <c:pt idx="341">
                  <c:v>32849.142800000001</c:v>
                </c:pt>
                <c:pt idx="342">
                  <c:v>32844</c:v>
                </c:pt>
                <c:pt idx="343">
                  <c:v>32826.666599999997</c:v>
                </c:pt>
                <c:pt idx="344">
                  <c:v>32820.5</c:v>
                </c:pt>
                <c:pt idx="345">
                  <c:v>32802</c:v>
                </c:pt>
                <c:pt idx="346">
                  <c:v>32786.333299999998</c:v>
                </c:pt>
                <c:pt idx="347">
                  <c:v>32780.642800000001</c:v>
                </c:pt>
                <c:pt idx="348">
                  <c:v>32768</c:v>
                </c:pt>
                <c:pt idx="349">
                  <c:v>32723.75</c:v>
                </c:pt>
                <c:pt idx="350">
                  <c:v>32711.333299999998</c:v>
                </c:pt>
                <c:pt idx="351">
                  <c:v>32706.777699999999</c:v>
                </c:pt>
                <c:pt idx="352">
                  <c:v>32689</c:v>
                </c:pt>
                <c:pt idx="353">
                  <c:v>32675.538400000001</c:v>
                </c:pt>
                <c:pt idx="354">
                  <c:v>32655.4</c:v>
                </c:pt>
                <c:pt idx="355">
                  <c:v>32639.125</c:v>
                </c:pt>
                <c:pt idx="356">
                  <c:v>32636.428500000002</c:v>
                </c:pt>
                <c:pt idx="357">
                  <c:v>32628.186000000002</c:v>
                </c:pt>
                <c:pt idx="358">
                  <c:v>32623.647000000001</c:v>
                </c:pt>
                <c:pt idx="359">
                  <c:v>32587</c:v>
                </c:pt>
                <c:pt idx="360">
                  <c:v>32585.555499999999</c:v>
                </c:pt>
                <c:pt idx="361">
                  <c:v>32584</c:v>
                </c:pt>
                <c:pt idx="362">
                  <c:v>32575.875</c:v>
                </c:pt>
                <c:pt idx="363">
                  <c:v>32570.125</c:v>
                </c:pt>
                <c:pt idx="364">
                  <c:v>32568</c:v>
                </c:pt>
                <c:pt idx="365">
                  <c:v>32548.280699999999</c:v>
                </c:pt>
                <c:pt idx="366">
                  <c:v>32547</c:v>
                </c:pt>
                <c:pt idx="367">
                  <c:v>32537.75</c:v>
                </c:pt>
                <c:pt idx="368">
                  <c:v>32535.875</c:v>
                </c:pt>
                <c:pt idx="369">
                  <c:v>32534.5</c:v>
                </c:pt>
                <c:pt idx="370">
                  <c:v>32524.333299999998</c:v>
                </c:pt>
                <c:pt idx="371">
                  <c:v>32523.200000000001</c:v>
                </c:pt>
                <c:pt idx="372">
                  <c:v>32514.4444</c:v>
                </c:pt>
                <c:pt idx="373">
                  <c:v>32513</c:v>
                </c:pt>
                <c:pt idx="374">
                  <c:v>32502.400000000001</c:v>
                </c:pt>
                <c:pt idx="375">
                  <c:v>32499.538400000001</c:v>
                </c:pt>
                <c:pt idx="376">
                  <c:v>32487</c:v>
                </c:pt>
                <c:pt idx="377">
                  <c:v>32477.833299999998</c:v>
                </c:pt>
                <c:pt idx="378">
                  <c:v>32450</c:v>
                </c:pt>
                <c:pt idx="379">
                  <c:v>32440.25</c:v>
                </c:pt>
                <c:pt idx="380">
                  <c:v>32439.5</c:v>
                </c:pt>
                <c:pt idx="381">
                  <c:v>32436.3125</c:v>
                </c:pt>
                <c:pt idx="382">
                  <c:v>32430.736799999999</c:v>
                </c:pt>
                <c:pt idx="383">
                  <c:v>32430</c:v>
                </c:pt>
                <c:pt idx="384">
                  <c:v>32420.833299999998</c:v>
                </c:pt>
                <c:pt idx="385">
                  <c:v>32408.3076</c:v>
                </c:pt>
                <c:pt idx="386">
                  <c:v>32402.928500000002</c:v>
                </c:pt>
                <c:pt idx="387">
                  <c:v>32383.767100000001</c:v>
                </c:pt>
                <c:pt idx="388">
                  <c:v>32379.200000000001</c:v>
                </c:pt>
                <c:pt idx="389">
                  <c:v>32341</c:v>
                </c:pt>
                <c:pt idx="390">
                  <c:v>32327.5789</c:v>
                </c:pt>
                <c:pt idx="391">
                  <c:v>32311.200000000001</c:v>
                </c:pt>
                <c:pt idx="392">
                  <c:v>32303.599999999999</c:v>
                </c:pt>
                <c:pt idx="393">
                  <c:v>32302.272700000001</c:v>
                </c:pt>
                <c:pt idx="394">
                  <c:v>32301.922999999999</c:v>
                </c:pt>
                <c:pt idx="395">
                  <c:v>32297.125</c:v>
                </c:pt>
                <c:pt idx="396">
                  <c:v>32292.333299999998</c:v>
                </c:pt>
                <c:pt idx="397">
                  <c:v>32267.727200000001</c:v>
                </c:pt>
                <c:pt idx="398">
                  <c:v>32254.071400000001</c:v>
                </c:pt>
                <c:pt idx="399">
                  <c:v>32253</c:v>
                </c:pt>
                <c:pt idx="400">
                  <c:v>32238.777699999999</c:v>
                </c:pt>
                <c:pt idx="401">
                  <c:v>32219.375</c:v>
                </c:pt>
                <c:pt idx="402">
                  <c:v>32170.670699999999</c:v>
                </c:pt>
                <c:pt idx="403">
                  <c:v>32165.200000000001</c:v>
                </c:pt>
                <c:pt idx="404">
                  <c:v>32128.25</c:v>
                </c:pt>
                <c:pt idx="405">
                  <c:v>32091.75</c:v>
                </c:pt>
                <c:pt idx="406">
                  <c:v>32084.2222</c:v>
                </c:pt>
                <c:pt idx="407">
                  <c:v>32083.75</c:v>
                </c:pt>
                <c:pt idx="408">
                  <c:v>32080.5</c:v>
                </c:pt>
                <c:pt idx="409">
                  <c:v>32075.545399999999</c:v>
                </c:pt>
                <c:pt idx="410">
                  <c:v>32071.375</c:v>
                </c:pt>
                <c:pt idx="411">
                  <c:v>32043.2857</c:v>
                </c:pt>
                <c:pt idx="412">
                  <c:v>32040.5</c:v>
                </c:pt>
                <c:pt idx="413">
                  <c:v>32016.333299999998</c:v>
                </c:pt>
                <c:pt idx="414">
                  <c:v>31988</c:v>
                </c:pt>
                <c:pt idx="415">
                  <c:v>31987.922999999999</c:v>
                </c:pt>
                <c:pt idx="416">
                  <c:v>31976.5</c:v>
                </c:pt>
                <c:pt idx="417">
                  <c:v>31951.22</c:v>
                </c:pt>
                <c:pt idx="418">
                  <c:v>31923.125</c:v>
                </c:pt>
                <c:pt idx="419">
                  <c:v>31918.7</c:v>
                </c:pt>
                <c:pt idx="420">
                  <c:v>31893.375</c:v>
                </c:pt>
                <c:pt idx="421">
                  <c:v>31849.1666</c:v>
                </c:pt>
                <c:pt idx="422">
                  <c:v>31847</c:v>
                </c:pt>
                <c:pt idx="423">
                  <c:v>31843.375</c:v>
                </c:pt>
                <c:pt idx="424">
                  <c:v>31842.1764</c:v>
                </c:pt>
                <c:pt idx="425">
                  <c:v>31838.0769</c:v>
                </c:pt>
                <c:pt idx="426">
                  <c:v>31822.75</c:v>
                </c:pt>
                <c:pt idx="427">
                  <c:v>31814.639999999999</c:v>
                </c:pt>
                <c:pt idx="428">
                  <c:v>31792.866600000001</c:v>
                </c:pt>
                <c:pt idx="429">
                  <c:v>31790.625</c:v>
                </c:pt>
                <c:pt idx="430">
                  <c:v>31779.599999999999</c:v>
                </c:pt>
                <c:pt idx="431">
                  <c:v>31767.6666</c:v>
                </c:pt>
                <c:pt idx="432">
                  <c:v>31766.1666</c:v>
                </c:pt>
                <c:pt idx="433">
                  <c:v>31755.357100000001</c:v>
                </c:pt>
                <c:pt idx="434">
                  <c:v>31712.6607</c:v>
                </c:pt>
                <c:pt idx="435">
                  <c:v>31695.25</c:v>
                </c:pt>
                <c:pt idx="436">
                  <c:v>31687.625</c:v>
                </c:pt>
                <c:pt idx="437">
                  <c:v>31660.25</c:v>
                </c:pt>
                <c:pt idx="438">
                  <c:v>31654</c:v>
                </c:pt>
                <c:pt idx="439">
                  <c:v>31641.75</c:v>
                </c:pt>
                <c:pt idx="440">
                  <c:v>31633.1666</c:v>
                </c:pt>
                <c:pt idx="441">
                  <c:v>31631.75</c:v>
                </c:pt>
                <c:pt idx="442">
                  <c:v>31612.928500000002</c:v>
                </c:pt>
                <c:pt idx="443">
                  <c:v>31607.1875</c:v>
                </c:pt>
                <c:pt idx="444">
                  <c:v>31598.6296</c:v>
                </c:pt>
                <c:pt idx="445">
                  <c:v>31595.652999999998</c:v>
                </c:pt>
                <c:pt idx="446">
                  <c:v>31594.5</c:v>
                </c:pt>
                <c:pt idx="447">
                  <c:v>31593.599999999999</c:v>
                </c:pt>
                <c:pt idx="448">
                  <c:v>31590.25</c:v>
                </c:pt>
                <c:pt idx="449">
                  <c:v>31587.866600000001</c:v>
                </c:pt>
                <c:pt idx="450">
                  <c:v>31574.142800000001</c:v>
                </c:pt>
                <c:pt idx="451">
                  <c:v>31572.192299999999</c:v>
                </c:pt>
                <c:pt idx="452">
                  <c:v>31571.75</c:v>
                </c:pt>
                <c:pt idx="453">
                  <c:v>31554.75</c:v>
                </c:pt>
                <c:pt idx="454">
                  <c:v>31549.333299999998</c:v>
                </c:pt>
                <c:pt idx="455">
                  <c:v>31530.9807</c:v>
                </c:pt>
                <c:pt idx="456">
                  <c:v>31530</c:v>
                </c:pt>
                <c:pt idx="457">
                  <c:v>31529.842100000002</c:v>
                </c:pt>
                <c:pt idx="458">
                  <c:v>31525.4</c:v>
                </c:pt>
                <c:pt idx="459">
                  <c:v>31524.157800000001</c:v>
                </c:pt>
                <c:pt idx="460">
                  <c:v>31513.4444</c:v>
                </c:pt>
                <c:pt idx="461">
                  <c:v>31510.5</c:v>
                </c:pt>
                <c:pt idx="462">
                  <c:v>31507.777699999999</c:v>
                </c:pt>
                <c:pt idx="463">
                  <c:v>31507.66</c:v>
                </c:pt>
                <c:pt idx="464">
                  <c:v>31500</c:v>
                </c:pt>
                <c:pt idx="465">
                  <c:v>31493.565200000001</c:v>
                </c:pt>
                <c:pt idx="466">
                  <c:v>31488.400000000001</c:v>
                </c:pt>
                <c:pt idx="467">
                  <c:v>31483</c:v>
                </c:pt>
                <c:pt idx="468">
                  <c:v>31480.125</c:v>
                </c:pt>
                <c:pt idx="469">
                  <c:v>31477</c:v>
                </c:pt>
                <c:pt idx="470">
                  <c:v>31454.333299999998</c:v>
                </c:pt>
                <c:pt idx="471">
                  <c:v>31433.4666</c:v>
                </c:pt>
                <c:pt idx="472">
                  <c:v>31421.875</c:v>
                </c:pt>
                <c:pt idx="473">
                  <c:v>31409</c:v>
                </c:pt>
                <c:pt idx="474">
                  <c:v>31403</c:v>
                </c:pt>
                <c:pt idx="475">
                  <c:v>31397.7058</c:v>
                </c:pt>
                <c:pt idx="476">
                  <c:v>31392.333299999998</c:v>
                </c:pt>
                <c:pt idx="477">
                  <c:v>31379.8</c:v>
                </c:pt>
                <c:pt idx="478">
                  <c:v>31372</c:v>
                </c:pt>
                <c:pt idx="479">
                  <c:v>31366.363600000001</c:v>
                </c:pt>
                <c:pt idx="480">
                  <c:v>31354.2857</c:v>
                </c:pt>
                <c:pt idx="481">
                  <c:v>31350.896499999999</c:v>
                </c:pt>
                <c:pt idx="482">
                  <c:v>31350.1666</c:v>
                </c:pt>
                <c:pt idx="483">
                  <c:v>31347.1666</c:v>
                </c:pt>
                <c:pt idx="484">
                  <c:v>31346.25</c:v>
                </c:pt>
                <c:pt idx="485">
                  <c:v>31332</c:v>
                </c:pt>
                <c:pt idx="486">
                  <c:v>31331.647000000001</c:v>
                </c:pt>
                <c:pt idx="487">
                  <c:v>31326.5625</c:v>
                </c:pt>
                <c:pt idx="488">
                  <c:v>31325</c:v>
                </c:pt>
                <c:pt idx="489">
                  <c:v>31320.333299999998</c:v>
                </c:pt>
                <c:pt idx="490">
                  <c:v>31318.145799999998</c:v>
                </c:pt>
                <c:pt idx="491">
                  <c:v>31308.2</c:v>
                </c:pt>
                <c:pt idx="492">
                  <c:v>31296</c:v>
                </c:pt>
                <c:pt idx="493">
                  <c:v>31288.400000000001</c:v>
                </c:pt>
                <c:pt idx="494">
                  <c:v>31256.25</c:v>
                </c:pt>
                <c:pt idx="495">
                  <c:v>31240.75</c:v>
                </c:pt>
                <c:pt idx="496">
                  <c:v>31232.178500000002</c:v>
                </c:pt>
                <c:pt idx="497">
                  <c:v>31229</c:v>
                </c:pt>
                <c:pt idx="498">
                  <c:v>31227.846099999999</c:v>
                </c:pt>
                <c:pt idx="499">
                  <c:v>31223</c:v>
                </c:pt>
                <c:pt idx="500">
                  <c:v>31215.375</c:v>
                </c:pt>
                <c:pt idx="501">
                  <c:v>31210.25</c:v>
                </c:pt>
                <c:pt idx="502">
                  <c:v>31192.545399999999</c:v>
                </c:pt>
                <c:pt idx="503">
                  <c:v>31185.636299999998</c:v>
                </c:pt>
                <c:pt idx="504">
                  <c:v>31180.875</c:v>
                </c:pt>
                <c:pt idx="505">
                  <c:v>31171.6666</c:v>
                </c:pt>
                <c:pt idx="506">
                  <c:v>31171.6666</c:v>
                </c:pt>
                <c:pt idx="507">
                  <c:v>31158.4666</c:v>
                </c:pt>
                <c:pt idx="508">
                  <c:v>31155.25</c:v>
                </c:pt>
                <c:pt idx="509">
                  <c:v>31142.44</c:v>
                </c:pt>
                <c:pt idx="510">
                  <c:v>31126.9545</c:v>
                </c:pt>
                <c:pt idx="511">
                  <c:v>31125.875</c:v>
                </c:pt>
                <c:pt idx="512">
                  <c:v>31123.6666</c:v>
                </c:pt>
                <c:pt idx="513">
                  <c:v>31122.2857</c:v>
                </c:pt>
                <c:pt idx="514">
                  <c:v>31121.2307</c:v>
                </c:pt>
                <c:pt idx="515">
                  <c:v>31102.055499999999</c:v>
                </c:pt>
                <c:pt idx="516">
                  <c:v>31091.714199999999</c:v>
                </c:pt>
                <c:pt idx="517">
                  <c:v>31085.142800000001</c:v>
                </c:pt>
                <c:pt idx="518">
                  <c:v>31070.25</c:v>
                </c:pt>
                <c:pt idx="519">
                  <c:v>31069.625</c:v>
                </c:pt>
                <c:pt idx="520">
                  <c:v>31067.555499999999</c:v>
                </c:pt>
                <c:pt idx="521">
                  <c:v>31064.75</c:v>
                </c:pt>
                <c:pt idx="522">
                  <c:v>31048.125</c:v>
                </c:pt>
                <c:pt idx="523">
                  <c:v>31045</c:v>
                </c:pt>
                <c:pt idx="524">
                  <c:v>31019.125</c:v>
                </c:pt>
                <c:pt idx="525">
                  <c:v>31004.769199999999</c:v>
                </c:pt>
                <c:pt idx="526">
                  <c:v>31000.8181</c:v>
                </c:pt>
                <c:pt idx="527">
                  <c:v>30992.75</c:v>
                </c:pt>
                <c:pt idx="528">
                  <c:v>30990.6</c:v>
                </c:pt>
                <c:pt idx="529">
                  <c:v>30984.857100000001</c:v>
                </c:pt>
                <c:pt idx="530">
                  <c:v>30975.6875</c:v>
                </c:pt>
                <c:pt idx="531">
                  <c:v>30963.266599999999</c:v>
                </c:pt>
                <c:pt idx="532">
                  <c:v>30958.25</c:v>
                </c:pt>
                <c:pt idx="533">
                  <c:v>30949.8269</c:v>
                </c:pt>
                <c:pt idx="534">
                  <c:v>30939.125</c:v>
                </c:pt>
                <c:pt idx="535">
                  <c:v>30937.777699999999</c:v>
                </c:pt>
                <c:pt idx="536">
                  <c:v>30933.7631</c:v>
                </c:pt>
                <c:pt idx="537">
                  <c:v>30931.428500000002</c:v>
                </c:pt>
                <c:pt idx="538">
                  <c:v>30911.4</c:v>
                </c:pt>
                <c:pt idx="539">
                  <c:v>30900</c:v>
                </c:pt>
                <c:pt idx="540">
                  <c:v>30866</c:v>
                </c:pt>
                <c:pt idx="541">
                  <c:v>30855.25</c:v>
                </c:pt>
                <c:pt idx="542">
                  <c:v>30847.599999999999</c:v>
                </c:pt>
                <c:pt idx="543">
                  <c:v>30844.400000000001</c:v>
                </c:pt>
                <c:pt idx="544">
                  <c:v>30840.132000000001</c:v>
                </c:pt>
                <c:pt idx="545">
                  <c:v>30839.599999999999</c:v>
                </c:pt>
                <c:pt idx="546">
                  <c:v>30827.714199999999</c:v>
                </c:pt>
                <c:pt idx="547">
                  <c:v>30802.857100000001</c:v>
                </c:pt>
                <c:pt idx="548">
                  <c:v>30802.3809</c:v>
                </c:pt>
                <c:pt idx="549">
                  <c:v>30796.461500000001</c:v>
                </c:pt>
                <c:pt idx="550">
                  <c:v>30794.333299999998</c:v>
                </c:pt>
                <c:pt idx="551">
                  <c:v>30789.4</c:v>
                </c:pt>
                <c:pt idx="552">
                  <c:v>30781.227200000001</c:v>
                </c:pt>
                <c:pt idx="553">
                  <c:v>30767.4722</c:v>
                </c:pt>
                <c:pt idx="554">
                  <c:v>30764.6666</c:v>
                </c:pt>
                <c:pt idx="555">
                  <c:v>30762.922999999999</c:v>
                </c:pt>
                <c:pt idx="556">
                  <c:v>30737.261900000001</c:v>
                </c:pt>
                <c:pt idx="557">
                  <c:v>30736.833299999998</c:v>
                </c:pt>
                <c:pt idx="558">
                  <c:v>30731.5</c:v>
                </c:pt>
                <c:pt idx="559">
                  <c:v>30709.9411</c:v>
                </c:pt>
                <c:pt idx="560">
                  <c:v>30683.0769</c:v>
                </c:pt>
                <c:pt idx="561">
                  <c:v>30678.25</c:v>
                </c:pt>
                <c:pt idx="562">
                  <c:v>30675.928500000002</c:v>
                </c:pt>
                <c:pt idx="563">
                  <c:v>30668.957399999999</c:v>
                </c:pt>
                <c:pt idx="564">
                  <c:v>30668.833299999998</c:v>
                </c:pt>
                <c:pt idx="565">
                  <c:v>30664.833299999998</c:v>
                </c:pt>
                <c:pt idx="566">
                  <c:v>30664.272700000001</c:v>
                </c:pt>
                <c:pt idx="567">
                  <c:v>30656.625</c:v>
                </c:pt>
                <c:pt idx="568">
                  <c:v>30654.588199999998</c:v>
                </c:pt>
                <c:pt idx="569">
                  <c:v>30641.3</c:v>
                </c:pt>
                <c:pt idx="570">
                  <c:v>30639.200000000001</c:v>
                </c:pt>
                <c:pt idx="571">
                  <c:v>30633.227200000001</c:v>
                </c:pt>
                <c:pt idx="572">
                  <c:v>30631.142800000001</c:v>
                </c:pt>
                <c:pt idx="573">
                  <c:v>30596.933300000001</c:v>
                </c:pt>
                <c:pt idx="574">
                  <c:v>30585.200000000001</c:v>
                </c:pt>
                <c:pt idx="575">
                  <c:v>30580.9</c:v>
                </c:pt>
                <c:pt idx="576">
                  <c:v>30576.25</c:v>
                </c:pt>
                <c:pt idx="577">
                  <c:v>30576</c:v>
                </c:pt>
                <c:pt idx="578">
                  <c:v>30564</c:v>
                </c:pt>
                <c:pt idx="579">
                  <c:v>30563.058799999999</c:v>
                </c:pt>
                <c:pt idx="580">
                  <c:v>30559.571400000001</c:v>
                </c:pt>
                <c:pt idx="581">
                  <c:v>30544.888800000001</c:v>
                </c:pt>
                <c:pt idx="582">
                  <c:v>30536.75</c:v>
                </c:pt>
                <c:pt idx="583">
                  <c:v>30530</c:v>
                </c:pt>
                <c:pt idx="584">
                  <c:v>30525.363600000001</c:v>
                </c:pt>
                <c:pt idx="585">
                  <c:v>30503</c:v>
                </c:pt>
                <c:pt idx="586">
                  <c:v>30501</c:v>
                </c:pt>
                <c:pt idx="587">
                  <c:v>30498.922999999999</c:v>
                </c:pt>
                <c:pt idx="588">
                  <c:v>30494.6666</c:v>
                </c:pt>
                <c:pt idx="589">
                  <c:v>30490.55</c:v>
                </c:pt>
                <c:pt idx="590">
                  <c:v>30475.9</c:v>
                </c:pt>
                <c:pt idx="591">
                  <c:v>30475.428500000002</c:v>
                </c:pt>
                <c:pt idx="592">
                  <c:v>30472.75</c:v>
                </c:pt>
                <c:pt idx="593">
                  <c:v>30472</c:v>
                </c:pt>
                <c:pt idx="594">
                  <c:v>30442.6875</c:v>
                </c:pt>
                <c:pt idx="595">
                  <c:v>30441.333299999998</c:v>
                </c:pt>
                <c:pt idx="596">
                  <c:v>30439.384600000001</c:v>
                </c:pt>
                <c:pt idx="597">
                  <c:v>30434</c:v>
                </c:pt>
                <c:pt idx="598">
                  <c:v>30432</c:v>
                </c:pt>
                <c:pt idx="599">
                  <c:v>30429.1</c:v>
                </c:pt>
                <c:pt idx="600">
                  <c:v>30420.857100000001</c:v>
                </c:pt>
                <c:pt idx="601">
                  <c:v>30418.5</c:v>
                </c:pt>
                <c:pt idx="602">
                  <c:v>30417.599999999999</c:v>
                </c:pt>
                <c:pt idx="603">
                  <c:v>30410.799999999999</c:v>
                </c:pt>
                <c:pt idx="604">
                  <c:v>30403.6666</c:v>
                </c:pt>
                <c:pt idx="605">
                  <c:v>30402.75</c:v>
                </c:pt>
                <c:pt idx="606">
                  <c:v>30393.133300000001</c:v>
                </c:pt>
                <c:pt idx="607">
                  <c:v>30390.3714</c:v>
                </c:pt>
                <c:pt idx="608">
                  <c:v>30387</c:v>
                </c:pt>
                <c:pt idx="609">
                  <c:v>30379</c:v>
                </c:pt>
                <c:pt idx="610">
                  <c:v>30365</c:v>
                </c:pt>
                <c:pt idx="611">
                  <c:v>30354.6666</c:v>
                </c:pt>
                <c:pt idx="612">
                  <c:v>30351.5</c:v>
                </c:pt>
                <c:pt idx="613">
                  <c:v>30345</c:v>
                </c:pt>
                <c:pt idx="614">
                  <c:v>30344.142800000001</c:v>
                </c:pt>
                <c:pt idx="615">
                  <c:v>30329.2647</c:v>
                </c:pt>
                <c:pt idx="616">
                  <c:v>30327.6666</c:v>
                </c:pt>
                <c:pt idx="617">
                  <c:v>30327.5</c:v>
                </c:pt>
                <c:pt idx="618">
                  <c:v>30324</c:v>
                </c:pt>
                <c:pt idx="619">
                  <c:v>30319.200000000001</c:v>
                </c:pt>
                <c:pt idx="620">
                  <c:v>30311.200000000001</c:v>
                </c:pt>
                <c:pt idx="621">
                  <c:v>30310.953399999999</c:v>
                </c:pt>
                <c:pt idx="622">
                  <c:v>30294</c:v>
                </c:pt>
                <c:pt idx="623">
                  <c:v>30292.4545</c:v>
                </c:pt>
                <c:pt idx="624">
                  <c:v>30288.214199999999</c:v>
                </c:pt>
                <c:pt idx="625">
                  <c:v>30286.827499999999</c:v>
                </c:pt>
                <c:pt idx="626">
                  <c:v>30274.333299999998</c:v>
                </c:pt>
                <c:pt idx="627">
                  <c:v>30270.333299999998</c:v>
                </c:pt>
                <c:pt idx="628">
                  <c:v>30269</c:v>
                </c:pt>
                <c:pt idx="629">
                  <c:v>30261.875</c:v>
                </c:pt>
                <c:pt idx="630">
                  <c:v>30261.4</c:v>
                </c:pt>
                <c:pt idx="631">
                  <c:v>30256.6666</c:v>
                </c:pt>
                <c:pt idx="632">
                  <c:v>30256.333299999998</c:v>
                </c:pt>
                <c:pt idx="633">
                  <c:v>30255.3076</c:v>
                </c:pt>
                <c:pt idx="634">
                  <c:v>30253.571400000001</c:v>
                </c:pt>
                <c:pt idx="635">
                  <c:v>30253</c:v>
                </c:pt>
                <c:pt idx="636">
                  <c:v>30249.156200000001</c:v>
                </c:pt>
                <c:pt idx="637">
                  <c:v>30241.1666</c:v>
                </c:pt>
                <c:pt idx="638">
                  <c:v>30237.25</c:v>
                </c:pt>
                <c:pt idx="639">
                  <c:v>30235.6666</c:v>
                </c:pt>
                <c:pt idx="640">
                  <c:v>30233.181799999998</c:v>
                </c:pt>
                <c:pt idx="641">
                  <c:v>30231.117600000001</c:v>
                </c:pt>
                <c:pt idx="642">
                  <c:v>30225.5</c:v>
                </c:pt>
                <c:pt idx="643">
                  <c:v>30223.0769</c:v>
                </c:pt>
                <c:pt idx="644">
                  <c:v>30223</c:v>
                </c:pt>
                <c:pt idx="645">
                  <c:v>30221.428500000002</c:v>
                </c:pt>
                <c:pt idx="646">
                  <c:v>30219</c:v>
                </c:pt>
                <c:pt idx="647">
                  <c:v>30218</c:v>
                </c:pt>
                <c:pt idx="648">
                  <c:v>30215.200000000001</c:v>
                </c:pt>
                <c:pt idx="649">
                  <c:v>30208.799999999999</c:v>
                </c:pt>
                <c:pt idx="650">
                  <c:v>30208.6</c:v>
                </c:pt>
                <c:pt idx="651">
                  <c:v>30205.6666</c:v>
                </c:pt>
                <c:pt idx="652">
                  <c:v>30200.75</c:v>
                </c:pt>
                <c:pt idx="653">
                  <c:v>30189.351299999998</c:v>
                </c:pt>
                <c:pt idx="654">
                  <c:v>30187.200000000001</c:v>
                </c:pt>
                <c:pt idx="655">
                  <c:v>30186</c:v>
                </c:pt>
                <c:pt idx="656">
                  <c:v>30185.25</c:v>
                </c:pt>
                <c:pt idx="657">
                  <c:v>30179</c:v>
                </c:pt>
                <c:pt idx="658">
                  <c:v>30173.625</c:v>
                </c:pt>
                <c:pt idx="659">
                  <c:v>30171.714199999999</c:v>
                </c:pt>
                <c:pt idx="660">
                  <c:v>30158.75</c:v>
                </c:pt>
                <c:pt idx="661">
                  <c:v>30132.396199999999</c:v>
                </c:pt>
                <c:pt idx="662">
                  <c:v>30127.545399999999</c:v>
                </c:pt>
                <c:pt idx="663">
                  <c:v>30107.333299999998</c:v>
                </c:pt>
                <c:pt idx="664">
                  <c:v>30100.636299999998</c:v>
                </c:pt>
                <c:pt idx="665">
                  <c:v>30098.823499999999</c:v>
                </c:pt>
                <c:pt idx="666">
                  <c:v>30097.6666</c:v>
                </c:pt>
                <c:pt idx="667">
                  <c:v>30096.4545</c:v>
                </c:pt>
                <c:pt idx="668">
                  <c:v>30091.642800000001</c:v>
                </c:pt>
                <c:pt idx="669">
                  <c:v>30087.909</c:v>
                </c:pt>
                <c:pt idx="670">
                  <c:v>30087.210500000001</c:v>
                </c:pt>
                <c:pt idx="671">
                  <c:v>30080.714199999999</c:v>
                </c:pt>
                <c:pt idx="672">
                  <c:v>30076.714199999999</c:v>
                </c:pt>
                <c:pt idx="673">
                  <c:v>30068.799999999999</c:v>
                </c:pt>
                <c:pt idx="674">
                  <c:v>30052.5</c:v>
                </c:pt>
                <c:pt idx="675">
                  <c:v>30043.933300000001</c:v>
                </c:pt>
                <c:pt idx="676">
                  <c:v>30036.2857</c:v>
                </c:pt>
                <c:pt idx="677">
                  <c:v>30034.625</c:v>
                </c:pt>
                <c:pt idx="678">
                  <c:v>30029.25</c:v>
                </c:pt>
                <c:pt idx="679">
                  <c:v>30027.125</c:v>
                </c:pt>
                <c:pt idx="680">
                  <c:v>30024.6666</c:v>
                </c:pt>
                <c:pt idx="681">
                  <c:v>30019.25</c:v>
                </c:pt>
                <c:pt idx="682">
                  <c:v>30019.1666</c:v>
                </c:pt>
                <c:pt idx="683">
                  <c:v>30017.922999999999</c:v>
                </c:pt>
                <c:pt idx="684">
                  <c:v>30017.375</c:v>
                </c:pt>
                <c:pt idx="685">
                  <c:v>30012.111099999998</c:v>
                </c:pt>
                <c:pt idx="686">
                  <c:v>30010.4444</c:v>
                </c:pt>
                <c:pt idx="687">
                  <c:v>30009.25</c:v>
                </c:pt>
                <c:pt idx="688">
                  <c:v>30007.7</c:v>
                </c:pt>
                <c:pt idx="689">
                  <c:v>30005.6666</c:v>
                </c:pt>
                <c:pt idx="690">
                  <c:v>30004</c:v>
                </c:pt>
                <c:pt idx="691">
                  <c:v>29999.0769</c:v>
                </c:pt>
                <c:pt idx="692">
                  <c:v>29988.2857</c:v>
                </c:pt>
                <c:pt idx="693">
                  <c:v>29985.642800000001</c:v>
                </c:pt>
                <c:pt idx="694">
                  <c:v>29982.1666</c:v>
                </c:pt>
                <c:pt idx="695">
                  <c:v>29978.8125</c:v>
                </c:pt>
                <c:pt idx="696">
                  <c:v>29976.4444</c:v>
                </c:pt>
                <c:pt idx="697">
                  <c:v>29968</c:v>
                </c:pt>
                <c:pt idx="698">
                  <c:v>29962.6</c:v>
                </c:pt>
                <c:pt idx="699">
                  <c:v>29959.597000000002</c:v>
                </c:pt>
                <c:pt idx="700">
                  <c:v>29959.333299999998</c:v>
                </c:pt>
                <c:pt idx="701">
                  <c:v>29958.714199999999</c:v>
                </c:pt>
                <c:pt idx="702">
                  <c:v>29953.3125</c:v>
                </c:pt>
                <c:pt idx="703">
                  <c:v>29948.799999999999</c:v>
                </c:pt>
                <c:pt idx="704">
                  <c:v>29929.2857</c:v>
                </c:pt>
                <c:pt idx="705">
                  <c:v>29923.384600000001</c:v>
                </c:pt>
                <c:pt idx="706">
                  <c:v>29920.583299999998</c:v>
                </c:pt>
                <c:pt idx="707">
                  <c:v>29912.400000000001</c:v>
                </c:pt>
                <c:pt idx="708">
                  <c:v>29909.75</c:v>
                </c:pt>
                <c:pt idx="709">
                  <c:v>29907.2857</c:v>
                </c:pt>
                <c:pt idx="710">
                  <c:v>29904.6</c:v>
                </c:pt>
                <c:pt idx="711">
                  <c:v>29902.9375</c:v>
                </c:pt>
                <c:pt idx="712">
                  <c:v>29895.761900000001</c:v>
                </c:pt>
                <c:pt idx="713">
                  <c:v>29894.857100000001</c:v>
                </c:pt>
                <c:pt idx="714">
                  <c:v>29880.922999999999</c:v>
                </c:pt>
                <c:pt idx="715">
                  <c:v>29877.727200000001</c:v>
                </c:pt>
                <c:pt idx="716">
                  <c:v>29875.333299999998</c:v>
                </c:pt>
                <c:pt idx="717">
                  <c:v>29869.3</c:v>
                </c:pt>
                <c:pt idx="718">
                  <c:v>29856.181799999998</c:v>
                </c:pt>
                <c:pt idx="719">
                  <c:v>29850.882300000001</c:v>
                </c:pt>
                <c:pt idx="720">
                  <c:v>29850.799999999999</c:v>
                </c:pt>
                <c:pt idx="721">
                  <c:v>29843.25</c:v>
                </c:pt>
                <c:pt idx="722">
                  <c:v>29836.922999999999</c:v>
                </c:pt>
                <c:pt idx="723">
                  <c:v>29834</c:v>
                </c:pt>
                <c:pt idx="724">
                  <c:v>29827.272700000001</c:v>
                </c:pt>
                <c:pt idx="725">
                  <c:v>29827</c:v>
                </c:pt>
                <c:pt idx="726">
                  <c:v>29809.5</c:v>
                </c:pt>
                <c:pt idx="727">
                  <c:v>29808.5</c:v>
                </c:pt>
                <c:pt idx="728">
                  <c:v>29800.9</c:v>
                </c:pt>
                <c:pt idx="729">
                  <c:v>29791.909</c:v>
                </c:pt>
                <c:pt idx="730">
                  <c:v>29768.777699999999</c:v>
                </c:pt>
                <c:pt idx="731">
                  <c:v>29764.846099999999</c:v>
                </c:pt>
                <c:pt idx="732">
                  <c:v>29756.928500000002</c:v>
                </c:pt>
                <c:pt idx="733">
                  <c:v>29748.4761</c:v>
                </c:pt>
                <c:pt idx="734">
                  <c:v>29745</c:v>
                </c:pt>
                <c:pt idx="735">
                  <c:v>29742.2857</c:v>
                </c:pt>
                <c:pt idx="736">
                  <c:v>29732.5</c:v>
                </c:pt>
                <c:pt idx="737">
                  <c:v>29729.200000000001</c:v>
                </c:pt>
                <c:pt idx="738">
                  <c:v>29722.769199999999</c:v>
                </c:pt>
                <c:pt idx="739">
                  <c:v>29722</c:v>
                </c:pt>
                <c:pt idx="740">
                  <c:v>29710.384600000001</c:v>
                </c:pt>
                <c:pt idx="741">
                  <c:v>29686.857100000001</c:v>
                </c:pt>
                <c:pt idx="742">
                  <c:v>29683.8</c:v>
                </c:pt>
                <c:pt idx="743">
                  <c:v>29680.85</c:v>
                </c:pt>
                <c:pt idx="744">
                  <c:v>29678.4571</c:v>
                </c:pt>
                <c:pt idx="745">
                  <c:v>29678</c:v>
                </c:pt>
                <c:pt idx="746">
                  <c:v>29676.8181</c:v>
                </c:pt>
                <c:pt idx="747">
                  <c:v>29658.857100000001</c:v>
                </c:pt>
                <c:pt idx="748">
                  <c:v>29657.777699999999</c:v>
                </c:pt>
                <c:pt idx="749">
                  <c:v>29639.420999999998</c:v>
                </c:pt>
                <c:pt idx="750">
                  <c:v>29639.083299999998</c:v>
                </c:pt>
                <c:pt idx="751">
                  <c:v>29636.272700000001</c:v>
                </c:pt>
                <c:pt idx="752">
                  <c:v>29618.959999999999</c:v>
                </c:pt>
                <c:pt idx="753">
                  <c:v>29618.4444</c:v>
                </c:pt>
                <c:pt idx="754">
                  <c:v>29613</c:v>
                </c:pt>
                <c:pt idx="755">
                  <c:v>29611.75</c:v>
                </c:pt>
                <c:pt idx="756">
                  <c:v>29607.2608</c:v>
                </c:pt>
                <c:pt idx="757">
                  <c:v>29606.555499999999</c:v>
                </c:pt>
                <c:pt idx="758">
                  <c:v>29603.6666</c:v>
                </c:pt>
                <c:pt idx="759">
                  <c:v>29599</c:v>
                </c:pt>
                <c:pt idx="760">
                  <c:v>29597.296200000001</c:v>
                </c:pt>
                <c:pt idx="761">
                  <c:v>29597</c:v>
                </c:pt>
                <c:pt idx="762">
                  <c:v>29595.599999999999</c:v>
                </c:pt>
                <c:pt idx="763">
                  <c:v>29594.714199999999</c:v>
                </c:pt>
                <c:pt idx="764">
                  <c:v>29593.066599999998</c:v>
                </c:pt>
                <c:pt idx="765">
                  <c:v>29592.1944</c:v>
                </c:pt>
                <c:pt idx="766">
                  <c:v>29590.5</c:v>
                </c:pt>
                <c:pt idx="767">
                  <c:v>29574.555499999999</c:v>
                </c:pt>
                <c:pt idx="768">
                  <c:v>29570.363600000001</c:v>
                </c:pt>
                <c:pt idx="769">
                  <c:v>29562.5</c:v>
                </c:pt>
                <c:pt idx="770">
                  <c:v>29557.25</c:v>
                </c:pt>
                <c:pt idx="771">
                  <c:v>29553.5</c:v>
                </c:pt>
                <c:pt idx="772">
                  <c:v>29548.6764</c:v>
                </c:pt>
                <c:pt idx="773">
                  <c:v>29546.470499999999</c:v>
                </c:pt>
                <c:pt idx="774">
                  <c:v>29542.25</c:v>
                </c:pt>
                <c:pt idx="775">
                  <c:v>29540.333299999998</c:v>
                </c:pt>
                <c:pt idx="776">
                  <c:v>29533.333299999998</c:v>
                </c:pt>
                <c:pt idx="777">
                  <c:v>29529</c:v>
                </c:pt>
                <c:pt idx="778">
                  <c:v>29513.625</c:v>
                </c:pt>
                <c:pt idx="779">
                  <c:v>29511</c:v>
                </c:pt>
                <c:pt idx="780">
                  <c:v>29503.8</c:v>
                </c:pt>
                <c:pt idx="781">
                  <c:v>29491.4444</c:v>
                </c:pt>
                <c:pt idx="782">
                  <c:v>29474.25</c:v>
                </c:pt>
                <c:pt idx="783">
                  <c:v>29469.714199999999</c:v>
                </c:pt>
                <c:pt idx="784">
                  <c:v>29467.922999999999</c:v>
                </c:pt>
                <c:pt idx="785">
                  <c:v>29459.909</c:v>
                </c:pt>
                <c:pt idx="786">
                  <c:v>29458.400000000001</c:v>
                </c:pt>
                <c:pt idx="787">
                  <c:v>29452.833299999998</c:v>
                </c:pt>
                <c:pt idx="788">
                  <c:v>29434.4473</c:v>
                </c:pt>
                <c:pt idx="789">
                  <c:v>29425</c:v>
                </c:pt>
                <c:pt idx="790">
                  <c:v>29421.45</c:v>
                </c:pt>
                <c:pt idx="791">
                  <c:v>29410.1666</c:v>
                </c:pt>
                <c:pt idx="792">
                  <c:v>29407.333299999998</c:v>
                </c:pt>
                <c:pt idx="793">
                  <c:v>29398.857100000001</c:v>
                </c:pt>
                <c:pt idx="794">
                  <c:v>29398.714199999999</c:v>
                </c:pt>
                <c:pt idx="795">
                  <c:v>29395.4</c:v>
                </c:pt>
                <c:pt idx="796">
                  <c:v>29383</c:v>
                </c:pt>
                <c:pt idx="797">
                  <c:v>29375.428500000002</c:v>
                </c:pt>
                <c:pt idx="798">
                  <c:v>29368.1</c:v>
                </c:pt>
                <c:pt idx="799">
                  <c:v>29364</c:v>
                </c:pt>
                <c:pt idx="800">
                  <c:v>29350.75</c:v>
                </c:pt>
                <c:pt idx="801">
                  <c:v>29350</c:v>
                </c:pt>
                <c:pt idx="802">
                  <c:v>29345.875</c:v>
                </c:pt>
                <c:pt idx="803">
                  <c:v>29344.388800000001</c:v>
                </c:pt>
                <c:pt idx="804">
                  <c:v>29339</c:v>
                </c:pt>
                <c:pt idx="805">
                  <c:v>29331</c:v>
                </c:pt>
                <c:pt idx="806">
                  <c:v>29280.7857</c:v>
                </c:pt>
                <c:pt idx="807">
                  <c:v>29278.888800000001</c:v>
                </c:pt>
                <c:pt idx="808">
                  <c:v>29277.833299999998</c:v>
                </c:pt>
                <c:pt idx="809">
                  <c:v>29277.428500000002</c:v>
                </c:pt>
                <c:pt idx="810">
                  <c:v>29265.411700000001</c:v>
                </c:pt>
                <c:pt idx="811">
                  <c:v>29257.75</c:v>
                </c:pt>
                <c:pt idx="812">
                  <c:v>29248.75</c:v>
                </c:pt>
                <c:pt idx="813">
                  <c:v>29243.5</c:v>
                </c:pt>
                <c:pt idx="814">
                  <c:v>29231.181799999998</c:v>
                </c:pt>
                <c:pt idx="815">
                  <c:v>29230.333299999998</c:v>
                </c:pt>
                <c:pt idx="816">
                  <c:v>29219.8</c:v>
                </c:pt>
                <c:pt idx="817">
                  <c:v>29215.333299999998</c:v>
                </c:pt>
                <c:pt idx="818">
                  <c:v>29196</c:v>
                </c:pt>
                <c:pt idx="819">
                  <c:v>29194.708299999998</c:v>
                </c:pt>
                <c:pt idx="820">
                  <c:v>29189.2222</c:v>
                </c:pt>
                <c:pt idx="821">
                  <c:v>29181.638800000001</c:v>
                </c:pt>
                <c:pt idx="822">
                  <c:v>29176.839199999999</c:v>
                </c:pt>
                <c:pt idx="823">
                  <c:v>29151.375</c:v>
                </c:pt>
                <c:pt idx="824">
                  <c:v>29146.125</c:v>
                </c:pt>
                <c:pt idx="825">
                  <c:v>29143.75</c:v>
                </c:pt>
                <c:pt idx="826">
                  <c:v>29143.5</c:v>
                </c:pt>
                <c:pt idx="827">
                  <c:v>29138.7</c:v>
                </c:pt>
                <c:pt idx="828">
                  <c:v>29137.888800000001</c:v>
                </c:pt>
                <c:pt idx="829">
                  <c:v>29134.6</c:v>
                </c:pt>
                <c:pt idx="830">
                  <c:v>29134.5</c:v>
                </c:pt>
                <c:pt idx="831">
                  <c:v>29127.142800000001</c:v>
                </c:pt>
                <c:pt idx="832">
                  <c:v>29126.55</c:v>
                </c:pt>
                <c:pt idx="833">
                  <c:v>29123.415000000001</c:v>
                </c:pt>
                <c:pt idx="834">
                  <c:v>29117.599999999999</c:v>
                </c:pt>
                <c:pt idx="835">
                  <c:v>29112.769199999999</c:v>
                </c:pt>
                <c:pt idx="836">
                  <c:v>29112.5</c:v>
                </c:pt>
                <c:pt idx="837">
                  <c:v>29111.5</c:v>
                </c:pt>
                <c:pt idx="838">
                  <c:v>29110.2857</c:v>
                </c:pt>
                <c:pt idx="839">
                  <c:v>29109.727200000001</c:v>
                </c:pt>
                <c:pt idx="840">
                  <c:v>29109.200000000001</c:v>
                </c:pt>
                <c:pt idx="841">
                  <c:v>29107.571400000001</c:v>
                </c:pt>
                <c:pt idx="842">
                  <c:v>29106.625</c:v>
                </c:pt>
                <c:pt idx="843">
                  <c:v>29106.5</c:v>
                </c:pt>
                <c:pt idx="844">
                  <c:v>29097.1666</c:v>
                </c:pt>
                <c:pt idx="845">
                  <c:v>29096.6666</c:v>
                </c:pt>
                <c:pt idx="846">
                  <c:v>29094</c:v>
                </c:pt>
                <c:pt idx="847">
                  <c:v>29084.409</c:v>
                </c:pt>
                <c:pt idx="848">
                  <c:v>29083.2857</c:v>
                </c:pt>
                <c:pt idx="849">
                  <c:v>29082.9444</c:v>
                </c:pt>
                <c:pt idx="850">
                  <c:v>29082.4444</c:v>
                </c:pt>
                <c:pt idx="851">
                  <c:v>29082</c:v>
                </c:pt>
                <c:pt idx="852">
                  <c:v>29075</c:v>
                </c:pt>
                <c:pt idx="853">
                  <c:v>29074.583299999998</c:v>
                </c:pt>
                <c:pt idx="854">
                  <c:v>29073.2916</c:v>
                </c:pt>
                <c:pt idx="855">
                  <c:v>29071.714199999999</c:v>
                </c:pt>
                <c:pt idx="856">
                  <c:v>29065</c:v>
                </c:pt>
                <c:pt idx="857">
                  <c:v>29064.7647</c:v>
                </c:pt>
                <c:pt idx="858">
                  <c:v>29064.4545</c:v>
                </c:pt>
                <c:pt idx="859">
                  <c:v>29064.333299999998</c:v>
                </c:pt>
                <c:pt idx="860">
                  <c:v>29063.2857</c:v>
                </c:pt>
                <c:pt idx="861">
                  <c:v>29061.857100000001</c:v>
                </c:pt>
                <c:pt idx="862">
                  <c:v>29055.625</c:v>
                </c:pt>
                <c:pt idx="863">
                  <c:v>29052.5</c:v>
                </c:pt>
                <c:pt idx="864">
                  <c:v>29052.1666</c:v>
                </c:pt>
                <c:pt idx="865">
                  <c:v>29046.5</c:v>
                </c:pt>
                <c:pt idx="866">
                  <c:v>29046</c:v>
                </c:pt>
                <c:pt idx="867">
                  <c:v>29043.555499999999</c:v>
                </c:pt>
                <c:pt idx="868">
                  <c:v>29037.75</c:v>
                </c:pt>
                <c:pt idx="869">
                  <c:v>29036</c:v>
                </c:pt>
                <c:pt idx="870">
                  <c:v>29034</c:v>
                </c:pt>
                <c:pt idx="871">
                  <c:v>29027.72</c:v>
                </c:pt>
                <c:pt idx="872">
                  <c:v>29027.111099999998</c:v>
                </c:pt>
                <c:pt idx="873">
                  <c:v>29024.1034</c:v>
                </c:pt>
                <c:pt idx="874">
                  <c:v>29017.333299999998</c:v>
                </c:pt>
                <c:pt idx="875">
                  <c:v>29013.6666</c:v>
                </c:pt>
                <c:pt idx="876">
                  <c:v>29008</c:v>
                </c:pt>
                <c:pt idx="877">
                  <c:v>28994.75</c:v>
                </c:pt>
                <c:pt idx="878">
                  <c:v>28988.400000000001</c:v>
                </c:pt>
                <c:pt idx="879">
                  <c:v>28982.083299999998</c:v>
                </c:pt>
                <c:pt idx="880">
                  <c:v>28981.548299999999</c:v>
                </c:pt>
                <c:pt idx="881">
                  <c:v>28978.8181</c:v>
                </c:pt>
                <c:pt idx="882">
                  <c:v>28978</c:v>
                </c:pt>
                <c:pt idx="883">
                  <c:v>28971.875</c:v>
                </c:pt>
                <c:pt idx="884">
                  <c:v>28971</c:v>
                </c:pt>
                <c:pt idx="885">
                  <c:v>28961</c:v>
                </c:pt>
                <c:pt idx="886">
                  <c:v>28957</c:v>
                </c:pt>
                <c:pt idx="887">
                  <c:v>28953.714199999999</c:v>
                </c:pt>
                <c:pt idx="888">
                  <c:v>28946.333299999998</c:v>
                </c:pt>
                <c:pt idx="889">
                  <c:v>28938</c:v>
                </c:pt>
                <c:pt idx="890">
                  <c:v>28935.4545</c:v>
                </c:pt>
                <c:pt idx="891">
                  <c:v>28919.642800000001</c:v>
                </c:pt>
                <c:pt idx="892">
                  <c:v>28918.625</c:v>
                </c:pt>
                <c:pt idx="893">
                  <c:v>28916.2</c:v>
                </c:pt>
                <c:pt idx="894">
                  <c:v>28909.181799999998</c:v>
                </c:pt>
                <c:pt idx="895">
                  <c:v>28907.25</c:v>
                </c:pt>
                <c:pt idx="896">
                  <c:v>28894.2</c:v>
                </c:pt>
                <c:pt idx="897">
                  <c:v>28892</c:v>
                </c:pt>
                <c:pt idx="898">
                  <c:v>28892</c:v>
                </c:pt>
                <c:pt idx="899">
                  <c:v>28885.200000000001</c:v>
                </c:pt>
                <c:pt idx="900">
                  <c:v>28876</c:v>
                </c:pt>
                <c:pt idx="901">
                  <c:v>28872</c:v>
                </c:pt>
                <c:pt idx="902">
                  <c:v>28865</c:v>
                </c:pt>
                <c:pt idx="903">
                  <c:v>28862.5</c:v>
                </c:pt>
                <c:pt idx="904">
                  <c:v>28856</c:v>
                </c:pt>
                <c:pt idx="905">
                  <c:v>28855.9166</c:v>
                </c:pt>
                <c:pt idx="906">
                  <c:v>28852</c:v>
                </c:pt>
                <c:pt idx="907">
                  <c:v>28843.888800000001</c:v>
                </c:pt>
                <c:pt idx="908">
                  <c:v>28836.5</c:v>
                </c:pt>
                <c:pt idx="909">
                  <c:v>28833.888800000001</c:v>
                </c:pt>
                <c:pt idx="910">
                  <c:v>28827.7857</c:v>
                </c:pt>
                <c:pt idx="911">
                  <c:v>28814.294099999999</c:v>
                </c:pt>
                <c:pt idx="912">
                  <c:v>28812.5</c:v>
                </c:pt>
                <c:pt idx="913">
                  <c:v>28807.428500000002</c:v>
                </c:pt>
                <c:pt idx="914">
                  <c:v>28804.2222</c:v>
                </c:pt>
                <c:pt idx="915">
                  <c:v>28800.2</c:v>
                </c:pt>
                <c:pt idx="916">
                  <c:v>28797</c:v>
                </c:pt>
                <c:pt idx="917">
                  <c:v>28794.428500000002</c:v>
                </c:pt>
                <c:pt idx="918">
                  <c:v>28794.400000000001</c:v>
                </c:pt>
                <c:pt idx="919">
                  <c:v>28788.799999999999</c:v>
                </c:pt>
                <c:pt idx="920">
                  <c:v>28786.769199999999</c:v>
                </c:pt>
                <c:pt idx="921">
                  <c:v>28786</c:v>
                </c:pt>
                <c:pt idx="922">
                  <c:v>28781.714199999999</c:v>
                </c:pt>
                <c:pt idx="923">
                  <c:v>28780.400000000001</c:v>
                </c:pt>
                <c:pt idx="924">
                  <c:v>28771.428500000002</c:v>
                </c:pt>
                <c:pt idx="925">
                  <c:v>28769.962899999999</c:v>
                </c:pt>
                <c:pt idx="926">
                  <c:v>28757.2857</c:v>
                </c:pt>
                <c:pt idx="927">
                  <c:v>28757</c:v>
                </c:pt>
                <c:pt idx="928">
                  <c:v>28755.333299999998</c:v>
                </c:pt>
                <c:pt idx="929">
                  <c:v>28752.25</c:v>
                </c:pt>
                <c:pt idx="930">
                  <c:v>28740.2222</c:v>
                </c:pt>
                <c:pt idx="931">
                  <c:v>28740.2</c:v>
                </c:pt>
                <c:pt idx="932">
                  <c:v>28734.857100000001</c:v>
                </c:pt>
                <c:pt idx="933">
                  <c:v>28734.6666</c:v>
                </c:pt>
                <c:pt idx="934">
                  <c:v>28727.25</c:v>
                </c:pt>
                <c:pt idx="935">
                  <c:v>28709.111099999998</c:v>
                </c:pt>
                <c:pt idx="936">
                  <c:v>28705.458299999998</c:v>
                </c:pt>
                <c:pt idx="937">
                  <c:v>28702.8125</c:v>
                </c:pt>
                <c:pt idx="938">
                  <c:v>28701.9591</c:v>
                </c:pt>
                <c:pt idx="939">
                  <c:v>28692.428500000002</c:v>
                </c:pt>
                <c:pt idx="940">
                  <c:v>28687</c:v>
                </c:pt>
                <c:pt idx="941">
                  <c:v>28667</c:v>
                </c:pt>
                <c:pt idx="942">
                  <c:v>28665.571400000001</c:v>
                </c:pt>
                <c:pt idx="943">
                  <c:v>28661.6666</c:v>
                </c:pt>
                <c:pt idx="944">
                  <c:v>28658.272700000001</c:v>
                </c:pt>
                <c:pt idx="945">
                  <c:v>28655.25</c:v>
                </c:pt>
                <c:pt idx="946">
                  <c:v>28654.615300000001</c:v>
                </c:pt>
                <c:pt idx="947">
                  <c:v>28654.25</c:v>
                </c:pt>
                <c:pt idx="948">
                  <c:v>28650.6875</c:v>
                </c:pt>
                <c:pt idx="949">
                  <c:v>28650.48</c:v>
                </c:pt>
                <c:pt idx="950">
                  <c:v>28649</c:v>
                </c:pt>
                <c:pt idx="951">
                  <c:v>28646.2</c:v>
                </c:pt>
                <c:pt idx="952">
                  <c:v>28642.357100000001</c:v>
                </c:pt>
                <c:pt idx="953">
                  <c:v>28636.75</c:v>
                </c:pt>
                <c:pt idx="954">
                  <c:v>28635.1666</c:v>
                </c:pt>
                <c:pt idx="955">
                  <c:v>28634.2857</c:v>
                </c:pt>
                <c:pt idx="956">
                  <c:v>28632.533299999999</c:v>
                </c:pt>
                <c:pt idx="957">
                  <c:v>28627.125</c:v>
                </c:pt>
                <c:pt idx="958">
                  <c:v>28625.555499999999</c:v>
                </c:pt>
                <c:pt idx="959">
                  <c:v>28625.375</c:v>
                </c:pt>
                <c:pt idx="960">
                  <c:v>28621.25</c:v>
                </c:pt>
                <c:pt idx="961">
                  <c:v>28620.2</c:v>
                </c:pt>
                <c:pt idx="962">
                  <c:v>28619.5</c:v>
                </c:pt>
                <c:pt idx="963">
                  <c:v>28618.363600000001</c:v>
                </c:pt>
                <c:pt idx="964">
                  <c:v>28611</c:v>
                </c:pt>
                <c:pt idx="965">
                  <c:v>28606.8125</c:v>
                </c:pt>
                <c:pt idx="966">
                  <c:v>28602</c:v>
                </c:pt>
                <c:pt idx="967">
                  <c:v>28600.333299999998</c:v>
                </c:pt>
                <c:pt idx="968">
                  <c:v>28597.928500000002</c:v>
                </c:pt>
                <c:pt idx="969">
                  <c:v>28588</c:v>
                </c:pt>
                <c:pt idx="970">
                  <c:v>28586.6</c:v>
                </c:pt>
                <c:pt idx="971">
                  <c:v>28585.0769</c:v>
                </c:pt>
                <c:pt idx="972">
                  <c:v>28583.833299999998</c:v>
                </c:pt>
                <c:pt idx="973">
                  <c:v>28574.2022</c:v>
                </c:pt>
                <c:pt idx="974">
                  <c:v>28571.833299999998</c:v>
                </c:pt>
                <c:pt idx="975">
                  <c:v>28563</c:v>
                </c:pt>
                <c:pt idx="976">
                  <c:v>28559.4</c:v>
                </c:pt>
                <c:pt idx="977">
                  <c:v>28559.142800000001</c:v>
                </c:pt>
                <c:pt idx="978">
                  <c:v>28557.75</c:v>
                </c:pt>
                <c:pt idx="979">
                  <c:v>28555</c:v>
                </c:pt>
                <c:pt idx="980">
                  <c:v>28551.861099999998</c:v>
                </c:pt>
                <c:pt idx="981">
                  <c:v>28545.2857</c:v>
                </c:pt>
                <c:pt idx="982">
                  <c:v>28535</c:v>
                </c:pt>
                <c:pt idx="983">
                  <c:v>28535</c:v>
                </c:pt>
                <c:pt idx="984">
                  <c:v>28534.400000000001</c:v>
                </c:pt>
                <c:pt idx="985">
                  <c:v>28534</c:v>
                </c:pt>
                <c:pt idx="986">
                  <c:v>28511.333299999998</c:v>
                </c:pt>
                <c:pt idx="987">
                  <c:v>28510.6666</c:v>
                </c:pt>
                <c:pt idx="988">
                  <c:v>28506.775000000001</c:v>
                </c:pt>
                <c:pt idx="989">
                  <c:v>28504.5</c:v>
                </c:pt>
                <c:pt idx="990">
                  <c:v>28496.2</c:v>
                </c:pt>
                <c:pt idx="991">
                  <c:v>28490.2</c:v>
                </c:pt>
                <c:pt idx="992">
                  <c:v>28483.428500000002</c:v>
                </c:pt>
                <c:pt idx="993">
                  <c:v>28482.2</c:v>
                </c:pt>
                <c:pt idx="994">
                  <c:v>28479.583299999998</c:v>
                </c:pt>
                <c:pt idx="995">
                  <c:v>28477.111099999998</c:v>
                </c:pt>
                <c:pt idx="996">
                  <c:v>28472.833299999998</c:v>
                </c:pt>
                <c:pt idx="997">
                  <c:v>28468</c:v>
                </c:pt>
                <c:pt idx="998">
                  <c:v>28468</c:v>
                </c:pt>
                <c:pt idx="999">
                  <c:v>28464</c:v>
                </c:pt>
                <c:pt idx="1000">
                  <c:v>28455</c:v>
                </c:pt>
                <c:pt idx="1001">
                  <c:v>28454</c:v>
                </c:pt>
                <c:pt idx="1002">
                  <c:v>28446.777699999999</c:v>
                </c:pt>
                <c:pt idx="1003">
                  <c:v>28445.9166</c:v>
                </c:pt>
                <c:pt idx="1004">
                  <c:v>28443.1</c:v>
                </c:pt>
                <c:pt idx="1005">
                  <c:v>28436.5</c:v>
                </c:pt>
                <c:pt idx="1006">
                  <c:v>28430.375</c:v>
                </c:pt>
                <c:pt idx="1007">
                  <c:v>28430.235199999999</c:v>
                </c:pt>
                <c:pt idx="1008">
                  <c:v>28425.625</c:v>
                </c:pt>
                <c:pt idx="1009">
                  <c:v>28419.4</c:v>
                </c:pt>
                <c:pt idx="1010">
                  <c:v>28418.75</c:v>
                </c:pt>
                <c:pt idx="1011">
                  <c:v>28410</c:v>
                </c:pt>
                <c:pt idx="1012">
                  <c:v>28408.6</c:v>
                </c:pt>
                <c:pt idx="1013">
                  <c:v>28393</c:v>
                </c:pt>
                <c:pt idx="1014">
                  <c:v>28391.777699999999</c:v>
                </c:pt>
                <c:pt idx="1015">
                  <c:v>28383.1666</c:v>
                </c:pt>
                <c:pt idx="1016">
                  <c:v>28382.714199999999</c:v>
                </c:pt>
                <c:pt idx="1017">
                  <c:v>28382</c:v>
                </c:pt>
                <c:pt idx="1018">
                  <c:v>28375.083299999998</c:v>
                </c:pt>
                <c:pt idx="1019">
                  <c:v>28373.269199999999</c:v>
                </c:pt>
                <c:pt idx="1020">
                  <c:v>28369.333299999998</c:v>
                </c:pt>
                <c:pt idx="1021">
                  <c:v>28366.777699999999</c:v>
                </c:pt>
                <c:pt idx="1022">
                  <c:v>28365</c:v>
                </c:pt>
                <c:pt idx="1023">
                  <c:v>28363.857100000001</c:v>
                </c:pt>
                <c:pt idx="1024">
                  <c:v>28363.157800000001</c:v>
                </c:pt>
                <c:pt idx="1025">
                  <c:v>28360</c:v>
                </c:pt>
                <c:pt idx="1026">
                  <c:v>28352.75</c:v>
                </c:pt>
                <c:pt idx="1027">
                  <c:v>28347.125</c:v>
                </c:pt>
                <c:pt idx="1028">
                  <c:v>28345.125</c:v>
                </c:pt>
                <c:pt idx="1029">
                  <c:v>28342.6</c:v>
                </c:pt>
                <c:pt idx="1030">
                  <c:v>28333</c:v>
                </c:pt>
                <c:pt idx="1031">
                  <c:v>28326.857100000001</c:v>
                </c:pt>
                <c:pt idx="1032">
                  <c:v>28323.25</c:v>
                </c:pt>
                <c:pt idx="1033">
                  <c:v>28317.727200000001</c:v>
                </c:pt>
                <c:pt idx="1034">
                  <c:v>28305.833299999998</c:v>
                </c:pt>
                <c:pt idx="1035">
                  <c:v>28301.75</c:v>
                </c:pt>
                <c:pt idx="1036">
                  <c:v>28300.9</c:v>
                </c:pt>
                <c:pt idx="1037">
                  <c:v>28278.6</c:v>
                </c:pt>
                <c:pt idx="1038">
                  <c:v>28278.142800000001</c:v>
                </c:pt>
                <c:pt idx="1039">
                  <c:v>28276.375</c:v>
                </c:pt>
                <c:pt idx="1040">
                  <c:v>28264.6666</c:v>
                </c:pt>
                <c:pt idx="1041">
                  <c:v>28257.101200000001</c:v>
                </c:pt>
                <c:pt idx="1042">
                  <c:v>28256.2</c:v>
                </c:pt>
                <c:pt idx="1043">
                  <c:v>28253</c:v>
                </c:pt>
                <c:pt idx="1044">
                  <c:v>28252.5</c:v>
                </c:pt>
                <c:pt idx="1045">
                  <c:v>28239.200000000001</c:v>
                </c:pt>
                <c:pt idx="1046">
                  <c:v>28238.5</c:v>
                </c:pt>
                <c:pt idx="1047">
                  <c:v>28235.333299999998</c:v>
                </c:pt>
                <c:pt idx="1048">
                  <c:v>28233.125</c:v>
                </c:pt>
                <c:pt idx="1049">
                  <c:v>28227.7647</c:v>
                </c:pt>
                <c:pt idx="1050">
                  <c:v>28225.8</c:v>
                </c:pt>
                <c:pt idx="1051">
                  <c:v>28216.1666</c:v>
                </c:pt>
                <c:pt idx="1052">
                  <c:v>28209.75</c:v>
                </c:pt>
                <c:pt idx="1053">
                  <c:v>28202.6666</c:v>
                </c:pt>
                <c:pt idx="1054">
                  <c:v>28192.6666</c:v>
                </c:pt>
                <c:pt idx="1055">
                  <c:v>28180.2857</c:v>
                </c:pt>
                <c:pt idx="1056">
                  <c:v>28176</c:v>
                </c:pt>
                <c:pt idx="1057">
                  <c:v>28169.888800000001</c:v>
                </c:pt>
                <c:pt idx="1058">
                  <c:v>28163.7058</c:v>
                </c:pt>
                <c:pt idx="1059">
                  <c:v>28159.363600000001</c:v>
                </c:pt>
                <c:pt idx="1060">
                  <c:v>28158</c:v>
                </c:pt>
                <c:pt idx="1061">
                  <c:v>28157.571400000001</c:v>
                </c:pt>
                <c:pt idx="1062">
                  <c:v>28156.4545</c:v>
                </c:pt>
                <c:pt idx="1063">
                  <c:v>28154.571400000001</c:v>
                </c:pt>
                <c:pt idx="1064">
                  <c:v>28153.555499999999</c:v>
                </c:pt>
                <c:pt idx="1065">
                  <c:v>28152.5</c:v>
                </c:pt>
                <c:pt idx="1066">
                  <c:v>28146.727200000001</c:v>
                </c:pt>
                <c:pt idx="1067">
                  <c:v>28139.833299999998</c:v>
                </c:pt>
                <c:pt idx="1068">
                  <c:v>28138.5</c:v>
                </c:pt>
                <c:pt idx="1069">
                  <c:v>28136</c:v>
                </c:pt>
                <c:pt idx="1070">
                  <c:v>28133.9</c:v>
                </c:pt>
                <c:pt idx="1071">
                  <c:v>28133.625</c:v>
                </c:pt>
                <c:pt idx="1072">
                  <c:v>28130.571400000001</c:v>
                </c:pt>
                <c:pt idx="1073">
                  <c:v>28130</c:v>
                </c:pt>
                <c:pt idx="1074">
                  <c:v>28128.25</c:v>
                </c:pt>
                <c:pt idx="1075">
                  <c:v>28127.75</c:v>
                </c:pt>
                <c:pt idx="1076">
                  <c:v>28117.218099999998</c:v>
                </c:pt>
                <c:pt idx="1077">
                  <c:v>28116.1666</c:v>
                </c:pt>
                <c:pt idx="1078">
                  <c:v>28113.125</c:v>
                </c:pt>
                <c:pt idx="1079">
                  <c:v>28111.755499999999</c:v>
                </c:pt>
                <c:pt idx="1080">
                  <c:v>28110</c:v>
                </c:pt>
                <c:pt idx="1081">
                  <c:v>28106.6666</c:v>
                </c:pt>
                <c:pt idx="1082">
                  <c:v>28090</c:v>
                </c:pt>
                <c:pt idx="1083">
                  <c:v>28089.2222</c:v>
                </c:pt>
                <c:pt idx="1084">
                  <c:v>28088.2592</c:v>
                </c:pt>
                <c:pt idx="1085">
                  <c:v>28084.6666</c:v>
                </c:pt>
                <c:pt idx="1086">
                  <c:v>28080.083299999998</c:v>
                </c:pt>
                <c:pt idx="1087">
                  <c:v>28077.7333</c:v>
                </c:pt>
                <c:pt idx="1088">
                  <c:v>28069.25</c:v>
                </c:pt>
                <c:pt idx="1089">
                  <c:v>28061.2857</c:v>
                </c:pt>
                <c:pt idx="1090">
                  <c:v>28058.400000000001</c:v>
                </c:pt>
                <c:pt idx="1091">
                  <c:v>28056.400000000001</c:v>
                </c:pt>
                <c:pt idx="1092">
                  <c:v>28054</c:v>
                </c:pt>
                <c:pt idx="1093">
                  <c:v>28051.636299999998</c:v>
                </c:pt>
                <c:pt idx="1094">
                  <c:v>28048.5</c:v>
                </c:pt>
                <c:pt idx="1095">
                  <c:v>28047</c:v>
                </c:pt>
                <c:pt idx="1096">
                  <c:v>28034.799999999999</c:v>
                </c:pt>
                <c:pt idx="1097">
                  <c:v>28021.2857</c:v>
                </c:pt>
                <c:pt idx="1098">
                  <c:v>28015.5</c:v>
                </c:pt>
                <c:pt idx="1099">
                  <c:v>28005.846099999999</c:v>
                </c:pt>
                <c:pt idx="1100">
                  <c:v>28003.625</c:v>
                </c:pt>
                <c:pt idx="1101">
                  <c:v>28002.7</c:v>
                </c:pt>
                <c:pt idx="1102">
                  <c:v>27999.625</c:v>
                </c:pt>
                <c:pt idx="1103">
                  <c:v>27998.777699999999</c:v>
                </c:pt>
                <c:pt idx="1104">
                  <c:v>27996.6666</c:v>
                </c:pt>
                <c:pt idx="1105">
                  <c:v>27996.25</c:v>
                </c:pt>
                <c:pt idx="1106">
                  <c:v>27996.2</c:v>
                </c:pt>
                <c:pt idx="1107">
                  <c:v>27989</c:v>
                </c:pt>
                <c:pt idx="1108">
                  <c:v>27988.571400000001</c:v>
                </c:pt>
                <c:pt idx="1109">
                  <c:v>27988</c:v>
                </c:pt>
                <c:pt idx="1110">
                  <c:v>27985.363600000001</c:v>
                </c:pt>
                <c:pt idx="1111">
                  <c:v>27982.6666</c:v>
                </c:pt>
                <c:pt idx="1112">
                  <c:v>27975.5</c:v>
                </c:pt>
                <c:pt idx="1113">
                  <c:v>27974.5</c:v>
                </c:pt>
                <c:pt idx="1114">
                  <c:v>27973.4761</c:v>
                </c:pt>
                <c:pt idx="1115">
                  <c:v>27962.1</c:v>
                </c:pt>
                <c:pt idx="1116">
                  <c:v>27960.875</c:v>
                </c:pt>
                <c:pt idx="1117">
                  <c:v>27957</c:v>
                </c:pt>
                <c:pt idx="1118">
                  <c:v>27950.333299999998</c:v>
                </c:pt>
                <c:pt idx="1119">
                  <c:v>27949.333299999998</c:v>
                </c:pt>
                <c:pt idx="1120">
                  <c:v>27948.1875</c:v>
                </c:pt>
                <c:pt idx="1121">
                  <c:v>27948</c:v>
                </c:pt>
                <c:pt idx="1122">
                  <c:v>27947.8</c:v>
                </c:pt>
                <c:pt idx="1123">
                  <c:v>27946.125</c:v>
                </c:pt>
                <c:pt idx="1124">
                  <c:v>27941.333299999998</c:v>
                </c:pt>
                <c:pt idx="1125">
                  <c:v>27938.35</c:v>
                </c:pt>
                <c:pt idx="1126">
                  <c:v>27938.111099999998</c:v>
                </c:pt>
                <c:pt idx="1127">
                  <c:v>27935.727200000001</c:v>
                </c:pt>
                <c:pt idx="1128">
                  <c:v>27932.0769</c:v>
                </c:pt>
                <c:pt idx="1129">
                  <c:v>27931.882300000001</c:v>
                </c:pt>
                <c:pt idx="1130">
                  <c:v>27925.1666</c:v>
                </c:pt>
                <c:pt idx="1131">
                  <c:v>27920.5</c:v>
                </c:pt>
                <c:pt idx="1132">
                  <c:v>27919.599999999999</c:v>
                </c:pt>
                <c:pt idx="1133">
                  <c:v>27916.4545</c:v>
                </c:pt>
                <c:pt idx="1134">
                  <c:v>27915.200000000001</c:v>
                </c:pt>
                <c:pt idx="1135">
                  <c:v>27911.7</c:v>
                </c:pt>
                <c:pt idx="1136">
                  <c:v>27908</c:v>
                </c:pt>
                <c:pt idx="1137">
                  <c:v>27904.400000000001</c:v>
                </c:pt>
                <c:pt idx="1138">
                  <c:v>27896.1538</c:v>
                </c:pt>
                <c:pt idx="1139">
                  <c:v>27889.4</c:v>
                </c:pt>
                <c:pt idx="1140">
                  <c:v>27888.400000000001</c:v>
                </c:pt>
                <c:pt idx="1141">
                  <c:v>27885.4</c:v>
                </c:pt>
                <c:pt idx="1142">
                  <c:v>27883</c:v>
                </c:pt>
                <c:pt idx="1143">
                  <c:v>27882.567500000001</c:v>
                </c:pt>
                <c:pt idx="1144">
                  <c:v>27865</c:v>
                </c:pt>
                <c:pt idx="1145">
                  <c:v>27859.5</c:v>
                </c:pt>
                <c:pt idx="1146">
                  <c:v>27848.6</c:v>
                </c:pt>
                <c:pt idx="1147">
                  <c:v>27847.833299999998</c:v>
                </c:pt>
                <c:pt idx="1148">
                  <c:v>27840.6</c:v>
                </c:pt>
                <c:pt idx="1149">
                  <c:v>27836.125</c:v>
                </c:pt>
                <c:pt idx="1150">
                  <c:v>27828</c:v>
                </c:pt>
                <c:pt idx="1151">
                  <c:v>27826.181799999998</c:v>
                </c:pt>
                <c:pt idx="1152">
                  <c:v>27821</c:v>
                </c:pt>
                <c:pt idx="1153">
                  <c:v>27819.200000000001</c:v>
                </c:pt>
                <c:pt idx="1154">
                  <c:v>27809</c:v>
                </c:pt>
                <c:pt idx="1155">
                  <c:v>27801.214199999999</c:v>
                </c:pt>
                <c:pt idx="1156">
                  <c:v>27796.25</c:v>
                </c:pt>
                <c:pt idx="1157">
                  <c:v>27793.4</c:v>
                </c:pt>
                <c:pt idx="1158">
                  <c:v>27788.6</c:v>
                </c:pt>
                <c:pt idx="1159">
                  <c:v>27788.571400000001</c:v>
                </c:pt>
                <c:pt idx="1160">
                  <c:v>27779.200000000001</c:v>
                </c:pt>
                <c:pt idx="1161">
                  <c:v>27775</c:v>
                </c:pt>
                <c:pt idx="1162">
                  <c:v>27772.400000000001</c:v>
                </c:pt>
                <c:pt idx="1163">
                  <c:v>27770.6666</c:v>
                </c:pt>
                <c:pt idx="1164">
                  <c:v>27769.1666</c:v>
                </c:pt>
                <c:pt idx="1165">
                  <c:v>27768.5357</c:v>
                </c:pt>
                <c:pt idx="1166">
                  <c:v>27768.111099999998</c:v>
                </c:pt>
                <c:pt idx="1167">
                  <c:v>27760.272700000001</c:v>
                </c:pt>
                <c:pt idx="1168">
                  <c:v>27759.5</c:v>
                </c:pt>
                <c:pt idx="1169">
                  <c:v>27754.428500000002</c:v>
                </c:pt>
                <c:pt idx="1170">
                  <c:v>27752.400000000001</c:v>
                </c:pt>
                <c:pt idx="1171">
                  <c:v>27751</c:v>
                </c:pt>
                <c:pt idx="1172">
                  <c:v>27741.857100000001</c:v>
                </c:pt>
                <c:pt idx="1173">
                  <c:v>27736.375</c:v>
                </c:pt>
                <c:pt idx="1174">
                  <c:v>27730.625</c:v>
                </c:pt>
                <c:pt idx="1175">
                  <c:v>27725.4545</c:v>
                </c:pt>
                <c:pt idx="1176">
                  <c:v>27717.933300000001</c:v>
                </c:pt>
                <c:pt idx="1177">
                  <c:v>27709.625</c:v>
                </c:pt>
                <c:pt idx="1178">
                  <c:v>27709.25</c:v>
                </c:pt>
                <c:pt idx="1179">
                  <c:v>27703.200000000001</c:v>
                </c:pt>
                <c:pt idx="1180">
                  <c:v>27699.388800000001</c:v>
                </c:pt>
                <c:pt idx="1181">
                  <c:v>27698.400000000001</c:v>
                </c:pt>
                <c:pt idx="1182">
                  <c:v>27694</c:v>
                </c:pt>
                <c:pt idx="1183">
                  <c:v>27693.4074</c:v>
                </c:pt>
                <c:pt idx="1184">
                  <c:v>27693.1666</c:v>
                </c:pt>
                <c:pt idx="1185">
                  <c:v>27683.599999999999</c:v>
                </c:pt>
                <c:pt idx="1186">
                  <c:v>27675.2857</c:v>
                </c:pt>
                <c:pt idx="1187">
                  <c:v>27674.571400000001</c:v>
                </c:pt>
                <c:pt idx="1188">
                  <c:v>27667.599999999999</c:v>
                </c:pt>
                <c:pt idx="1189">
                  <c:v>27666</c:v>
                </c:pt>
                <c:pt idx="1190">
                  <c:v>27660.875</c:v>
                </c:pt>
                <c:pt idx="1191">
                  <c:v>27658.8181</c:v>
                </c:pt>
                <c:pt idx="1192">
                  <c:v>27658.25</c:v>
                </c:pt>
                <c:pt idx="1193">
                  <c:v>27654</c:v>
                </c:pt>
                <c:pt idx="1194">
                  <c:v>27646.4074</c:v>
                </c:pt>
                <c:pt idx="1195">
                  <c:v>27644.363600000001</c:v>
                </c:pt>
                <c:pt idx="1196">
                  <c:v>27641.714199999999</c:v>
                </c:pt>
                <c:pt idx="1197">
                  <c:v>27640.181799999998</c:v>
                </c:pt>
                <c:pt idx="1198">
                  <c:v>27637.8</c:v>
                </c:pt>
                <c:pt idx="1199">
                  <c:v>27637.125</c:v>
                </c:pt>
                <c:pt idx="1200">
                  <c:v>27635.266599999999</c:v>
                </c:pt>
                <c:pt idx="1201">
                  <c:v>27634.393899999999</c:v>
                </c:pt>
                <c:pt idx="1202">
                  <c:v>27628.5</c:v>
                </c:pt>
                <c:pt idx="1203">
                  <c:v>27626.656200000001</c:v>
                </c:pt>
                <c:pt idx="1204">
                  <c:v>27626.12</c:v>
                </c:pt>
                <c:pt idx="1205">
                  <c:v>27624.6666</c:v>
                </c:pt>
                <c:pt idx="1206">
                  <c:v>27612.6</c:v>
                </c:pt>
                <c:pt idx="1207">
                  <c:v>27611.272700000001</c:v>
                </c:pt>
                <c:pt idx="1208">
                  <c:v>27611</c:v>
                </c:pt>
                <c:pt idx="1209">
                  <c:v>27604.333299999998</c:v>
                </c:pt>
                <c:pt idx="1210">
                  <c:v>27599.8</c:v>
                </c:pt>
                <c:pt idx="1211">
                  <c:v>27596.888800000001</c:v>
                </c:pt>
                <c:pt idx="1212">
                  <c:v>27590.6666</c:v>
                </c:pt>
                <c:pt idx="1213">
                  <c:v>27587.5</c:v>
                </c:pt>
                <c:pt idx="1214">
                  <c:v>27586.1666</c:v>
                </c:pt>
                <c:pt idx="1215">
                  <c:v>27584.6666</c:v>
                </c:pt>
                <c:pt idx="1216">
                  <c:v>27581.142800000001</c:v>
                </c:pt>
                <c:pt idx="1217">
                  <c:v>27581</c:v>
                </c:pt>
                <c:pt idx="1218">
                  <c:v>27578.625</c:v>
                </c:pt>
                <c:pt idx="1219">
                  <c:v>27578.5</c:v>
                </c:pt>
                <c:pt idx="1220">
                  <c:v>27576.714199999999</c:v>
                </c:pt>
                <c:pt idx="1221">
                  <c:v>27576.428500000002</c:v>
                </c:pt>
                <c:pt idx="1222">
                  <c:v>27575.964199999999</c:v>
                </c:pt>
                <c:pt idx="1223">
                  <c:v>27575.5</c:v>
                </c:pt>
                <c:pt idx="1224">
                  <c:v>27574.111099999998</c:v>
                </c:pt>
                <c:pt idx="1225">
                  <c:v>27572.714199999999</c:v>
                </c:pt>
                <c:pt idx="1226">
                  <c:v>27568.2</c:v>
                </c:pt>
                <c:pt idx="1227">
                  <c:v>27567.5</c:v>
                </c:pt>
                <c:pt idx="1228">
                  <c:v>27563.4545</c:v>
                </c:pt>
                <c:pt idx="1229">
                  <c:v>27562.5</c:v>
                </c:pt>
                <c:pt idx="1230">
                  <c:v>27553</c:v>
                </c:pt>
                <c:pt idx="1231">
                  <c:v>27552.777699999999</c:v>
                </c:pt>
                <c:pt idx="1232">
                  <c:v>27546.6944</c:v>
                </c:pt>
                <c:pt idx="1233">
                  <c:v>27539.333299999998</c:v>
                </c:pt>
                <c:pt idx="1234">
                  <c:v>27537</c:v>
                </c:pt>
                <c:pt idx="1235">
                  <c:v>27533</c:v>
                </c:pt>
                <c:pt idx="1236">
                  <c:v>27528.4444</c:v>
                </c:pt>
                <c:pt idx="1237">
                  <c:v>27519</c:v>
                </c:pt>
                <c:pt idx="1238">
                  <c:v>27517.644400000001</c:v>
                </c:pt>
                <c:pt idx="1239">
                  <c:v>27515.4</c:v>
                </c:pt>
                <c:pt idx="1240">
                  <c:v>27497</c:v>
                </c:pt>
                <c:pt idx="1241">
                  <c:v>27488.090899999999</c:v>
                </c:pt>
                <c:pt idx="1242">
                  <c:v>27482.857100000001</c:v>
                </c:pt>
                <c:pt idx="1243">
                  <c:v>27478.142800000001</c:v>
                </c:pt>
                <c:pt idx="1244">
                  <c:v>27473.117600000001</c:v>
                </c:pt>
                <c:pt idx="1245">
                  <c:v>27471.571400000001</c:v>
                </c:pt>
                <c:pt idx="1246">
                  <c:v>27466.9473</c:v>
                </c:pt>
                <c:pt idx="1247">
                  <c:v>27453.6666</c:v>
                </c:pt>
                <c:pt idx="1248">
                  <c:v>27452.6</c:v>
                </c:pt>
                <c:pt idx="1249">
                  <c:v>27446.888800000001</c:v>
                </c:pt>
                <c:pt idx="1250">
                  <c:v>27435.6666</c:v>
                </c:pt>
                <c:pt idx="1251">
                  <c:v>27435.571400000001</c:v>
                </c:pt>
                <c:pt idx="1252">
                  <c:v>27428.2</c:v>
                </c:pt>
                <c:pt idx="1253">
                  <c:v>27418.875</c:v>
                </c:pt>
                <c:pt idx="1254">
                  <c:v>27416.75</c:v>
                </c:pt>
                <c:pt idx="1255">
                  <c:v>27415.641500000002</c:v>
                </c:pt>
                <c:pt idx="1256">
                  <c:v>27410.6666</c:v>
                </c:pt>
                <c:pt idx="1257">
                  <c:v>27409.333299999998</c:v>
                </c:pt>
                <c:pt idx="1258">
                  <c:v>27409.200000000001</c:v>
                </c:pt>
                <c:pt idx="1259">
                  <c:v>27406.521700000001</c:v>
                </c:pt>
                <c:pt idx="1260">
                  <c:v>27403.9444</c:v>
                </c:pt>
                <c:pt idx="1261">
                  <c:v>27385</c:v>
                </c:pt>
                <c:pt idx="1262">
                  <c:v>27382.799999999999</c:v>
                </c:pt>
                <c:pt idx="1263">
                  <c:v>27375.0769</c:v>
                </c:pt>
                <c:pt idx="1264">
                  <c:v>27368.142800000001</c:v>
                </c:pt>
                <c:pt idx="1265">
                  <c:v>27366.625</c:v>
                </c:pt>
                <c:pt idx="1266">
                  <c:v>27358.357100000001</c:v>
                </c:pt>
                <c:pt idx="1267">
                  <c:v>27357.75</c:v>
                </c:pt>
                <c:pt idx="1268">
                  <c:v>27349.428500000002</c:v>
                </c:pt>
                <c:pt idx="1269">
                  <c:v>27338.6666</c:v>
                </c:pt>
                <c:pt idx="1270">
                  <c:v>27332.214199999999</c:v>
                </c:pt>
                <c:pt idx="1271">
                  <c:v>27330.5</c:v>
                </c:pt>
                <c:pt idx="1272">
                  <c:v>27316.086899999998</c:v>
                </c:pt>
                <c:pt idx="1273">
                  <c:v>27312.799999999999</c:v>
                </c:pt>
                <c:pt idx="1274">
                  <c:v>27312.6666</c:v>
                </c:pt>
                <c:pt idx="1275">
                  <c:v>27310.375</c:v>
                </c:pt>
                <c:pt idx="1276">
                  <c:v>27306.799999999999</c:v>
                </c:pt>
                <c:pt idx="1277">
                  <c:v>27302.6666</c:v>
                </c:pt>
                <c:pt idx="1278">
                  <c:v>27288.5</c:v>
                </c:pt>
                <c:pt idx="1279">
                  <c:v>27286</c:v>
                </c:pt>
                <c:pt idx="1280">
                  <c:v>27282.857100000001</c:v>
                </c:pt>
                <c:pt idx="1281">
                  <c:v>27282.428500000002</c:v>
                </c:pt>
                <c:pt idx="1282">
                  <c:v>27279</c:v>
                </c:pt>
                <c:pt idx="1283">
                  <c:v>27277.739099999999</c:v>
                </c:pt>
                <c:pt idx="1284">
                  <c:v>27277</c:v>
                </c:pt>
                <c:pt idx="1285">
                  <c:v>27275.875</c:v>
                </c:pt>
                <c:pt idx="1286">
                  <c:v>27268</c:v>
                </c:pt>
                <c:pt idx="1287">
                  <c:v>27266</c:v>
                </c:pt>
                <c:pt idx="1288">
                  <c:v>27264.833299999998</c:v>
                </c:pt>
                <c:pt idx="1289">
                  <c:v>27262.636299999998</c:v>
                </c:pt>
                <c:pt idx="1290">
                  <c:v>27258.3</c:v>
                </c:pt>
                <c:pt idx="1291">
                  <c:v>27246.400000000001</c:v>
                </c:pt>
                <c:pt idx="1292">
                  <c:v>27245.599999999999</c:v>
                </c:pt>
                <c:pt idx="1293">
                  <c:v>27244.400000000001</c:v>
                </c:pt>
                <c:pt idx="1294">
                  <c:v>27243.5</c:v>
                </c:pt>
                <c:pt idx="1295">
                  <c:v>27232</c:v>
                </c:pt>
                <c:pt idx="1296">
                  <c:v>27229.090899999999</c:v>
                </c:pt>
                <c:pt idx="1297">
                  <c:v>27224.857100000001</c:v>
                </c:pt>
                <c:pt idx="1298">
                  <c:v>27223</c:v>
                </c:pt>
                <c:pt idx="1299">
                  <c:v>27222.333299999998</c:v>
                </c:pt>
                <c:pt idx="1300">
                  <c:v>27215.75</c:v>
                </c:pt>
                <c:pt idx="1301">
                  <c:v>27210.142800000001</c:v>
                </c:pt>
                <c:pt idx="1302">
                  <c:v>27205.333299999998</c:v>
                </c:pt>
                <c:pt idx="1303">
                  <c:v>27200.272700000001</c:v>
                </c:pt>
                <c:pt idx="1304">
                  <c:v>27197.6666</c:v>
                </c:pt>
                <c:pt idx="1305">
                  <c:v>27197.5</c:v>
                </c:pt>
                <c:pt idx="1306">
                  <c:v>27193.6666</c:v>
                </c:pt>
                <c:pt idx="1307">
                  <c:v>27193</c:v>
                </c:pt>
                <c:pt idx="1308">
                  <c:v>27188.142800000001</c:v>
                </c:pt>
                <c:pt idx="1309">
                  <c:v>27188</c:v>
                </c:pt>
                <c:pt idx="1310">
                  <c:v>27185.1</c:v>
                </c:pt>
                <c:pt idx="1311">
                  <c:v>27179</c:v>
                </c:pt>
                <c:pt idx="1312">
                  <c:v>27177.333299999998</c:v>
                </c:pt>
                <c:pt idx="1313">
                  <c:v>27176.888800000001</c:v>
                </c:pt>
                <c:pt idx="1314">
                  <c:v>27176.6666</c:v>
                </c:pt>
                <c:pt idx="1315">
                  <c:v>27176.615300000001</c:v>
                </c:pt>
                <c:pt idx="1316">
                  <c:v>27176.357100000001</c:v>
                </c:pt>
                <c:pt idx="1317">
                  <c:v>27175</c:v>
                </c:pt>
                <c:pt idx="1318">
                  <c:v>27167.7</c:v>
                </c:pt>
                <c:pt idx="1319">
                  <c:v>27161.6666</c:v>
                </c:pt>
                <c:pt idx="1320">
                  <c:v>27161.125</c:v>
                </c:pt>
                <c:pt idx="1321">
                  <c:v>27152.4444</c:v>
                </c:pt>
                <c:pt idx="1322">
                  <c:v>27149.2857</c:v>
                </c:pt>
                <c:pt idx="1323">
                  <c:v>27143.214199999999</c:v>
                </c:pt>
                <c:pt idx="1324">
                  <c:v>27120.571400000001</c:v>
                </c:pt>
                <c:pt idx="1325">
                  <c:v>27116.400000000001</c:v>
                </c:pt>
                <c:pt idx="1326">
                  <c:v>27108.428500000002</c:v>
                </c:pt>
                <c:pt idx="1327">
                  <c:v>27106.555499999999</c:v>
                </c:pt>
                <c:pt idx="1328">
                  <c:v>27104.6</c:v>
                </c:pt>
                <c:pt idx="1329">
                  <c:v>27101.714199999999</c:v>
                </c:pt>
                <c:pt idx="1330">
                  <c:v>27101.599999999999</c:v>
                </c:pt>
                <c:pt idx="1331">
                  <c:v>27101.3181</c:v>
                </c:pt>
                <c:pt idx="1332">
                  <c:v>27075.25</c:v>
                </c:pt>
                <c:pt idx="1333">
                  <c:v>27074.777699999999</c:v>
                </c:pt>
                <c:pt idx="1334">
                  <c:v>27073.571400000001</c:v>
                </c:pt>
                <c:pt idx="1335">
                  <c:v>27071</c:v>
                </c:pt>
                <c:pt idx="1336">
                  <c:v>27070.714199999999</c:v>
                </c:pt>
                <c:pt idx="1337">
                  <c:v>27064.2</c:v>
                </c:pt>
                <c:pt idx="1338">
                  <c:v>27054.857100000001</c:v>
                </c:pt>
                <c:pt idx="1339">
                  <c:v>27052.5</c:v>
                </c:pt>
                <c:pt idx="1340">
                  <c:v>27052</c:v>
                </c:pt>
                <c:pt idx="1341">
                  <c:v>27048.238000000001</c:v>
                </c:pt>
                <c:pt idx="1342">
                  <c:v>27043.846099999999</c:v>
                </c:pt>
                <c:pt idx="1343">
                  <c:v>27041.5</c:v>
                </c:pt>
                <c:pt idx="1344">
                  <c:v>27040.625</c:v>
                </c:pt>
                <c:pt idx="1345">
                  <c:v>27038.411700000001</c:v>
                </c:pt>
                <c:pt idx="1346">
                  <c:v>27028</c:v>
                </c:pt>
                <c:pt idx="1347">
                  <c:v>27026.714199999999</c:v>
                </c:pt>
                <c:pt idx="1348">
                  <c:v>27026</c:v>
                </c:pt>
                <c:pt idx="1349">
                  <c:v>27024.4545</c:v>
                </c:pt>
                <c:pt idx="1350">
                  <c:v>27017.875</c:v>
                </c:pt>
                <c:pt idx="1351">
                  <c:v>27016.2857</c:v>
                </c:pt>
                <c:pt idx="1352">
                  <c:v>27010</c:v>
                </c:pt>
                <c:pt idx="1353">
                  <c:v>26998.9444</c:v>
                </c:pt>
                <c:pt idx="1354">
                  <c:v>26996.866600000001</c:v>
                </c:pt>
                <c:pt idx="1355">
                  <c:v>26994.1666</c:v>
                </c:pt>
                <c:pt idx="1356">
                  <c:v>26989.727200000001</c:v>
                </c:pt>
                <c:pt idx="1357">
                  <c:v>26982.799999999999</c:v>
                </c:pt>
                <c:pt idx="1358">
                  <c:v>26979.25</c:v>
                </c:pt>
                <c:pt idx="1359">
                  <c:v>26979</c:v>
                </c:pt>
                <c:pt idx="1360">
                  <c:v>26976.6</c:v>
                </c:pt>
                <c:pt idx="1361">
                  <c:v>26976</c:v>
                </c:pt>
                <c:pt idx="1362">
                  <c:v>26975</c:v>
                </c:pt>
                <c:pt idx="1363">
                  <c:v>26972.888800000001</c:v>
                </c:pt>
                <c:pt idx="1364">
                  <c:v>26968.571400000001</c:v>
                </c:pt>
                <c:pt idx="1365">
                  <c:v>26965.875</c:v>
                </c:pt>
                <c:pt idx="1366">
                  <c:v>26959.736799999999</c:v>
                </c:pt>
                <c:pt idx="1367">
                  <c:v>26954.2857</c:v>
                </c:pt>
                <c:pt idx="1368">
                  <c:v>26935.857100000001</c:v>
                </c:pt>
                <c:pt idx="1369">
                  <c:v>26935</c:v>
                </c:pt>
                <c:pt idx="1370">
                  <c:v>26934.714199999999</c:v>
                </c:pt>
                <c:pt idx="1371">
                  <c:v>26926.333299999998</c:v>
                </c:pt>
                <c:pt idx="1372">
                  <c:v>26919.4</c:v>
                </c:pt>
                <c:pt idx="1373">
                  <c:v>26913.4444</c:v>
                </c:pt>
                <c:pt idx="1374">
                  <c:v>26913.375</c:v>
                </c:pt>
                <c:pt idx="1375">
                  <c:v>26912.125</c:v>
                </c:pt>
                <c:pt idx="1376">
                  <c:v>26907.75</c:v>
                </c:pt>
                <c:pt idx="1377">
                  <c:v>26902.777699999999</c:v>
                </c:pt>
                <c:pt idx="1378">
                  <c:v>26892.75</c:v>
                </c:pt>
                <c:pt idx="1379">
                  <c:v>26880.799999999999</c:v>
                </c:pt>
                <c:pt idx="1380">
                  <c:v>26875</c:v>
                </c:pt>
                <c:pt idx="1381">
                  <c:v>26868.888800000001</c:v>
                </c:pt>
                <c:pt idx="1382">
                  <c:v>26845</c:v>
                </c:pt>
                <c:pt idx="1383">
                  <c:v>26837.9473</c:v>
                </c:pt>
                <c:pt idx="1384">
                  <c:v>26835.583299999998</c:v>
                </c:pt>
                <c:pt idx="1385">
                  <c:v>26831.2222</c:v>
                </c:pt>
                <c:pt idx="1386">
                  <c:v>26822.5</c:v>
                </c:pt>
                <c:pt idx="1387">
                  <c:v>26820.611099999998</c:v>
                </c:pt>
                <c:pt idx="1388">
                  <c:v>26817.833299999998</c:v>
                </c:pt>
                <c:pt idx="1389">
                  <c:v>26810.5</c:v>
                </c:pt>
                <c:pt idx="1390">
                  <c:v>26808</c:v>
                </c:pt>
                <c:pt idx="1391">
                  <c:v>26806.833299999998</c:v>
                </c:pt>
                <c:pt idx="1392">
                  <c:v>26802.133300000001</c:v>
                </c:pt>
                <c:pt idx="1393">
                  <c:v>26801.599999999999</c:v>
                </c:pt>
                <c:pt idx="1394">
                  <c:v>26799.75</c:v>
                </c:pt>
                <c:pt idx="1395">
                  <c:v>26792.857100000001</c:v>
                </c:pt>
                <c:pt idx="1396">
                  <c:v>26790.5</c:v>
                </c:pt>
                <c:pt idx="1397">
                  <c:v>26790.083299999998</c:v>
                </c:pt>
                <c:pt idx="1398">
                  <c:v>26789.857100000001</c:v>
                </c:pt>
                <c:pt idx="1399">
                  <c:v>26788</c:v>
                </c:pt>
                <c:pt idx="1400">
                  <c:v>26784.888800000001</c:v>
                </c:pt>
                <c:pt idx="1401">
                  <c:v>26774.625</c:v>
                </c:pt>
                <c:pt idx="1402">
                  <c:v>26760.428500000002</c:v>
                </c:pt>
                <c:pt idx="1403">
                  <c:v>26759.571400000001</c:v>
                </c:pt>
                <c:pt idx="1404">
                  <c:v>26755</c:v>
                </c:pt>
                <c:pt idx="1405">
                  <c:v>26750.714199999999</c:v>
                </c:pt>
                <c:pt idx="1406">
                  <c:v>26746.428500000002</c:v>
                </c:pt>
                <c:pt idx="1407">
                  <c:v>26736.571400000001</c:v>
                </c:pt>
                <c:pt idx="1408">
                  <c:v>26733.200000000001</c:v>
                </c:pt>
                <c:pt idx="1409">
                  <c:v>26731.526300000001</c:v>
                </c:pt>
                <c:pt idx="1410">
                  <c:v>26729.4</c:v>
                </c:pt>
                <c:pt idx="1411">
                  <c:v>26725.6666</c:v>
                </c:pt>
                <c:pt idx="1412">
                  <c:v>26718</c:v>
                </c:pt>
                <c:pt idx="1413">
                  <c:v>26715.181799999998</c:v>
                </c:pt>
                <c:pt idx="1414">
                  <c:v>26714.75</c:v>
                </c:pt>
                <c:pt idx="1415">
                  <c:v>26713.333299999998</c:v>
                </c:pt>
                <c:pt idx="1416">
                  <c:v>26713</c:v>
                </c:pt>
                <c:pt idx="1417">
                  <c:v>26707.117600000001</c:v>
                </c:pt>
                <c:pt idx="1418">
                  <c:v>26704.777699999999</c:v>
                </c:pt>
                <c:pt idx="1419">
                  <c:v>26700.6</c:v>
                </c:pt>
                <c:pt idx="1420">
                  <c:v>26694.6875</c:v>
                </c:pt>
                <c:pt idx="1421">
                  <c:v>26692.333299999998</c:v>
                </c:pt>
                <c:pt idx="1422">
                  <c:v>26691.599999999999</c:v>
                </c:pt>
                <c:pt idx="1423">
                  <c:v>26667</c:v>
                </c:pt>
                <c:pt idx="1424">
                  <c:v>26667</c:v>
                </c:pt>
                <c:pt idx="1425">
                  <c:v>26662</c:v>
                </c:pt>
                <c:pt idx="1426">
                  <c:v>26656.5</c:v>
                </c:pt>
                <c:pt idx="1427">
                  <c:v>26650.3</c:v>
                </c:pt>
                <c:pt idx="1428">
                  <c:v>26647.833299999998</c:v>
                </c:pt>
                <c:pt idx="1429">
                  <c:v>26641.4</c:v>
                </c:pt>
                <c:pt idx="1430">
                  <c:v>26637.857100000001</c:v>
                </c:pt>
                <c:pt idx="1431">
                  <c:v>26630.6</c:v>
                </c:pt>
                <c:pt idx="1432">
                  <c:v>26627.599999999999</c:v>
                </c:pt>
                <c:pt idx="1433">
                  <c:v>26618.833299999998</c:v>
                </c:pt>
                <c:pt idx="1434">
                  <c:v>26618.5</c:v>
                </c:pt>
                <c:pt idx="1435">
                  <c:v>26613.833299999998</c:v>
                </c:pt>
                <c:pt idx="1436">
                  <c:v>26610</c:v>
                </c:pt>
                <c:pt idx="1437">
                  <c:v>26606.777699999999</c:v>
                </c:pt>
                <c:pt idx="1438">
                  <c:v>26605.75</c:v>
                </c:pt>
                <c:pt idx="1439">
                  <c:v>26603.333299999998</c:v>
                </c:pt>
                <c:pt idx="1440">
                  <c:v>26598.409</c:v>
                </c:pt>
                <c:pt idx="1441">
                  <c:v>26597.5</c:v>
                </c:pt>
                <c:pt idx="1442">
                  <c:v>26597.25</c:v>
                </c:pt>
                <c:pt idx="1443">
                  <c:v>26592.611099999998</c:v>
                </c:pt>
                <c:pt idx="1444">
                  <c:v>26592.333299999998</c:v>
                </c:pt>
                <c:pt idx="1445">
                  <c:v>26590.2857</c:v>
                </c:pt>
                <c:pt idx="1446">
                  <c:v>26588.875</c:v>
                </c:pt>
                <c:pt idx="1447">
                  <c:v>26587</c:v>
                </c:pt>
                <c:pt idx="1448">
                  <c:v>26579.583299999998</c:v>
                </c:pt>
                <c:pt idx="1449">
                  <c:v>26578</c:v>
                </c:pt>
                <c:pt idx="1450">
                  <c:v>26575.375</c:v>
                </c:pt>
                <c:pt idx="1451">
                  <c:v>26572</c:v>
                </c:pt>
                <c:pt idx="1452">
                  <c:v>26560.5</c:v>
                </c:pt>
                <c:pt idx="1453">
                  <c:v>26559.0769</c:v>
                </c:pt>
                <c:pt idx="1454">
                  <c:v>26556.5</c:v>
                </c:pt>
                <c:pt idx="1455">
                  <c:v>26550.833299999998</c:v>
                </c:pt>
                <c:pt idx="1456">
                  <c:v>26546.5</c:v>
                </c:pt>
                <c:pt idx="1457">
                  <c:v>26544.3</c:v>
                </c:pt>
                <c:pt idx="1458">
                  <c:v>26541.545399999999</c:v>
                </c:pt>
                <c:pt idx="1459">
                  <c:v>26528.857100000001</c:v>
                </c:pt>
                <c:pt idx="1460">
                  <c:v>26528.735199999999</c:v>
                </c:pt>
                <c:pt idx="1461">
                  <c:v>26526.909</c:v>
                </c:pt>
                <c:pt idx="1462">
                  <c:v>26526.5</c:v>
                </c:pt>
                <c:pt idx="1463">
                  <c:v>26524.25</c:v>
                </c:pt>
                <c:pt idx="1464">
                  <c:v>26522.181799999998</c:v>
                </c:pt>
                <c:pt idx="1465">
                  <c:v>26513.6666</c:v>
                </c:pt>
                <c:pt idx="1466">
                  <c:v>26509.857100000001</c:v>
                </c:pt>
                <c:pt idx="1467">
                  <c:v>26494.833299999998</c:v>
                </c:pt>
                <c:pt idx="1468">
                  <c:v>26492</c:v>
                </c:pt>
                <c:pt idx="1469">
                  <c:v>26484.75</c:v>
                </c:pt>
                <c:pt idx="1470">
                  <c:v>26484.6666</c:v>
                </c:pt>
                <c:pt idx="1471">
                  <c:v>26484.5</c:v>
                </c:pt>
                <c:pt idx="1472">
                  <c:v>26483.333299999998</c:v>
                </c:pt>
                <c:pt idx="1473">
                  <c:v>26480</c:v>
                </c:pt>
                <c:pt idx="1474">
                  <c:v>26480</c:v>
                </c:pt>
                <c:pt idx="1475">
                  <c:v>26475.7857</c:v>
                </c:pt>
                <c:pt idx="1476">
                  <c:v>26472.25</c:v>
                </c:pt>
                <c:pt idx="1477">
                  <c:v>26468.142800000001</c:v>
                </c:pt>
                <c:pt idx="1478">
                  <c:v>26467</c:v>
                </c:pt>
                <c:pt idx="1479">
                  <c:v>26460</c:v>
                </c:pt>
                <c:pt idx="1480">
                  <c:v>26456.363600000001</c:v>
                </c:pt>
                <c:pt idx="1481">
                  <c:v>26452.75</c:v>
                </c:pt>
                <c:pt idx="1482">
                  <c:v>26451.625</c:v>
                </c:pt>
                <c:pt idx="1483">
                  <c:v>26449.5</c:v>
                </c:pt>
                <c:pt idx="1484">
                  <c:v>26448.7</c:v>
                </c:pt>
                <c:pt idx="1485">
                  <c:v>26448.1</c:v>
                </c:pt>
                <c:pt idx="1486">
                  <c:v>26437.333299999998</c:v>
                </c:pt>
                <c:pt idx="1487">
                  <c:v>26432.799999999999</c:v>
                </c:pt>
                <c:pt idx="1488">
                  <c:v>26432.400000000001</c:v>
                </c:pt>
                <c:pt idx="1489">
                  <c:v>26422.422999999999</c:v>
                </c:pt>
                <c:pt idx="1490">
                  <c:v>26416.909</c:v>
                </c:pt>
                <c:pt idx="1491">
                  <c:v>26414.7</c:v>
                </c:pt>
                <c:pt idx="1492">
                  <c:v>26407.428500000002</c:v>
                </c:pt>
                <c:pt idx="1493">
                  <c:v>26406.235199999999</c:v>
                </c:pt>
                <c:pt idx="1494">
                  <c:v>26406</c:v>
                </c:pt>
                <c:pt idx="1495">
                  <c:v>26403.933300000001</c:v>
                </c:pt>
                <c:pt idx="1496">
                  <c:v>26402.400000000001</c:v>
                </c:pt>
                <c:pt idx="1497">
                  <c:v>26399.571400000001</c:v>
                </c:pt>
                <c:pt idx="1498">
                  <c:v>26394.6666</c:v>
                </c:pt>
                <c:pt idx="1499">
                  <c:v>26390</c:v>
                </c:pt>
                <c:pt idx="1500">
                  <c:v>26389.4</c:v>
                </c:pt>
                <c:pt idx="1501">
                  <c:v>26383.571400000001</c:v>
                </c:pt>
                <c:pt idx="1502">
                  <c:v>26378.769199999999</c:v>
                </c:pt>
                <c:pt idx="1503">
                  <c:v>26377.5</c:v>
                </c:pt>
                <c:pt idx="1504">
                  <c:v>26370</c:v>
                </c:pt>
                <c:pt idx="1505">
                  <c:v>26364.5</c:v>
                </c:pt>
                <c:pt idx="1506">
                  <c:v>26363.277699999999</c:v>
                </c:pt>
                <c:pt idx="1507">
                  <c:v>26360.857100000001</c:v>
                </c:pt>
                <c:pt idx="1508">
                  <c:v>26356.909</c:v>
                </c:pt>
                <c:pt idx="1509">
                  <c:v>26354.5</c:v>
                </c:pt>
                <c:pt idx="1510">
                  <c:v>26351.4</c:v>
                </c:pt>
                <c:pt idx="1511">
                  <c:v>26350.928500000002</c:v>
                </c:pt>
                <c:pt idx="1512">
                  <c:v>26348.25</c:v>
                </c:pt>
                <c:pt idx="1513">
                  <c:v>26345</c:v>
                </c:pt>
                <c:pt idx="1514">
                  <c:v>26340</c:v>
                </c:pt>
                <c:pt idx="1515">
                  <c:v>26339.25</c:v>
                </c:pt>
                <c:pt idx="1516">
                  <c:v>26332.181799999998</c:v>
                </c:pt>
                <c:pt idx="1517">
                  <c:v>26331.882300000001</c:v>
                </c:pt>
                <c:pt idx="1518">
                  <c:v>26331.461500000001</c:v>
                </c:pt>
                <c:pt idx="1519">
                  <c:v>26330.142800000001</c:v>
                </c:pt>
                <c:pt idx="1520">
                  <c:v>26329.2857</c:v>
                </c:pt>
                <c:pt idx="1521">
                  <c:v>26328.571400000001</c:v>
                </c:pt>
                <c:pt idx="1522">
                  <c:v>26324</c:v>
                </c:pt>
                <c:pt idx="1523">
                  <c:v>26322.4444</c:v>
                </c:pt>
                <c:pt idx="1524">
                  <c:v>26322</c:v>
                </c:pt>
                <c:pt idx="1525">
                  <c:v>26321.777699999999</c:v>
                </c:pt>
                <c:pt idx="1526">
                  <c:v>26319.333299999998</c:v>
                </c:pt>
                <c:pt idx="1527">
                  <c:v>26313.461500000001</c:v>
                </c:pt>
                <c:pt idx="1528">
                  <c:v>26312.333299999998</c:v>
                </c:pt>
                <c:pt idx="1529">
                  <c:v>26310.833299999998</c:v>
                </c:pt>
                <c:pt idx="1530">
                  <c:v>26310.375</c:v>
                </c:pt>
                <c:pt idx="1531">
                  <c:v>26306</c:v>
                </c:pt>
                <c:pt idx="1532">
                  <c:v>26302.142800000001</c:v>
                </c:pt>
                <c:pt idx="1533">
                  <c:v>26295.599999999999</c:v>
                </c:pt>
                <c:pt idx="1534">
                  <c:v>26291</c:v>
                </c:pt>
                <c:pt idx="1535">
                  <c:v>26290.75</c:v>
                </c:pt>
                <c:pt idx="1536">
                  <c:v>26290.5</c:v>
                </c:pt>
                <c:pt idx="1537">
                  <c:v>26289.56</c:v>
                </c:pt>
                <c:pt idx="1538">
                  <c:v>26283.4</c:v>
                </c:pt>
                <c:pt idx="1539">
                  <c:v>26270.333299999998</c:v>
                </c:pt>
                <c:pt idx="1540">
                  <c:v>26269.809499999999</c:v>
                </c:pt>
                <c:pt idx="1541">
                  <c:v>26267.75</c:v>
                </c:pt>
                <c:pt idx="1542">
                  <c:v>26265.769199999999</c:v>
                </c:pt>
                <c:pt idx="1543">
                  <c:v>26263.5</c:v>
                </c:pt>
                <c:pt idx="1544">
                  <c:v>26263.1666</c:v>
                </c:pt>
                <c:pt idx="1545">
                  <c:v>26260</c:v>
                </c:pt>
                <c:pt idx="1546">
                  <c:v>26257.857100000001</c:v>
                </c:pt>
                <c:pt idx="1547">
                  <c:v>26254.545399999999</c:v>
                </c:pt>
                <c:pt idx="1548">
                  <c:v>26252</c:v>
                </c:pt>
                <c:pt idx="1549">
                  <c:v>26251.75</c:v>
                </c:pt>
                <c:pt idx="1550">
                  <c:v>26251.375</c:v>
                </c:pt>
                <c:pt idx="1551">
                  <c:v>26251.266599999999</c:v>
                </c:pt>
                <c:pt idx="1552">
                  <c:v>26246.75</c:v>
                </c:pt>
                <c:pt idx="1553">
                  <c:v>26245.857100000001</c:v>
                </c:pt>
                <c:pt idx="1554">
                  <c:v>26244</c:v>
                </c:pt>
                <c:pt idx="1555">
                  <c:v>26243</c:v>
                </c:pt>
                <c:pt idx="1556">
                  <c:v>26242.75</c:v>
                </c:pt>
                <c:pt idx="1557">
                  <c:v>26240.714199999999</c:v>
                </c:pt>
                <c:pt idx="1558">
                  <c:v>26238.333299999998</c:v>
                </c:pt>
                <c:pt idx="1559">
                  <c:v>26237.875</c:v>
                </c:pt>
                <c:pt idx="1560">
                  <c:v>26233.75</c:v>
                </c:pt>
                <c:pt idx="1561">
                  <c:v>26233.25</c:v>
                </c:pt>
                <c:pt idx="1562">
                  <c:v>26231.9761</c:v>
                </c:pt>
                <c:pt idx="1563">
                  <c:v>26222</c:v>
                </c:pt>
                <c:pt idx="1564">
                  <c:v>26220.333299999998</c:v>
                </c:pt>
                <c:pt idx="1565">
                  <c:v>26215.200000000001</c:v>
                </c:pt>
                <c:pt idx="1566">
                  <c:v>26201.583299999998</c:v>
                </c:pt>
                <c:pt idx="1567">
                  <c:v>26200.25</c:v>
                </c:pt>
                <c:pt idx="1568">
                  <c:v>26195.599999999999</c:v>
                </c:pt>
                <c:pt idx="1569">
                  <c:v>26195</c:v>
                </c:pt>
                <c:pt idx="1570">
                  <c:v>26193.75</c:v>
                </c:pt>
                <c:pt idx="1571">
                  <c:v>26193</c:v>
                </c:pt>
                <c:pt idx="1572">
                  <c:v>26190.181799999998</c:v>
                </c:pt>
                <c:pt idx="1573">
                  <c:v>26187.6666</c:v>
                </c:pt>
                <c:pt idx="1574">
                  <c:v>26185.6666</c:v>
                </c:pt>
                <c:pt idx="1575">
                  <c:v>26180.6</c:v>
                </c:pt>
                <c:pt idx="1576">
                  <c:v>26179.5</c:v>
                </c:pt>
                <c:pt idx="1577">
                  <c:v>26176.692299999999</c:v>
                </c:pt>
                <c:pt idx="1578">
                  <c:v>26172.375</c:v>
                </c:pt>
                <c:pt idx="1579">
                  <c:v>26172</c:v>
                </c:pt>
                <c:pt idx="1580">
                  <c:v>26171.5</c:v>
                </c:pt>
                <c:pt idx="1581">
                  <c:v>26170.25</c:v>
                </c:pt>
                <c:pt idx="1582">
                  <c:v>26169.055499999999</c:v>
                </c:pt>
                <c:pt idx="1583">
                  <c:v>26168.6</c:v>
                </c:pt>
                <c:pt idx="1584">
                  <c:v>26166.518499999998</c:v>
                </c:pt>
                <c:pt idx="1585">
                  <c:v>26164.2</c:v>
                </c:pt>
                <c:pt idx="1586">
                  <c:v>26163.5</c:v>
                </c:pt>
                <c:pt idx="1587">
                  <c:v>26163</c:v>
                </c:pt>
                <c:pt idx="1588">
                  <c:v>26163</c:v>
                </c:pt>
                <c:pt idx="1589">
                  <c:v>26153.4</c:v>
                </c:pt>
                <c:pt idx="1590">
                  <c:v>26149.461500000001</c:v>
                </c:pt>
                <c:pt idx="1591">
                  <c:v>26148.043399999999</c:v>
                </c:pt>
                <c:pt idx="1592">
                  <c:v>26143.5</c:v>
                </c:pt>
                <c:pt idx="1593">
                  <c:v>26135.083299999998</c:v>
                </c:pt>
                <c:pt idx="1594">
                  <c:v>26133</c:v>
                </c:pt>
                <c:pt idx="1595">
                  <c:v>26121.4</c:v>
                </c:pt>
                <c:pt idx="1596">
                  <c:v>26121.3125</c:v>
                </c:pt>
                <c:pt idx="1597">
                  <c:v>26119.0625</c:v>
                </c:pt>
                <c:pt idx="1598">
                  <c:v>26118.333299999998</c:v>
                </c:pt>
                <c:pt idx="1599">
                  <c:v>26118</c:v>
                </c:pt>
                <c:pt idx="1600">
                  <c:v>26115</c:v>
                </c:pt>
                <c:pt idx="1601">
                  <c:v>26110.75</c:v>
                </c:pt>
                <c:pt idx="1602">
                  <c:v>26109.8</c:v>
                </c:pt>
                <c:pt idx="1603">
                  <c:v>26106.25</c:v>
                </c:pt>
                <c:pt idx="1604">
                  <c:v>26106</c:v>
                </c:pt>
                <c:pt idx="1605">
                  <c:v>26102.833299999998</c:v>
                </c:pt>
                <c:pt idx="1606">
                  <c:v>26101.142800000001</c:v>
                </c:pt>
                <c:pt idx="1607">
                  <c:v>26092.5</c:v>
                </c:pt>
                <c:pt idx="1608">
                  <c:v>26090.533299999999</c:v>
                </c:pt>
                <c:pt idx="1609">
                  <c:v>26082.333299999998</c:v>
                </c:pt>
                <c:pt idx="1610">
                  <c:v>26074.75</c:v>
                </c:pt>
                <c:pt idx="1611">
                  <c:v>26070</c:v>
                </c:pt>
                <c:pt idx="1612">
                  <c:v>26066.9473</c:v>
                </c:pt>
                <c:pt idx="1613">
                  <c:v>26066.5</c:v>
                </c:pt>
                <c:pt idx="1614">
                  <c:v>26062.333299999998</c:v>
                </c:pt>
                <c:pt idx="1615">
                  <c:v>26060.5</c:v>
                </c:pt>
                <c:pt idx="1616">
                  <c:v>26058.6666</c:v>
                </c:pt>
                <c:pt idx="1617">
                  <c:v>26057.875</c:v>
                </c:pt>
                <c:pt idx="1618">
                  <c:v>26050.555499999999</c:v>
                </c:pt>
                <c:pt idx="1619">
                  <c:v>26048.125</c:v>
                </c:pt>
                <c:pt idx="1620">
                  <c:v>26046</c:v>
                </c:pt>
                <c:pt idx="1621">
                  <c:v>26044</c:v>
                </c:pt>
                <c:pt idx="1622">
                  <c:v>26040.2857</c:v>
                </c:pt>
                <c:pt idx="1623">
                  <c:v>26033.6666</c:v>
                </c:pt>
                <c:pt idx="1624">
                  <c:v>26033.5</c:v>
                </c:pt>
                <c:pt idx="1625">
                  <c:v>26032</c:v>
                </c:pt>
                <c:pt idx="1626">
                  <c:v>26031.3076</c:v>
                </c:pt>
                <c:pt idx="1627">
                  <c:v>26024</c:v>
                </c:pt>
                <c:pt idx="1628">
                  <c:v>26018.799999999999</c:v>
                </c:pt>
                <c:pt idx="1629">
                  <c:v>26016.555499999999</c:v>
                </c:pt>
                <c:pt idx="1630">
                  <c:v>26012.777699999999</c:v>
                </c:pt>
                <c:pt idx="1631">
                  <c:v>26003.6666</c:v>
                </c:pt>
                <c:pt idx="1632">
                  <c:v>26003.375</c:v>
                </c:pt>
                <c:pt idx="1633">
                  <c:v>26003.157800000001</c:v>
                </c:pt>
                <c:pt idx="1634">
                  <c:v>26002.799999999999</c:v>
                </c:pt>
                <c:pt idx="1635">
                  <c:v>25992.4444</c:v>
                </c:pt>
                <c:pt idx="1636">
                  <c:v>25988.6666</c:v>
                </c:pt>
                <c:pt idx="1637">
                  <c:v>25988</c:v>
                </c:pt>
                <c:pt idx="1638">
                  <c:v>25984.875</c:v>
                </c:pt>
                <c:pt idx="1639">
                  <c:v>25971.111099999998</c:v>
                </c:pt>
                <c:pt idx="1640">
                  <c:v>25968.9166</c:v>
                </c:pt>
                <c:pt idx="1641">
                  <c:v>25968.1666</c:v>
                </c:pt>
                <c:pt idx="1642">
                  <c:v>25963.25</c:v>
                </c:pt>
                <c:pt idx="1643">
                  <c:v>25962.636299999998</c:v>
                </c:pt>
                <c:pt idx="1644">
                  <c:v>25959.411700000001</c:v>
                </c:pt>
                <c:pt idx="1645">
                  <c:v>25956.0625</c:v>
                </c:pt>
                <c:pt idx="1646">
                  <c:v>25954.6666</c:v>
                </c:pt>
                <c:pt idx="1647">
                  <c:v>25952.6</c:v>
                </c:pt>
                <c:pt idx="1648">
                  <c:v>25950.32</c:v>
                </c:pt>
                <c:pt idx="1649">
                  <c:v>25944.9166</c:v>
                </c:pt>
                <c:pt idx="1650">
                  <c:v>25940.6666</c:v>
                </c:pt>
                <c:pt idx="1651">
                  <c:v>25937.6666</c:v>
                </c:pt>
                <c:pt idx="1652">
                  <c:v>25935.590899999999</c:v>
                </c:pt>
                <c:pt idx="1653">
                  <c:v>25932.6666</c:v>
                </c:pt>
                <c:pt idx="1654">
                  <c:v>25928.5</c:v>
                </c:pt>
                <c:pt idx="1655">
                  <c:v>25924.272700000001</c:v>
                </c:pt>
                <c:pt idx="1656">
                  <c:v>25921.833299999998</c:v>
                </c:pt>
                <c:pt idx="1657">
                  <c:v>25921.111099999998</c:v>
                </c:pt>
                <c:pt idx="1658">
                  <c:v>25918.1538</c:v>
                </c:pt>
                <c:pt idx="1659">
                  <c:v>25916.909</c:v>
                </c:pt>
                <c:pt idx="1660">
                  <c:v>25913.5</c:v>
                </c:pt>
                <c:pt idx="1661">
                  <c:v>25913.5</c:v>
                </c:pt>
                <c:pt idx="1662">
                  <c:v>25910.333299999998</c:v>
                </c:pt>
                <c:pt idx="1663">
                  <c:v>25903.75</c:v>
                </c:pt>
                <c:pt idx="1664">
                  <c:v>25903.2307</c:v>
                </c:pt>
                <c:pt idx="1665">
                  <c:v>25902.400000000001</c:v>
                </c:pt>
                <c:pt idx="1666">
                  <c:v>25899.4</c:v>
                </c:pt>
                <c:pt idx="1667">
                  <c:v>25885.75</c:v>
                </c:pt>
                <c:pt idx="1668">
                  <c:v>25883</c:v>
                </c:pt>
                <c:pt idx="1669">
                  <c:v>25878.428500000002</c:v>
                </c:pt>
                <c:pt idx="1670">
                  <c:v>25873</c:v>
                </c:pt>
                <c:pt idx="1671">
                  <c:v>25872.875</c:v>
                </c:pt>
                <c:pt idx="1672">
                  <c:v>25871.3076</c:v>
                </c:pt>
                <c:pt idx="1673">
                  <c:v>25868.5</c:v>
                </c:pt>
                <c:pt idx="1674">
                  <c:v>25868.125</c:v>
                </c:pt>
                <c:pt idx="1675">
                  <c:v>25868.058799999999</c:v>
                </c:pt>
                <c:pt idx="1676">
                  <c:v>25861.5</c:v>
                </c:pt>
                <c:pt idx="1677">
                  <c:v>25860</c:v>
                </c:pt>
                <c:pt idx="1678">
                  <c:v>25859.133300000001</c:v>
                </c:pt>
                <c:pt idx="1679">
                  <c:v>25856</c:v>
                </c:pt>
                <c:pt idx="1680">
                  <c:v>25848.071400000001</c:v>
                </c:pt>
                <c:pt idx="1681">
                  <c:v>25847.6666</c:v>
                </c:pt>
                <c:pt idx="1682">
                  <c:v>25843.5</c:v>
                </c:pt>
                <c:pt idx="1683">
                  <c:v>25843.333299999998</c:v>
                </c:pt>
                <c:pt idx="1684">
                  <c:v>25837</c:v>
                </c:pt>
                <c:pt idx="1685">
                  <c:v>25835</c:v>
                </c:pt>
                <c:pt idx="1686">
                  <c:v>25834.25</c:v>
                </c:pt>
                <c:pt idx="1687">
                  <c:v>25833.888800000001</c:v>
                </c:pt>
                <c:pt idx="1688">
                  <c:v>25828.799999999999</c:v>
                </c:pt>
                <c:pt idx="1689">
                  <c:v>25826.5</c:v>
                </c:pt>
                <c:pt idx="1690">
                  <c:v>25825.6666</c:v>
                </c:pt>
                <c:pt idx="1691">
                  <c:v>25822.333299999998</c:v>
                </c:pt>
                <c:pt idx="1692">
                  <c:v>25819.7</c:v>
                </c:pt>
                <c:pt idx="1693">
                  <c:v>25819.5</c:v>
                </c:pt>
                <c:pt idx="1694">
                  <c:v>25819</c:v>
                </c:pt>
                <c:pt idx="1695">
                  <c:v>25818.625</c:v>
                </c:pt>
                <c:pt idx="1696">
                  <c:v>25816.172399999999</c:v>
                </c:pt>
                <c:pt idx="1697">
                  <c:v>25805</c:v>
                </c:pt>
                <c:pt idx="1698">
                  <c:v>25799.96</c:v>
                </c:pt>
                <c:pt idx="1699">
                  <c:v>25799.583299999998</c:v>
                </c:pt>
                <c:pt idx="1700">
                  <c:v>25797</c:v>
                </c:pt>
                <c:pt idx="1701">
                  <c:v>25794.6666</c:v>
                </c:pt>
                <c:pt idx="1702">
                  <c:v>25792.538400000001</c:v>
                </c:pt>
                <c:pt idx="1703">
                  <c:v>25785.75</c:v>
                </c:pt>
                <c:pt idx="1704">
                  <c:v>25780.7</c:v>
                </c:pt>
                <c:pt idx="1705">
                  <c:v>25772.583299999998</c:v>
                </c:pt>
                <c:pt idx="1706">
                  <c:v>25767.1666</c:v>
                </c:pt>
                <c:pt idx="1707">
                  <c:v>25765.5</c:v>
                </c:pt>
                <c:pt idx="1708">
                  <c:v>25762.1666</c:v>
                </c:pt>
                <c:pt idx="1709">
                  <c:v>25761.5</c:v>
                </c:pt>
                <c:pt idx="1710">
                  <c:v>25760</c:v>
                </c:pt>
                <c:pt idx="1711">
                  <c:v>25758.1666</c:v>
                </c:pt>
                <c:pt idx="1712">
                  <c:v>25755</c:v>
                </c:pt>
                <c:pt idx="1713">
                  <c:v>25754</c:v>
                </c:pt>
                <c:pt idx="1714">
                  <c:v>25750.769199999999</c:v>
                </c:pt>
                <c:pt idx="1715">
                  <c:v>25747</c:v>
                </c:pt>
                <c:pt idx="1716">
                  <c:v>25739.922999999999</c:v>
                </c:pt>
                <c:pt idx="1717">
                  <c:v>25736.6315</c:v>
                </c:pt>
                <c:pt idx="1718">
                  <c:v>25734.75</c:v>
                </c:pt>
                <c:pt idx="1719">
                  <c:v>25724.2</c:v>
                </c:pt>
                <c:pt idx="1720">
                  <c:v>25723</c:v>
                </c:pt>
                <c:pt idx="1721">
                  <c:v>25717</c:v>
                </c:pt>
                <c:pt idx="1722">
                  <c:v>25713</c:v>
                </c:pt>
                <c:pt idx="1723">
                  <c:v>25706</c:v>
                </c:pt>
                <c:pt idx="1724">
                  <c:v>25696.833299999998</c:v>
                </c:pt>
                <c:pt idx="1725">
                  <c:v>25689.7</c:v>
                </c:pt>
                <c:pt idx="1726">
                  <c:v>25687.363600000001</c:v>
                </c:pt>
                <c:pt idx="1727">
                  <c:v>25686.2</c:v>
                </c:pt>
                <c:pt idx="1728">
                  <c:v>25684.5</c:v>
                </c:pt>
                <c:pt idx="1729">
                  <c:v>25679.6666</c:v>
                </c:pt>
                <c:pt idx="1730">
                  <c:v>25671.6666</c:v>
                </c:pt>
                <c:pt idx="1731">
                  <c:v>25670</c:v>
                </c:pt>
                <c:pt idx="1732">
                  <c:v>25668.6666</c:v>
                </c:pt>
                <c:pt idx="1733">
                  <c:v>25660.555499999999</c:v>
                </c:pt>
                <c:pt idx="1734">
                  <c:v>25659.833299999998</c:v>
                </c:pt>
                <c:pt idx="1735">
                  <c:v>25658.555499999999</c:v>
                </c:pt>
                <c:pt idx="1736">
                  <c:v>25658.2857</c:v>
                </c:pt>
                <c:pt idx="1737">
                  <c:v>25657.2222</c:v>
                </c:pt>
                <c:pt idx="1738">
                  <c:v>25652</c:v>
                </c:pt>
                <c:pt idx="1739">
                  <c:v>25648</c:v>
                </c:pt>
                <c:pt idx="1740">
                  <c:v>25641.6666</c:v>
                </c:pt>
                <c:pt idx="1741">
                  <c:v>25641.0769</c:v>
                </c:pt>
                <c:pt idx="1742">
                  <c:v>25631.833299999998</c:v>
                </c:pt>
                <c:pt idx="1743">
                  <c:v>25629.0769</c:v>
                </c:pt>
                <c:pt idx="1744">
                  <c:v>25623.2222</c:v>
                </c:pt>
                <c:pt idx="1745">
                  <c:v>25622</c:v>
                </c:pt>
                <c:pt idx="1746">
                  <c:v>25618.515100000001</c:v>
                </c:pt>
                <c:pt idx="1747">
                  <c:v>25616.333299999998</c:v>
                </c:pt>
                <c:pt idx="1748">
                  <c:v>25611.333299999998</c:v>
                </c:pt>
                <c:pt idx="1749">
                  <c:v>25607.823499999999</c:v>
                </c:pt>
                <c:pt idx="1750">
                  <c:v>25607</c:v>
                </c:pt>
                <c:pt idx="1751">
                  <c:v>25606.6666</c:v>
                </c:pt>
                <c:pt idx="1752">
                  <c:v>25603</c:v>
                </c:pt>
                <c:pt idx="1753">
                  <c:v>25600</c:v>
                </c:pt>
                <c:pt idx="1754">
                  <c:v>25597.875</c:v>
                </c:pt>
                <c:pt idx="1755">
                  <c:v>25595.4</c:v>
                </c:pt>
                <c:pt idx="1756">
                  <c:v>25592.25</c:v>
                </c:pt>
                <c:pt idx="1757">
                  <c:v>25590.6666</c:v>
                </c:pt>
                <c:pt idx="1758">
                  <c:v>25581</c:v>
                </c:pt>
                <c:pt idx="1759">
                  <c:v>25580.1</c:v>
                </c:pt>
                <c:pt idx="1760">
                  <c:v>25578.6666</c:v>
                </c:pt>
                <c:pt idx="1761">
                  <c:v>25578.1666</c:v>
                </c:pt>
                <c:pt idx="1762">
                  <c:v>25575.8</c:v>
                </c:pt>
                <c:pt idx="1763">
                  <c:v>25574.636299999998</c:v>
                </c:pt>
                <c:pt idx="1764">
                  <c:v>25570.3</c:v>
                </c:pt>
                <c:pt idx="1765">
                  <c:v>25568.400000000001</c:v>
                </c:pt>
                <c:pt idx="1766">
                  <c:v>25565</c:v>
                </c:pt>
                <c:pt idx="1767">
                  <c:v>25564.857100000001</c:v>
                </c:pt>
                <c:pt idx="1768">
                  <c:v>25561.333299999998</c:v>
                </c:pt>
                <c:pt idx="1769">
                  <c:v>25557.333299999998</c:v>
                </c:pt>
                <c:pt idx="1770">
                  <c:v>25540.75</c:v>
                </c:pt>
                <c:pt idx="1771">
                  <c:v>25534.5</c:v>
                </c:pt>
                <c:pt idx="1772">
                  <c:v>25524.125</c:v>
                </c:pt>
                <c:pt idx="1773">
                  <c:v>25515.8</c:v>
                </c:pt>
                <c:pt idx="1774">
                  <c:v>25512.7</c:v>
                </c:pt>
                <c:pt idx="1775">
                  <c:v>25512.428500000002</c:v>
                </c:pt>
                <c:pt idx="1776">
                  <c:v>25508.428500000002</c:v>
                </c:pt>
                <c:pt idx="1777">
                  <c:v>25507.5</c:v>
                </c:pt>
                <c:pt idx="1778">
                  <c:v>25501.727200000001</c:v>
                </c:pt>
                <c:pt idx="1779">
                  <c:v>25499.6666</c:v>
                </c:pt>
                <c:pt idx="1780">
                  <c:v>25497.8</c:v>
                </c:pt>
                <c:pt idx="1781">
                  <c:v>25495.8</c:v>
                </c:pt>
                <c:pt idx="1782">
                  <c:v>25495.5</c:v>
                </c:pt>
                <c:pt idx="1783">
                  <c:v>25488.533299999999</c:v>
                </c:pt>
                <c:pt idx="1784">
                  <c:v>25485.777699999999</c:v>
                </c:pt>
                <c:pt idx="1785">
                  <c:v>25484.6666</c:v>
                </c:pt>
                <c:pt idx="1786">
                  <c:v>25484</c:v>
                </c:pt>
                <c:pt idx="1787">
                  <c:v>25483.333299999998</c:v>
                </c:pt>
                <c:pt idx="1788">
                  <c:v>25482.333299999998</c:v>
                </c:pt>
                <c:pt idx="1789">
                  <c:v>25480</c:v>
                </c:pt>
                <c:pt idx="1790">
                  <c:v>25466.4444</c:v>
                </c:pt>
                <c:pt idx="1791">
                  <c:v>25462.333299999998</c:v>
                </c:pt>
                <c:pt idx="1792">
                  <c:v>25456.7647</c:v>
                </c:pt>
                <c:pt idx="1793">
                  <c:v>25455</c:v>
                </c:pt>
                <c:pt idx="1794">
                  <c:v>25453.4</c:v>
                </c:pt>
                <c:pt idx="1795">
                  <c:v>25450.25</c:v>
                </c:pt>
                <c:pt idx="1796">
                  <c:v>25450</c:v>
                </c:pt>
                <c:pt idx="1797">
                  <c:v>25448.714199999999</c:v>
                </c:pt>
                <c:pt idx="1798">
                  <c:v>25448.333299999998</c:v>
                </c:pt>
                <c:pt idx="1799">
                  <c:v>25447.75</c:v>
                </c:pt>
                <c:pt idx="1800">
                  <c:v>25446.6666</c:v>
                </c:pt>
                <c:pt idx="1801">
                  <c:v>25442.406200000001</c:v>
                </c:pt>
                <c:pt idx="1802">
                  <c:v>25439.571400000001</c:v>
                </c:pt>
                <c:pt idx="1803">
                  <c:v>25437.5</c:v>
                </c:pt>
                <c:pt idx="1804">
                  <c:v>25429.4</c:v>
                </c:pt>
                <c:pt idx="1805">
                  <c:v>25427.75</c:v>
                </c:pt>
                <c:pt idx="1806">
                  <c:v>25426.833299999998</c:v>
                </c:pt>
                <c:pt idx="1807">
                  <c:v>25424</c:v>
                </c:pt>
                <c:pt idx="1808">
                  <c:v>25417.4545</c:v>
                </c:pt>
                <c:pt idx="1809">
                  <c:v>25414.9166</c:v>
                </c:pt>
                <c:pt idx="1810">
                  <c:v>25409.75</c:v>
                </c:pt>
                <c:pt idx="1811">
                  <c:v>25408</c:v>
                </c:pt>
                <c:pt idx="1812">
                  <c:v>25401.25</c:v>
                </c:pt>
                <c:pt idx="1813">
                  <c:v>25384.2</c:v>
                </c:pt>
                <c:pt idx="1814">
                  <c:v>25381.2857</c:v>
                </c:pt>
                <c:pt idx="1815">
                  <c:v>25379</c:v>
                </c:pt>
                <c:pt idx="1816">
                  <c:v>25364.5</c:v>
                </c:pt>
                <c:pt idx="1817">
                  <c:v>25360.5</c:v>
                </c:pt>
                <c:pt idx="1818">
                  <c:v>25358.5</c:v>
                </c:pt>
                <c:pt idx="1819">
                  <c:v>25355.75</c:v>
                </c:pt>
                <c:pt idx="1820">
                  <c:v>25347.111099999998</c:v>
                </c:pt>
                <c:pt idx="1821">
                  <c:v>25346.714199999999</c:v>
                </c:pt>
                <c:pt idx="1822">
                  <c:v>25345.5</c:v>
                </c:pt>
                <c:pt idx="1823">
                  <c:v>25342.073100000001</c:v>
                </c:pt>
                <c:pt idx="1824">
                  <c:v>25337.6666</c:v>
                </c:pt>
                <c:pt idx="1825">
                  <c:v>25336.136299999998</c:v>
                </c:pt>
                <c:pt idx="1826">
                  <c:v>25333.875</c:v>
                </c:pt>
                <c:pt idx="1827">
                  <c:v>25332.636299999998</c:v>
                </c:pt>
                <c:pt idx="1828">
                  <c:v>25332.1666</c:v>
                </c:pt>
                <c:pt idx="1829">
                  <c:v>25332.071400000001</c:v>
                </c:pt>
                <c:pt idx="1830">
                  <c:v>25330.657800000001</c:v>
                </c:pt>
                <c:pt idx="1831">
                  <c:v>25330.142800000001</c:v>
                </c:pt>
                <c:pt idx="1832">
                  <c:v>25329.2857</c:v>
                </c:pt>
                <c:pt idx="1833">
                  <c:v>25325.599999999999</c:v>
                </c:pt>
                <c:pt idx="1834">
                  <c:v>25321.571400000001</c:v>
                </c:pt>
                <c:pt idx="1835">
                  <c:v>25317.8</c:v>
                </c:pt>
                <c:pt idx="1836">
                  <c:v>25316.857100000001</c:v>
                </c:pt>
                <c:pt idx="1837">
                  <c:v>25312.777699999999</c:v>
                </c:pt>
                <c:pt idx="1838">
                  <c:v>25310.6666</c:v>
                </c:pt>
                <c:pt idx="1839">
                  <c:v>25304.5</c:v>
                </c:pt>
                <c:pt idx="1840">
                  <c:v>25303</c:v>
                </c:pt>
                <c:pt idx="1841">
                  <c:v>25302.375</c:v>
                </c:pt>
                <c:pt idx="1842">
                  <c:v>25301.25</c:v>
                </c:pt>
                <c:pt idx="1843">
                  <c:v>25300.5</c:v>
                </c:pt>
                <c:pt idx="1844">
                  <c:v>25299.6666</c:v>
                </c:pt>
                <c:pt idx="1845">
                  <c:v>25294.333299999998</c:v>
                </c:pt>
                <c:pt idx="1846">
                  <c:v>25292.857100000001</c:v>
                </c:pt>
                <c:pt idx="1847">
                  <c:v>25289.837200000002</c:v>
                </c:pt>
                <c:pt idx="1848">
                  <c:v>25287.333299999998</c:v>
                </c:pt>
                <c:pt idx="1849">
                  <c:v>25284.75</c:v>
                </c:pt>
                <c:pt idx="1850">
                  <c:v>25283.5</c:v>
                </c:pt>
                <c:pt idx="1851">
                  <c:v>25283</c:v>
                </c:pt>
                <c:pt idx="1852">
                  <c:v>25270.799999999999</c:v>
                </c:pt>
                <c:pt idx="1853">
                  <c:v>25270.25</c:v>
                </c:pt>
                <c:pt idx="1854">
                  <c:v>25269.125</c:v>
                </c:pt>
                <c:pt idx="1855">
                  <c:v>25262.5</c:v>
                </c:pt>
                <c:pt idx="1856">
                  <c:v>25259.25</c:v>
                </c:pt>
                <c:pt idx="1857">
                  <c:v>25259.125</c:v>
                </c:pt>
                <c:pt idx="1858">
                  <c:v>25252.5</c:v>
                </c:pt>
                <c:pt idx="1859">
                  <c:v>25250</c:v>
                </c:pt>
                <c:pt idx="1860">
                  <c:v>25245.6666</c:v>
                </c:pt>
                <c:pt idx="1861">
                  <c:v>25241.555499999999</c:v>
                </c:pt>
                <c:pt idx="1862">
                  <c:v>25234.843700000001</c:v>
                </c:pt>
                <c:pt idx="1863">
                  <c:v>25232.333299999998</c:v>
                </c:pt>
                <c:pt idx="1864">
                  <c:v>25225.9</c:v>
                </c:pt>
                <c:pt idx="1865">
                  <c:v>25223.2307</c:v>
                </c:pt>
                <c:pt idx="1866">
                  <c:v>25222.875</c:v>
                </c:pt>
                <c:pt idx="1867">
                  <c:v>25219.200000000001</c:v>
                </c:pt>
                <c:pt idx="1868">
                  <c:v>25210.857100000001</c:v>
                </c:pt>
                <c:pt idx="1869">
                  <c:v>25209</c:v>
                </c:pt>
                <c:pt idx="1870">
                  <c:v>25207.8</c:v>
                </c:pt>
                <c:pt idx="1871">
                  <c:v>25207.4</c:v>
                </c:pt>
                <c:pt idx="1872">
                  <c:v>25200.083299999998</c:v>
                </c:pt>
                <c:pt idx="1873">
                  <c:v>25199.615300000001</c:v>
                </c:pt>
                <c:pt idx="1874">
                  <c:v>25198.5</c:v>
                </c:pt>
                <c:pt idx="1875">
                  <c:v>25197.625</c:v>
                </c:pt>
                <c:pt idx="1876">
                  <c:v>25195.891299999999</c:v>
                </c:pt>
                <c:pt idx="1877">
                  <c:v>25192.333299999998</c:v>
                </c:pt>
                <c:pt idx="1878">
                  <c:v>25188.809499999999</c:v>
                </c:pt>
                <c:pt idx="1879">
                  <c:v>25187.7333</c:v>
                </c:pt>
                <c:pt idx="1880">
                  <c:v>25187.6666</c:v>
                </c:pt>
                <c:pt idx="1881">
                  <c:v>25183.8</c:v>
                </c:pt>
                <c:pt idx="1882">
                  <c:v>25182.111099999998</c:v>
                </c:pt>
                <c:pt idx="1883">
                  <c:v>25178.6</c:v>
                </c:pt>
                <c:pt idx="1884">
                  <c:v>25178.400000000001</c:v>
                </c:pt>
                <c:pt idx="1885">
                  <c:v>25176.2</c:v>
                </c:pt>
                <c:pt idx="1886">
                  <c:v>25175.25</c:v>
                </c:pt>
                <c:pt idx="1887">
                  <c:v>25168.6666</c:v>
                </c:pt>
                <c:pt idx="1888">
                  <c:v>25167.9565</c:v>
                </c:pt>
                <c:pt idx="1889">
                  <c:v>25165.833299999998</c:v>
                </c:pt>
                <c:pt idx="1890">
                  <c:v>25164.142800000001</c:v>
                </c:pt>
                <c:pt idx="1891">
                  <c:v>25161.315699999999</c:v>
                </c:pt>
                <c:pt idx="1892">
                  <c:v>25159.714199999999</c:v>
                </c:pt>
                <c:pt idx="1893">
                  <c:v>25157.599999999999</c:v>
                </c:pt>
                <c:pt idx="1894">
                  <c:v>25157.5</c:v>
                </c:pt>
                <c:pt idx="1895">
                  <c:v>25156.888800000001</c:v>
                </c:pt>
                <c:pt idx="1896">
                  <c:v>25155</c:v>
                </c:pt>
                <c:pt idx="1897">
                  <c:v>25153.8181</c:v>
                </c:pt>
                <c:pt idx="1898">
                  <c:v>25152.799999999999</c:v>
                </c:pt>
                <c:pt idx="1899">
                  <c:v>25152.571400000001</c:v>
                </c:pt>
                <c:pt idx="1900">
                  <c:v>25150.25</c:v>
                </c:pt>
                <c:pt idx="1901">
                  <c:v>25145.6666</c:v>
                </c:pt>
                <c:pt idx="1902">
                  <c:v>25142</c:v>
                </c:pt>
                <c:pt idx="1903">
                  <c:v>25140.714199999999</c:v>
                </c:pt>
                <c:pt idx="1904">
                  <c:v>25138.9375</c:v>
                </c:pt>
                <c:pt idx="1905">
                  <c:v>25136.75</c:v>
                </c:pt>
                <c:pt idx="1906">
                  <c:v>25130</c:v>
                </c:pt>
                <c:pt idx="1907">
                  <c:v>25127.875</c:v>
                </c:pt>
                <c:pt idx="1908">
                  <c:v>25127.375</c:v>
                </c:pt>
                <c:pt idx="1909">
                  <c:v>25127.173900000002</c:v>
                </c:pt>
                <c:pt idx="1910">
                  <c:v>25121.5</c:v>
                </c:pt>
                <c:pt idx="1911">
                  <c:v>25117.857100000001</c:v>
                </c:pt>
                <c:pt idx="1912">
                  <c:v>25116.473600000001</c:v>
                </c:pt>
                <c:pt idx="1913">
                  <c:v>25112.5</c:v>
                </c:pt>
                <c:pt idx="1914">
                  <c:v>25112.5</c:v>
                </c:pt>
                <c:pt idx="1915">
                  <c:v>25104.333299999998</c:v>
                </c:pt>
                <c:pt idx="1916">
                  <c:v>25100.142800000001</c:v>
                </c:pt>
                <c:pt idx="1917">
                  <c:v>25099.357100000001</c:v>
                </c:pt>
                <c:pt idx="1918">
                  <c:v>25099.25</c:v>
                </c:pt>
                <c:pt idx="1919">
                  <c:v>25098</c:v>
                </c:pt>
                <c:pt idx="1920">
                  <c:v>25092.111099999998</c:v>
                </c:pt>
                <c:pt idx="1921">
                  <c:v>25089.181799999998</c:v>
                </c:pt>
                <c:pt idx="1922">
                  <c:v>25086</c:v>
                </c:pt>
                <c:pt idx="1923">
                  <c:v>25079.95</c:v>
                </c:pt>
                <c:pt idx="1924">
                  <c:v>25079.6666</c:v>
                </c:pt>
                <c:pt idx="1925">
                  <c:v>25077.7857</c:v>
                </c:pt>
                <c:pt idx="1926">
                  <c:v>25077.4</c:v>
                </c:pt>
                <c:pt idx="1927">
                  <c:v>25074.6</c:v>
                </c:pt>
                <c:pt idx="1928">
                  <c:v>25073.599999999999</c:v>
                </c:pt>
                <c:pt idx="1929">
                  <c:v>25073</c:v>
                </c:pt>
                <c:pt idx="1930">
                  <c:v>25070.333299999998</c:v>
                </c:pt>
                <c:pt idx="1931">
                  <c:v>25070.272700000001</c:v>
                </c:pt>
                <c:pt idx="1932">
                  <c:v>25068.086899999998</c:v>
                </c:pt>
                <c:pt idx="1933">
                  <c:v>25056.714199999999</c:v>
                </c:pt>
                <c:pt idx="1934">
                  <c:v>25054.833299999998</c:v>
                </c:pt>
                <c:pt idx="1935">
                  <c:v>25052.6</c:v>
                </c:pt>
                <c:pt idx="1936">
                  <c:v>25052.375</c:v>
                </c:pt>
                <c:pt idx="1937">
                  <c:v>25049.8</c:v>
                </c:pt>
                <c:pt idx="1938">
                  <c:v>25048.833299999998</c:v>
                </c:pt>
                <c:pt idx="1939">
                  <c:v>25044.5</c:v>
                </c:pt>
                <c:pt idx="1940">
                  <c:v>25039.333299999998</c:v>
                </c:pt>
                <c:pt idx="1941">
                  <c:v>25037.6666</c:v>
                </c:pt>
                <c:pt idx="1942">
                  <c:v>25033.333299999998</c:v>
                </c:pt>
                <c:pt idx="1943">
                  <c:v>25031</c:v>
                </c:pt>
                <c:pt idx="1944">
                  <c:v>25028</c:v>
                </c:pt>
                <c:pt idx="1945">
                  <c:v>25027.25</c:v>
                </c:pt>
                <c:pt idx="1946">
                  <c:v>25022.25</c:v>
                </c:pt>
                <c:pt idx="1947">
                  <c:v>25012.875</c:v>
                </c:pt>
                <c:pt idx="1948">
                  <c:v>25010</c:v>
                </c:pt>
                <c:pt idx="1949">
                  <c:v>25007.857100000001</c:v>
                </c:pt>
                <c:pt idx="1950">
                  <c:v>24996.333299999998</c:v>
                </c:pt>
                <c:pt idx="1951">
                  <c:v>24996.2222</c:v>
                </c:pt>
                <c:pt idx="1952">
                  <c:v>24995.571400000001</c:v>
                </c:pt>
                <c:pt idx="1953">
                  <c:v>24984.6666</c:v>
                </c:pt>
                <c:pt idx="1954">
                  <c:v>24983.7</c:v>
                </c:pt>
                <c:pt idx="1955">
                  <c:v>24982</c:v>
                </c:pt>
                <c:pt idx="1956">
                  <c:v>24981.6666</c:v>
                </c:pt>
                <c:pt idx="1957">
                  <c:v>24980.714199999999</c:v>
                </c:pt>
                <c:pt idx="1958">
                  <c:v>24980.111099999998</c:v>
                </c:pt>
                <c:pt idx="1959">
                  <c:v>24976.375</c:v>
                </c:pt>
                <c:pt idx="1960">
                  <c:v>24975.571400000001</c:v>
                </c:pt>
                <c:pt idx="1961">
                  <c:v>24972.523799999999</c:v>
                </c:pt>
                <c:pt idx="1962">
                  <c:v>24971.777699999999</c:v>
                </c:pt>
                <c:pt idx="1963">
                  <c:v>24959.1666</c:v>
                </c:pt>
                <c:pt idx="1964">
                  <c:v>24958.333299999998</c:v>
                </c:pt>
                <c:pt idx="1965">
                  <c:v>24957.090899999999</c:v>
                </c:pt>
                <c:pt idx="1966">
                  <c:v>24956.739099999999</c:v>
                </c:pt>
                <c:pt idx="1967">
                  <c:v>24949.6666</c:v>
                </c:pt>
                <c:pt idx="1968">
                  <c:v>24948</c:v>
                </c:pt>
                <c:pt idx="1969">
                  <c:v>24946.257099999999</c:v>
                </c:pt>
                <c:pt idx="1970">
                  <c:v>24945.9166</c:v>
                </c:pt>
                <c:pt idx="1971">
                  <c:v>24935.2857</c:v>
                </c:pt>
                <c:pt idx="1972">
                  <c:v>24927.75</c:v>
                </c:pt>
                <c:pt idx="1973">
                  <c:v>24917.333299999998</c:v>
                </c:pt>
                <c:pt idx="1974">
                  <c:v>24914</c:v>
                </c:pt>
                <c:pt idx="1975">
                  <c:v>24913.200000000001</c:v>
                </c:pt>
                <c:pt idx="1976">
                  <c:v>24909.25</c:v>
                </c:pt>
                <c:pt idx="1977">
                  <c:v>24907.4</c:v>
                </c:pt>
                <c:pt idx="1978">
                  <c:v>24903.857100000001</c:v>
                </c:pt>
                <c:pt idx="1979">
                  <c:v>24900.777699999999</c:v>
                </c:pt>
                <c:pt idx="1980">
                  <c:v>24899</c:v>
                </c:pt>
                <c:pt idx="1981">
                  <c:v>24896.714199999999</c:v>
                </c:pt>
                <c:pt idx="1982">
                  <c:v>24896</c:v>
                </c:pt>
                <c:pt idx="1983">
                  <c:v>24892.5</c:v>
                </c:pt>
                <c:pt idx="1984">
                  <c:v>24889.333299999998</c:v>
                </c:pt>
                <c:pt idx="1985">
                  <c:v>24886.888800000001</c:v>
                </c:pt>
                <c:pt idx="1986">
                  <c:v>24877.181799999998</c:v>
                </c:pt>
                <c:pt idx="1987">
                  <c:v>24872.833299999998</c:v>
                </c:pt>
                <c:pt idx="1988">
                  <c:v>24871.6666</c:v>
                </c:pt>
                <c:pt idx="1989">
                  <c:v>24870.75</c:v>
                </c:pt>
                <c:pt idx="1990">
                  <c:v>24869.200000000001</c:v>
                </c:pt>
                <c:pt idx="1991">
                  <c:v>24868.333299999998</c:v>
                </c:pt>
                <c:pt idx="1992">
                  <c:v>24864.6</c:v>
                </c:pt>
                <c:pt idx="1993">
                  <c:v>24861</c:v>
                </c:pt>
                <c:pt idx="1994">
                  <c:v>24857.357100000001</c:v>
                </c:pt>
                <c:pt idx="1995">
                  <c:v>24852.5</c:v>
                </c:pt>
                <c:pt idx="1996">
                  <c:v>24852.25</c:v>
                </c:pt>
                <c:pt idx="1997">
                  <c:v>24852.181799999998</c:v>
                </c:pt>
                <c:pt idx="1998">
                  <c:v>24849.428500000002</c:v>
                </c:pt>
                <c:pt idx="1999">
                  <c:v>24847.428500000002</c:v>
                </c:pt>
                <c:pt idx="2000">
                  <c:v>24834</c:v>
                </c:pt>
                <c:pt idx="2001">
                  <c:v>24829.5</c:v>
                </c:pt>
                <c:pt idx="2002">
                  <c:v>24828.1666</c:v>
                </c:pt>
                <c:pt idx="2003">
                  <c:v>24812.6666</c:v>
                </c:pt>
                <c:pt idx="2004">
                  <c:v>24811.599999999999</c:v>
                </c:pt>
                <c:pt idx="2005">
                  <c:v>24804.625</c:v>
                </c:pt>
                <c:pt idx="2006">
                  <c:v>24802.922999999999</c:v>
                </c:pt>
                <c:pt idx="2007">
                  <c:v>24800.833299999998</c:v>
                </c:pt>
                <c:pt idx="2008">
                  <c:v>24800.615300000001</c:v>
                </c:pt>
                <c:pt idx="2009">
                  <c:v>24798.333299999998</c:v>
                </c:pt>
                <c:pt idx="2010">
                  <c:v>24795.6666</c:v>
                </c:pt>
                <c:pt idx="2011">
                  <c:v>24785.9375</c:v>
                </c:pt>
                <c:pt idx="2012">
                  <c:v>24780.5</c:v>
                </c:pt>
                <c:pt idx="2013">
                  <c:v>24775.2173</c:v>
                </c:pt>
                <c:pt idx="2014">
                  <c:v>24767.2857</c:v>
                </c:pt>
                <c:pt idx="2015">
                  <c:v>24765.833299999998</c:v>
                </c:pt>
                <c:pt idx="2016">
                  <c:v>24761.75</c:v>
                </c:pt>
                <c:pt idx="2017">
                  <c:v>24759.333299999998</c:v>
                </c:pt>
                <c:pt idx="2018">
                  <c:v>24755.6666</c:v>
                </c:pt>
                <c:pt idx="2019">
                  <c:v>24752.1</c:v>
                </c:pt>
                <c:pt idx="2020">
                  <c:v>24750.333299999998</c:v>
                </c:pt>
                <c:pt idx="2021">
                  <c:v>24748.25</c:v>
                </c:pt>
                <c:pt idx="2022">
                  <c:v>24739</c:v>
                </c:pt>
                <c:pt idx="2023">
                  <c:v>24737.25</c:v>
                </c:pt>
                <c:pt idx="2024">
                  <c:v>24734</c:v>
                </c:pt>
                <c:pt idx="2025">
                  <c:v>24733.8181</c:v>
                </c:pt>
                <c:pt idx="2026">
                  <c:v>24731.692299999999</c:v>
                </c:pt>
                <c:pt idx="2027">
                  <c:v>24729.545399999999</c:v>
                </c:pt>
                <c:pt idx="2028">
                  <c:v>24729.333299999998</c:v>
                </c:pt>
                <c:pt idx="2029">
                  <c:v>24727.970499999999</c:v>
                </c:pt>
                <c:pt idx="2030">
                  <c:v>24726</c:v>
                </c:pt>
                <c:pt idx="2031">
                  <c:v>24718.6666</c:v>
                </c:pt>
                <c:pt idx="2032">
                  <c:v>24717.714199999999</c:v>
                </c:pt>
                <c:pt idx="2033">
                  <c:v>24709.25</c:v>
                </c:pt>
                <c:pt idx="2034">
                  <c:v>24697.0769</c:v>
                </c:pt>
                <c:pt idx="2035">
                  <c:v>24695.0769</c:v>
                </c:pt>
                <c:pt idx="2036">
                  <c:v>24692.1666</c:v>
                </c:pt>
                <c:pt idx="2037">
                  <c:v>24690.5</c:v>
                </c:pt>
                <c:pt idx="2038">
                  <c:v>24688.75</c:v>
                </c:pt>
                <c:pt idx="2039">
                  <c:v>24680.533299999999</c:v>
                </c:pt>
                <c:pt idx="2040">
                  <c:v>24667.538400000001</c:v>
                </c:pt>
                <c:pt idx="2041">
                  <c:v>24663.6666</c:v>
                </c:pt>
                <c:pt idx="2042">
                  <c:v>24663.5</c:v>
                </c:pt>
                <c:pt idx="2043">
                  <c:v>24654.4166</c:v>
                </c:pt>
                <c:pt idx="2044">
                  <c:v>24654</c:v>
                </c:pt>
                <c:pt idx="2045">
                  <c:v>24653.833299999998</c:v>
                </c:pt>
                <c:pt idx="2046">
                  <c:v>24653.545399999999</c:v>
                </c:pt>
                <c:pt idx="2047">
                  <c:v>24652.1666</c:v>
                </c:pt>
                <c:pt idx="2048">
                  <c:v>24651.125</c:v>
                </c:pt>
                <c:pt idx="2049">
                  <c:v>24648.75</c:v>
                </c:pt>
                <c:pt idx="2050">
                  <c:v>24645.714199999999</c:v>
                </c:pt>
                <c:pt idx="2051">
                  <c:v>24644.25</c:v>
                </c:pt>
                <c:pt idx="2052">
                  <c:v>24643.769199999999</c:v>
                </c:pt>
                <c:pt idx="2053">
                  <c:v>24642.2307</c:v>
                </c:pt>
                <c:pt idx="2054">
                  <c:v>24638.384600000001</c:v>
                </c:pt>
                <c:pt idx="2055">
                  <c:v>24637.615300000001</c:v>
                </c:pt>
                <c:pt idx="2056">
                  <c:v>24633.333299999998</c:v>
                </c:pt>
                <c:pt idx="2057">
                  <c:v>24632.875</c:v>
                </c:pt>
                <c:pt idx="2058">
                  <c:v>24630.5</c:v>
                </c:pt>
                <c:pt idx="2059">
                  <c:v>24629.200000000001</c:v>
                </c:pt>
                <c:pt idx="2060">
                  <c:v>24626.875</c:v>
                </c:pt>
                <c:pt idx="2061">
                  <c:v>24623</c:v>
                </c:pt>
                <c:pt idx="2062">
                  <c:v>24620</c:v>
                </c:pt>
                <c:pt idx="2063">
                  <c:v>24615.599999999999</c:v>
                </c:pt>
                <c:pt idx="2064">
                  <c:v>24607.714199999999</c:v>
                </c:pt>
                <c:pt idx="2065">
                  <c:v>24605.75</c:v>
                </c:pt>
                <c:pt idx="2066">
                  <c:v>24603.375</c:v>
                </c:pt>
                <c:pt idx="2067">
                  <c:v>24601.142800000001</c:v>
                </c:pt>
                <c:pt idx="2068">
                  <c:v>24600.2</c:v>
                </c:pt>
                <c:pt idx="2069">
                  <c:v>24599.6666</c:v>
                </c:pt>
                <c:pt idx="2070">
                  <c:v>24596.1</c:v>
                </c:pt>
                <c:pt idx="2071">
                  <c:v>24589.5</c:v>
                </c:pt>
                <c:pt idx="2072">
                  <c:v>24587.75</c:v>
                </c:pt>
                <c:pt idx="2073">
                  <c:v>24579.3125</c:v>
                </c:pt>
                <c:pt idx="2074">
                  <c:v>24577.853599999999</c:v>
                </c:pt>
                <c:pt idx="2075">
                  <c:v>24573.5</c:v>
                </c:pt>
                <c:pt idx="2076">
                  <c:v>24573.1666</c:v>
                </c:pt>
                <c:pt idx="2077">
                  <c:v>24573.125</c:v>
                </c:pt>
                <c:pt idx="2078">
                  <c:v>24572.6666</c:v>
                </c:pt>
                <c:pt idx="2079">
                  <c:v>24571.777699999999</c:v>
                </c:pt>
                <c:pt idx="2080">
                  <c:v>24561.4545</c:v>
                </c:pt>
                <c:pt idx="2081">
                  <c:v>24560.1666</c:v>
                </c:pt>
                <c:pt idx="2082">
                  <c:v>24560</c:v>
                </c:pt>
                <c:pt idx="2083">
                  <c:v>24552.625</c:v>
                </c:pt>
                <c:pt idx="2084">
                  <c:v>24551.200000000001</c:v>
                </c:pt>
                <c:pt idx="2085">
                  <c:v>24550.888800000001</c:v>
                </c:pt>
                <c:pt idx="2086">
                  <c:v>24543.072700000001</c:v>
                </c:pt>
                <c:pt idx="2087">
                  <c:v>24542.2857</c:v>
                </c:pt>
                <c:pt idx="2088">
                  <c:v>24539.2222</c:v>
                </c:pt>
                <c:pt idx="2089">
                  <c:v>24534.571400000001</c:v>
                </c:pt>
                <c:pt idx="2090">
                  <c:v>24528.333299999998</c:v>
                </c:pt>
                <c:pt idx="2091">
                  <c:v>24520.833299999998</c:v>
                </c:pt>
                <c:pt idx="2092">
                  <c:v>24513</c:v>
                </c:pt>
                <c:pt idx="2093">
                  <c:v>24505.4444</c:v>
                </c:pt>
                <c:pt idx="2094">
                  <c:v>24503.75</c:v>
                </c:pt>
                <c:pt idx="2095">
                  <c:v>24500.5</c:v>
                </c:pt>
                <c:pt idx="2096">
                  <c:v>24499.125</c:v>
                </c:pt>
                <c:pt idx="2097">
                  <c:v>24498.090899999999</c:v>
                </c:pt>
                <c:pt idx="2098">
                  <c:v>24497.625</c:v>
                </c:pt>
                <c:pt idx="2099">
                  <c:v>24492</c:v>
                </c:pt>
                <c:pt idx="2100">
                  <c:v>24489.857100000001</c:v>
                </c:pt>
                <c:pt idx="2101">
                  <c:v>24480.571400000001</c:v>
                </c:pt>
                <c:pt idx="2102">
                  <c:v>24477.75</c:v>
                </c:pt>
                <c:pt idx="2103">
                  <c:v>24475.125</c:v>
                </c:pt>
                <c:pt idx="2104">
                  <c:v>24475</c:v>
                </c:pt>
                <c:pt idx="2105">
                  <c:v>24469.6666</c:v>
                </c:pt>
                <c:pt idx="2106">
                  <c:v>24463.6666</c:v>
                </c:pt>
                <c:pt idx="2107">
                  <c:v>24461.142800000001</c:v>
                </c:pt>
                <c:pt idx="2108">
                  <c:v>24458.625</c:v>
                </c:pt>
                <c:pt idx="2109">
                  <c:v>24453.826000000001</c:v>
                </c:pt>
                <c:pt idx="2110">
                  <c:v>24453.75</c:v>
                </c:pt>
                <c:pt idx="2111">
                  <c:v>24415.75</c:v>
                </c:pt>
                <c:pt idx="2112">
                  <c:v>24415</c:v>
                </c:pt>
                <c:pt idx="2113">
                  <c:v>24405.1666</c:v>
                </c:pt>
                <c:pt idx="2114">
                  <c:v>24403.692299999999</c:v>
                </c:pt>
                <c:pt idx="2115">
                  <c:v>24403</c:v>
                </c:pt>
                <c:pt idx="2116">
                  <c:v>24402.333299999998</c:v>
                </c:pt>
                <c:pt idx="2117">
                  <c:v>24395.125</c:v>
                </c:pt>
                <c:pt idx="2118">
                  <c:v>24393.181799999998</c:v>
                </c:pt>
                <c:pt idx="2119">
                  <c:v>24392.75</c:v>
                </c:pt>
                <c:pt idx="2120">
                  <c:v>24391.333299999998</c:v>
                </c:pt>
                <c:pt idx="2121">
                  <c:v>24379.888800000001</c:v>
                </c:pt>
                <c:pt idx="2122">
                  <c:v>24378.333299999998</c:v>
                </c:pt>
                <c:pt idx="2123">
                  <c:v>24370.6666</c:v>
                </c:pt>
                <c:pt idx="2124">
                  <c:v>24370.615300000001</c:v>
                </c:pt>
                <c:pt idx="2125">
                  <c:v>24366.7</c:v>
                </c:pt>
                <c:pt idx="2126">
                  <c:v>24362</c:v>
                </c:pt>
                <c:pt idx="2127">
                  <c:v>24354.0625</c:v>
                </c:pt>
                <c:pt idx="2128">
                  <c:v>24351.75</c:v>
                </c:pt>
                <c:pt idx="2129">
                  <c:v>24351.200000000001</c:v>
                </c:pt>
                <c:pt idx="2130">
                  <c:v>24342.5</c:v>
                </c:pt>
                <c:pt idx="2131">
                  <c:v>24341.375</c:v>
                </c:pt>
                <c:pt idx="2132">
                  <c:v>24341.333299999998</c:v>
                </c:pt>
                <c:pt idx="2133">
                  <c:v>24339.875</c:v>
                </c:pt>
                <c:pt idx="2134">
                  <c:v>24332</c:v>
                </c:pt>
                <c:pt idx="2135">
                  <c:v>24325.428500000002</c:v>
                </c:pt>
                <c:pt idx="2136">
                  <c:v>24320</c:v>
                </c:pt>
                <c:pt idx="2137">
                  <c:v>24318.7</c:v>
                </c:pt>
                <c:pt idx="2138">
                  <c:v>24304.5</c:v>
                </c:pt>
                <c:pt idx="2139">
                  <c:v>24302.9444</c:v>
                </c:pt>
                <c:pt idx="2140">
                  <c:v>24301.433300000001</c:v>
                </c:pt>
                <c:pt idx="2141">
                  <c:v>24297.4</c:v>
                </c:pt>
                <c:pt idx="2142">
                  <c:v>24290.636299999998</c:v>
                </c:pt>
                <c:pt idx="2143">
                  <c:v>24288.625</c:v>
                </c:pt>
                <c:pt idx="2144">
                  <c:v>24286.9696</c:v>
                </c:pt>
                <c:pt idx="2145">
                  <c:v>24284.15</c:v>
                </c:pt>
                <c:pt idx="2146">
                  <c:v>24282.083299999998</c:v>
                </c:pt>
                <c:pt idx="2147">
                  <c:v>24279.375</c:v>
                </c:pt>
                <c:pt idx="2148">
                  <c:v>24276.799999999999</c:v>
                </c:pt>
                <c:pt idx="2149">
                  <c:v>24270.090899999999</c:v>
                </c:pt>
                <c:pt idx="2150">
                  <c:v>24258.714199999999</c:v>
                </c:pt>
                <c:pt idx="2151">
                  <c:v>24255.157800000001</c:v>
                </c:pt>
                <c:pt idx="2152">
                  <c:v>24253.333299999998</c:v>
                </c:pt>
                <c:pt idx="2153">
                  <c:v>24248.75</c:v>
                </c:pt>
                <c:pt idx="2154">
                  <c:v>24244.6666</c:v>
                </c:pt>
                <c:pt idx="2155">
                  <c:v>24242</c:v>
                </c:pt>
                <c:pt idx="2156">
                  <c:v>24231.95</c:v>
                </c:pt>
                <c:pt idx="2157">
                  <c:v>24191.555499999999</c:v>
                </c:pt>
                <c:pt idx="2158">
                  <c:v>24186.888800000001</c:v>
                </c:pt>
                <c:pt idx="2159">
                  <c:v>24186.833299999998</c:v>
                </c:pt>
                <c:pt idx="2160">
                  <c:v>24185.833299999998</c:v>
                </c:pt>
                <c:pt idx="2161">
                  <c:v>24184.6666</c:v>
                </c:pt>
                <c:pt idx="2162">
                  <c:v>24184.5</c:v>
                </c:pt>
                <c:pt idx="2163">
                  <c:v>24179.1666</c:v>
                </c:pt>
                <c:pt idx="2164">
                  <c:v>24161.8</c:v>
                </c:pt>
                <c:pt idx="2165">
                  <c:v>24157.066599999998</c:v>
                </c:pt>
                <c:pt idx="2166">
                  <c:v>24155.3</c:v>
                </c:pt>
                <c:pt idx="2167">
                  <c:v>24155</c:v>
                </c:pt>
                <c:pt idx="2168">
                  <c:v>24150.1666</c:v>
                </c:pt>
                <c:pt idx="2169">
                  <c:v>24144.9</c:v>
                </c:pt>
                <c:pt idx="2170">
                  <c:v>24138.6666</c:v>
                </c:pt>
                <c:pt idx="2171">
                  <c:v>24137.8</c:v>
                </c:pt>
                <c:pt idx="2172">
                  <c:v>24137.428500000002</c:v>
                </c:pt>
                <c:pt idx="2173">
                  <c:v>24136</c:v>
                </c:pt>
                <c:pt idx="2174">
                  <c:v>24133.200000000001</c:v>
                </c:pt>
                <c:pt idx="2175">
                  <c:v>24133</c:v>
                </c:pt>
                <c:pt idx="2176">
                  <c:v>24132</c:v>
                </c:pt>
                <c:pt idx="2177">
                  <c:v>24130.799999999999</c:v>
                </c:pt>
                <c:pt idx="2178">
                  <c:v>24130.25</c:v>
                </c:pt>
                <c:pt idx="2179">
                  <c:v>24109.4</c:v>
                </c:pt>
                <c:pt idx="2180">
                  <c:v>24103</c:v>
                </c:pt>
                <c:pt idx="2181">
                  <c:v>24097.321400000001</c:v>
                </c:pt>
                <c:pt idx="2182">
                  <c:v>24093.7857</c:v>
                </c:pt>
                <c:pt idx="2183">
                  <c:v>24091</c:v>
                </c:pt>
                <c:pt idx="2184">
                  <c:v>24089.5</c:v>
                </c:pt>
                <c:pt idx="2185">
                  <c:v>24089.428500000002</c:v>
                </c:pt>
                <c:pt idx="2186">
                  <c:v>24085.181799999998</c:v>
                </c:pt>
                <c:pt idx="2187">
                  <c:v>24080.485700000001</c:v>
                </c:pt>
                <c:pt idx="2188">
                  <c:v>24079.25</c:v>
                </c:pt>
                <c:pt idx="2189">
                  <c:v>24073.88</c:v>
                </c:pt>
                <c:pt idx="2190">
                  <c:v>24073</c:v>
                </c:pt>
                <c:pt idx="2191">
                  <c:v>24070.799999999999</c:v>
                </c:pt>
                <c:pt idx="2192">
                  <c:v>24068.647000000001</c:v>
                </c:pt>
                <c:pt idx="2193">
                  <c:v>24064.428500000002</c:v>
                </c:pt>
                <c:pt idx="2194">
                  <c:v>24063.75</c:v>
                </c:pt>
                <c:pt idx="2195">
                  <c:v>24062.5</c:v>
                </c:pt>
                <c:pt idx="2196">
                  <c:v>24057.4</c:v>
                </c:pt>
                <c:pt idx="2197">
                  <c:v>24056</c:v>
                </c:pt>
                <c:pt idx="2198">
                  <c:v>24047</c:v>
                </c:pt>
                <c:pt idx="2199">
                  <c:v>24041.5</c:v>
                </c:pt>
                <c:pt idx="2200">
                  <c:v>24041.4</c:v>
                </c:pt>
                <c:pt idx="2201">
                  <c:v>24040.588199999998</c:v>
                </c:pt>
                <c:pt idx="2202">
                  <c:v>24038</c:v>
                </c:pt>
                <c:pt idx="2203">
                  <c:v>24016.333299999998</c:v>
                </c:pt>
                <c:pt idx="2204">
                  <c:v>24015.888800000001</c:v>
                </c:pt>
                <c:pt idx="2205">
                  <c:v>24015.5</c:v>
                </c:pt>
                <c:pt idx="2206">
                  <c:v>24009.428500000002</c:v>
                </c:pt>
                <c:pt idx="2207">
                  <c:v>24008.5</c:v>
                </c:pt>
                <c:pt idx="2208">
                  <c:v>24008.25</c:v>
                </c:pt>
                <c:pt idx="2209">
                  <c:v>24004.799999999999</c:v>
                </c:pt>
                <c:pt idx="2210">
                  <c:v>24004.6666</c:v>
                </c:pt>
                <c:pt idx="2211">
                  <c:v>23998.6</c:v>
                </c:pt>
                <c:pt idx="2212">
                  <c:v>23997.214199999999</c:v>
                </c:pt>
                <c:pt idx="2213">
                  <c:v>23995.777699999999</c:v>
                </c:pt>
                <c:pt idx="2214">
                  <c:v>23983.714199999999</c:v>
                </c:pt>
                <c:pt idx="2215">
                  <c:v>23981.4444</c:v>
                </c:pt>
                <c:pt idx="2216">
                  <c:v>23976.2857</c:v>
                </c:pt>
                <c:pt idx="2217">
                  <c:v>23973.75</c:v>
                </c:pt>
                <c:pt idx="2218">
                  <c:v>23964</c:v>
                </c:pt>
                <c:pt idx="2219">
                  <c:v>23963.4</c:v>
                </c:pt>
                <c:pt idx="2220">
                  <c:v>23961.375</c:v>
                </c:pt>
                <c:pt idx="2221">
                  <c:v>23953.25</c:v>
                </c:pt>
                <c:pt idx="2222">
                  <c:v>23949.625</c:v>
                </c:pt>
                <c:pt idx="2223">
                  <c:v>23944.5</c:v>
                </c:pt>
                <c:pt idx="2224">
                  <c:v>23942.333299999998</c:v>
                </c:pt>
                <c:pt idx="2225">
                  <c:v>23935.200000000001</c:v>
                </c:pt>
                <c:pt idx="2226">
                  <c:v>23934.400000000001</c:v>
                </c:pt>
                <c:pt idx="2227">
                  <c:v>23931.6666</c:v>
                </c:pt>
                <c:pt idx="2228">
                  <c:v>23929.6666</c:v>
                </c:pt>
                <c:pt idx="2229">
                  <c:v>23928.799999999999</c:v>
                </c:pt>
                <c:pt idx="2230">
                  <c:v>23927.5</c:v>
                </c:pt>
                <c:pt idx="2231">
                  <c:v>23927</c:v>
                </c:pt>
                <c:pt idx="2232">
                  <c:v>23918.125</c:v>
                </c:pt>
                <c:pt idx="2233">
                  <c:v>23918</c:v>
                </c:pt>
                <c:pt idx="2234">
                  <c:v>23912.9</c:v>
                </c:pt>
                <c:pt idx="2235">
                  <c:v>23903</c:v>
                </c:pt>
                <c:pt idx="2236">
                  <c:v>23902.2</c:v>
                </c:pt>
                <c:pt idx="2237">
                  <c:v>23897</c:v>
                </c:pt>
                <c:pt idx="2238">
                  <c:v>23896.333299999998</c:v>
                </c:pt>
                <c:pt idx="2239">
                  <c:v>23895.5</c:v>
                </c:pt>
                <c:pt idx="2240">
                  <c:v>23892.25</c:v>
                </c:pt>
                <c:pt idx="2241">
                  <c:v>23890.111099999998</c:v>
                </c:pt>
                <c:pt idx="2242">
                  <c:v>23890</c:v>
                </c:pt>
                <c:pt idx="2243">
                  <c:v>23888.6</c:v>
                </c:pt>
                <c:pt idx="2244">
                  <c:v>23887.125</c:v>
                </c:pt>
                <c:pt idx="2245">
                  <c:v>23886.888800000001</c:v>
                </c:pt>
                <c:pt idx="2246">
                  <c:v>23875.4444</c:v>
                </c:pt>
                <c:pt idx="2247">
                  <c:v>23866.875</c:v>
                </c:pt>
                <c:pt idx="2248">
                  <c:v>23865.75</c:v>
                </c:pt>
                <c:pt idx="2249">
                  <c:v>23865.2307</c:v>
                </c:pt>
                <c:pt idx="2250">
                  <c:v>23861.5</c:v>
                </c:pt>
                <c:pt idx="2251">
                  <c:v>23861.375</c:v>
                </c:pt>
                <c:pt idx="2252">
                  <c:v>23857.875</c:v>
                </c:pt>
                <c:pt idx="2253">
                  <c:v>23853</c:v>
                </c:pt>
                <c:pt idx="2254">
                  <c:v>23852.5</c:v>
                </c:pt>
                <c:pt idx="2255">
                  <c:v>23850</c:v>
                </c:pt>
                <c:pt idx="2256">
                  <c:v>23842.75</c:v>
                </c:pt>
                <c:pt idx="2257">
                  <c:v>23837.555499999999</c:v>
                </c:pt>
                <c:pt idx="2258">
                  <c:v>23834.533299999999</c:v>
                </c:pt>
                <c:pt idx="2259">
                  <c:v>23829.6666</c:v>
                </c:pt>
                <c:pt idx="2260">
                  <c:v>23826.2857</c:v>
                </c:pt>
                <c:pt idx="2261">
                  <c:v>23822.400000000001</c:v>
                </c:pt>
                <c:pt idx="2262">
                  <c:v>23822</c:v>
                </c:pt>
                <c:pt idx="2263">
                  <c:v>23817.599999999999</c:v>
                </c:pt>
                <c:pt idx="2264">
                  <c:v>23815.111099999998</c:v>
                </c:pt>
                <c:pt idx="2265">
                  <c:v>23812</c:v>
                </c:pt>
                <c:pt idx="2266">
                  <c:v>23794.25</c:v>
                </c:pt>
                <c:pt idx="2267">
                  <c:v>23791.714199999999</c:v>
                </c:pt>
                <c:pt idx="2268">
                  <c:v>23790</c:v>
                </c:pt>
                <c:pt idx="2269">
                  <c:v>23789.200000000001</c:v>
                </c:pt>
                <c:pt idx="2270">
                  <c:v>23780.6</c:v>
                </c:pt>
                <c:pt idx="2271">
                  <c:v>23769.75</c:v>
                </c:pt>
                <c:pt idx="2272">
                  <c:v>23768.470499999999</c:v>
                </c:pt>
                <c:pt idx="2273">
                  <c:v>23763.5</c:v>
                </c:pt>
                <c:pt idx="2274">
                  <c:v>23762.5</c:v>
                </c:pt>
                <c:pt idx="2275">
                  <c:v>23751</c:v>
                </c:pt>
                <c:pt idx="2276">
                  <c:v>23749.769199999999</c:v>
                </c:pt>
                <c:pt idx="2277">
                  <c:v>23748.6666</c:v>
                </c:pt>
                <c:pt idx="2278">
                  <c:v>23746.5</c:v>
                </c:pt>
                <c:pt idx="2279">
                  <c:v>23739.4</c:v>
                </c:pt>
                <c:pt idx="2280">
                  <c:v>23738.1666</c:v>
                </c:pt>
                <c:pt idx="2281">
                  <c:v>23736.799999999999</c:v>
                </c:pt>
                <c:pt idx="2282">
                  <c:v>23734.400000000001</c:v>
                </c:pt>
                <c:pt idx="2283">
                  <c:v>23733</c:v>
                </c:pt>
                <c:pt idx="2284">
                  <c:v>23731.333299999998</c:v>
                </c:pt>
                <c:pt idx="2285">
                  <c:v>23725.200000000001</c:v>
                </c:pt>
                <c:pt idx="2286">
                  <c:v>23721.142800000001</c:v>
                </c:pt>
                <c:pt idx="2287">
                  <c:v>23720.642800000001</c:v>
                </c:pt>
                <c:pt idx="2288">
                  <c:v>23719.4</c:v>
                </c:pt>
                <c:pt idx="2289">
                  <c:v>23714.2857</c:v>
                </c:pt>
                <c:pt idx="2290">
                  <c:v>23713.6666</c:v>
                </c:pt>
                <c:pt idx="2291">
                  <c:v>23707.6666</c:v>
                </c:pt>
                <c:pt idx="2292">
                  <c:v>23706.090899999999</c:v>
                </c:pt>
                <c:pt idx="2293">
                  <c:v>23704.25</c:v>
                </c:pt>
                <c:pt idx="2294">
                  <c:v>23703</c:v>
                </c:pt>
                <c:pt idx="2295">
                  <c:v>23688.111099999998</c:v>
                </c:pt>
                <c:pt idx="2296">
                  <c:v>23687.4</c:v>
                </c:pt>
                <c:pt idx="2297">
                  <c:v>23687.125</c:v>
                </c:pt>
                <c:pt idx="2298">
                  <c:v>23682.75</c:v>
                </c:pt>
                <c:pt idx="2299">
                  <c:v>23679</c:v>
                </c:pt>
                <c:pt idx="2300">
                  <c:v>23677</c:v>
                </c:pt>
                <c:pt idx="2301">
                  <c:v>23666.625</c:v>
                </c:pt>
                <c:pt idx="2302">
                  <c:v>23661</c:v>
                </c:pt>
                <c:pt idx="2303">
                  <c:v>23658.75</c:v>
                </c:pt>
                <c:pt idx="2304">
                  <c:v>23648.857100000001</c:v>
                </c:pt>
                <c:pt idx="2305">
                  <c:v>23643.75</c:v>
                </c:pt>
                <c:pt idx="2306">
                  <c:v>23637.772700000001</c:v>
                </c:pt>
                <c:pt idx="2307">
                  <c:v>23632</c:v>
                </c:pt>
                <c:pt idx="2308">
                  <c:v>23620.2857</c:v>
                </c:pt>
                <c:pt idx="2309">
                  <c:v>23616.142800000001</c:v>
                </c:pt>
                <c:pt idx="2310">
                  <c:v>23610.799999999999</c:v>
                </c:pt>
                <c:pt idx="2311">
                  <c:v>23608.833299999998</c:v>
                </c:pt>
                <c:pt idx="2312">
                  <c:v>23607.9375</c:v>
                </c:pt>
                <c:pt idx="2313">
                  <c:v>23606</c:v>
                </c:pt>
                <c:pt idx="2314">
                  <c:v>23598.571400000001</c:v>
                </c:pt>
                <c:pt idx="2315">
                  <c:v>23595.333299999998</c:v>
                </c:pt>
                <c:pt idx="2316">
                  <c:v>23594.428500000002</c:v>
                </c:pt>
                <c:pt idx="2317">
                  <c:v>23590.25</c:v>
                </c:pt>
                <c:pt idx="2318">
                  <c:v>23574.125</c:v>
                </c:pt>
                <c:pt idx="2319">
                  <c:v>23572.75</c:v>
                </c:pt>
                <c:pt idx="2320">
                  <c:v>23567</c:v>
                </c:pt>
                <c:pt idx="2321">
                  <c:v>23564</c:v>
                </c:pt>
                <c:pt idx="2322">
                  <c:v>23560</c:v>
                </c:pt>
                <c:pt idx="2323">
                  <c:v>23556</c:v>
                </c:pt>
                <c:pt idx="2324">
                  <c:v>23550.1666</c:v>
                </c:pt>
                <c:pt idx="2325">
                  <c:v>23548.545399999999</c:v>
                </c:pt>
                <c:pt idx="2326">
                  <c:v>23544</c:v>
                </c:pt>
                <c:pt idx="2327">
                  <c:v>23535.386299999998</c:v>
                </c:pt>
                <c:pt idx="2328">
                  <c:v>23527.777699999999</c:v>
                </c:pt>
                <c:pt idx="2329">
                  <c:v>23520.333299999998</c:v>
                </c:pt>
                <c:pt idx="2330">
                  <c:v>23517.625</c:v>
                </c:pt>
                <c:pt idx="2331">
                  <c:v>23514.2222</c:v>
                </c:pt>
                <c:pt idx="2332">
                  <c:v>23508</c:v>
                </c:pt>
                <c:pt idx="2333">
                  <c:v>23496.833299999998</c:v>
                </c:pt>
                <c:pt idx="2334">
                  <c:v>23491.8</c:v>
                </c:pt>
                <c:pt idx="2335">
                  <c:v>23483.7333</c:v>
                </c:pt>
                <c:pt idx="2336">
                  <c:v>23455.6666</c:v>
                </c:pt>
                <c:pt idx="2337">
                  <c:v>23454</c:v>
                </c:pt>
                <c:pt idx="2338">
                  <c:v>23448.5</c:v>
                </c:pt>
                <c:pt idx="2339">
                  <c:v>23438.142800000001</c:v>
                </c:pt>
                <c:pt idx="2340">
                  <c:v>23432.25</c:v>
                </c:pt>
                <c:pt idx="2341">
                  <c:v>23431.5</c:v>
                </c:pt>
                <c:pt idx="2342">
                  <c:v>23430.6666</c:v>
                </c:pt>
                <c:pt idx="2343">
                  <c:v>23430.5</c:v>
                </c:pt>
                <c:pt idx="2344">
                  <c:v>23423.625</c:v>
                </c:pt>
                <c:pt idx="2345">
                  <c:v>23423.090899999999</c:v>
                </c:pt>
                <c:pt idx="2346">
                  <c:v>23412</c:v>
                </c:pt>
                <c:pt idx="2347">
                  <c:v>23410.400000000001</c:v>
                </c:pt>
                <c:pt idx="2348">
                  <c:v>23407.833299999998</c:v>
                </c:pt>
                <c:pt idx="2349">
                  <c:v>23399.625</c:v>
                </c:pt>
                <c:pt idx="2350">
                  <c:v>23394</c:v>
                </c:pt>
                <c:pt idx="2351">
                  <c:v>23393.599999999999</c:v>
                </c:pt>
                <c:pt idx="2352">
                  <c:v>23390.5</c:v>
                </c:pt>
                <c:pt idx="2353">
                  <c:v>23389.922999999999</c:v>
                </c:pt>
                <c:pt idx="2354">
                  <c:v>23383.333299999998</c:v>
                </c:pt>
                <c:pt idx="2355">
                  <c:v>23383.235199999999</c:v>
                </c:pt>
                <c:pt idx="2356">
                  <c:v>23372</c:v>
                </c:pt>
                <c:pt idx="2357">
                  <c:v>23369.4</c:v>
                </c:pt>
                <c:pt idx="2358">
                  <c:v>23361.5</c:v>
                </c:pt>
                <c:pt idx="2359">
                  <c:v>23353.888800000001</c:v>
                </c:pt>
                <c:pt idx="2360">
                  <c:v>23352</c:v>
                </c:pt>
                <c:pt idx="2361">
                  <c:v>23351.625</c:v>
                </c:pt>
                <c:pt idx="2362">
                  <c:v>23345.4444</c:v>
                </c:pt>
                <c:pt idx="2363">
                  <c:v>23343.538400000001</c:v>
                </c:pt>
                <c:pt idx="2364">
                  <c:v>23333.6666</c:v>
                </c:pt>
                <c:pt idx="2365">
                  <c:v>23327.333299999998</c:v>
                </c:pt>
                <c:pt idx="2366">
                  <c:v>23325.8</c:v>
                </c:pt>
                <c:pt idx="2367">
                  <c:v>23321.7</c:v>
                </c:pt>
                <c:pt idx="2368">
                  <c:v>23316</c:v>
                </c:pt>
                <c:pt idx="2369">
                  <c:v>23296.6</c:v>
                </c:pt>
                <c:pt idx="2370">
                  <c:v>23293.909</c:v>
                </c:pt>
                <c:pt idx="2371">
                  <c:v>23291.6666</c:v>
                </c:pt>
                <c:pt idx="2372">
                  <c:v>23286.5</c:v>
                </c:pt>
                <c:pt idx="2373">
                  <c:v>23285.75</c:v>
                </c:pt>
                <c:pt idx="2374">
                  <c:v>23282.5</c:v>
                </c:pt>
                <c:pt idx="2375">
                  <c:v>23272.4545</c:v>
                </c:pt>
                <c:pt idx="2376">
                  <c:v>23272.2857</c:v>
                </c:pt>
                <c:pt idx="2377">
                  <c:v>23263</c:v>
                </c:pt>
                <c:pt idx="2378">
                  <c:v>23262.5</c:v>
                </c:pt>
                <c:pt idx="2379">
                  <c:v>23259</c:v>
                </c:pt>
                <c:pt idx="2380">
                  <c:v>23257.9166</c:v>
                </c:pt>
                <c:pt idx="2381">
                  <c:v>23251</c:v>
                </c:pt>
                <c:pt idx="2382">
                  <c:v>23247</c:v>
                </c:pt>
                <c:pt idx="2383">
                  <c:v>23239.875</c:v>
                </c:pt>
                <c:pt idx="2384">
                  <c:v>23228.5</c:v>
                </c:pt>
                <c:pt idx="2385">
                  <c:v>23226.3</c:v>
                </c:pt>
                <c:pt idx="2386">
                  <c:v>23224</c:v>
                </c:pt>
                <c:pt idx="2387">
                  <c:v>23222.846099999999</c:v>
                </c:pt>
                <c:pt idx="2388">
                  <c:v>23215.75</c:v>
                </c:pt>
                <c:pt idx="2389">
                  <c:v>23214.333299999998</c:v>
                </c:pt>
                <c:pt idx="2390">
                  <c:v>23212</c:v>
                </c:pt>
                <c:pt idx="2391">
                  <c:v>23207</c:v>
                </c:pt>
                <c:pt idx="2392">
                  <c:v>23204.333299999998</c:v>
                </c:pt>
                <c:pt idx="2393">
                  <c:v>23197.5</c:v>
                </c:pt>
                <c:pt idx="2394">
                  <c:v>23196.833299999998</c:v>
                </c:pt>
                <c:pt idx="2395">
                  <c:v>23195.200000000001</c:v>
                </c:pt>
                <c:pt idx="2396">
                  <c:v>23193.625</c:v>
                </c:pt>
                <c:pt idx="2397">
                  <c:v>23192.625</c:v>
                </c:pt>
                <c:pt idx="2398">
                  <c:v>23189.5</c:v>
                </c:pt>
                <c:pt idx="2399">
                  <c:v>23181.777699999999</c:v>
                </c:pt>
                <c:pt idx="2400">
                  <c:v>23179.142800000001</c:v>
                </c:pt>
                <c:pt idx="2401">
                  <c:v>23176.799999999999</c:v>
                </c:pt>
                <c:pt idx="2402">
                  <c:v>23174.9</c:v>
                </c:pt>
                <c:pt idx="2403">
                  <c:v>23173.8</c:v>
                </c:pt>
                <c:pt idx="2404">
                  <c:v>23173</c:v>
                </c:pt>
                <c:pt idx="2405">
                  <c:v>23170.111099999998</c:v>
                </c:pt>
                <c:pt idx="2406">
                  <c:v>23162.1538</c:v>
                </c:pt>
                <c:pt idx="2407">
                  <c:v>23159.25</c:v>
                </c:pt>
                <c:pt idx="2408">
                  <c:v>23159</c:v>
                </c:pt>
                <c:pt idx="2409">
                  <c:v>23154.090899999999</c:v>
                </c:pt>
                <c:pt idx="2410">
                  <c:v>23152.428500000002</c:v>
                </c:pt>
                <c:pt idx="2411">
                  <c:v>23135</c:v>
                </c:pt>
                <c:pt idx="2412">
                  <c:v>23134.333299999998</c:v>
                </c:pt>
                <c:pt idx="2413">
                  <c:v>23123</c:v>
                </c:pt>
                <c:pt idx="2414">
                  <c:v>23121.333299999998</c:v>
                </c:pt>
                <c:pt idx="2415">
                  <c:v>23104.625</c:v>
                </c:pt>
                <c:pt idx="2416">
                  <c:v>23103.5</c:v>
                </c:pt>
                <c:pt idx="2417">
                  <c:v>23096.3076</c:v>
                </c:pt>
                <c:pt idx="2418">
                  <c:v>23087.1666</c:v>
                </c:pt>
                <c:pt idx="2419">
                  <c:v>23087</c:v>
                </c:pt>
                <c:pt idx="2420">
                  <c:v>23086</c:v>
                </c:pt>
                <c:pt idx="2421">
                  <c:v>23081</c:v>
                </c:pt>
                <c:pt idx="2422">
                  <c:v>23079.0769</c:v>
                </c:pt>
                <c:pt idx="2423">
                  <c:v>23066.333299999998</c:v>
                </c:pt>
                <c:pt idx="2424">
                  <c:v>23065.6666</c:v>
                </c:pt>
                <c:pt idx="2425">
                  <c:v>23058.833299999998</c:v>
                </c:pt>
                <c:pt idx="2426">
                  <c:v>23053.714199999999</c:v>
                </c:pt>
                <c:pt idx="2427">
                  <c:v>23051.833299999998</c:v>
                </c:pt>
                <c:pt idx="2428">
                  <c:v>23051.8</c:v>
                </c:pt>
                <c:pt idx="2429">
                  <c:v>23049.5</c:v>
                </c:pt>
                <c:pt idx="2430">
                  <c:v>23048.857100000001</c:v>
                </c:pt>
                <c:pt idx="2431">
                  <c:v>23031.75</c:v>
                </c:pt>
                <c:pt idx="2432">
                  <c:v>23026.25</c:v>
                </c:pt>
                <c:pt idx="2433">
                  <c:v>23021.6666</c:v>
                </c:pt>
                <c:pt idx="2434">
                  <c:v>23021</c:v>
                </c:pt>
                <c:pt idx="2435">
                  <c:v>23019.599999999999</c:v>
                </c:pt>
                <c:pt idx="2436">
                  <c:v>23009.5</c:v>
                </c:pt>
                <c:pt idx="2437">
                  <c:v>23009.333299999998</c:v>
                </c:pt>
                <c:pt idx="2438">
                  <c:v>23005.363600000001</c:v>
                </c:pt>
                <c:pt idx="2439">
                  <c:v>22999.5</c:v>
                </c:pt>
                <c:pt idx="2440">
                  <c:v>22998.2</c:v>
                </c:pt>
                <c:pt idx="2441">
                  <c:v>22994</c:v>
                </c:pt>
                <c:pt idx="2442">
                  <c:v>22993</c:v>
                </c:pt>
                <c:pt idx="2443">
                  <c:v>22991.133300000001</c:v>
                </c:pt>
                <c:pt idx="2444">
                  <c:v>22979.125</c:v>
                </c:pt>
                <c:pt idx="2445">
                  <c:v>22970.5</c:v>
                </c:pt>
                <c:pt idx="2446">
                  <c:v>22969</c:v>
                </c:pt>
                <c:pt idx="2447">
                  <c:v>22967.6666</c:v>
                </c:pt>
                <c:pt idx="2448">
                  <c:v>22966.6666</c:v>
                </c:pt>
                <c:pt idx="2449">
                  <c:v>22964</c:v>
                </c:pt>
                <c:pt idx="2450">
                  <c:v>22960.333299999998</c:v>
                </c:pt>
                <c:pt idx="2451">
                  <c:v>22958.272700000001</c:v>
                </c:pt>
                <c:pt idx="2452">
                  <c:v>22952.5</c:v>
                </c:pt>
                <c:pt idx="2453">
                  <c:v>22951.875</c:v>
                </c:pt>
                <c:pt idx="2454">
                  <c:v>22947.9375</c:v>
                </c:pt>
                <c:pt idx="2455">
                  <c:v>22947.857100000001</c:v>
                </c:pt>
                <c:pt idx="2456">
                  <c:v>22946.7</c:v>
                </c:pt>
                <c:pt idx="2457">
                  <c:v>22946.6666</c:v>
                </c:pt>
                <c:pt idx="2458">
                  <c:v>22946.571400000001</c:v>
                </c:pt>
                <c:pt idx="2459">
                  <c:v>22944.2857</c:v>
                </c:pt>
                <c:pt idx="2460">
                  <c:v>22940.5</c:v>
                </c:pt>
                <c:pt idx="2461">
                  <c:v>22937.5</c:v>
                </c:pt>
                <c:pt idx="2462">
                  <c:v>22932.6666</c:v>
                </c:pt>
                <c:pt idx="2463">
                  <c:v>22931.6666</c:v>
                </c:pt>
                <c:pt idx="2464">
                  <c:v>22925.857100000001</c:v>
                </c:pt>
                <c:pt idx="2465">
                  <c:v>22919.75</c:v>
                </c:pt>
                <c:pt idx="2466">
                  <c:v>22917.5</c:v>
                </c:pt>
                <c:pt idx="2467">
                  <c:v>22915.428500000002</c:v>
                </c:pt>
                <c:pt idx="2468">
                  <c:v>22906</c:v>
                </c:pt>
                <c:pt idx="2469">
                  <c:v>22905.5</c:v>
                </c:pt>
                <c:pt idx="2470">
                  <c:v>22898</c:v>
                </c:pt>
                <c:pt idx="2471">
                  <c:v>22894.75</c:v>
                </c:pt>
                <c:pt idx="2472">
                  <c:v>22892</c:v>
                </c:pt>
                <c:pt idx="2473">
                  <c:v>22887.857100000001</c:v>
                </c:pt>
                <c:pt idx="2474">
                  <c:v>22886.571400000001</c:v>
                </c:pt>
                <c:pt idx="2475">
                  <c:v>22880.714199999999</c:v>
                </c:pt>
                <c:pt idx="2476">
                  <c:v>22871.35</c:v>
                </c:pt>
                <c:pt idx="2477">
                  <c:v>22867.6666</c:v>
                </c:pt>
                <c:pt idx="2478">
                  <c:v>22863.6666</c:v>
                </c:pt>
                <c:pt idx="2479">
                  <c:v>22849</c:v>
                </c:pt>
                <c:pt idx="2480">
                  <c:v>22841</c:v>
                </c:pt>
                <c:pt idx="2481">
                  <c:v>22834.5</c:v>
                </c:pt>
                <c:pt idx="2482">
                  <c:v>22833.833299999998</c:v>
                </c:pt>
                <c:pt idx="2483">
                  <c:v>22833.333299999998</c:v>
                </c:pt>
                <c:pt idx="2484">
                  <c:v>22832.5</c:v>
                </c:pt>
                <c:pt idx="2485">
                  <c:v>22813.625</c:v>
                </c:pt>
                <c:pt idx="2486">
                  <c:v>22812.5</c:v>
                </c:pt>
                <c:pt idx="2487">
                  <c:v>22804</c:v>
                </c:pt>
                <c:pt idx="2488">
                  <c:v>22803.75</c:v>
                </c:pt>
                <c:pt idx="2489">
                  <c:v>22800.75</c:v>
                </c:pt>
                <c:pt idx="2490">
                  <c:v>22799.7</c:v>
                </c:pt>
                <c:pt idx="2491">
                  <c:v>22799.1666</c:v>
                </c:pt>
                <c:pt idx="2492">
                  <c:v>22791</c:v>
                </c:pt>
                <c:pt idx="2493">
                  <c:v>22781</c:v>
                </c:pt>
                <c:pt idx="2494">
                  <c:v>22778.400000000001</c:v>
                </c:pt>
                <c:pt idx="2495">
                  <c:v>22773.6666</c:v>
                </c:pt>
                <c:pt idx="2496">
                  <c:v>22773.200000000001</c:v>
                </c:pt>
                <c:pt idx="2497">
                  <c:v>22764.928500000002</c:v>
                </c:pt>
                <c:pt idx="2498">
                  <c:v>22759.5</c:v>
                </c:pt>
                <c:pt idx="2499">
                  <c:v>22756.6666</c:v>
                </c:pt>
                <c:pt idx="2500">
                  <c:v>22746</c:v>
                </c:pt>
                <c:pt idx="2501">
                  <c:v>22744</c:v>
                </c:pt>
                <c:pt idx="2502">
                  <c:v>22742.333299999998</c:v>
                </c:pt>
                <c:pt idx="2503">
                  <c:v>22740.2857</c:v>
                </c:pt>
                <c:pt idx="2504">
                  <c:v>22727</c:v>
                </c:pt>
                <c:pt idx="2505">
                  <c:v>22721</c:v>
                </c:pt>
                <c:pt idx="2506">
                  <c:v>22720.142800000001</c:v>
                </c:pt>
                <c:pt idx="2507">
                  <c:v>22714</c:v>
                </c:pt>
                <c:pt idx="2508">
                  <c:v>22697.045399999999</c:v>
                </c:pt>
                <c:pt idx="2509">
                  <c:v>22693.933300000001</c:v>
                </c:pt>
                <c:pt idx="2510">
                  <c:v>22689.4</c:v>
                </c:pt>
                <c:pt idx="2511">
                  <c:v>22686.333299999998</c:v>
                </c:pt>
                <c:pt idx="2512">
                  <c:v>22685.75</c:v>
                </c:pt>
                <c:pt idx="2513">
                  <c:v>22678.833299999998</c:v>
                </c:pt>
                <c:pt idx="2514">
                  <c:v>22666.823499999999</c:v>
                </c:pt>
                <c:pt idx="2515">
                  <c:v>22665.333299999998</c:v>
                </c:pt>
                <c:pt idx="2516">
                  <c:v>22665</c:v>
                </c:pt>
                <c:pt idx="2517">
                  <c:v>22653.3076</c:v>
                </c:pt>
                <c:pt idx="2518">
                  <c:v>22650</c:v>
                </c:pt>
                <c:pt idx="2519">
                  <c:v>22647</c:v>
                </c:pt>
                <c:pt idx="2520">
                  <c:v>22645</c:v>
                </c:pt>
                <c:pt idx="2521">
                  <c:v>22628.5</c:v>
                </c:pt>
                <c:pt idx="2522">
                  <c:v>22626.5</c:v>
                </c:pt>
                <c:pt idx="2523">
                  <c:v>22618.32</c:v>
                </c:pt>
                <c:pt idx="2524">
                  <c:v>22603.1</c:v>
                </c:pt>
                <c:pt idx="2525">
                  <c:v>22598</c:v>
                </c:pt>
                <c:pt idx="2526">
                  <c:v>22596.8181</c:v>
                </c:pt>
                <c:pt idx="2527">
                  <c:v>22595.888800000001</c:v>
                </c:pt>
                <c:pt idx="2528">
                  <c:v>22591.25</c:v>
                </c:pt>
                <c:pt idx="2529">
                  <c:v>22583.846099999999</c:v>
                </c:pt>
                <c:pt idx="2530">
                  <c:v>22576.272700000001</c:v>
                </c:pt>
                <c:pt idx="2531">
                  <c:v>22574.6666</c:v>
                </c:pt>
                <c:pt idx="2532">
                  <c:v>22571</c:v>
                </c:pt>
                <c:pt idx="2533">
                  <c:v>22567.8</c:v>
                </c:pt>
                <c:pt idx="2534">
                  <c:v>22566.4545</c:v>
                </c:pt>
                <c:pt idx="2535">
                  <c:v>22560.6</c:v>
                </c:pt>
                <c:pt idx="2536">
                  <c:v>22559.181799999998</c:v>
                </c:pt>
                <c:pt idx="2537">
                  <c:v>22555</c:v>
                </c:pt>
                <c:pt idx="2538">
                  <c:v>22541.875</c:v>
                </c:pt>
                <c:pt idx="2539">
                  <c:v>22541.5</c:v>
                </c:pt>
                <c:pt idx="2540">
                  <c:v>22536.6666</c:v>
                </c:pt>
                <c:pt idx="2541">
                  <c:v>22509</c:v>
                </c:pt>
                <c:pt idx="2542">
                  <c:v>22505.3</c:v>
                </c:pt>
                <c:pt idx="2543">
                  <c:v>22462.5</c:v>
                </c:pt>
                <c:pt idx="2544">
                  <c:v>22459</c:v>
                </c:pt>
                <c:pt idx="2545">
                  <c:v>22444.333299999998</c:v>
                </c:pt>
                <c:pt idx="2546">
                  <c:v>22437.25</c:v>
                </c:pt>
                <c:pt idx="2547">
                  <c:v>22432.777699999999</c:v>
                </c:pt>
                <c:pt idx="2548">
                  <c:v>22429.875</c:v>
                </c:pt>
                <c:pt idx="2549">
                  <c:v>22428.1</c:v>
                </c:pt>
                <c:pt idx="2550">
                  <c:v>22422.066599999998</c:v>
                </c:pt>
                <c:pt idx="2551">
                  <c:v>22421</c:v>
                </c:pt>
                <c:pt idx="2552">
                  <c:v>22415.6666</c:v>
                </c:pt>
                <c:pt idx="2553">
                  <c:v>22415.5</c:v>
                </c:pt>
                <c:pt idx="2554">
                  <c:v>22414</c:v>
                </c:pt>
                <c:pt idx="2555">
                  <c:v>22411.9</c:v>
                </c:pt>
                <c:pt idx="2556">
                  <c:v>22409.200000000001</c:v>
                </c:pt>
                <c:pt idx="2557">
                  <c:v>22408.2</c:v>
                </c:pt>
                <c:pt idx="2558">
                  <c:v>22405.200000000001</c:v>
                </c:pt>
                <c:pt idx="2559">
                  <c:v>22403.333299999998</c:v>
                </c:pt>
                <c:pt idx="2560">
                  <c:v>22400.25</c:v>
                </c:pt>
                <c:pt idx="2561">
                  <c:v>22396.400000000001</c:v>
                </c:pt>
                <c:pt idx="2562">
                  <c:v>22391</c:v>
                </c:pt>
                <c:pt idx="2563">
                  <c:v>22383.461500000001</c:v>
                </c:pt>
                <c:pt idx="2564">
                  <c:v>22376</c:v>
                </c:pt>
                <c:pt idx="2565">
                  <c:v>22373</c:v>
                </c:pt>
                <c:pt idx="2566">
                  <c:v>22369.75</c:v>
                </c:pt>
                <c:pt idx="2567">
                  <c:v>22361</c:v>
                </c:pt>
                <c:pt idx="2568">
                  <c:v>22353.6666</c:v>
                </c:pt>
                <c:pt idx="2569">
                  <c:v>22339.909</c:v>
                </c:pt>
                <c:pt idx="2570">
                  <c:v>22337</c:v>
                </c:pt>
                <c:pt idx="2571">
                  <c:v>22333.2857</c:v>
                </c:pt>
                <c:pt idx="2572">
                  <c:v>22327.6666</c:v>
                </c:pt>
                <c:pt idx="2573">
                  <c:v>22324.5</c:v>
                </c:pt>
                <c:pt idx="2574">
                  <c:v>22305.52</c:v>
                </c:pt>
                <c:pt idx="2575">
                  <c:v>22299.714199999999</c:v>
                </c:pt>
                <c:pt idx="2576">
                  <c:v>22299</c:v>
                </c:pt>
                <c:pt idx="2577">
                  <c:v>22286</c:v>
                </c:pt>
                <c:pt idx="2578">
                  <c:v>22285.833299999998</c:v>
                </c:pt>
                <c:pt idx="2579">
                  <c:v>22285</c:v>
                </c:pt>
                <c:pt idx="2580">
                  <c:v>22273.2857</c:v>
                </c:pt>
                <c:pt idx="2581">
                  <c:v>22242.3076</c:v>
                </c:pt>
                <c:pt idx="2582">
                  <c:v>22239.857100000001</c:v>
                </c:pt>
                <c:pt idx="2583">
                  <c:v>22237</c:v>
                </c:pt>
                <c:pt idx="2584">
                  <c:v>22234</c:v>
                </c:pt>
                <c:pt idx="2585">
                  <c:v>22228.714199999999</c:v>
                </c:pt>
                <c:pt idx="2586">
                  <c:v>22222.875</c:v>
                </c:pt>
                <c:pt idx="2587">
                  <c:v>22222.529399999999</c:v>
                </c:pt>
                <c:pt idx="2588">
                  <c:v>22218.25</c:v>
                </c:pt>
                <c:pt idx="2589">
                  <c:v>22215.200000000001</c:v>
                </c:pt>
                <c:pt idx="2590">
                  <c:v>22213.6666</c:v>
                </c:pt>
                <c:pt idx="2591">
                  <c:v>22204.428500000002</c:v>
                </c:pt>
                <c:pt idx="2592">
                  <c:v>22199.2857</c:v>
                </c:pt>
                <c:pt idx="2593">
                  <c:v>22190.333299999998</c:v>
                </c:pt>
                <c:pt idx="2594">
                  <c:v>22175.8</c:v>
                </c:pt>
                <c:pt idx="2595">
                  <c:v>22169.25</c:v>
                </c:pt>
                <c:pt idx="2596">
                  <c:v>22156.2222</c:v>
                </c:pt>
                <c:pt idx="2597">
                  <c:v>22152.625</c:v>
                </c:pt>
                <c:pt idx="2598">
                  <c:v>22150.714199999999</c:v>
                </c:pt>
                <c:pt idx="2599">
                  <c:v>22150</c:v>
                </c:pt>
                <c:pt idx="2600">
                  <c:v>22147.75</c:v>
                </c:pt>
                <c:pt idx="2601">
                  <c:v>22146</c:v>
                </c:pt>
                <c:pt idx="2602">
                  <c:v>22128.464199999999</c:v>
                </c:pt>
                <c:pt idx="2603">
                  <c:v>22127.599999999999</c:v>
                </c:pt>
                <c:pt idx="2604">
                  <c:v>22122.375</c:v>
                </c:pt>
                <c:pt idx="2605">
                  <c:v>22120.571400000001</c:v>
                </c:pt>
                <c:pt idx="2606">
                  <c:v>22114.333299999998</c:v>
                </c:pt>
                <c:pt idx="2607">
                  <c:v>22114</c:v>
                </c:pt>
                <c:pt idx="2608">
                  <c:v>22094</c:v>
                </c:pt>
                <c:pt idx="2609">
                  <c:v>22092.799999999999</c:v>
                </c:pt>
                <c:pt idx="2610">
                  <c:v>22089.200000000001</c:v>
                </c:pt>
                <c:pt idx="2611">
                  <c:v>22080.5</c:v>
                </c:pt>
                <c:pt idx="2612">
                  <c:v>22073.75</c:v>
                </c:pt>
                <c:pt idx="2613">
                  <c:v>22072.333299999998</c:v>
                </c:pt>
                <c:pt idx="2614">
                  <c:v>22065.5</c:v>
                </c:pt>
                <c:pt idx="2615">
                  <c:v>22052.5</c:v>
                </c:pt>
                <c:pt idx="2616">
                  <c:v>22045.428500000002</c:v>
                </c:pt>
                <c:pt idx="2617">
                  <c:v>22042.75</c:v>
                </c:pt>
                <c:pt idx="2618">
                  <c:v>22042.6</c:v>
                </c:pt>
                <c:pt idx="2619">
                  <c:v>22042</c:v>
                </c:pt>
                <c:pt idx="2620">
                  <c:v>22037</c:v>
                </c:pt>
                <c:pt idx="2621">
                  <c:v>22022.6666</c:v>
                </c:pt>
                <c:pt idx="2622">
                  <c:v>22018.1</c:v>
                </c:pt>
                <c:pt idx="2623">
                  <c:v>22016.75</c:v>
                </c:pt>
                <c:pt idx="2624">
                  <c:v>22016.375</c:v>
                </c:pt>
                <c:pt idx="2625">
                  <c:v>22012.636299999998</c:v>
                </c:pt>
                <c:pt idx="2626">
                  <c:v>22004.5</c:v>
                </c:pt>
                <c:pt idx="2627">
                  <c:v>22000</c:v>
                </c:pt>
                <c:pt idx="2628">
                  <c:v>21985.9</c:v>
                </c:pt>
                <c:pt idx="2629">
                  <c:v>21977.833299999998</c:v>
                </c:pt>
                <c:pt idx="2630">
                  <c:v>21976.2</c:v>
                </c:pt>
                <c:pt idx="2631">
                  <c:v>21970</c:v>
                </c:pt>
                <c:pt idx="2632">
                  <c:v>21968.5</c:v>
                </c:pt>
                <c:pt idx="2633">
                  <c:v>21960.1666</c:v>
                </c:pt>
                <c:pt idx="2634">
                  <c:v>21938.909</c:v>
                </c:pt>
                <c:pt idx="2635">
                  <c:v>21933.75</c:v>
                </c:pt>
                <c:pt idx="2636">
                  <c:v>21931.5</c:v>
                </c:pt>
                <c:pt idx="2637">
                  <c:v>21918.909</c:v>
                </c:pt>
                <c:pt idx="2638">
                  <c:v>21918.25</c:v>
                </c:pt>
                <c:pt idx="2639">
                  <c:v>21906.5</c:v>
                </c:pt>
                <c:pt idx="2640">
                  <c:v>21903.922999999999</c:v>
                </c:pt>
                <c:pt idx="2641">
                  <c:v>21898.555499999999</c:v>
                </c:pt>
                <c:pt idx="2642">
                  <c:v>21893.111099999998</c:v>
                </c:pt>
                <c:pt idx="2643">
                  <c:v>21888.799999999999</c:v>
                </c:pt>
                <c:pt idx="2644">
                  <c:v>21887.5</c:v>
                </c:pt>
                <c:pt idx="2645">
                  <c:v>21883.625</c:v>
                </c:pt>
                <c:pt idx="2646">
                  <c:v>21882.25</c:v>
                </c:pt>
                <c:pt idx="2647">
                  <c:v>21871.473600000001</c:v>
                </c:pt>
                <c:pt idx="2648">
                  <c:v>21868.6666</c:v>
                </c:pt>
                <c:pt idx="2649">
                  <c:v>21856.833299999998</c:v>
                </c:pt>
                <c:pt idx="2650">
                  <c:v>21852.5</c:v>
                </c:pt>
                <c:pt idx="2651">
                  <c:v>21852</c:v>
                </c:pt>
                <c:pt idx="2652">
                  <c:v>21844.25</c:v>
                </c:pt>
                <c:pt idx="2653">
                  <c:v>21842.5</c:v>
                </c:pt>
                <c:pt idx="2654">
                  <c:v>21840.25</c:v>
                </c:pt>
                <c:pt idx="2655">
                  <c:v>21838.3</c:v>
                </c:pt>
                <c:pt idx="2656">
                  <c:v>21816.2</c:v>
                </c:pt>
                <c:pt idx="2657">
                  <c:v>21816.125</c:v>
                </c:pt>
                <c:pt idx="2658">
                  <c:v>21813</c:v>
                </c:pt>
                <c:pt idx="2659">
                  <c:v>21807.9</c:v>
                </c:pt>
                <c:pt idx="2660">
                  <c:v>21804</c:v>
                </c:pt>
                <c:pt idx="2661">
                  <c:v>21803.625</c:v>
                </c:pt>
                <c:pt idx="2662">
                  <c:v>21802.428500000002</c:v>
                </c:pt>
                <c:pt idx="2663">
                  <c:v>21801</c:v>
                </c:pt>
                <c:pt idx="2664">
                  <c:v>21794.5</c:v>
                </c:pt>
                <c:pt idx="2665">
                  <c:v>21793.75</c:v>
                </c:pt>
                <c:pt idx="2666">
                  <c:v>21789.5</c:v>
                </c:pt>
                <c:pt idx="2667">
                  <c:v>21779.428500000002</c:v>
                </c:pt>
                <c:pt idx="2668">
                  <c:v>21779</c:v>
                </c:pt>
                <c:pt idx="2669">
                  <c:v>21774.375</c:v>
                </c:pt>
                <c:pt idx="2670">
                  <c:v>21764</c:v>
                </c:pt>
                <c:pt idx="2671">
                  <c:v>21760.5</c:v>
                </c:pt>
                <c:pt idx="2672">
                  <c:v>21760</c:v>
                </c:pt>
                <c:pt idx="2673">
                  <c:v>21759.75</c:v>
                </c:pt>
                <c:pt idx="2674">
                  <c:v>21753.4444</c:v>
                </c:pt>
                <c:pt idx="2675">
                  <c:v>21740.842100000002</c:v>
                </c:pt>
                <c:pt idx="2676">
                  <c:v>21726.777699999999</c:v>
                </c:pt>
                <c:pt idx="2677">
                  <c:v>21706</c:v>
                </c:pt>
                <c:pt idx="2678">
                  <c:v>21695.5</c:v>
                </c:pt>
                <c:pt idx="2679">
                  <c:v>21693.615300000001</c:v>
                </c:pt>
                <c:pt idx="2680">
                  <c:v>21691.156200000001</c:v>
                </c:pt>
                <c:pt idx="2681">
                  <c:v>21688.6666</c:v>
                </c:pt>
                <c:pt idx="2682">
                  <c:v>21687.111099999998</c:v>
                </c:pt>
                <c:pt idx="2683">
                  <c:v>21680.333299999998</c:v>
                </c:pt>
                <c:pt idx="2684">
                  <c:v>21674.083299999998</c:v>
                </c:pt>
                <c:pt idx="2685">
                  <c:v>21646.5</c:v>
                </c:pt>
                <c:pt idx="2686">
                  <c:v>21641</c:v>
                </c:pt>
                <c:pt idx="2687">
                  <c:v>21640.692299999999</c:v>
                </c:pt>
                <c:pt idx="2688">
                  <c:v>21636.833299999998</c:v>
                </c:pt>
                <c:pt idx="2689">
                  <c:v>21621</c:v>
                </c:pt>
                <c:pt idx="2690">
                  <c:v>21616.922999999999</c:v>
                </c:pt>
                <c:pt idx="2691">
                  <c:v>21612</c:v>
                </c:pt>
                <c:pt idx="2692">
                  <c:v>21606.6666</c:v>
                </c:pt>
                <c:pt idx="2693">
                  <c:v>21606.111099999998</c:v>
                </c:pt>
                <c:pt idx="2694">
                  <c:v>21601.25</c:v>
                </c:pt>
                <c:pt idx="2695">
                  <c:v>21596.142800000001</c:v>
                </c:pt>
                <c:pt idx="2696">
                  <c:v>21594.375</c:v>
                </c:pt>
                <c:pt idx="2697">
                  <c:v>21590.555499999999</c:v>
                </c:pt>
                <c:pt idx="2698">
                  <c:v>21585.714199999999</c:v>
                </c:pt>
                <c:pt idx="2699">
                  <c:v>21580.875</c:v>
                </c:pt>
                <c:pt idx="2700">
                  <c:v>21579.833299999998</c:v>
                </c:pt>
                <c:pt idx="2701">
                  <c:v>21567.6666</c:v>
                </c:pt>
                <c:pt idx="2702">
                  <c:v>21556</c:v>
                </c:pt>
                <c:pt idx="2703">
                  <c:v>21554.428500000002</c:v>
                </c:pt>
                <c:pt idx="2704">
                  <c:v>21551.875</c:v>
                </c:pt>
                <c:pt idx="2705">
                  <c:v>21537.857100000001</c:v>
                </c:pt>
                <c:pt idx="2706">
                  <c:v>21536.615300000001</c:v>
                </c:pt>
                <c:pt idx="2707">
                  <c:v>21519</c:v>
                </c:pt>
                <c:pt idx="2708">
                  <c:v>21491.125</c:v>
                </c:pt>
                <c:pt idx="2709">
                  <c:v>21485</c:v>
                </c:pt>
                <c:pt idx="2710">
                  <c:v>21482.272700000001</c:v>
                </c:pt>
                <c:pt idx="2711">
                  <c:v>21479.857100000001</c:v>
                </c:pt>
                <c:pt idx="2712">
                  <c:v>21469.9</c:v>
                </c:pt>
                <c:pt idx="2713">
                  <c:v>21468.75</c:v>
                </c:pt>
                <c:pt idx="2714">
                  <c:v>21461</c:v>
                </c:pt>
                <c:pt idx="2715">
                  <c:v>21445.461500000001</c:v>
                </c:pt>
                <c:pt idx="2716">
                  <c:v>21429.625</c:v>
                </c:pt>
                <c:pt idx="2717">
                  <c:v>21428.333299999998</c:v>
                </c:pt>
                <c:pt idx="2718">
                  <c:v>21426.799999999999</c:v>
                </c:pt>
                <c:pt idx="2719">
                  <c:v>21421.428500000002</c:v>
                </c:pt>
                <c:pt idx="2720">
                  <c:v>21415</c:v>
                </c:pt>
                <c:pt idx="2721">
                  <c:v>21407</c:v>
                </c:pt>
                <c:pt idx="2722">
                  <c:v>21399.6666</c:v>
                </c:pt>
                <c:pt idx="2723">
                  <c:v>21395.857100000001</c:v>
                </c:pt>
                <c:pt idx="2724">
                  <c:v>21381.4444</c:v>
                </c:pt>
                <c:pt idx="2725">
                  <c:v>21368</c:v>
                </c:pt>
                <c:pt idx="2726">
                  <c:v>21364.2857</c:v>
                </c:pt>
                <c:pt idx="2727">
                  <c:v>21357.2857</c:v>
                </c:pt>
                <c:pt idx="2728">
                  <c:v>21354</c:v>
                </c:pt>
                <c:pt idx="2729">
                  <c:v>21346.400000000001</c:v>
                </c:pt>
                <c:pt idx="2730">
                  <c:v>21331.25</c:v>
                </c:pt>
                <c:pt idx="2731">
                  <c:v>21326.25</c:v>
                </c:pt>
                <c:pt idx="2732">
                  <c:v>21321</c:v>
                </c:pt>
                <c:pt idx="2733">
                  <c:v>21299.9</c:v>
                </c:pt>
                <c:pt idx="2734">
                  <c:v>21266.142800000001</c:v>
                </c:pt>
                <c:pt idx="2735">
                  <c:v>21259.75</c:v>
                </c:pt>
                <c:pt idx="2736">
                  <c:v>21257</c:v>
                </c:pt>
                <c:pt idx="2737">
                  <c:v>21256.25</c:v>
                </c:pt>
                <c:pt idx="2738">
                  <c:v>21232</c:v>
                </c:pt>
                <c:pt idx="2739">
                  <c:v>21217</c:v>
                </c:pt>
                <c:pt idx="2740">
                  <c:v>21200.5</c:v>
                </c:pt>
                <c:pt idx="2741">
                  <c:v>21196.2</c:v>
                </c:pt>
                <c:pt idx="2742">
                  <c:v>21184.799999999999</c:v>
                </c:pt>
                <c:pt idx="2743">
                  <c:v>21176.400000000001</c:v>
                </c:pt>
                <c:pt idx="2744">
                  <c:v>21173.142800000001</c:v>
                </c:pt>
                <c:pt idx="2745">
                  <c:v>21162.083299999998</c:v>
                </c:pt>
                <c:pt idx="2746">
                  <c:v>21140.6666</c:v>
                </c:pt>
                <c:pt idx="2747">
                  <c:v>21132</c:v>
                </c:pt>
                <c:pt idx="2748">
                  <c:v>21129.25</c:v>
                </c:pt>
                <c:pt idx="2749">
                  <c:v>21124.25</c:v>
                </c:pt>
                <c:pt idx="2750">
                  <c:v>21118.333299999998</c:v>
                </c:pt>
                <c:pt idx="2751">
                  <c:v>21118.333299999998</c:v>
                </c:pt>
                <c:pt idx="2752">
                  <c:v>21115.571400000001</c:v>
                </c:pt>
                <c:pt idx="2753">
                  <c:v>21112.6666</c:v>
                </c:pt>
                <c:pt idx="2754">
                  <c:v>21112</c:v>
                </c:pt>
                <c:pt idx="2755">
                  <c:v>21099.5</c:v>
                </c:pt>
                <c:pt idx="2756">
                  <c:v>21098</c:v>
                </c:pt>
                <c:pt idx="2757">
                  <c:v>21093.8</c:v>
                </c:pt>
                <c:pt idx="2758">
                  <c:v>21091.777699999999</c:v>
                </c:pt>
                <c:pt idx="2759">
                  <c:v>21083.25</c:v>
                </c:pt>
                <c:pt idx="2760">
                  <c:v>21065.6666</c:v>
                </c:pt>
                <c:pt idx="2761">
                  <c:v>21057.9</c:v>
                </c:pt>
                <c:pt idx="2762">
                  <c:v>21054.857100000001</c:v>
                </c:pt>
                <c:pt idx="2763">
                  <c:v>21053.571400000001</c:v>
                </c:pt>
                <c:pt idx="2764">
                  <c:v>21043</c:v>
                </c:pt>
                <c:pt idx="2765">
                  <c:v>21028</c:v>
                </c:pt>
                <c:pt idx="2766">
                  <c:v>21025.599999999999</c:v>
                </c:pt>
                <c:pt idx="2767">
                  <c:v>21003</c:v>
                </c:pt>
                <c:pt idx="2768">
                  <c:v>20988.5</c:v>
                </c:pt>
                <c:pt idx="2769">
                  <c:v>20986</c:v>
                </c:pt>
                <c:pt idx="2770">
                  <c:v>20978.6666</c:v>
                </c:pt>
                <c:pt idx="2771">
                  <c:v>20978</c:v>
                </c:pt>
                <c:pt idx="2772">
                  <c:v>20977.25</c:v>
                </c:pt>
                <c:pt idx="2773">
                  <c:v>20975.5</c:v>
                </c:pt>
                <c:pt idx="2774">
                  <c:v>20965.142800000001</c:v>
                </c:pt>
                <c:pt idx="2775">
                  <c:v>20962.25</c:v>
                </c:pt>
                <c:pt idx="2776">
                  <c:v>20956.5</c:v>
                </c:pt>
                <c:pt idx="2777">
                  <c:v>20956</c:v>
                </c:pt>
                <c:pt idx="2778">
                  <c:v>20950.266599999999</c:v>
                </c:pt>
                <c:pt idx="2779">
                  <c:v>20939</c:v>
                </c:pt>
                <c:pt idx="2780">
                  <c:v>20927.400000000001</c:v>
                </c:pt>
                <c:pt idx="2781">
                  <c:v>20916.4666</c:v>
                </c:pt>
                <c:pt idx="2782">
                  <c:v>20912</c:v>
                </c:pt>
                <c:pt idx="2783">
                  <c:v>20899.2222</c:v>
                </c:pt>
                <c:pt idx="2784">
                  <c:v>20896.25</c:v>
                </c:pt>
                <c:pt idx="2785">
                  <c:v>20885.5</c:v>
                </c:pt>
                <c:pt idx="2786">
                  <c:v>20879</c:v>
                </c:pt>
                <c:pt idx="2787">
                  <c:v>20875.111099999998</c:v>
                </c:pt>
                <c:pt idx="2788">
                  <c:v>20873.571400000001</c:v>
                </c:pt>
                <c:pt idx="2789">
                  <c:v>20866.6666</c:v>
                </c:pt>
                <c:pt idx="2790">
                  <c:v>20865.599999999999</c:v>
                </c:pt>
                <c:pt idx="2791">
                  <c:v>20852.333299999998</c:v>
                </c:pt>
                <c:pt idx="2792">
                  <c:v>20851</c:v>
                </c:pt>
                <c:pt idx="2793">
                  <c:v>20846.400000000001</c:v>
                </c:pt>
                <c:pt idx="2794">
                  <c:v>20844.75</c:v>
                </c:pt>
                <c:pt idx="2795">
                  <c:v>20840.099999999999</c:v>
                </c:pt>
                <c:pt idx="2796">
                  <c:v>20830</c:v>
                </c:pt>
                <c:pt idx="2797">
                  <c:v>20829.7</c:v>
                </c:pt>
                <c:pt idx="2798">
                  <c:v>20820.8</c:v>
                </c:pt>
                <c:pt idx="2799">
                  <c:v>20811</c:v>
                </c:pt>
                <c:pt idx="2800">
                  <c:v>20802</c:v>
                </c:pt>
                <c:pt idx="2801">
                  <c:v>20787.75</c:v>
                </c:pt>
                <c:pt idx="2802">
                  <c:v>20781</c:v>
                </c:pt>
                <c:pt idx="2803">
                  <c:v>20779</c:v>
                </c:pt>
                <c:pt idx="2804">
                  <c:v>20776</c:v>
                </c:pt>
                <c:pt idx="2805">
                  <c:v>20730.7857</c:v>
                </c:pt>
                <c:pt idx="2806">
                  <c:v>20708.5</c:v>
                </c:pt>
                <c:pt idx="2807">
                  <c:v>20697.090899999999</c:v>
                </c:pt>
                <c:pt idx="2808">
                  <c:v>20694</c:v>
                </c:pt>
                <c:pt idx="2809">
                  <c:v>20682.599999999999</c:v>
                </c:pt>
                <c:pt idx="2810">
                  <c:v>20681.5</c:v>
                </c:pt>
                <c:pt idx="2811">
                  <c:v>20678.1666</c:v>
                </c:pt>
                <c:pt idx="2812">
                  <c:v>20672.142800000001</c:v>
                </c:pt>
                <c:pt idx="2813">
                  <c:v>20665.5</c:v>
                </c:pt>
                <c:pt idx="2814">
                  <c:v>20660.125</c:v>
                </c:pt>
                <c:pt idx="2815">
                  <c:v>20659</c:v>
                </c:pt>
                <c:pt idx="2816">
                  <c:v>20649</c:v>
                </c:pt>
                <c:pt idx="2817">
                  <c:v>20647</c:v>
                </c:pt>
                <c:pt idx="2818">
                  <c:v>20610</c:v>
                </c:pt>
                <c:pt idx="2819">
                  <c:v>20606.25</c:v>
                </c:pt>
                <c:pt idx="2820">
                  <c:v>20605.5</c:v>
                </c:pt>
                <c:pt idx="2821">
                  <c:v>20593.8</c:v>
                </c:pt>
                <c:pt idx="2822">
                  <c:v>20590.888800000001</c:v>
                </c:pt>
                <c:pt idx="2823">
                  <c:v>20572.8</c:v>
                </c:pt>
                <c:pt idx="2824">
                  <c:v>20560.25</c:v>
                </c:pt>
                <c:pt idx="2825">
                  <c:v>20552.25</c:v>
                </c:pt>
                <c:pt idx="2826">
                  <c:v>20514</c:v>
                </c:pt>
                <c:pt idx="2827">
                  <c:v>20512.5</c:v>
                </c:pt>
                <c:pt idx="2828">
                  <c:v>20505.833299999998</c:v>
                </c:pt>
                <c:pt idx="2829">
                  <c:v>20500</c:v>
                </c:pt>
                <c:pt idx="2830">
                  <c:v>20493.333299999998</c:v>
                </c:pt>
                <c:pt idx="2831">
                  <c:v>20483.1666</c:v>
                </c:pt>
                <c:pt idx="2832">
                  <c:v>20473.4166</c:v>
                </c:pt>
                <c:pt idx="2833">
                  <c:v>20469.333299999998</c:v>
                </c:pt>
                <c:pt idx="2834">
                  <c:v>20466</c:v>
                </c:pt>
                <c:pt idx="2835">
                  <c:v>20453.8</c:v>
                </c:pt>
                <c:pt idx="2836">
                  <c:v>20452.8</c:v>
                </c:pt>
                <c:pt idx="2837">
                  <c:v>20429</c:v>
                </c:pt>
                <c:pt idx="2838">
                  <c:v>20420.6666</c:v>
                </c:pt>
                <c:pt idx="2839">
                  <c:v>20418.333299999998</c:v>
                </c:pt>
                <c:pt idx="2840">
                  <c:v>20394.125</c:v>
                </c:pt>
                <c:pt idx="2841">
                  <c:v>20394.083299999998</c:v>
                </c:pt>
                <c:pt idx="2842">
                  <c:v>20390.5</c:v>
                </c:pt>
                <c:pt idx="2843">
                  <c:v>20375.857100000001</c:v>
                </c:pt>
                <c:pt idx="2844">
                  <c:v>20353.714199999999</c:v>
                </c:pt>
                <c:pt idx="2845">
                  <c:v>20349.857100000001</c:v>
                </c:pt>
                <c:pt idx="2846">
                  <c:v>20340.777699999999</c:v>
                </c:pt>
                <c:pt idx="2847">
                  <c:v>20339.75</c:v>
                </c:pt>
                <c:pt idx="2848">
                  <c:v>20334.400000000001</c:v>
                </c:pt>
                <c:pt idx="2849">
                  <c:v>20328.142800000001</c:v>
                </c:pt>
                <c:pt idx="2850">
                  <c:v>20326.333299999998</c:v>
                </c:pt>
                <c:pt idx="2851">
                  <c:v>20321.6666</c:v>
                </c:pt>
                <c:pt idx="2852">
                  <c:v>20321</c:v>
                </c:pt>
                <c:pt idx="2853">
                  <c:v>20318.1666</c:v>
                </c:pt>
                <c:pt idx="2854">
                  <c:v>20312.333299999998</c:v>
                </c:pt>
                <c:pt idx="2855">
                  <c:v>20301.235199999999</c:v>
                </c:pt>
                <c:pt idx="2856">
                  <c:v>20300.714199999999</c:v>
                </c:pt>
                <c:pt idx="2857">
                  <c:v>20297.75</c:v>
                </c:pt>
                <c:pt idx="2858">
                  <c:v>20271.3</c:v>
                </c:pt>
                <c:pt idx="2859">
                  <c:v>20264</c:v>
                </c:pt>
                <c:pt idx="2860">
                  <c:v>20245.7647</c:v>
                </c:pt>
                <c:pt idx="2861">
                  <c:v>20237.272700000001</c:v>
                </c:pt>
                <c:pt idx="2862">
                  <c:v>20226.25</c:v>
                </c:pt>
                <c:pt idx="2863">
                  <c:v>20214</c:v>
                </c:pt>
                <c:pt idx="2864">
                  <c:v>20207.900000000001</c:v>
                </c:pt>
                <c:pt idx="2865">
                  <c:v>20203</c:v>
                </c:pt>
                <c:pt idx="2866">
                  <c:v>20198.8</c:v>
                </c:pt>
                <c:pt idx="2867">
                  <c:v>20195.833299999998</c:v>
                </c:pt>
                <c:pt idx="2868">
                  <c:v>20181.787799999998</c:v>
                </c:pt>
                <c:pt idx="2869">
                  <c:v>20165.400000000001</c:v>
                </c:pt>
                <c:pt idx="2870">
                  <c:v>20161.400000000001</c:v>
                </c:pt>
                <c:pt idx="2871">
                  <c:v>20142.099999999999</c:v>
                </c:pt>
                <c:pt idx="2872">
                  <c:v>20139</c:v>
                </c:pt>
                <c:pt idx="2873">
                  <c:v>20120.6666</c:v>
                </c:pt>
                <c:pt idx="2874">
                  <c:v>20114.636299999998</c:v>
                </c:pt>
                <c:pt idx="2875">
                  <c:v>20113.333299999998</c:v>
                </c:pt>
                <c:pt idx="2876">
                  <c:v>20110.625</c:v>
                </c:pt>
                <c:pt idx="2877">
                  <c:v>20096.2857</c:v>
                </c:pt>
                <c:pt idx="2878">
                  <c:v>20086.25</c:v>
                </c:pt>
                <c:pt idx="2879">
                  <c:v>20086.25</c:v>
                </c:pt>
                <c:pt idx="2880">
                  <c:v>20067.2</c:v>
                </c:pt>
                <c:pt idx="2881">
                  <c:v>20056.2</c:v>
                </c:pt>
                <c:pt idx="2882">
                  <c:v>20056</c:v>
                </c:pt>
                <c:pt idx="2883">
                  <c:v>20053</c:v>
                </c:pt>
                <c:pt idx="2884">
                  <c:v>20052.8</c:v>
                </c:pt>
                <c:pt idx="2885">
                  <c:v>20051.125</c:v>
                </c:pt>
                <c:pt idx="2886">
                  <c:v>20050.333299999998</c:v>
                </c:pt>
                <c:pt idx="2887">
                  <c:v>20044.5</c:v>
                </c:pt>
                <c:pt idx="2888">
                  <c:v>20038.8</c:v>
                </c:pt>
                <c:pt idx="2889">
                  <c:v>20034.333299999998</c:v>
                </c:pt>
                <c:pt idx="2890">
                  <c:v>20026.964199999999</c:v>
                </c:pt>
                <c:pt idx="2891">
                  <c:v>20022</c:v>
                </c:pt>
                <c:pt idx="2892">
                  <c:v>20017</c:v>
                </c:pt>
                <c:pt idx="2893">
                  <c:v>20000</c:v>
                </c:pt>
                <c:pt idx="2894">
                  <c:v>19987.2857</c:v>
                </c:pt>
                <c:pt idx="2895">
                  <c:v>19978.599999999999</c:v>
                </c:pt>
                <c:pt idx="2896">
                  <c:v>19968.333299999998</c:v>
                </c:pt>
                <c:pt idx="2897">
                  <c:v>19966.142800000001</c:v>
                </c:pt>
                <c:pt idx="2898">
                  <c:v>19952.25</c:v>
                </c:pt>
                <c:pt idx="2899">
                  <c:v>19949.2</c:v>
                </c:pt>
                <c:pt idx="2900">
                  <c:v>19937.833299999998</c:v>
                </c:pt>
                <c:pt idx="2901">
                  <c:v>19919</c:v>
                </c:pt>
                <c:pt idx="2902">
                  <c:v>19916.058799999999</c:v>
                </c:pt>
                <c:pt idx="2903">
                  <c:v>19913.333299999998</c:v>
                </c:pt>
                <c:pt idx="2904">
                  <c:v>19903</c:v>
                </c:pt>
                <c:pt idx="2905">
                  <c:v>19902.111099999998</c:v>
                </c:pt>
                <c:pt idx="2906">
                  <c:v>19854.25</c:v>
                </c:pt>
                <c:pt idx="2907">
                  <c:v>19844.333299999998</c:v>
                </c:pt>
                <c:pt idx="2908">
                  <c:v>19841.625</c:v>
                </c:pt>
                <c:pt idx="2909">
                  <c:v>19835.9565</c:v>
                </c:pt>
                <c:pt idx="2910">
                  <c:v>19822.2</c:v>
                </c:pt>
                <c:pt idx="2911">
                  <c:v>19812.400000000001</c:v>
                </c:pt>
                <c:pt idx="2912">
                  <c:v>19805.6666</c:v>
                </c:pt>
                <c:pt idx="2913">
                  <c:v>19789</c:v>
                </c:pt>
                <c:pt idx="2914">
                  <c:v>19786.1666</c:v>
                </c:pt>
                <c:pt idx="2915">
                  <c:v>19780.25</c:v>
                </c:pt>
                <c:pt idx="2916">
                  <c:v>19770</c:v>
                </c:pt>
                <c:pt idx="2917">
                  <c:v>19766</c:v>
                </c:pt>
                <c:pt idx="2918">
                  <c:v>19740.25</c:v>
                </c:pt>
                <c:pt idx="2919">
                  <c:v>19726.5</c:v>
                </c:pt>
                <c:pt idx="2920">
                  <c:v>19723.5</c:v>
                </c:pt>
                <c:pt idx="2921">
                  <c:v>19722</c:v>
                </c:pt>
                <c:pt idx="2922">
                  <c:v>19711.875</c:v>
                </c:pt>
                <c:pt idx="2923">
                  <c:v>19693.25</c:v>
                </c:pt>
                <c:pt idx="2924">
                  <c:v>19677.5</c:v>
                </c:pt>
                <c:pt idx="2925">
                  <c:v>19664.428500000002</c:v>
                </c:pt>
                <c:pt idx="2926">
                  <c:v>19659</c:v>
                </c:pt>
                <c:pt idx="2927">
                  <c:v>19646</c:v>
                </c:pt>
                <c:pt idx="2928">
                  <c:v>19636.555499999999</c:v>
                </c:pt>
                <c:pt idx="2929">
                  <c:v>19620.375</c:v>
                </c:pt>
                <c:pt idx="2930">
                  <c:v>19590</c:v>
                </c:pt>
                <c:pt idx="2931">
                  <c:v>19570</c:v>
                </c:pt>
                <c:pt idx="2932">
                  <c:v>19561.333299999998</c:v>
                </c:pt>
                <c:pt idx="2933">
                  <c:v>19537.2</c:v>
                </c:pt>
                <c:pt idx="2934">
                  <c:v>19535.5</c:v>
                </c:pt>
                <c:pt idx="2935">
                  <c:v>19522.375</c:v>
                </c:pt>
                <c:pt idx="2936">
                  <c:v>19498</c:v>
                </c:pt>
                <c:pt idx="2937">
                  <c:v>19485.5</c:v>
                </c:pt>
                <c:pt idx="2938">
                  <c:v>19480.125</c:v>
                </c:pt>
                <c:pt idx="2939">
                  <c:v>19476.8</c:v>
                </c:pt>
                <c:pt idx="2940">
                  <c:v>19377.400000000001</c:v>
                </c:pt>
                <c:pt idx="2941">
                  <c:v>19375</c:v>
                </c:pt>
                <c:pt idx="2942">
                  <c:v>19374</c:v>
                </c:pt>
                <c:pt idx="2943">
                  <c:v>19346.5</c:v>
                </c:pt>
                <c:pt idx="2944">
                  <c:v>19326.2857</c:v>
                </c:pt>
                <c:pt idx="2945">
                  <c:v>19280.5</c:v>
                </c:pt>
                <c:pt idx="2946">
                  <c:v>19278.727200000001</c:v>
                </c:pt>
                <c:pt idx="2947">
                  <c:v>19268.4444</c:v>
                </c:pt>
                <c:pt idx="2948">
                  <c:v>19263.5</c:v>
                </c:pt>
                <c:pt idx="2949">
                  <c:v>19261.538400000001</c:v>
                </c:pt>
                <c:pt idx="2950">
                  <c:v>19260</c:v>
                </c:pt>
                <c:pt idx="2951">
                  <c:v>19241.777699999999</c:v>
                </c:pt>
                <c:pt idx="2952">
                  <c:v>19240</c:v>
                </c:pt>
                <c:pt idx="2953">
                  <c:v>19188.375</c:v>
                </c:pt>
                <c:pt idx="2954">
                  <c:v>19167.111099999998</c:v>
                </c:pt>
                <c:pt idx="2955">
                  <c:v>19121.75</c:v>
                </c:pt>
                <c:pt idx="2956">
                  <c:v>19106.5</c:v>
                </c:pt>
                <c:pt idx="2957">
                  <c:v>19103</c:v>
                </c:pt>
                <c:pt idx="2958">
                  <c:v>19096.25</c:v>
                </c:pt>
                <c:pt idx="2959">
                  <c:v>19082</c:v>
                </c:pt>
                <c:pt idx="2960">
                  <c:v>19056.5</c:v>
                </c:pt>
                <c:pt idx="2961">
                  <c:v>19045.25</c:v>
                </c:pt>
                <c:pt idx="2962">
                  <c:v>19041.400000000001</c:v>
                </c:pt>
                <c:pt idx="2963">
                  <c:v>19034</c:v>
                </c:pt>
                <c:pt idx="2964">
                  <c:v>19031.142800000001</c:v>
                </c:pt>
                <c:pt idx="2965">
                  <c:v>19025.777699999999</c:v>
                </c:pt>
                <c:pt idx="2966">
                  <c:v>19016.333299999998</c:v>
                </c:pt>
                <c:pt idx="2967">
                  <c:v>19012</c:v>
                </c:pt>
                <c:pt idx="2968">
                  <c:v>19002.625</c:v>
                </c:pt>
                <c:pt idx="2969">
                  <c:v>18982.125</c:v>
                </c:pt>
                <c:pt idx="2970">
                  <c:v>18972</c:v>
                </c:pt>
                <c:pt idx="2971">
                  <c:v>18936.8</c:v>
                </c:pt>
                <c:pt idx="2972">
                  <c:v>18923</c:v>
                </c:pt>
                <c:pt idx="2973">
                  <c:v>18922.75</c:v>
                </c:pt>
                <c:pt idx="2974">
                  <c:v>18892.922999999999</c:v>
                </c:pt>
                <c:pt idx="2975">
                  <c:v>18892.142800000001</c:v>
                </c:pt>
                <c:pt idx="2976">
                  <c:v>18871.6666</c:v>
                </c:pt>
                <c:pt idx="2977">
                  <c:v>18839</c:v>
                </c:pt>
                <c:pt idx="2978">
                  <c:v>18811.6666</c:v>
                </c:pt>
                <c:pt idx="2979">
                  <c:v>18777.333299999998</c:v>
                </c:pt>
                <c:pt idx="2980">
                  <c:v>18764</c:v>
                </c:pt>
                <c:pt idx="2981">
                  <c:v>18750.142800000001</c:v>
                </c:pt>
                <c:pt idx="2982">
                  <c:v>18733.333299999998</c:v>
                </c:pt>
                <c:pt idx="2983">
                  <c:v>18733.173900000002</c:v>
                </c:pt>
                <c:pt idx="2984">
                  <c:v>18681.875</c:v>
                </c:pt>
                <c:pt idx="2985">
                  <c:v>18675.333299999998</c:v>
                </c:pt>
                <c:pt idx="2986">
                  <c:v>18667</c:v>
                </c:pt>
                <c:pt idx="2987">
                  <c:v>18661.545399999999</c:v>
                </c:pt>
                <c:pt idx="2988">
                  <c:v>18652.5</c:v>
                </c:pt>
                <c:pt idx="2989">
                  <c:v>18616</c:v>
                </c:pt>
                <c:pt idx="2990">
                  <c:v>18594.6666</c:v>
                </c:pt>
                <c:pt idx="2991">
                  <c:v>18560.400000000001</c:v>
                </c:pt>
                <c:pt idx="2992">
                  <c:v>18527.333299999998</c:v>
                </c:pt>
                <c:pt idx="2993">
                  <c:v>18496.272700000001</c:v>
                </c:pt>
                <c:pt idx="2994">
                  <c:v>18494.888800000001</c:v>
                </c:pt>
                <c:pt idx="2995">
                  <c:v>18474</c:v>
                </c:pt>
                <c:pt idx="2996">
                  <c:v>18471.090899999999</c:v>
                </c:pt>
                <c:pt idx="2997">
                  <c:v>18469.555499999999</c:v>
                </c:pt>
                <c:pt idx="2998">
                  <c:v>18432.5</c:v>
                </c:pt>
                <c:pt idx="2999">
                  <c:v>18417</c:v>
                </c:pt>
                <c:pt idx="3000">
                  <c:v>18404.4545</c:v>
                </c:pt>
                <c:pt idx="3001">
                  <c:v>18353.1666</c:v>
                </c:pt>
                <c:pt idx="3002">
                  <c:v>18329.714199999999</c:v>
                </c:pt>
                <c:pt idx="3003">
                  <c:v>18329.6666</c:v>
                </c:pt>
                <c:pt idx="3004">
                  <c:v>18321</c:v>
                </c:pt>
                <c:pt idx="3005">
                  <c:v>18309.5</c:v>
                </c:pt>
                <c:pt idx="3006">
                  <c:v>18279.75</c:v>
                </c:pt>
                <c:pt idx="3007">
                  <c:v>18276.6666</c:v>
                </c:pt>
                <c:pt idx="3008">
                  <c:v>18264.333299999998</c:v>
                </c:pt>
                <c:pt idx="3009">
                  <c:v>18228.599999999999</c:v>
                </c:pt>
                <c:pt idx="3010">
                  <c:v>18203.2</c:v>
                </c:pt>
                <c:pt idx="3011">
                  <c:v>18193.400000000001</c:v>
                </c:pt>
                <c:pt idx="3012">
                  <c:v>18157</c:v>
                </c:pt>
                <c:pt idx="3013">
                  <c:v>18149</c:v>
                </c:pt>
                <c:pt idx="3014">
                  <c:v>18139.75</c:v>
                </c:pt>
                <c:pt idx="3015">
                  <c:v>18136.833299999998</c:v>
                </c:pt>
                <c:pt idx="3016">
                  <c:v>18118.599999999999</c:v>
                </c:pt>
                <c:pt idx="3017">
                  <c:v>18075</c:v>
                </c:pt>
                <c:pt idx="3018">
                  <c:v>18031.5</c:v>
                </c:pt>
                <c:pt idx="3019">
                  <c:v>18025.4444</c:v>
                </c:pt>
                <c:pt idx="3020">
                  <c:v>18016</c:v>
                </c:pt>
                <c:pt idx="3021">
                  <c:v>18015</c:v>
                </c:pt>
                <c:pt idx="3022">
                  <c:v>18009.8125</c:v>
                </c:pt>
                <c:pt idx="3023">
                  <c:v>17995</c:v>
                </c:pt>
                <c:pt idx="3024">
                  <c:v>17951.25</c:v>
                </c:pt>
                <c:pt idx="3025">
                  <c:v>17933.5</c:v>
                </c:pt>
                <c:pt idx="3026">
                  <c:v>17925.875</c:v>
                </c:pt>
                <c:pt idx="3027">
                  <c:v>17915</c:v>
                </c:pt>
                <c:pt idx="3028">
                  <c:v>17905.2</c:v>
                </c:pt>
                <c:pt idx="3029">
                  <c:v>17899.866600000001</c:v>
                </c:pt>
                <c:pt idx="3030">
                  <c:v>17843</c:v>
                </c:pt>
                <c:pt idx="3031">
                  <c:v>17820.5</c:v>
                </c:pt>
                <c:pt idx="3032">
                  <c:v>17783.714199999999</c:v>
                </c:pt>
                <c:pt idx="3033">
                  <c:v>17781.6666</c:v>
                </c:pt>
                <c:pt idx="3034">
                  <c:v>17769.5</c:v>
                </c:pt>
                <c:pt idx="3035">
                  <c:v>17724.8</c:v>
                </c:pt>
                <c:pt idx="3036">
                  <c:v>17716.400000000001</c:v>
                </c:pt>
                <c:pt idx="3037">
                  <c:v>17708</c:v>
                </c:pt>
                <c:pt idx="3038">
                  <c:v>17662</c:v>
                </c:pt>
                <c:pt idx="3039">
                  <c:v>17640</c:v>
                </c:pt>
                <c:pt idx="3040">
                  <c:v>17540.5</c:v>
                </c:pt>
                <c:pt idx="3041">
                  <c:v>17486.777699999999</c:v>
                </c:pt>
                <c:pt idx="3042">
                  <c:v>17453.888800000001</c:v>
                </c:pt>
                <c:pt idx="3043">
                  <c:v>17441.599999999999</c:v>
                </c:pt>
                <c:pt idx="3044">
                  <c:v>17435.6666</c:v>
                </c:pt>
                <c:pt idx="3045">
                  <c:v>17421.2</c:v>
                </c:pt>
                <c:pt idx="3046">
                  <c:v>17386.5</c:v>
                </c:pt>
                <c:pt idx="3047">
                  <c:v>17369</c:v>
                </c:pt>
                <c:pt idx="3048">
                  <c:v>17276.142800000001</c:v>
                </c:pt>
                <c:pt idx="3049">
                  <c:v>17222.333299999998</c:v>
                </c:pt>
                <c:pt idx="3050">
                  <c:v>17222</c:v>
                </c:pt>
                <c:pt idx="3051">
                  <c:v>17170</c:v>
                </c:pt>
                <c:pt idx="3052">
                  <c:v>17162.142800000001</c:v>
                </c:pt>
                <c:pt idx="3053">
                  <c:v>17137.5</c:v>
                </c:pt>
                <c:pt idx="3054">
                  <c:v>17102.8</c:v>
                </c:pt>
                <c:pt idx="3055">
                  <c:v>17077</c:v>
                </c:pt>
                <c:pt idx="3056">
                  <c:v>17076.1666</c:v>
                </c:pt>
                <c:pt idx="3057">
                  <c:v>17033.8</c:v>
                </c:pt>
                <c:pt idx="3058">
                  <c:v>17001</c:v>
                </c:pt>
                <c:pt idx="3059">
                  <c:v>16954</c:v>
                </c:pt>
                <c:pt idx="3060">
                  <c:v>16923</c:v>
                </c:pt>
                <c:pt idx="3061">
                  <c:v>16897.099999999999</c:v>
                </c:pt>
                <c:pt idx="3062">
                  <c:v>16888.125</c:v>
                </c:pt>
                <c:pt idx="3063">
                  <c:v>16830</c:v>
                </c:pt>
                <c:pt idx="3064">
                  <c:v>16804</c:v>
                </c:pt>
                <c:pt idx="3065">
                  <c:v>16759</c:v>
                </c:pt>
                <c:pt idx="3066">
                  <c:v>16726.25</c:v>
                </c:pt>
                <c:pt idx="3067">
                  <c:v>16699</c:v>
                </c:pt>
                <c:pt idx="3068">
                  <c:v>16662.599999999999</c:v>
                </c:pt>
                <c:pt idx="3069">
                  <c:v>16657.571400000001</c:v>
                </c:pt>
                <c:pt idx="3070">
                  <c:v>16606.2</c:v>
                </c:pt>
                <c:pt idx="3071">
                  <c:v>16572</c:v>
                </c:pt>
                <c:pt idx="3072">
                  <c:v>16495</c:v>
                </c:pt>
                <c:pt idx="3073">
                  <c:v>16485.142800000001</c:v>
                </c:pt>
                <c:pt idx="3074">
                  <c:v>16354.5</c:v>
                </c:pt>
                <c:pt idx="3075">
                  <c:v>16331.5</c:v>
                </c:pt>
                <c:pt idx="3076">
                  <c:v>16317</c:v>
                </c:pt>
                <c:pt idx="3077">
                  <c:v>16314.5</c:v>
                </c:pt>
                <c:pt idx="3078">
                  <c:v>16228.8333</c:v>
                </c:pt>
                <c:pt idx="3079">
                  <c:v>16201.3333</c:v>
                </c:pt>
                <c:pt idx="3080">
                  <c:v>16084.6666</c:v>
                </c:pt>
                <c:pt idx="3081">
                  <c:v>15963.75</c:v>
                </c:pt>
                <c:pt idx="3082">
                  <c:v>15955.5</c:v>
                </c:pt>
                <c:pt idx="3083">
                  <c:v>15947.5</c:v>
                </c:pt>
                <c:pt idx="3084">
                  <c:v>15927.25</c:v>
                </c:pt>
                <c:pt idx="3085">
                  <c:v>15821.2</c:v>
                </c:pt>
                <c:pt idx="3086">
                  <c:v>15787.75</c:v>
                </c:pt>
                <c:pt idx="3087">
                  <c:v>15777.25</c:v>
                </c:pt>
                <c:pt idx="3088">
                  <c:v>15718.6666</c:v>
                </c:pt>
                <c:pt idx="3089">
                  <c:v>15450.6666</c:v>
                </c:pt>
                <c:pt idx="3090">
                  <c:v>15276</c:v>
                </c:pt>
                <c:pt idx="3091">
                  <c:v>15055.2</c:v>
                </c:pt>
                <c:pt idx="3092">
                  <c:v>15032</c:v>
                </c:pt>
                <c:pt idx="3093">
                  <c:v>14977</c:v>
                </c:pt>
                <c:pt idx="3094">
                  <c:v>14890.7</c:v>
                </c:pt>
                <c:pt idx="3095">
                  <c:v>14829.2857</c:v>
                </c:pt>
                <c:pt idx="3096">
                  <c:v>14825.357099999999</c:v>
                </c:pt>
                <c:pt idx="3097">
                  <c:v>14816.857099999999</c:v>
                </c:pt>
                <c:pt idx="3098">
                  <c:v>14810.6666</c:v>
                </c:pt>
                <c:pt idx="3099">
                  <c:v>14780.25</c:v>
                </c:pt>
                <c:pt idx="3100">
                  <c:v>14605.5</c:v>
                </c:pt>
                <c:pt idx="3101">
                  <c:v>14362.1666</c:v>
                </c:pt>
                <c:pt idx="3102">
                  <c:v>14281</c:v>
                </c:pt>
                <c:pt idx="3103">
                  <c:v>14213</c:v>
                </c:pt>
                <c:pt idx="3104">
                  <c:v>14152.4</c:v>
                </c:pt>
                <c:pt idx="3105">
                  <c:v>14145</c:v>
                </c:pt>
                <c:pt idx="3106">
                  <c:v>14137.8333</c:v>
                </c:pt>
                <c:pt idx="3107">
                  <c:v>14118</c:v>
                </c:pt>
                <c:pt idx="3108">
                  <c:v>14114.3333</c:v>
                </c:pt>
                <c:pt idx="3109">
                  <c:v>14062.5</c:v>
                </c:pt>
                <c:pt idx="3110">
                  <c:v>14022</c:v>
                </c:pt>
                <c:pt idx="3111">
                  <c:v>14006.5</c:v>
                </c:pt>
                <c:pt idx="3112">
                  <c:v>13783.3333</c:v>
                </c:pt>
                <c:pt idx="3113">
                  <c:v>13762.6666</c:v>
                </c:pt>
                <c:pt idx="3114">
                  <c:v>13654</c:v>
                </c:pt>
                <c:pt idx="3115">
                  <c:v>13470.538399999999</c:v>
                </c:pt>
                <c:pt idx="3116">
                  <c:v>13458.5</c:v>
                </c:pt>
                <c:pt idx="3117">
                  <c:v>13053.5</c:v>
                </c:pt>
                <c:pt idx="3118">
                  <c:v>12837.8333</c:v>
                </c:pt>
                <c:pt idx="3119">
                  <c:v>12729.75</c:v>
                </c:pt>
                <c:pt idx="3120">
                  <c:v>12486.5</c:v>
                </c:pt>
                <c:pt idx="3121">
                  <c:v>12323.5</c:v>
                </c:pt>
                <c:pt idx="3122">
                  <c:v>12138</c:v>
                </c:pt>
                <c:pt idx="3123">
                  <c:v>11926</c:v>
                </c:pt>
                <c:pt idx="3124">
                  <c:v>11863</c:v>
                </c:pt>
                <c:pt idx="3125">
                  <c:v>11376.8</c:v>
                </c:pt>
                <c:pt idx="3126">
                  <c:v>11134.6666</c:v>
                </c:pt>
                <c:pt idx="3127">
                  <c:v>11117.3333</c:v>
                </c:pt>
                <c:pt idx="3128">
                  <c:v>10643.5</c:v>
                </c:pt>
                <c:pt idx="3129">
                  <c:v>10498</c:v>
                </c:pt>
                <c:pt idx="3130">
                  <c:v>9287</c:v>
                </c:pt>
                <c:pt idx="3131">
                  <c:v>8106.3333000000002</c:v>
                </c:pt>
                <c:pt idx="3132">
                  <c:v>7757</c:v>
                </c:pt>
                <c:pt idx="3133">
                  <c:v>5000</c:v>
                </c:pt>
              </c:numCache>
            </c:numRef>
          </c:yVal>
          <c:smooth val="0"/>
          <c:extLst>
            <c:ext xmlns:c16="http://schemas.microsoft.com/office/drawing/2014/chart" uri="{C3380CC4-5D6E-409C-BE32-E72D297353CC}">
              <c16:uniqueId val="{00000001-C1FD-4793-899B-6FCD52F8C754}"/>
            </c:ext>
          </c:extLst>
        </c:ser>
        <c:dLbls>
          <c:showLegendKey val="0"/>
          <c:showVal val="0"/>
          <c:showCatName val="0"/>
          <c:showSerName val="0"/>
          <c:showPercent val="0"/>
          <c:showBubbleSize val="0"/>
        </c:dLbls>
        <c:axId val="1148068528"/>
        <c:axId val="1215491072"/>
      </c:scatterChart>
      <c:valAx>
        <c:axId val="11480685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accent2">
                        <a:lumMod val="50000"/>
                      </a:schemeClr>
                    </a:solidFill>
                    <a:latin typeface="+mn-lt"/>
                    <a:ea typeface="+mn-ea"/>
                    <a:cs typeface="+mn-cs"/>
                  </a:defRPr>
                </a:pPr>
                <a:r>
                  <a:rPr lang="en-CA"/>
                  <a:t>Confirmed Cases</a:t>
                </a:r>
              </a:p>
            </c:rich>
          </c:tx>
          <c:layout>
            <c:manualLayout>
              <c:xMode val="edge"/>
              <c:yMode val="edge"/>
              <c:x val="0.44895013123359573"/>
              <c:y val="0.883240174377344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accent2">
                      <a:lumMod val="50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accent2">
                    <a:lumMod val="50000"/>
                  </a:schemeClr>
                </a:solidFill>
                <a:latin typeface="+mn-lt"/>
                <a:ea typeface="+mn-ea"/>
                <a:cs typeface="+mn-cs"/>
              </a:defRPr>
            </a:pPr>
            <a:endParaRPr lang="en-US"/>
          </a:p>
        </c:txPr>
        <c:crossAx val="1215491072"/>
        <c:crosses val="autoZero"/>
        <c:crossBetween val="midCat"/>
      </c:valAx>
      <c:valAx>
        <c:axId val="1215491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2">
                        <a:lumMod val="50000"/>
                      </a:schemeClr>
                    </a:solidFill>
                    <a:latin typeface="+mn-lt"/>
                    <a:ea typeface="+mn-ea"/>
                    <a:cs typeface="+mn-cs"/>
                  </a:defRPr>
                </a:pPr>
                <a:r>
                  <a:rPr lang="en-CA"/>
                  <a:t>Median Earning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2">
                      <a:lumMod val="50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accent2">
                    <a:lumMod val="50000"/>
                  </a:schemeClr>
                </a:solidFill>
                <a:latin typeface="+mn-lt"/>
                <a:ea typeface="+mn-ea"/>
                <a:cs typeface="+mn-cs"/>
              </a:defRPr>
            </a:pPr>
            <a:endParaRPr lang="en-US"/>
          </a:p>
        </c:txPr>
        <c:crossAx val="11480685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lumMod val="75000"/>
      </a:schemeClr>
    </a:solidFill>
    <a:ln w="9525" cap="flat" cmpd="sng" algn="ctr">
      <a:solidFill>
        <a:schemeClr val="tx1">
          <a:lumMod val="15000"/>
          <a:lumOff val="85000"/>
        </a:schemeClr>
      </a:solidFill>
      <a:round/>
    </a:ln>
    <a:effectLst/>
  </c:spPr>
  <c:txPr>
    <a:bodyPr/>
    <a:lstStyle/>
    <a:p>
      <a:pPr>
        <a:defRPr>
          <a:solidFill>
            <a:schemeClr val="accent2">
              <a:lumMod val="50000"/>
            </a:schemeClr>
          </a:solidFill>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CA"/>
              <a:t>Difference</a:t>
            </a:r>
            <a:r>
              <a:rPr lang="en-CA" baseline="0"/>
              <a:t> of Number of cases b/w</a:t>
            </a:r>
          </a:p>
          <a:p>
            <a:pPr>
              <a:defRPr/>
            </a:pPr>
            <a:r>
              <a:rPr lang="en-CA" baseline="0"/>
              <a:t>USA Born &amp; foreign born</a:t>
            </a:r>
            <a:endParaRPr lang="en-CA"/>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barChart>
        <c:barDir val="col"/>
        <c:grouping val="clustered"/>
        <c:varyColors val="0"/>
        <c:ser>
          <c:idx val="0"/>
          <c:order val="0"/>
          <c:spPr>
            <a:pattFill prst="ltUpDiag">
              <a:fgClr>
                <a:schemeClr val="accent1"/>
              </a:fgClr>
              <a:bgClr>
                <a:schemeClr val="lt1"/>
              </a:bgClr>
            </a:pattFill>
            <a:ln>
              <a:noFill/>
            </a:ln>
            <a:effectLst/>
          </c:spPr>
          <c:invertIfNegative val="0"/>
          <c:dLbls>
            <c:spPr>
              <a:solidFill>
                <a:schemeClr val="accent1">
                  <a:alpha val="70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1">
                          <a:lumMod val="60000"/>
                          <a:lumOff val="40000"/>
                        </a:schemeClr>
                      </a:solidFill>
                    </a:ln>
                    <a:effectLst/>
                  </c:spPr>
                </c15:leaderLines>
              </c:ext>
            </c:extLst>
          </c:dLbls>
          <c:cat>
            <c:strRef>
              <c:f>Q4b!$A$1:$B$1</c:f>
              <c:strCache>
                <c:ptCount val="2"/>
                <c:pt idx="0">
                  <c:v>Nb of Case USA Born</c:v>
                </c:pt>
                <c:pt idx="1">
                  <c:v>Nb of Cases Foreign Born</c:v>
                </c:pt>
              </c:strCache>
            </c:strRef>
          </c:cat>
          <c:val>
            <c:numRef>
              <c:f>Q4b!$A$2:$B$2</c:f>
              <c:numCache>
                <c:formatCode>#,##0</c:formatCode>
                <c:ptCount val="2"/>
                <c:pt idx="0">
                  <c:v>18</c:v>
                </c:pt>
                <c:pt idx="1">
                  <c:v>1066</c:v>
                </c:pt>
              </c:numCache>
            </c:numRef>
          </c:val>
          <c:extLst>
            <c:ext xmlns:c16="http://schemas.microsoft.com/office/drawing/2014/chart" uri="{C3380CC4-5D6E-409C-BE32-E72D297353CC}">
              <c16:uniqueId val="{00000000-1560-4E02-83BC-1017AC920344}"/>
            </c:ext>
          </c:extLst>
        </c:ser>
        <c:dLbls>
          <c:showLegendKey val="0"/>
          <c:showVal val="0"/>
          <c:showCatName val="0"/>
          <c:showSerName val="0"/>
          <c:showPercent val="0"/>
          <c:showBubbleSize val="0"/>
        </c:dLbls>
        <c:gapWidth val="269"/>
        <c:overlap val="-20"/>
        <c:axId val="1221786176"/>
        <c:axId val="1215493152"/>
      </c:barChart>
      <c:catAx>
        <c:axId val="1221786176"/>
        <c:scaling>
          <c:orientation val="minMax"/>
        </c:scaling>
        <c:delete val="0"/>
        <c:axPos val="b"/>
        <c:majorGridlines>
          <c:spPr>
            <a:ln w="9525" cap="flat" cmpd="sng" algn="ctr">
              <a:solidFill>
                <a:schemeClr val="lt1">
                  <a:alpha val="25000"/>
                </a:schemeClr>
              </a:solidFill>
              <a:round/>
            </a:ln>
            <a:effectLst/>
          </c:spPr>
        </c:majorGridlines>
        <c:numFmt formatCode="General" sourceLinked="1"/>
        <c:majorTickMark val="none"/>
        <c:minorTickMark val="none"/>
        <c:tickLblPos val="nextTo"/>
        <c:spPr>
          <a:noFill/>
          <a:ln w="3175" cap="flat" cmpd="sng" algn="ctr">
            <a:solidFill>
              <a:schemeClr val="accent1">
                <a:lumMod val="60000"/>
                <a:lumOff val="40000"/>
              </a:schemeClr>
            </a:solidFill>
            <a:round/>
          </a:ln>
          <a:effectLst/>
        </c:spPr>
        <c:txPr>
          <a:bodyPr rot="-60000000" spcFirstLastPara="1" vertOverflow="ellipsis" vert="horz" wrap="square" anchor="ctr" anchorCtr="1"/>
          <a:lstStyle/>
          <a:p>
            <a:pPr>
              <a:defRPr sz="800" b="0" i="0" u="none" strike="noStrike" kern="1200" cap="all" spc="150" normalizeH="0" baseline="0">
                <a:solidFill>
                  <a:schemeClr val="lt1"/>
                </a:solidFill>
                <a:latin typeface="+mn-lt"/>
                <a:ea typeface="+mn-ea"/>
                <a:cs typeface="+mn-cs"/>
              </a:defRPr>
            </a:pPr>
            <a:endParaRPr lang="en-US"/>
          </a:p>
        </c:txPr>
        <c:crossAx val="1215493152"/>
        <c:crosses val="autoZero"/>
        <c:auto val="1"/>
        <c:lblAlgn val="ctr"/>
        <c:lblOffset val="100"/>
        <c:noMultiLvlLbl val="0"/>
      </c:catAx>
      <c:valAx>
        <c:axId val="1215493152"/>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12217861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Difference</a:t>
            </a:r>
            <a:r>
              <a:rPr lang="en-CA" baseline="0"/>
              <a:t> of number of cases b/w</a:t>
            </a:r>
          </a:p>
          <a:p>
            <a:pPr>
              <a:defRPr/>
            </a:pPr>
            <a:r>
              <a:rPr lang="en-CA" baseline="0"/>
              <a:t>USA Born and Foreign Born</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6DB-40D4-A6F0-1EF6535AE6C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6DB-40D4-A6F0-1EF6535AE6C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Q4b!$A$1:$B$1</c:f>
              <c:strCache>
                <c:ptCount val="2"/>
                <c:pt idx="0">
                  <c:v>Nb of Case USA Born</c:v>
                </c:pt>
                <c:pt idx="1">
                  <c:v>Nb of Cases Foreign Born</c:v>
                </c:pt>
              </c:strCache>
            </c:strRef>
          </c:cat>
          <c:val>
            <c:numRef>
              <c:f>Q4b!$A$2:$B$2</c:f>
              <c:numCache>
                <c:formatCode>#,##0</c:formatCode>
                <c:ptCount val="2"/>
                <c:pt idx="0">
                  <c:v>18</c:v>
                </c:pt>
                <c:pt idx="1">
                  <c:v>1066</c:v>
                </c:pt>
              </c:numCache>
            </c:numRef>
          </c:val>
          <c:extLst>
            <c:ext xmlns:c16="http://schemas.microsoft.com/office/drawing/2014/chart" uri="{C3380CC4-5D6E-409C-BE32-E72D297353CC}">
              <c16:uniqueId val="{00000004-46DB-40D4-A6F0-1EF6535AE6CC}"/>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58608282061908257"/>
          <c:y val="0.46619876219176309"/>
          <c:w val="0.39448398100035065"/>
          <c:h val="0.30452934123975245"/>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lumMod val="6500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solidFill>
                <a:latin typeface="+mn-lt"/>
                <a:ea typeface="+mn-ea"/>
                <a:cs typeface="+mn-cs"/>
              </a:defRPr>
            </a:pPr>
            <a:r>
              <a:rPr lang="en-CA"/>
              <a:t>The number of deaths </a:t>
            </a:r>
          </a:p>
          <a:p>
            <a:pPr>
              <a:defRPr/>
            </a:pPr>
            <a:r>
              <a:rPr lang="en-CA"/>
              <a:t>by countries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solidFill>
              <a:latin typeface="+mn-lt"/>
              <a:ea typeface="+mn-ea"/>
              <a:cs typeface="+mn-cs"/>
            </a:defRPr>
          </a:pPr>
          <a:endParaRPr lang="en-US"/>
        </a:p>
      </c:txPr>
    </c:title>
    <c:autoTitleDeleted val="0"/>
    <c:plotArea>
      <c:layout/>
      <c:barChart>
        <c:barDir val="col"/>
        <c:grouping val="clustered"/>
        <c:varyColors val="0"/>
        <c:ser>
          <c:idx val="0"/>
          <c:order val="0"/>
          <c:tx>
            <c:strRef>
              <c:f>'Q5'!$B$1</c:f>
              <c:strCache>
                <c:ptCount val="1"/>
                <c:pt idx="0">
                  <c:v>number_of_death_by_country</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'Q5'!$A$2:$A$9</c:f>
              <c:strCache>
                <c:ptCount val="8"/>
                <c:pt idx="0">
                  <c:v>China</c:v>
                </c:pt>
                <c:pt idx="1">
                  <c:v>South Korea</c:v>
                </c:pt>
                <c:pt idx="2">
                  <c:v>Japan</c:v>
                </c:pt>
                <c:pt idx="3">
                  <c:v>Iran</c:v>
                </c:pt>
                <c:pt idx="4">
                  <c:v>France</c:v>
                </c:pt>
                <c:pt idx="5">
                  <c:v>Hong Kong</c:v>
                </c:pt>
                <c:pt idx="6">
                  <c:v>Phillipines</c:v>
                </c:pt>
                <c:pt idx="7">
                  <c:v>Taiwan</c:v>
                </c:pt>
              </c:strCache>
            </c:strRef>
          </c:cat>
          <c:val>
            <c:numRef>
              <c:f>'Q5'!$B$2:$B$9</c:f>
              <c:numCache>
                <c:formatCode>General</c:formatCode>
                <c:ptCount val="8"/>
                <c:pt idx="0">
                  <c:v>39</c:v>
                </c:pt>
                <c:pt idx="1">
                  <c:v>9</c:v>
                </c:pt>
                <c:pt idx="2">
                  <c:v>5</c:v>
                </c:pt>
                <c:pt idx="3">
                  <c:v>4</c:v>
                </c:pt>
                <c:pt idx="4">
                  <c:v>2</c:v>
                </c:pt>
                <c:pt idx="5">
                  <c:v>2</c:v>
                </c:pt>
                <c:pt idx="6">
                  <c:v>1</c:v>
                </c:pt>
                <c:pt idx="7">
                  <c:v>1</c:v>
                </c:pt>
              </c:numCache>
            </c:numRef>
          </c:val>
          <c:extLst>
            <c:ext xmlns:c16="http://schemas.microsoft.com/office/drawing/2014/chart" uri="{C3380CC4-5D6E-409C-BE32-E72D297353CC}">
              <c16:uniqueId val="{00000000-4EF4-4B0B-90AB-AA4FDBBB1119}"/>
            </c:ext>
          </c:extLst>
        </c:ser>
        <c:dLbls>
          <c:dLblPos val="outEnd"/>
          <c:showLegendKey val="0"/>
          <c:showVal val="1"/>
          <c:showCatName val="0"/>
          <c:showSerName val="0"/>
          <c:showPercent val="0"/>
          <c:showBubbleSize val="0"/>
        </c:dLbls>
        <c:gapWidth val="444"/>
        <c:overlap val="-90"/>
        <c:axId val="1455056976"/>
        <c:axId val="1053127200"/>
      </c:barChart>
      <c:catAx>
        <c:axId val="14550569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800" b="0" i="0" u="none" strike="noStrike" kern="1200" cap="all" spc="120" normalizeH="0" baseline="0">
                <a:solidFill>
                  <a:schemeClr val="tx1"/>
                </a:solidFill>
                <a:latin typeface="+mn-lt"/>
                <a:ea typeface="+mn-ea"/>
                <a:cs typeface="+mn-cs"/>
              </a:defRPr>
            </a:pPr>
            <a:endParaRPr lang="en-US"/>
          </a:p>
        </c:txPr>
        <c:crossAx val="1053127200"/>
        <c:crosses val="autoZero"/>
        <c:auto val="1"/>
        <c:lblAlgn val="ctr"/>
        <c:lblOffset val="100"/>
        <c:noMultiLvlLbl val="0"/>
      </c:catAx>
      <c:valAx>
        <c:axId val="1053127200"/>
        <c:scaling>
          <c:orientation val="minMax"/>
        </c:scaling>
        <c:delete val="1"/>
        <c:axPos val="l"/>
        <c:numFmt formatCode="General" sourceLinked="1"/>
        <c:majorTickMark val="none"/>
        <c:minorTickMark val="none"/>
        <c:tickLblPos val="nextTo"/>
        <c:crossAx val="14550569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lumMod val="65000"/>
      </a:schemeClr>
    </a:solidFill>
    <a:ln w="9525" cap="flat" cmpd="sng" algn="ctr">
      <a:solidFill>
        <a:schemeClr val="tx1">
          <a:lumMod val="15000"/>
          <a:lumOff val="85000"/>
        </a:schemeClr>
      </a:solidFill>
      <a:round/>
    </a:ln>
    <a:effectLst/>
  </c:spPr>
  <c:txPr>
    <a:bodyPr rot="0" vert="horz"/>
    <a:lstStyle/>
    <a:p>
      <a:pPr>
        <a:defRPr>
          <a:solidFill>
            <a:schemeClr val="tx1"/>
          </a:solidFill>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Weekly reported cases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strRef>
              <c:f>'Q6'!$C$1</c:f>
              <c:strCache>
                <c:ptCount val="1"/>
                <c:pt idx="0">
                  <c:v>nbReportedCases</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trendline>
            <c:spPr>
              <a:ln w="19050" cap="rnd">
                <a:solidFill>
                  <a:schemeClr val="accent1"/>
                </a:solidFill>
              </a:ln>
              <a:effectLst/>
            </c:spPr>
            <c:trendlineType val="linear"/>
            <c:dispRSqr val="0"/>
            <c:dispEq val="0"/>
          </c:trendline>
          <c:cat>
            <c:numRef>
              <c:f>'Q6'!$B$2:$B$8</c:f>
              <c:numCache>
                <c:formatCode>General</c:formatCode>
                <c:ptCount val="7"/>
                <c:pt idx="0">
                  <c:v>3</c:v>
                </c:pt>
                <c:pt idx="1">
                  <c:v>4</c:v>
                </c:pt>
                <c:pt idx="2">
                  <c:v>5</c:v>
                </c:pt>
                <c:pt idx="3">
                  <c:v>6</c:v>
                </c:pt>
                <c:pt idx="4">
                  <c:v>7</c:v>
                </c:pt>
                <c:pt idx="5">
                  <c:v>8</c:v>
                </c:pt>
                <c:pt idx="6">
                  <c:v>9</c:v>
                </c:pt>
              </c:numCache>
            </c:numRef>
          </c:cat>
          <c:val>
            <c:numRef>
              <c:f>'Q6'!$C$2:$C$8</c:f>
              <c:numCache>
                <c:formatCode>General</c:formatCode>
                <c:ptCount val="7"/>
                <c:pt idx="0">
                  <c:v>3</c:v>
                </c:pt>
                <c:pt idx="1">
                  <c:v>199</c:v>
                </c:pt>
                <c:pt idx="2">
                  <c:v>153</c:v>
                </c:pt>
                <c:pt idx="3">
                  <c:v>121</c:v>
                </c:pt>
                <c:pt idx="4">
                  <c:v>109</c:v>
                </c:pt>
                <c:pt idx="5">
                  <c:v>224</c:v>
                </c:pt>
                <c:pt idx="6">
                  <c:v>274</c:v>
                </c:pt>
              </c:numCache>
            </c:numRef>
          </c:val>
          <c:smooth val="0"/>
          <c:extLst>
            <c:ext xmlns:c16="http://schemas.microsoft.com/office/drawing/2014/chart" uri="{C3380CC4-5D6E-409C-BE32-E72D297353CC}">
              <c16:uniqueId val="{00000001-1BFB-4686-8DC0-E0EAD6557FB7}"/>
            </c:ext>
          </c:extLst>
        </c:ser>
        <c:dLbls>
          <c:dLblPos val="ctr"/>
          <c:showLegendKey val="0"/>
          <c:showVal val="1"/>
          <c:showCatName val="0"/>
          <c:showSerName val="0"/>
          <c:showPercent val="0"/>
          <c:showBubbleSize val="0"/>
        </c:dLbls>
        <c:marker val="1"/>
        <c:smooth val="0"/>
        <c:axId val="1092317872"/>
        <c:axId val="560661840"/>
      </c:lineChart>
      <c:catAx>
        <c:axId val="109231787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CA"/>
                  <a:t>Week Number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60661840"/>
        <c:crosses val="autoZero"/>
        <c:auto val="1"/>
        <c:lblAlgn val="ctr"/>
        <c:lblOffset val="100"/>
        <c:noMultiLvlLbl val="0"/>
      </c:catAx>
      <c:valAx>
        <c:axId val="560661840"/>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CA"/>
                  <a:t>Reported Cases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crossAx val="1092317872"/>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0.xml><?xml version="1.0" encoding="utf-8"?>
<cs:chartStyle xmlns:cs="http://schemas.microsoft.com/office/drawing/2012/chartStyle" xmlns:a="http://schemas.openxmlformats.org/drawingml/2006/main" id="28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4">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styleClr val="auto"/>
    </cs:fillRef>
    <cs:effectRef idx="0"/>
    <cs:fontRef idx="minor">
      <a:schemeClr val="lt1"/>
    </cs:fontRef>
    <cs:spPr>
      <a:solidFill>
        <a:schemeClr val="phClr">
          <a:alpha val="70000"/>
        </a:schemeClr>
      </a:solidFill>
    </cs:spPr>
    <cs:defRPr sz="900"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1493</TotalTime>
  <Pages>15</Pages>
  <Words>3582</Words>
  <Characters>20419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Bui</dc:creator>
  <cp:keywords/>
  <dc:description/>
  <cp:lastModifiedBy>Trang Bui</cp:lastModifiedBy>
  <cp:revision>252</cp:revision>
  <dcterms:created xsi:type="dcterms:W3CDTF">2020-08-09T16:56:00Z</dcterms:created>
  <dcterms:modified xsi:type="dcterms:W3CDTF">2020-08-10T20:16:00Z</dcterms:modified>
</cp:coreProperties>
</file>