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B9F" w14:textId="77777777" w:rsidR="0042198F" w:rsidRDefault="00614FBD" w:rsidP="00614F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Informe de trabajo – </w:t>
      </w:r>
      <w:proofErr w:type="spellStart"/>
      <w:r>
        <w:rPr>
          <w:b/>
          <w:bCs/>
          <w:sz w:val="24"/>
          <w:szCs w:val="24"/>
        </w:rPr>
        <w:t>Fco</w:t>
      </w:r>
      <w:proofErr w:type="spellEnd"/>
      <w:r>
        <w:rPr>
          <w:b/>
          <w:bCs/>
          <w:sz w:val="24"/>
          <w:szCs w:val="24"/>
        </w:rPr>
        <w:t xml:space="preserve"> Adrián </w:t>
      </w:r>
      <w:proofErr w:type="spellStart"/>
      <w:r>
        <w:rPr>
          <w:b/>
          <w:bCs/>
          <w:sz w:val="24"/>
          <w:szCs w:val="24"/>
        </w:rPr>
        <w:t>Fonta</w:t>
      </w:r>
      <w:proofErr w:type="spellEnd"/>
      <w:r>
        <w:rPr>
          <w:b/>
          <w:bCs/>
          <w:sz w:val="24"/>
          <w:szCs w:val="24"/>
        </w:rPr>
        <w:t xml:space="preserve"> Caballero</w:t>
      </w:r>
    </w:p>
    <w:p w14:paraId="45388A6F" w14:textId="77777777" w:rsidR="00614FBD" w:rsidRDefault="00614FBD" w:rsidP="00614FBD">
      <w:pPr>
        <w:jc w:val="both"/>
        <w:rPr>
          <w:sz w:val="24"/>
          <w:szCs w:val="24"/>
        </w:rPr>
      </w:pPr>
      <w:r>
        <w:rPr>
          <w:sz w:val="24"/>
          <w:szCs w:val="24"/>
        </w:rPr>
        <w:t>A lo largo del proyecto realizado para la asignatura de IS1, basado en la descripción y planteamiento para una red social (</w:t>
      </w:r>
      <w:proofErr w:type="spellStart"/>
      <w:r>
        <w:rPr>
          <w:sz w:val="24"/>
          <w:szCs w:val="24"/>
        </w:rPr>
        <w:t>BestTaste</w:t>
      </w:r>
      <w:proofErr w:type="spellEnd"/>
      <w:r>
        <w:rPr>
          <w:sz w:val="24"/>
          <w:szCs w:val="24"/>
        </w:rPr>
        <w:t>), he sido el encargado de realizar las siguientes tareas:</w:t>
      </w:r>
    </w:p>
    <w:p w14:paraId="25239C97" w14:textId="77777777" w:rsidR="00614FBD" w:rsidRDefault="00614FBD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Elaboración y corrección del Plan de Informes junto a mi compañero Álvaro Tejedor.</w:t>
      </w:r>
    </w:p>
    <w:p w14:paraId="623B25A5" w14:textId="77777777" w:rsidR="00614FBD" w:rsidRDefault="00614FBD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Elaboración y corrección del Plan de recolección de métricas junto a mi compañero Álvaro Tejedor.</w:t>
      </w:r>
    </w:p>
    <w:p w14:paraId="12200E26" w14:textId="77777777" w:rsidR="006C2F82" w:rsidRDefault="006C2F82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Descomposición de las tareas de trabajo a realizar para analizarlas y clasificarlas en el diagrama de Gantt junto Álvaro Tejedor y Samuel Martínez.</w:t>
      </w:r>
    </w:p>
    <w:p w14:paraId="72CB8E29" w14:textId="77777777" w:rsidR="006C2F82" w:rsidRDefault="006C2F82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Revisión y corrección del diagrama de Gantt junto Álvaro Tejedor para conseguir un flujo de trabajo correspondiente al modelo en cascada.</w:t>
      </w:r>
    </w:p>
    <w:p w14:paraId="0619AA3E" w14:textId="77777777" w:rsidR="006C2F82" w:rsidRDefault="006C2F82" w:rsidP="006C2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Considero que mi contribución en el proyecto ha sido notable y uniforme, mostrando compromiso en las reuniones establecidas asistiendo y proporcionando ideas de cara a mejorar la realización del proyecto. </w:t>
      </w:r>
    </w:p>
    <w:p w14:paraId="21A4BD01" w14:textId="77777777" w:rsidR="006C2F82" w:rsidRPr="006C2F82" w:rsidRDefault="006C2F82" w:rsidP="006C2F82">
      <w:pPr>
        <w:jc w:val="both"/>
        <w:rPr>
          <w:sz w:val="24"/>
          <w:szCs w:val="24"/>
        </w:rPr>
      </w:pPr>
      <w:r>
        <w:rPr>
          <w:sz w:val="24"/>
          <w:szCs w:val="24"/>
        </w:rPr>
        <w:t>Por estas razones, considero que mi factor de calificación debería ser un 1,15.</w:t>
      </w:r>
    </w:p>
    <w:sectPr w:rsidR="006C2F82" w:rsidRPr="006C2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F10"/>
    <w:multiLevelType w:val="hybridMultilevel"/>
    <w:tmpl w:val="9DEA8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27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BD"/>
    <w:rsid w:val="001821C7"/>
    <w:rsid w:val="0042198F"/>
    <w:rsid w:val="00614FBD"/>
    <w:rsid w:val="006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EA84"/>
  <w15:chartTrackingRefBased/>
  <w15:docId w15:val="{3EAD9579-6B43-44CE-BF8F-F49DCCE8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FRANCISCO-ADRIÁN FONTA CABALLERO</dc:creator>
  <cp:keywords/>
  <dc:description/>
  <cp:lastModifiedBy>ADRIAN FONTA</cp:lastModifiedBy>
  <cp:revision>2</cp:revision>
  <dcterms:created xsi:type="dcterms:W3CDTF">2024-03-07T16:55:00Z</dcterms:created>
  <dcterms:modified xsi:type="dcterms:W3CDTF">2024-03-07T16:55:00Z</dcterms:modified>
</cp:coreProperties>
</file>