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>
        <w:rPr>
          <w:b/>
          <w:bCs/>
        </w:rPr>
        <w:t xml:space="preserve"> </w:t>
      </w:r>
      <w:r w:rsidR="00094216">
        <w:rPr>
          <w:b/>
          <w:bCs/>
        </w:rPr>
        <w:t>Selectores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A2484F">
        <w:rPr>
          <w:b/>
          <w:bCs/>
        </w:rPr>
        <w:t>9</w:t>
      </w:r>
    </w:p>
    <w:p w:rsidR="00114A46" w:rsidRDefault="00114A46" w:rsidP="00B40EAC">
      <w:pPr>
        <w:pStyle w:val="Standard"/>
        <w:jc w:val="both"/>
      </w:pPr>
    </w:p>
    <w:p w:rsidR="00531A69" w:rsidRDefault="004B4234" w:rsidP="00531A69">
      <w:pPr>
        <w:pStyle w:val="NormalWeb"/>
        <w:numPr>
          <w:ilvl w:val="0"/>
          <w:numId w:val="2"/>
        </w:numPr>
        <w:jc w:val="both"/>
      </w:pPr>
      <w:r>
        <w:t>A partir del código proporcionado en el archivo adjunto, m</w:t>
      </w:r>
      <w:r w:rsidR="00531A69" w:rsidRPr="00531A69">
        <w:t xml:space="preserve">odifica el diseño de la página </w:t>
      </w:r>
      <w:r w:rsidR="008D247C">
        <w:t>W</w:t>
      </w:r>
      <w:r w:rsidR="00531A69" w:rsidRPr="00531A69">
        <w:t>eb con los siguientes cambios: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 xml:space="preserve">El elemento </w:t>
      </w:r>
      <w:r w:rsidRPr="00B22BEE">
        <w:rPr>
          <w:rStyle w:val="SourceText"/>
          <w:rFonts w:ascii="Times New Roman" w:hAnsi="Times New Roman" w:cs="Times New Roman"/>
        </w:rPr>
        <w:t>#cabecera</w:t>
      </w:r>
      <w:r w:rsidRPr="00B22BEE">
        <w:t xml:space="preserve"> debe tener un relleno de </w:t>
      </w:r>
      <w:r w:rsidRPr="00B22BEE">
        <w:rPr>
          <w:rStyle w:val="SourceText"/>
          <w:rFonts w:ascii="Times New Roman" w:hAnsi="Times New Roman" w:cs="Times New Roman"/>
        </w:rPr>
        <w:t>1em</w:t>
      </w:r>
      <w:r w:rsidRPr="00B22BEE">
        <w:t xml:space="preserve"> en todos los lados.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El elemento #menu debe tener un relleno de 0.5em en todos los lados y un margen inferior de 0.5em.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El resto de elementos (#noticias, #publicidad, #principal, #secundario) deben tener 0.5em de relleno en todos sus lados, salvo el elemento #pie, que sólo debe tener relleno en la zona superior e inferior.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Los elementos .articulo deben mostrar una separación entre ellos de 1em.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Las imágenes de los artículos muestran un margen de 0.5em en todos sus lados.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El elemento #publicidad está separado 1em de su elemento superior.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El elemento #pie debe tener un margen superior de 1em.</w:t>
      </w:r>
    </w:p>
    <w:p w:rsidR="00531A69" w:rsidRPr="00B22BEE" w:rsidRDefault="00531A69" w:rsidP="00531A69">
      <w:pPr>
        <w:pStyle w:val="Textbody"/>
        <w:rPr>
          <w:rFonts w:cs="Times New Roman"/>
        </w:rPr>
      </w:pPr>
      <w:r w:rsidRPr="00B22BEE">
        <w:rPr>
          <w:rFonts w:cs="Times New Roman"/>
        </w:rPr>
        <w:tab/>
        <w:t xml:space="preserve">El resultado final tiene que ser como el de la imagen </w:t>
      </w:r>
      <w:r w:rsidR="00C364AD">
        <w:rPr>
          <w:rFonts w:cs="Times New Roman"/>
        </w:rPr>
        <w:t>adjunta</w:t>
      </w:r>
      <w:r w:rsidR="00F11BF8">
        <w:rPr>
          <w:rFonts w:cs="Times New Roman"/>
        </w:rPr>
        <w:t xml:space="preserve"> “</w:t>
      </w:r>
      <w:r w:rsidR="00F11BF8" w:rsidRPr="00F11BF8">
        <w:rPr>
          <w:rFonts w:cs="Times New Roman"/>
        </w:rPr>
        <w:t>(Web final)</w:t>
      </w:r>
      <w:r w:rsidR="00F11BF8">
        <w:rPr>
          <w:rFonts w:cs="Times New Roman"/>
        </w:rPr>
        <w:t>.png”</w:t>
      </w:r>
      <w:r w:rsidRPr="00B22BEE">
        <w:rPr>
          <w:rFonts w:cs="Times New Roman"/>
        </w:rPr>
        <w:t>.</w:t>
      </w:r>
    </w:p>
    <w:p w:rsidR="00B22BEE" w:rsidRPr="00B22BEE" w:rsidRDefault="004B4234" w:rsidP="00B22BEE">
      <w:pPr>
        <w:pStyle w:val="NormalWeb"/>
        <w:numPr>
          <w:ilvl w:val="0"/>
          <w:numId w:val="2"/>
        </w:numPr>
        <w:jc w:val="both"/>
      </w:pPr>
      <w:r>
        <w:t xml:space="preserve">A partir del código </w:t>
      </w:r>
      <w:r w:rsidR="0094470B">
        <w:t>de la solución</w:t>
      </w:r>
      <w:r w:rsidR="00591B1E">
        <w:t xml:space="preserve"> del ejercicio</w:t>
      </w:r>
      <w:r w:rsidR="0094470B">
        <w:t xml:space="preserve"> anterior</w:t>
      </w:r>
      <w:r>
        <w:t>, m</w:t>
      </w:r>
      <w:r w:rsidR="008D247C">
        <w:t xml:space="preserve">odifica el diseño </w:t>
      </w:r>
      <w:r w:rsidR="00B22BEE" w:rsidRPr="00B22BEE">
        <w:t>con los siguientes cambios: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contextualSpacing/>
        <w:jc w:val="both"/>
      </w:pPr>
      <w:r w:rsidRPr="00B22BEE">
        <w:t>Elimina el borde gris que muestran por defecto todos los elementos.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elemento #menu debe tener un bo</w:t>
      </w:r>
      <w:r w:rsidR="008D247C">
        <w:t xml:space="preserve">rde inferior de 1 píxel y color azul </w:t>
      </w:r>
      <w:r w:rsidRPr="00B22BEE">
        <w:t>#004C99.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elemento #noticias muestra un</w:t>
      </w:r>
      <w:r w:rsidR="008D247C">
        <w:t xml:space="preserve"> borde de 1 píxel y color gris claro </w:t>
      </w:r>
      <w:r w:rsidRPr="00B22BEE">
        <w:t>#C5C5C5.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elemento #publicidad debe mostrar un borde discontinuo de 1 píxel y de color #CC6600.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lateral formado por el elemento #secundario muestra un borde de 1 píxel y de color #CC6600.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elemento #pie debe mostrar un borde superior y otro inferior de 1 píxel y color gris claro #C5C5C5.</w:t>
      </w:r>
    </w:p>
    <w:p w:rsidR="00B22BEE" w:rsidRPr="00B22BEE" w:rsidRDefault="00B22BEE" w:rsidP="00B22BEE">
      <w:pPr>
        <w:pStyle w:val="Standard"/>
        <w:rPr>
          <w:rFonts w:cs="Times New Roman"/>
        </w:rPr>
      </w:pPr>
      <w:r w:rsidRPr="00B22BEE">
        <w:rPr>
          <w:rFonts w:cs="Times New Roman"/>
        </w:rPr>
        <w:tab/>
        <w:t xml:space="preserve">El resultado final tiene que ser como el de la imagen </w:t>
      </w:r>
      <w:r w:rsidR="00C364AD">
        <w:rPr>
          <w:rFonts w:cs="Times New Roman"/>
        </w:rPr>
        <w:t>adjunta</w:t>
      </w:r>
      <w:r w:rsidRPr="00B22BEE">
        <w:rPr>
          <w:rFonts w:cs="Times New Roman"/>
        </w:rPr>
        <w:t>.</w:t>
      </w:r>
    </w:p>
    <w:p w:rsidR="004B56DA" w:rsidRPr="00B22BEE" w:rsidRDefault="0094470B" w:rsidP="004B56DA">
      <w:pPr>
        <w:pStyle w:val="NormalWeb"/>
        <w:numPr>
          <w:ilvl w:val="0"/>
          <w:numId w:val="2"/>
        </w:numPr>
        <w:jc w:val="both"/>
      </w:pPr>
      <w:r>
        <w:t xml:space="preserve">A partir del código de la solución </w:t>
      </w:r>
      <w:r w:rsidR="00591B1E">
        <w:t xml:space="preserve">del ejercicio </w:t>
      </w:r>
      <w:r>
        <w:t>anterior</w:t>
      </w:r>
      <w:r w:rsidR="004B4234">
        <w:t xml:space="preserve">, modifica el diseño </w:t>
      </w:r>
      <w:r w:rsidR="004B4234" w:rsidRPr="00B22BEE">
        <w:t>con los siguientes cambios</w:t>
      </w:r>
      <w:r w:rsidR="004B56DA" w:rsidRPr="00B22BEE">
        <w:t>:</w:t>
      </w:r>
    </w:p>
    <w:p w:rsidR="004B56DA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4B56DA">
        <w:t>Los elementos #noticias y #pie tiene un color de fondo gris claro #F8F8F8.</w:t>
      </w:r>
    </w:p>
    <w:p w:rsidR="004B56DA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4B56DA">
        <w:t>El elemento #publicidad muestra un</w:t>
      </w:r>
      <w:r w:rsidR="008D247C">
        <w:t xml:space="preserve"> color de fondo amarillo claro </w:t>
      </w:r>
      <w:r w:rsidRPr="004B56DA">
        <w:t>#FFF6CD.</w:t>
      </w:r>
    </w:p>
    <w:p w:rsidR="004B56DA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4B56DA">
        <w:t>Los elementos &lt;h2&gt; de #secundario muestran un color de fondo #DB905C y un pequeño padding de 0.2em.</w:t>
      </w:r>
    </w:p>
    <w:p w:rsidR="004B56DA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4B56DA">
        <w:t xml:space="preserve">El fondo del elemento #menu se construye mediante una pequeña imagen llamada </w:t>
      </w:r>
      <w:r w:rsidR="00803272">
        <w:t>“</w:t>
      </w:r>
      <w:r w:rsidRPr="004B56DA">
        <w:t>fondo_menu.gif</w:t>
      </w:r>
      <w:r w:rsidR="00803272">
        <w:t>”</w:t>
      </w:r>
      <w:r w:rsidRPr="004B56DA">
        <w:t>.</w:t>
      </w:r>
    </w:p>
    <w:p w:rsidR="004B56DA" w:rsidRDefault="004B56DA" w:rsidP="004B56DA">
      <w:pPr>
        <w:pStyle w:val="NormalWeb"/>
        <w:numPr>
          <w:ilvl w:val="0"/>
          <w:numId w:val="14"/>
        </w:numPr>
        <w:ind w:left="714" w:hanging="357"/>
        <w:jc w:val="both"/>
      </w:pPr>
      <w:r w:rsidRPr="004B56DA">
        <w:t xml:space="preserve">El logotipo del sitio se muestra mediante una imagen de fondo del elemento &lt;h1&gt; contenido en el elemento #cabecera (la imagen se llama </w:t>
      </w:r>
      <w:r w:rsidR="00803272">
        <w:t>“</w:t>
      </w:r>
      <w:r w:rsidRPr="004B56DA">
        <w:t>logo.gif</w:t>
      </w:r>
      <w:r w:rsidR="00803272">
        <w:t>”</w:t>
      </w:r>
      <w:r w:rsidRPr="004B56DA">
        <w:t>).</w:t>
      </w:r>
    </w:p>
    <w:p w:rsidR="00803272" w:rsidRDefault="00803272" w:rsidP="00803272">
      <w:pPr>
        <w:pStyle w:val="NormalWeb"/>
        <w:ind w:left="714"/>
        <w:jc w:val="both"/>
      </w:pPr>
      <w:r w:rsidRPr="00B22BEE">
        <w:t xml:space="preserve">El resultado final tiene que ser como el de la imagen </w:t>
      </w:r>
      <w:r>
        <w:t>adjunta</w:t>
      </w:r>
      <w:r w:rsidRPr="00B22BEE">
        <w:t>.</w:t>
      </w:r>
    </w:p>
    <w:p w:rsidR="00A67F1C" w:rsidRDefault="00A67F1C" w:rsidP="00803272">
      <w:pPr>
        <w:pStyle w:val="NormalWeb"/>
        <w:ind w:left="714"/>
        <w:jc w:val="both"/>
      </w:pPr>
    </w:p>
    <w:p w:rsidR="00A67F1C" w:rsidRDefault="00A67F1C" w:rsidP="00803272">
      <w:pPr>
        <w:pStyle w:val="NormalWeb"/>
        <w:ind w:left="714"/>
        <w:jc w:val="both"/>
      </w:pPr>
    </w:p>
    <w:p w:rsidR="004B56DA" w:rsidRPr="004B56DA" w:rsidRDefault="00493A25" w:rsidP="004B56DA">
      <w:pPr>
        <w:pStyle w:val="NormalWeb"/>
        <w:numPr>
          <w:ilvl w:val="0"/>
          <w:numId w:val="2"/>
        </w:numPr>
        <w:jc w:val="both"/>
      </w:pPr>
      <w:r>
        <w:lastRenderedPageBreak/>
        <w:t>A partir del código proporcionado en el archivo adjunto, modifica el</w:t>
      </w:r>
      <w:r w:rsidR="008D247C">
        <w:t xml:space="preserve"> </w:t>
      </w:r>
      <w:r>
        <w:t>diseño</w:t>
      </w:r>
      <w:r w:rsidR="004B56DA" w:rsidRPr="004B56DA">
        <w:t xml:space="preserve"> para que el resultado sea similar a la siguiente imagen:</w:t>
      </w:r>
    </w:p>
    <w:p w:rsidR="00531A69" w:rsidRDefault="00B66DA1" w:rsidP="00C364AD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576EFCF8" wp14:editId="78EF4BD9">
            <wp:extent cx="6120130" cy="2541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69" w:rsidRDefault="00531A69" w:rsidP="00171130">
      <w:pPr>
        <w:pStyle w:val="NormalWeb"/>
        <w:jc w:val="both"/>
      </w:pPr>
    </w:p>
    <w:p w:rsidR="003C1F7D" w:rsidRDefault="003C1F7D" w:rsidP="003C1F7D">
      <w:pPr>
        <w:pStyle w:val="NormalWeb"/>
        <w:jc w:val="both"/>
      </w:pPr>
      <w:r>
        <w:t>NOTA: Solo se puede usar lo visto hasta ahora en el módulo</w:t>
      </w:r>
      <w:r w:rsidR="005A21ED">
        <w:t>.</w:t>
      </w:r>
      <w:r w:rsidR="005A21ED" w:rsidRPr="005A21ED">
        <w:t xml:space="preserve"> </w:t>
      </w:r>
      <w:r w:rsidR="005A21ED">
        <w:t xml:space="preserve">Debe haber un archivo </w:t>
      </w:r>
      <w:r w:rsidR="005A21ED">
        <w:rPr>
          <w:kern w:val="0"/>
        </w:rPr>
        <w:t xml:space="preserve">“html” </w:t>
      </w:r>
      <w:r w:rsidR="005A21ED">
        <w:rPr>
          <w:kern w:val="0"/>
        </w:rPr>
        <w:t xml:space="preserve">y un archivo </w:t>
      </w:r>
      <w:bookmarkStart w:id="0" w:name="_GoBack"/>
      <w:bookmarkEnd w:id="0"/>
      <w:r w:rsidR="005A21ED">
        <w:rPr>
          <w:kern w:val="0"/>
        </w:rPr>
        <w:t xml:space="preserve">“CSS” </w:t>
      </w:r>
      <w:r w:rsidR="005A21ED">
        <w:t>por cada ejercicio</w:t>
      </w:r>
      <w:r w:rsidR="005A21ED">
        <w:t xml:space="preserve">. </w:t>
      </w:r>
      <w:r>
        <w:t>Todos los archivos se deben subir comprimidos en un archivo con el formato “DIW_Apellido1_Nombre_Ejerc2.9.zip”.</w:t>
      </w:r>
    </w:p>
    <w:p w:rsidR="00683867" w:rsidRPr="00897A9D" w:rsidRDefault="00683867" w:rsidP="003C1F7D">
      <w:pPr>
        <w:pStyle w:val="NormalWeb"/>
        <w:jc w:val="both"/>
      </w:pPr>
    </w:p>
    <w:sectPr w:rsidR="00683867" w:rsidRPr="00897A9D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221" w:rsidRDefault="009F2221">
      <w:r>
        <w:separator/>
      </w:r>
    </w:p>
  </w:endnote>
  <w:endnote w:type="continuationSeparator" w:id="0">
    <w:p w:rsidR="009F2221" w:rsidRDefault="009F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altName w:val="MS Gothic"/>
    <w:charset w:val="00"/>
    <w:family w:val="modern"/>
    <w:pitch w:val="fixed"/>
  </w:font>
  <w:font w:name="Droid Sans Fallback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3154948"/>
      <w:docPartObj>
        <w:docPartGallery w:val="Page Numbers (Bottom of Page)"/>
        <w:docPartUnique/>
      </w:docPartObj>
    </w:sdtPr>
    <w:sdtEndPr/>
    <w:sdtContent>
      <w:p w:rsidR="002D30D5" w:rsidRDefault="002D30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1ED">
          <w:rPr>
            <w:noProof/>
          </w:rPr>
          <w:t>1</w:t>
        </w:r>
        <w:r>
          <w:fldChar w:fldCharType="end"/>
        </w:r>
      </w:p>
    </w:sdtContent>
  </w:sdt>
  <w:p w:rsidR="002D30D5" w:rsidRDefault="002D30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221" w:rsidRDefault="009F2221">
      <w:r>
        <w:rPr>
          <w:color w:val="000000"/>
        </w:rPr>
        <w:ptab w:relativeTo="margin" w:alignment="center" w:leader="none"/>
      </w:r>
    </w:p>
  </w:footnote>
  <w:footnote w:type="continuationSeparator" w:id="0">
    <w:p w:rsidR="009F2221" w:rsidRDefault="009F2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0840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3A20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73676E8"/>
    <w:multiLevelType w:val="multilevel"/>
    <w:tmpl w:val="0C5C69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>
    <w:nsid w:val="44751193"/>
    <w:multiLevelType w:val="hybridMultilevel"/>
    <w:tmpl w:val="0DF23E08"/>
    <w:lvl w:ilvl="0" w:tplc="96AA8C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F196B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5D752717"/>
    <w:multiLevelType w:val="multilevel"/>
    <w:tmpl w:val="BCACB16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>
    <w:nsid w:val="62D71691"/>
    <w:multiLevelType w:val="multilevel"/>
    <w:tmpl w:val="CCEE78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460A5"/>
    <w:rsid w:val="0005617F"/>
    <w:rsid w:val="00094216"/>
    <w:rsid w:val="000D48AE"/>
    <w:rsid w:val="00107B82"/>
    <w:rsid w:val="00114A46"/>
    <w:rsid w:val="00122E81"/>
    <w:rsid w:val="00140DF7"/>
    <w:rsid w:val="00171130"/>
    <w:rsid w:val="0017527F"/>
    <w:rsid w:val="00175E15"/>
    <w:rsid w:val="001C1037"/>
    <w:rsid w:val="00271BBA"/>
    <w:rsid w:val="002D30D5"/>
    <w:rsid w:val="00370E90"/>
    <w:rsid w:val="003A544B"/>
    <w:rsid w:val="003A78A8"/>
    <w:rsid w:val="003C1F7D"/>
    <w:rsid w:val="003D4FD5"/>
    <w:rsid w:val="003E518F"/>
    <w:rsid w:val="0041445B"/>
    <w:rsid w:val="00434BB4"/>
    <w:rsid w:val="00442879"/>
    <w:rsid w:val="004825DB"/>
    <w:rsid w:val="00493A25"/>
    <w:rsid w:val="004A4F21"/>
    <w:rsid w:val="004B4234"/>
    <w:rsid w:val="004B56DA"/>
    <w:rsid w:val="004B7F85"/>
    <w:rsid w:val="004F0735"/>
    <w:rsid w:val="00531A69"/>
    <w:rsid w:val="005513E0"/>
    <w:rsid w:val="0055633B"/>
    <w:rsid w:val="005566EA"/>
    <w:rsid w:val="005600CE"/>
    <w:rsid w:val="00591B1E"/>
    <w:rsid w:val="005A21ED"/>
    <w:rsid w:val="005A2447"/>
    <w:rsid w:val="005A2D09"/>
    <w:rsid w:val="005C0669"/>
    <w:rsid w:val="0061073F"/>
    <w:rsid w:val="006500C9"/>
    <w:rsid w:val="00653DC6"/>
    <w:rsid w:val="00683867"/>
    <w:rsid w:val="006850B9"/>
    <w:rsid w:val="006F3F04"/>
    <w:rsid w:val="007114F8"/>
    <w:rsid w:val="00735576"/>
    <w:rsid w:val="00741CEC"/>
    <w:rsid w:val="0074288E"/>
    <w:rsid w:val="00745F64"/>
    <w:rsid w:val="00803272"/>
    <w:rsid w:val="00841B2E"/>
    <w:rsid w:val="00841D3F"/>
    <w:rsid w:val="00897A9D"/>
    <w:rsid w:val="008D247C"/>
    <w:rsid w:val="008D6B92"/>
    <w:rsid w:val="008E6432"/>
    <w:rsid w:val="008F0F84"/>
    <w:rsid w:val="008F2444"/>
    <w:rsid w:val="0092551D"/>
    <w:rsid w:val="00932735"/>
    <w:rsid w:val="009340A8"/>
    <w:rsid w:val="0094470B"/>
    <w:rsid w:val="009B3777"/>
    <w:rsid w:val="009C7F61"/>
    <w:rsid w:val="009F2221"/>
    <w:rsid w:val="009F635D"/>
    <w:rsid w:val="00A234B2"/>
    <w:rsid w:val="00A2484F"/>
    <w:rsid w:val="00A26F86"/>
    <w:rsid w:val="00A67F1C"/>
    <w:rsid w:val="00AB0EE8"/>
    <w:rsid w:val="00AB55B2"/>
    <w:rsid w:val="00AE1606"/>
    <w:rsid w:val="00B06104"/>
    <w:rsid w:val="00B21D1A"/>
    <w:rsid w:val="00B22BEE"/>
    <w:rsid w:val="00B22D6C"/>
    <w:rsid w:val="00B40EAC"/>
    <w:rsid w:val="00B531C8"/>
    <w:rsid w:val="00B62509"/>
    <w:rsid w:val="00B6476D"/>
    <w:rsid w:val="00B66DA1"/>
    <w:rsid w:val="00B85361"/>
    <w:rsid w:val="00BF19A3"/>
    <w:rsid w:val="00C070CE"/>
    <w:rsid w:val="00C156C6"/>
    <w:rsid w:val="00C364AD"/>
    <w:rsid w:val="00C401DF"/>
    <w:rsid w:val="00C60813"/>
    <w:rsid w:val="00C653EB"/>
    <w:rsid w:val="00C679D2"/>
    <w:rsid w:val="00C706DB"/>
    <w:rsid w:val="00C72BD9"/>
    <w:rsid w:val="00C95367"/>
    <w:rsid w:val="00CB01C1"/>
    <w:rsid w:val="00CD54A0"/>
    <w:rsid w:val="00CF30F5"/>
    <w:rsid w:val="00CF6326"/>
    <w:rsid w:val="00D105AC"/>
    <w:rsid w:val="00D8641B"/>
    <w:rsid w:val="00DD1089"/>
    <w:rsid w:val="00DD1DB6"/>
    <w:rsid w:val="00E4311F"/>
    <w:rsid w:val="00E65AE1"/>
    <w:rsid w:val="00E8671F"/>
    <w:rsid w:val="00EA484D"/>
    <w:rsid w:val="00EA63E9"/>
    <w:rsid w:val="00EC225F"/>
    <w:rsid w:val="00EE1F39"/>
    <w:rsid w:val="00F07CF9"/>
    <w:rsid w:val="00F11BF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character" w:customStyle="1" w:styleId="SourceText">
    <w:name w:val="Source Text"/>
    <w:rsid w:val="00531A69"/>
    <w:rPr>
      <w:rFonts w:ascii="DejaVu Sans Mono" w:eastAsia="Droid Sans Fallback" w:hAnsi="DejaVu Sans Mono" w:cs="DejaVu Sans Mono"/>
    </w:rPr>
  </w:style>
  <w:style w:type="paragraph" w:styleId="Encabezado">
    <w:name w:val="header"/>
    <w:basedOn w:val="Normal"/>
    <w:link w:val="EncabezadoCar"/>
    <w:uiPriority w:val="99"/>
    <w:unhideWhenUsed/>
    <w:rsid w:val="002D30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D30D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D30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30D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92</cp:revision>
  <dcterms:created xsi:type="dcterms:W3CDTF">2010-10-06T01:07:00Z</dcterms:created>
  <dcterms:modified xsi:type="dcterms:W3CDTF">2023-10-30T15:40:00Z</dcterms:modified>
</cp:coreProperties>
</file>