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CA" w:rsidRDefault="0080359C">
      <w:r>
        <w:t>El SCRIPT  ESCRIBIRLO EN EL HEAD</w:t>
      </w:r>
    </w:p>
    <w:p w:rsidR="0080359C" w:rsidRDefault="0080359C" w:rsidP="0080359C">
      <w:r>
        <w:t>añadir el atributo type a la etiqueta text/javascript.</w:t>
      </w:r>
    </w:p>
    <w:p w:rsidR="0080359C" w:rsidRPr="0080359C" w:rsidRDefault="0080359C" w:rsidP="008035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pict/>
      </w:r>
    </w:p>
    <w:p w:rsidR="0080359C" w:rsidRDefault="0080359C"/>
    <w:sectPr w:rsidR="0080359C" w:rsidSect="00A56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359C"/>
    <w:rsid w:val="001701B9"/>
    <w:rsid w:val="0080359C"/>
    <w:rsid w:val="00A5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2023-09-19T14:59:00Z</dcterms:created>
  <dcterms:modified xsi:type="dcterms:W3CDTF">2023-09-19T18:56:00Z</dcterms:modified>
</cp:coreProperties>
</file>