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AE71C" w14:textId="5B03B2DE" w:rsidR="00AF2742" w:rsidRPr="007E044C" w:rsidRDefault="007E044C" w:rsidP="007E044C">
      <w:pPr>
        <w:jc w:val="center"/>
        <w:rPr>
          <w:sz w:val="28"/>
          <w:szCs w:val="28"/>
        </w:rPr>
      </w:pPr>
      <w:r w:rsidRPr="007E044C">
        <w:rPr>
          <w:sz w:val="28"/>
          <w:szCs w:val="28"/>
        </w:rPr>
        <w:t xml:space="preserve">PRÁCTICA </w:t>
      </w:r>
      <w:r w:rsidR="00EE6C07">
        <w:rPr>
          <w:sz w:val="28"/>
          <w:szCs w:val="28"/>
        </w:rPr>
        <w:t>3</w:t>
      </w:r>
      <w:r w:rsidRPr="007E044C">
        <w:rPr>
          <w:sz w:val="28"/>
          <w:szCs w:val="28"/>
        </w:rPr>
        <w:t xml:space="preserve">: </w:t>
      </w:r>
      <w:r w:rsidR="00EE6C07">
        <w:rPr>
          <w:sz w:val="28"/>
          <w:szCs w:val="28"/>
        </w:rPr>
        <w:t>DIVIDE Y VENCERÁS</w:t>
      </w:r>
    </w:p>
    <w:tbl>
      <w:tblPr>
        <w:tblpPr w:leftFromText="141" w:rightFromText="141" w:vertAnchor="text" w:horzAnchor="page" w:tblpX="4066" w:tblpY="34"/>
        <w:tblW w:w="66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4647"/>
        <w:gridCol w:w="298"/>
        <w:gridCol w:w="298"/>
        <w:gridCol w:w="160"/>
      </w:tblGrid>
      <w:tr w:rsidR="0068085C" w:rsidRPr="007E044C" w14:paraId="0789237E" w14:textId="77777777" w:rsidTr="00EE6C07">
        <w:trPr>
          <w:gridAfter w:val="3"/>
          <w:wAfter w:w="756" w:type="dxa"/>
          <w:trHeight w:val="29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CF60A6" w14:textId="77777777" w:rsidR="0068085C" w:rsidRPr="007E044C" w:rsidRDefault="0068085C" w:rsidP="00680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44C">
              <w:rPr>
                <w:rFonts w:ascii="Calibri" w:eastAsia="Times New Roman" w:hAnsi="Calibri" w:cs="Calibri"/>
                <w:color w:val="000000"/>
                <w:lang w:eastAsia="es-ES"/>
              </w:rPr>
              <w:t>Procesador:</w:t>
            </w:r>
          </w:p>
        </w:tc>
        <w:tc>
          <w:tcPr>
            <w:tcW w:w="4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7BCC" w14:textId="77777777" w:rsidR="0068085C" w:rsidRPr="007E044C" w:rsidRDefault="0068085C" w:rsidP="0068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44C">
              <w:rPr>
                <w:rFonts w:ascii="Calibri" w:eastAsia="Times New Roman" w:hAnsi="Calibri" w:cs="Calibri"/>
                <w:color w:val="000000"/>
                <w:lang w:eastAsia="es-ES"/>
              </w:rPr>
              <w:t>11th Gen Intel(R) Core(TM) i7-1165G7 @ 2.8GHz</w:t>
            </w:r>
          </w:p>
        </w:tc>
      </w:tr>
      <w:tr w:rsidR="0068085C" w:rsidRPr="007E044C" w14:paraId="1E257F5E" w14:textId="77777777" w:rsidTr="00EE6C07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235F35" w14:textId="77777777" w:rsidR="0068085C" w:rsidRPr="007E044C" w:rsidRDefault="0068085C" w:rsidP="00680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44C">
              <w:rPr>
                <w:rFonts w:ascii="Calibri" w:eastAsia="Times New Roman" w:hAnsi="Calibri" w:cs="Calibri"/>
                <w:color w:val="000000"/>
                <w:lang w:eastAsia="es-ES"/>
              </w:rPr>
              <w:t>Memoria: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4433" w14:textId="77777777" w:rsidR="0068085C" w:rsidRPr="007E044C" w:rsidRDefault="0068085C" w:rsidP="0068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044C">
              <w:rPr>
                <w:rFonts w:ascii="Calibri" w:eastAsia="Times New Roman" w:hAnsi="Calibri" w:cs="Calibri"/>
                <w:color w:val="000000"/>
                <w:lang w:eastAsia="es-ES"/>
              </w:rPr>
              <w:t>16 GB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5177" w14:textId="77777777" w:rsidR="0068085C" w:rsidRPr="007E044C" w:rsidRDefault="0068085C" w:rsidP="0068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FC4E" w14:textId="77777777" w:rsidR="0068085C" w:rsidRPr="007E044C" w:rsidRDefault="0068085C" w:rsidP="0068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E70B" w14:textId="77777777" w:rsidR="0068085C" w:rsidRPr="007E044C" w:rsidRDefault="0068085C" w:rsidP="0068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45A59FA" w14:textId="7F6DDD2B" w:rsidR="007E044C" w:rsidRDefault="007E044C">
      <w:r>
        <w:t>Información del sistema:</w:t>
      </w:r>
    </w:p>
    <w:p w14:paraId="0C1CC2F1" w14:textId="77777777" w:rsidR="0068085C" w:rsidRDefault="0068085C"/>
    <w:p w14:paraId="3DF82533" w14:textId="185038AB" w:rsidR="007F731D" w:rsidRDefault="00EE6C07" w:rsidP="00EE6C07">
      <w:r w:rsidRPr="006E5B1D">
        <w:rPr>
          <w:b/>
          <w:bCs/>
        </w:rPr>
        <w:t>Sustracción1</w:t>
      </w:r>
      <w:r w:rsidR="007E044C">
        <w:t>:</w:t>
      </w:r>
      <w:r>
        <w:t xml:space="preserve"> Complejidad temporal O(n), con un gasto de pila O(n). En consecuencia, la pila se desborda.</w:t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002"/>
        <w:gridCol w:w="1398"/>
        <w:gridCol w:w="2160"/>
      </w:tblGrid>
      <w:tr w:rsidR="00193638" w:rsidRPr="00193638" w14:paraId="299DCC52" w14:textId="77777777" w:rsidTr="00193638">
        <w:trPr>
          <w:trHeight w:val="29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AEF82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72320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05F706C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Sustraccion</w:t>
            </w:r>
            <w:proofErr w:type="spellEnd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CAA80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Sustraccion</w:t>
            </w:r>
            <w:proofErr w:type="spellEnd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1/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</w:tr>
      <w:tr w:rsidR="00193638" w:rsidRPr="00193638" w14:paraId="0D3D7C3A" w14:textId="77777777" w:rsidTr="00193638">
        <w:trPr>
          <w:trHeight w:val="29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43849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E021D6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7ED5F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miliseg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E48DE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seg</w:t>
            </w:r>
            <w:proofErr w:type="spellEnd"/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395FA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93638" w:rsidRPr="00193638" w14:paraId="54ADB16B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7FD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E22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1000000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A87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B7C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0,15000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042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0,0000001500</w:t>
            </w:r>
          </w:p>
        </w:tc>
      </w:tr>
      <w:tr w:rsidR="00193638" w:rsidRPr="00193638" w14:paraId="2CA34E0E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35A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4093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0E2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1A2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0,30600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F28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0,0000003060</w:t>
            </w:r>
          </w:p>
        </w:tc>
      </w:tr>
      <w:tr w:rsidR="00193638" w:rsidRPr="00193638" w14:paraId="59B9CC98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271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53839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D161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34A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0,50000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D04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0,0000005000</w:t>
            </w:r>
          </w:p>
        </w:tc>
      </w:tr>
      <w:tr w:rsidR="00193638" w:rsidRPr="00193638" w14:paraId="74E07725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C1C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8D1FA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1FC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996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61A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0,99600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B13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0,0000009960</w:t>
            </w:r>
          </w:p>
        </w:tc>
      </w:tr>
      <w:tr w:rsidR="00193638" w:rsidRPr="00193638" w14:paraId="0F5184E0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B841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49284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CA4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1454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47E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1,45400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678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0,0000014540</w:t>
            </w:r>
          </w:p>
        </w:tc>
      </w:tr>
      <w:tr w:rsidR="00193638" w:rsidRPr="00193638" w14:paraId="19AB7FC2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440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5219A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C3B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6333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561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6,33300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C8B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0,0000063330</w:t>
            </w:r>
          </w:p>
        </w:tc>
      </w:tr>
      <w:tr w:rsidR="00193638" w:rsidRPr="00193638" w14:paraId="6C15DA0D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F67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6400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B1309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0CC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33576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CCD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33,57600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1851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0,0000335760</w:t>
            </w:r>
          </w:p>
        </w:tc>
      </w:tr>
      <w:tr w:rsidR="00193638" w:rsidRPr="00193638" w14:paraId="50FA5F18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23E1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12800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C2BA8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995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78370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234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78,37000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583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0,0000783700</w:t>
            </w:r>
          </w:p>
        </w:tc>
      </w:tr>
      <w:tr w:rsidR="00193638" w:rsidRPr="00193638" w14:paraId="7CF5572A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F42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25600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8A314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113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167215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CB8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167,21500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556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0,0001672150</w:t>
            </w:r>
          </w:p>
        </w:tc>
      </w:tr>
      <w:tr w:rsidR="00193638" w:rsidRPr="00193638" w14:paraId="22A59DD3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F04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79DBF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8D0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362850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AA3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362,85000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0E8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0,0003628500</w:t>
            </w:r>
          </w:p>
        </w:tc>
      </w:tr>
      <w:tr w:rsidR="00193638" w:rsidRPr="00193638" w14:paraId="2CB89699" w14:textId="77777777" w:rsidTr="00193638">
        <w:trPr>
          <w:trHeight w:val="290"/>
          <w:jc w:val="center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B6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StackOverflowError</w:t>
            </w:r>
            <w:proofErr w:type="spellEnd"/>
          </w:p>
        </w:tc>
      </w:tr>
    </w:tbl>
    <w:p w14:paraId="589AB825" w14:textId="4076390F" w:rsidR="00EE6C07" w:rsidRDefault="00EE6C07" w:rsidP="00EE6C07"/>
    <w:p w14:paraId="61B23A14" w14:textId="4DD551B1" w:rsidR="00193638" w:rsidRDefault="00193638" w:rsidP="00193638">
      <w:r w:rsidRPr="006E5B1D">
        <w:rPr>
          <w:b/>
          <w:bCs/>
        </w:rPr>
        <w:t>Sustracción2</w:t>
      </w:r>
      <w:r>
        <w:t>: Complejidad temporal O(n^2), con un gasto de pila O(n). En consecuencia, la pila se desborda.</w:t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002"/>
        <w:gridCol w:w="1398"/>
        <w:gridCol w:w="2160"/>
      </w:tblGrid>
      <w:tr w:rsidR="00193638" w:rsidRPr="00193638" w14:paraId="71029B9B" w14:textId="77777777" w:rsidTr="00193638">
        <w:trPr>
          <w:trHeight w:val="29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D6D24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4DBF8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B9F17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Sustraccion</w:t>
            </w:r>
            <w:proofErr w:type="spellEnd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72390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Sustraccion</w:t>
            </w:r>
            <w:proofErr w:type="spellEnd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2/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</w:tr>
      <w:tr w:rsidR="00193638" w:rsidRPr="00193638" w14:paraId="1D1CECA7" w14:textId="77777777" w:rsidTr="00193638">
        <w:trPr>
          <w:trHeight w:val="29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6FE4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92491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4CA4F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miliseg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6287B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seg</w:t>
            </w:r>
            <w:proofErr w:type="spellEnd"/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CDFA7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93638" w:rsidRPr="00193638" w14:paraId="7238C2FC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741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9E9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100000000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75F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314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DCB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0,31400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58D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0,000000003140</w:t>
            </w:r>
          </w:p>
        </w:tc>
      </w:tr>
      <w:tr w:rsidR="00193638" w:rsidRPr="00193638" w14:paraId="671485D8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351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094F7F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AD2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684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82B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0,68400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B1E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0,000000006840</w:t>
            </w:r>
          </w:p>
        </w:tc>
      </w:tr>
      <w:tr w:rsidR="00193638" w:rsidRPr="00193638" w14:paraId="194B2D3B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AAE1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B3370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FDE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1657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FCF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1,65700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168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0,000000016570</w:t>
            </w:r>
          </w:p>
        </w:tc>
      </w:tr>
      <w:tr w:rsidR="00193638" w:rsidRPr="00193638" w14:paraId="3F97A6A6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E62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46F71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EC8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8526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1D3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8,52600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5C2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0,000000085260</w:t>
            </w:r>
          </w:p>
        </w:tc>
      </w:tr>
      <w:tr w:rsidR="00193638" w:rsidRPr="00193638" w14:paraId="44F9E077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F26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0AA9E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4EA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46254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718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46,25400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DEE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0,000000462540</w:t>
            </w:r>
          </w:p>
        </w:tc>
      </w:tr>
      <w:tr w:rsidR="00193638" w:rsidRPr="00193638" w14:paraId="65E991D8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16F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DC9A2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1A8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59571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7C3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59,57100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302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0,000000595710</w:t>
            </w:r>
          </w:p>
        </w:tc>
      </w:tr>
      <w:tr w:rsidR="00193638" w:rsidRPr="00193638" w14:paraId="1667D145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F13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E4C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AF8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71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3E6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0,07100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10D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0,000000710000</w:t>
            </w:r>
          </w:p>
        </w:tc>
      </w:tr>
      <w:tr w:rsidR="00193638" w:rsidRPr="00193638" w14:paraId="4F132637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F58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EC4AA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5CF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143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33D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0,14300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9D3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0,000001430000</w:t>
            </w:r>
          </w:p>
        </w:tc>
      </w:tr>
      <w:tr w:rsidR="00193638" w:rsidRPr="00193638" w14:paraId="3AB22ADB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E0B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303C2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E83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346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7AE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0,34600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380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0,000003460000</w:t>
            </w:r>
          </w:p>
        </w:tc>
      </w:tr>
      <w:tr w:rsidR="00193638" w:rsidRPr="00193638" w14:paraId="468CA748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EF1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C50C1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C37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1012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C34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1,01200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827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0,000010120000</w:t>
            </w:r>
          </w:p>
        </w:tc>
      </w:tr>
      <w:tr w:rsidR="00193638" w:rsidRPr="00193638" w14:paraId="5A264342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5AC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AA01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C6E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6870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2E6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6,87000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7AE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0,000068700000</w:t>
            </w:r>
          </w:p>
        </w:tc>
      </w:tr>
      <w:tr w:rsidR="00193638" w:rsidRPr="00193638" w14:paraId="64D506F0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4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2B674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606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39352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F8B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39,35200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148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0,000393520000</w:t>
            </w:r>
          </w:p>
        </w:tc>
      </w:tr>
      <w:tr w:rsidR="00193638" w:rsidRPr="00193638" w14:paraId="2F82BCDD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1B5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BE1055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4F0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96119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1B6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96,11900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560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0,000961190000</w:t>
            </w:r>
          </w:p>
        </w:tc>
      </w:tr>
      <w:tr w:rsidR="00193638" w:rsidRPr="00193638" w14:paraId="02C235F4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2E3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8192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EF70F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E1E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259469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150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259,46900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251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0,002594690000</w:t>
            </w:r>
          </w:p>
        </w:tc>
      </w:tr>
      <w:tr w:rsidR="00193638" w:rsidRPr="00193638" w14:paraId="740BC9DC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824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16384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667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96A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B5A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0,10700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7C7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0,010700000000</w:t>
            </w:r>
          </w:p>
        </w:tc>
      </w:tr>
      <w:tr w:rsidR="00193638" w:rsidRPr="00193638" w14:paraId="10D978D0" w14:textId="77777777" w:rsidTr="00193638">
        <w:trPr>
          <w:trHeight w:val="290"/>
          <w:jc w:val="center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DFE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StackOverflowError</w:t>
            </w:r>
            <w:proofErr w:type="spellEnd"/>
          </w:p>
        </w:tc>
      </w:tr>
    </w:tbl>
    <w:p w14:paraId="5DA0C8EC" w14:textId="77777777" w:rsidR="00193638" w:rsidRDefault="00193638" w:rsidP="00193638"/>
    <w:p w14:paraId="3970E36E" w14:textId="77777777" w:rsidR="00193638" w:rsidRDefault="00193638" w:rsidP="00193638"/>
    <w:p w14:paraId="1277C740" w14:textId="68590064" w:rsidR="00193638" w:rsidRDefault="00193638" w:rsidP="00193638">
      <w:r w:rsidRPr="006E5B1D">
        <w:rPr>
          <w:b/>
          <w:bCs/>
        </w:rPr>
        <w:lastRenderedPageBreak/>
        <w:t>Sustracción3</w:t>
      </w:r>
      <w:r>
        <w:t>: Complejidad temporal O(2^n), con un gasto de pila O(n). La pila no se desborda porque mucho antes el tiempo de ejecución se hace intratable.</w:t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002"/>
        <w:gridCol w:w="1398"/>
        <w:gridCol w:w="2160"/>
      </w:tblGrid>
      <w:tr w:rsidR="00193638" w:rsidRPr="00193638" w14:paraId="2D0F05EA" w14:textId="77777777" w:rsidTr="00193638">
        <w:trPr>
          <w:trHeight w:val="29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86072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CDB0C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035F9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Sustraccion</w:t>
            </w:r>
            <w:proofErr w:type="spellEnd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76FE8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Sustraccion</w:t>
            </w:r>
            <w:proofErr w:type="spellEnd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3/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</w:tr>
      <w:tr w:rsidR="00193638" w:rsidRPr="00193638" w14:paraId="25A9592A" w14:textId="77777777" w:rsidTr="00193638">
        <w:trPr>
          <w:trHeight w:val="29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B46E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24F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B54C1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miliseg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346AC4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seg</w:t>
            </w:r>
            <w:proofErr w:type="spellEnd"/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B054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93638" w:rsidRPr="00193638" w14:paraId="6672A281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612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ADD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21F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B27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0,03100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501F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0,000003100000</w:t>
            </w:r>
          </w:p>
        </w:tc>
      </w:tr>
      <w:tr w:rsidR="00193638" w:rsidRPr="00193638" w14:paraId="68950FAD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28C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5FBB6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4F6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118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1DE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0,11800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E79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0,000011800000</w:t>
            </w:r>
          </w:p>
        </w:tc>
      </w:tr>
      <w:tr w:rsidR="00193638" w:rsidRPr="00193638" w14:paraId="77979CC4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43C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1009E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6B8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70B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0,44900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B93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0,000044900000</w:t>
            </w:r>
          </w:p>
        </w:tc>
      </w:tr>
      <w:tr w:rsidR="00193638" w:rsidRPr="00193638" w14:paraId="0F3BE4EE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FBF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0412A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F3E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1760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94C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1,76000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78C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0,000176000000</w:t>
            </w:r>
          </w:p>
        </w:tc>
      </w:tr>
      <w:tr w:rsidR="00193638" w:rsidRPr="00193638" w14:paraId="4841C7D4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489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EAECD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DD4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7585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529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7,58500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94F1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0,000758500000</w:t>
            </w:r>
          </w:p>
        </w:tc>
      </w:tr>
      <w:tr w:rsidR="00193638" w:rsidRPr="00193638" w14:paraId="7CE82EA6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E78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E2C3D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063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31341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2E9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31,34100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430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0,003134100000</w:t>
            </w:r>
          </w:p>
        </w:tc>
      </w:tr>
      <w:tr w:rsidR="00193638" w:rsidRPr="00193638" w14:paraId="6DC0972E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89D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F00E7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8B3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122792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7D8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122,79200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59C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0,012279200000</w:t>
            </w:r>
          </w:p>
        </w:tc>
      </w:tr>
      <w:tr w:rsidR="00193638" w:rsidRPr="00193638" w14:paraId="0EA46A2B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BDE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A5A92B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D28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483473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55B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483,47300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6BC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0,048347300000</w:t>
            </w:r>
          </w:p>
        </w:tc>
      </w:tr>
      <w:tr w:rsidR="00193638" w:rsidRPr="00193638" w14:paraId="1FEFFA9B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A1E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E4AE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AA0C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1779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691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1,77900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BCA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0,177900000000</w:t>
            </w:r>
          </w:p>
        </w:tc>
      </w:tr>
      <w:tr w:rsidR="00193638" w:rsidRPr="00193638" w14:paraId="71FF1A12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DF0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1FDC4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0319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7855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A71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7,85500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91A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0,785500000000</w:t>
            </w:r>
          </w:p>
        </w:tc>
      </w:tr>
      <w:tr w:rsidR="00193638" w:rsidRPr="00193638" w14:paraId="1B111E39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134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89CF9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0B4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31589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3800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31,58900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1AF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3,158900000000</w:t>
            </w:r>
          </w:p>
        </w:tc>
      </w:tr>
      <w:tr w:rsidR="00193638" w:rsidRPr="00193638" w14:paraId="44C5E7B3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4107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89EF4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E8C2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136999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267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136,99900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110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13,699900000000</w:t>
            </w:r>
          </w:p>
        </w:tc>
      </w:tr>
      <w:tr w:rsidR="00193638" w:rsidRPr="00193638" w14:paraId="373152EA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93A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BF890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867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570034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D75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570,03400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5436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57,003400000000</w:t>
            </w:r>
          </w:p>
        </w:tc>
      </w:tr>
      <w:tr w:rsidR="00193638" w:rsidRPr="00193638" w14:paraId="5C818977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B6C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7725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816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125615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711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125,61500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227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125,615000000000</w:t>
            </w:r>
          </w:p>
        </w:tc>
      </w:tr>
      <w:tr w:rsidR="00193638" w:rsidRPr="00193638" w14:paraId="2B86208E" w14:textId="77777777" w:rsidTr="00193638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8573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38A36" w14:textId="77777777" w:rsidR="00193638" w:rsidRPr="00193638" w:rsidRDefault="00193638" w:rsidP="00193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EFCB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515070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FEBD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515,07000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5C48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515,070000000000</w:t>
            </w:r>
          </w:p>
        </w:tc>
      </w:tr>
      <w:tr w:rsidR="00193638" w:rsidRPr="00193638" w14:paraId="18F0C8EE" w14:textId="77777777" w:rsidTr="00193638">
        <w:trPr>
          <w:trHeight w:val="290"/>
          <w:jc w:val="center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BBEBA" w14:textId="77777777" w:rsidR="00193638" w:rsidRPr="00193638" w:rsidRDefault="00193638" w:rsidP="00193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Tarda más de 10min con </w:t>
            </w:r>
            <w:proofErr w:type="spellStart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193638">
              <w:rPr>
                <w:rFonts w:ascii="Calibri" w:eastAsia="Times New Roman" w:hAnsi="Calibri" w:cs="Calibri"/>
                <w:color w:val="000000"/>
                <w:lang w:eastAsia="es-ES"/>
              </w:rPr>
              <w:t>=1</w:t>
            </w:r>
          </w:p>
        </w:tc>
      </w:tr>
    </w:tbl>
    <w:p w14:paraId="4D3C32F3" w14:textId="3AD1CA67" w:rsidR="00193638" w:rsidRDefault="00193638" w:rsidP="00193638"/>
    <w:p w14:paraId="1D4EAA49" w14:textId="1CB980D6" w:rsidR="00193638" w:rsidRDefault="00193638" w:rsidP="00193638">
      <w:r w:rsidRPr="006E5B1D">
        <w:rPr>
          <w:b/>
          <w:bCs/>
        </w:rPr>
        <w:t>División1</w:t>
      </w:r>
      <w:r>
        <w:t>: Complejidad temporal O(n), con complejidad de la pila O(log n). La pila, por mucho que crezca n, no se desbordará.</w:t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002"/>
        <w:gridCol w:w="1398"/>
        <w:gridCol w:w="1840"/>
      </w:tblGrid>
      <w:tr w:rsidR="006E5B1D" w:rsidRPr="006E5B1D" w14:paraId="6B3A82F0" w14:textId="77777777" w:rsidTr="006E5B1D">
        <w:trPr>
          <w:trHeight w:val="29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1DF4B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41051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D6E091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5EC1B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1/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</w:tr>
      <w:tr w:rsidR="006E5B1D" w:rsidRPr="006E5B1D" w14:paraId="6B081C6F" w14:textId="77777777" w:rsidTr="006E5B1D">
        <w:trPr>
          <w:trHeight w:val="29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E1BE3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0A01E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4B71C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miliseg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58685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seg</w:t>
            </w:r>
            <w:proofErr w:type="spellEnd"/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86A70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E5B1D" w:rsidRPr="006E5B1D" w14:paraId="6BEFE77C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AEA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39D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10000000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541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203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69D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0,20300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508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0,0000000203</w:t>
            </w:r>
          </w:p>
        </w:tc>
      </w:tr>
      <w:tr w:rsidR="006E5B1D" w:rsidRPr="006E5B1D" w14:paraId="5AF3B2FA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679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3339E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28E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223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5DC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0,22300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04D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0,0000000223</w:t>
            </w:r>
          </w:p>
        </w:tc>
      </w:tr>
      <w:tr w:rsidR="006E5B1D" w:rsidRPr="006E5B1D" w14:paraId="4CE0D9B5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F8D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8FA2C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333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392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A40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0,39200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C0D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0,0000000392</w:t>
            </w:r>
          </w:p>
        </w:tc>
      </w:tr>
      <w:tr w:rsidR="006E5B1D" w:rsidRPr="006E5B1D" w14:paraId="3BAA28E7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CF0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FAE1E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58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687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E5C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0,68700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2D2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0,0000000687</w:t>
            </w:r>
          </w:p>
        </w:tc>
      </w:tr>
      <w:tr w:rsidR="006E5B1D" w:rsidRPr="006E5B1D" w14:paraId="4DC13912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09C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4B5D1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038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1105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C59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1,10500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E58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0,0000001105</w:t>
            </w:r>
          </w:p>
        </w:tc>
      </w:tr>
      <w:tr w:rsidR="006E5B1D" w:rsidRPr="006E5B1D" w14:paraId="6A4E8ACB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36E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18A03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965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2145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6E2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2,14500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CE1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0,0000002145</w:t>
            </w:r>
          </w:p>
        </w:tc>
      </w:tr>
      <w:tr w:rsidR="006E5B1D" w:rsidRPr="006E5B1D" w14:paraId="5261B69F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754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B3BF7F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51A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11072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C6A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11,07200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2EC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0,0000011072</w:t>
            </w:r>
          </w:p>
        </w:tc>
      </w:tr>
      <w:tr w:rsidR="006E5B1D" w:rsidRPr="006E5B1D" w14:paraId="364A1C04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CC0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12800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BE3D8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962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24897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66D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24,89700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89A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0,0000024897</w:t>
            </w:r>
          </w:p>
        </w:tc>
      </w:tr>
      <w:tr w:rsidR="006E5B1D" w:rsidRPr="006E5B1D" w14:paraId="76637682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8B3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25600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67494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231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46795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F9B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46,79500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10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0,0000046795</w:t>
            </w:r>
          </w:p>
        </w:tc>
      </w:tr>
      <w:tr w:rsidR="006E5B1D" w:rsidRPr="006E5B1D" w14:paraId="10D3F659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5D5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71BFC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5C6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86772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9F2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86,77200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A2E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0,0000086772</w:t>
            </w:r>
          </w:p>
        </w:tc>
      </w:tr>
      <w:tr w:rsidR="006E5B1D" w:rsidRPr="006E5B1D" w14:paraId="4F557AD4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6EE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102400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26117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692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176060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3C2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176,06000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5AE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0,0000176060</w:t>
            </w:r>
          </w:p>
        </w:tc>
      </w:tr>
      <w:tr w:rsidR="006E5B1D" w:rsidRPr="006E5B1D" w14:paraId="1C8FE351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FD3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204800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01DE5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97C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346665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B95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346,66500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DE5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0,0000346665</w:t>
            </w:r>
          </w:p>
        </w:tc>
      </w:tr>
      <w:tr w:rsidR="006E5B1D" w:rsidRPr="006E5B1D" w14:paraId="1C342043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573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409600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D88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8CB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213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124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0,21300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2B0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0,0000213000</w:t>
            </w:r>
          </w:p>
        </w:tc>
      </w:tr>
      <w:tr w:rsidR="006E5B1D" w:rsidRPr="006E5B1D" w14:paraId="75B02E27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66F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819200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89CD2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F9A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404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916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0,40400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A05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0,0000404000</w:t>
            </w:r>
          </w:p>
        </w:tc>
      </w:tr>
      <w:tr w:rsidR="006E5B1D" w:rsidRPr="006E5B1D" w14:paraId="5AED7BE0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747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1638400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B1102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3A2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787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563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0,78700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1A1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0,0000787000</w:t>
            </w:r>
          </w:p>
        </w:tc>
      </w:tr>
      <w:tr w:rsidR="006E5B1D" w:rsidRPr="006E5B1D" w14:paraId="27D5F687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1E7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3276800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AEA4E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ABF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1523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352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1,52300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36D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0,0001523000</w:t>
            </w:r>
          </w:p>
        </w:tc>
      </w:tr>
      <w:tr w:rsidR="006E5B1D" w:rsidRPr="006E5B1D" w14:paraId="55BAE860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6EC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6553600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900E3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DA5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5608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CED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5,60800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C1E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0,0005608000</w:t>
            </w:r>
          </w:p>
        </w:tc>
      </w:tr>
    </w:tbl>
    <w:p w14:paraId="13904D77" w14:textId="07ACB799" w:rsidR="00BF5A83" w:rsidRDefault="00BF5A83" w:rsidP="00193638"/>
    <w:p w14:paraId="080C16AB" w14:textId="331A0477" w:rsidR="00BF5A83" w:rsidRDefault="00BF5A83" w:rsidP="006E5B1D">
      <w:r w:rsidRPr="006E5B1D">
        <w:rPr>
          <w:b/>
          <w:bCs/>
        </w:rPr>
        <w:lastRenderedPageBreak/>
        <w:t>División2</w:t>
      </w:r>
      <w:r>
        <w:t xml:space="preserve">: </w:t>
      </w:r>
      <w:r w:rsidR="006E5B1D">
        <w:t>C</w:t>
      </w:r>
      <w:r w:rsidR="006E5B1D">
        <w:t>omplejidad O(</w:t>
      </w:r>
      <w:proofErr w:type="spellStart"/>
      <w:r w:rsidR="006E5B1D">
        <w:t>nlogn</w:t>
      </w:r>
      <w:proofErr w:type="spellEnd"/>
      <w:r w:rsidR="006E5B1D">
        <w:t>) y complejidad</w:t>
      </w:r>
      <w:r w:rsidR="006E5B1D">
        <w:t xml:space="preserve"> de la pila</w:t>
      </w:r>
      <w:r w:rsidR="006E5B1D">
        <w:t xml:space="preserve"> O(log n), por lo que por mucho que crezca n no se desbordará</w:t>
      </w:r>
      <w:r w:rsidR="006E5B1D">
        <w:t>.</w:t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002"/>
        <w:gridCol w:w="1398"/>
        <w:gridCol w:w="1840"/>
      </w:tblGrid>
      <w:tr w:rsidR="006E5B1D" w:rsidRPr="006E5B1D" w14:paraId="5982F26C" w14:textId="77777777" w:rsidTr="006E5B1D">
        <w:trPr>
          <w:trHeight w:val="29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F32E2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3E678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017A72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75351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2/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</w:tr>
      <w:tr w:rsidR="006E5B1D" w:rsidRPr="006E5B1D" w14:paraId="39C782CD" w14:textId="77777777" w:rsidTr="006E5B1D">
        <w:trPr>
          <w:trHeight w:val="29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AFA1F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A256B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FA4F8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miliseg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C9460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seg</w:t>
            </w:r>
            <w:proofErr w:type="spellEnd"/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07AE5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E5B1D" w:rsidRPr="006E5B1D" w14:paraId="404A89FF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C39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79B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1000000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0C5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309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61A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0,30900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B53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0,0000003090</w:t>
            </w:r>
          </w:p>
        </w:tc>
      </w:tr>
      <w:tr w:rsidR="006E5B1D" w:rsidRPr="006E5B1D" w14:paraId="77213243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CA0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FEAEC7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F26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853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C7F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0,85300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5D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0,0000008530</w:t>
            </w:r>
          </w:p>
        </w:tc>
      </w:tr>
      <w:tr w:rsidR="006E5B1D" w:rsidRPr="006E5B1D" w14:paraId="550E4271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298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4FFD2E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9F1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1415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CC8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1,41500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75E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0,0000014150</w:t>
            </w:r>
          </w:p>
        </w:tc>
      </w:tr>
      <w:tr w:rsidR="006E5B1D" w:rsidRPr="006E5B1D" w14:paraId="0452479A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C33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A7F5FB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8D7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9628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6AF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9,62800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642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0,0000096280</w:t>
            </w:r>
          </w:p>
        </w:tc>
      </w:tr>
      <w:tr w:rsidR="006E5B1D" w:rsidRPr="006E5B1D" w14:paraId="2B8DD55F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A15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E7112B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8FE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19534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D00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19,53400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B74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0,0000195340</w:t>
            </w:r>
          </w:p>
        </w:tc>
      </w:tr>
      <w:tr w:rsidR="006E5B1D" w:rsidRPr="006E5B1D" w14:paraId="22DC874D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738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3FEFF6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9C3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41123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C5E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41,12300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773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0,0000411230</w:t>
            </w:r>
          </w:p>
        </w:tc>
      </w:tr>
      <w:tr w:rsidR="006E5B1D" w:rsidRPr="006E5B1D" w14:paraId="4EFB2EB5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5F8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408D9D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BC7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27638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07E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27,63800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633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0,0000276380</w:t>
            </w:r>
          </w:p>
        </w:tc>
      </w:tr>
      <w:tr w:rsidR="006E5B1D" w:rsidRPr="006E5B1D" w14:paraId="32240CC6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C2C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12800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AC0AC9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873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70697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9D7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70,69700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304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0,0000706970</w:t>
            </w:r>
          </w:p>
        </w:tc>
      </w:tr>
      <w:tr w:rsidR="006E5B1D" w:rsidRPr="006E5B1D" w14:paraId="49710D5B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D5A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25600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B26931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3F4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259106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CB9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259,10600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99E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0,0002591060</w:t>
            </w:r>
          </w:p>
        </w:tc>
      </w:tr>
      <w:tr w:rsidR="006E5B1D" w:rsidRPr="006E5B1D" w14:paraId="43AAE894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3F1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1A5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8D0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281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820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0,28100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53D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0,0002810000</w:t>
            </w:r>
          </w:p>
        </w:tc>
      </w:tr>
      <w:tr w:rsidR="006E5B1D" w:rsidRPr="006E5B1D" w14:paraId="7970A1EC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3E7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102400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D7C99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C39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376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233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0,37600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01B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0,0003760000</w:t>
            </w:r>
          </w:p>
        </w:tc>
      </w:tr>
      <w:tr w:rsidR="006E5B1D" w:rsidRPr="006E5B1D" w14:paraId="26C17861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DB0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204800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EDABB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0D4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1086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325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1,08600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DDE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0,0010860000</w:t>
            </w:r>
          </w:p>
        </w:tc>
      </w:tr>
      <w:tr w:rsidR="006E5B1D" w:rsidRPr="006E5B1D" w14:paraId="2DDC45DC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E11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409600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E8CD0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EB8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1511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0CA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1,51100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691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0,0015110000</w:t>
            </w:r>
          </w:p>
        </w:tc>
      </w:tr>
      <w:tr w:rsidR="006E5B1D" w:rsidRPr="006E5B1D" w14:paraId="032BAD7B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C17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819200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BDDEE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E7A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13045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A72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13,04500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30D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0,0130450000</w:t>
            </w:r>
          </w:p>
        </w:tc>
      </w:tr>
      <w:tr w:rsidR="006E5B1D" w:rsidRPr="006E5B1D" w14:paraId="79FDA0DD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077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1638400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49905B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F22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19023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04F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19,02300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CF1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0,0190230000</w:t>
            </w:r>
          </w:p>
        </w:tc>
      </w:tr>
      <w:tr w:rsidR="006E5B1D" w:rsidRPr="006E5B1D" w14:paraId="612EC921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ED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3276800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57270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F77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54290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AD0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54,29000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D2A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0,0542900000</w:t>
            </w:r>
          </w:p>
        </w:tc>
      </w:tr>
      <w:tr w:rsidR="006E5B1D" w:rsidRPr="006E5B1D" w14:paraId="2C01D5EE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DD1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6553600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D917A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DD6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77446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0F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77,44600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104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0,0774460000</w:t>
            </w:r>
          </w:p>
        </w:tc>
      </w:tr>
    </w:tbl>
    <w:p w14:paraId="082A1EA7" w14:textId="5D78C647" w:rsidR="006E5B1D" w:rsidRDefault="006E5B1D" w:rsidP="006E5B1D"/>
    <w:p w14:paraId="7D5B822F" w14:textId="3A8201FC" w:rsidR="006E5B1D" w:rsidRDefault="006E5B1D" w:rsidP="006E5B1D">
      <w:r w:rsidRPr="006E5B1D">
        <w:rPr>
          <w:b/>
          <w:bCs/>
        </w:rPr>
        <w:t>División3</w:t>
      </w:r>
      <w:r>
        <w:t>:</w:t>
      </w:r>
      <w:r w:rsidRPr="006E5B1D">
        <w:t xml:space="preserve"> </w:t>
      </w:r>
      <w:r>
        <w:t>C</w:t>
      </w:r>
      <w:r>
        <w:t>omplejidad O(n) y</w:t>
      </w:r>
      <w:r>
        <w:t xml:space="preserve"> </w:t>
      </w:r>
      <w:r>
        <w:t xml:space="preserve">complejidad </w:t>
      </w:r>
      <w:r>
        <w:t>de la pila</w:t>
      </w:r>
      <w:r>
        <w:t xml:space="preserve"> O(log n),</w:t>
      </w:r>
      <w:r>
        <w:t xml:space="preserve"> </w:t>
      </w:r>
      <w:r>
        <w:t xml:space="preserve">por lo </w:t>
      </w:r>
      <w:r>
        <w:t>tanto, en este caso tampoco se</w:t>
      </w:r>
      <w:r>
        <w:t xml:space="preserve"> desbordará</w:t>
      </w:r>
      <w:r>
        <w:t xml:space="preserve"> la pila por mucho que crezca n.</w:t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002"/>
        <w:gridCol w:w="1398"/>
        <w:gridCol w:w="1840"/>
      </w:tblGrid>
      <w:tr w:rsidR="006E5B1D" w:rsidRPr="006E5B1D" w14:paraId="1CCFA683" w14:textId="77777777" w:rsidTr="006E5B1D">
        <w:trPr>
          <w:trHeight w:val="29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3FDAC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BA1EF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1443264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1F3F6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 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3/</w:t>
            </w: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</w:tr>
      <w:tr w:rsidR="006E5B1D" w:rsidRPr="006E5B1D" w14:paraId="1383ACCD" w14:textId="77777777" w:rsidTr="006E5B1D">
        <w:trPr>
          <w:trHeight w:val="29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3B8A5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F6F9B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A942B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miliseg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71ED5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seg</w:t>
            </w:r>
            <w:proofErr w:type="spellEnd"/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A90D8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E5B1D" w:rsidRPr="006E5B1D" w14:paraId="6CBC98FE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F18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166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1000000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03A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182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B54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0,18200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205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0,0000001820</w:t>
            </w:r>
          </w:p>
        </w:tc>
      </w:tr>
      <w:tr w:rsidR="006E5B1D" w:rsidRPr="006E5B1D" w14:paraId="799D215C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32C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15BE81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0AA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695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179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0,69500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C58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0,0000006950</w:t>
            </w:r>
          </w:p>
        </w:tc>
      </w:tr>
      <w:tr w:rsidR="006E5B1D" w:rsidRPr="006E5B1D" w14:paraId="7C278899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CBA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25149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16E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676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EE1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0,67600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D57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0,0000006760</w:t>
            </w:r>
          </w:p>
        </w:tc>
      </w:tr>
      <w:tr w:rsidR="006E5B1D" w:rsidRPr="006E5B1D" w14:paraId="3166A544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3E0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89AD6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ED1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5834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742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5,83400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E6F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0,0000058340</w:t>
            </w:r>
          </w:p>
        </w:tc>
      </w:tr>
      <w:tr w:rsidR="006E5B1D" w:rsidRPr="006E5B1D" w14:paraId="6DE46357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EE3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652C31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0B7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8233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F93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8,23300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D87F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0,0000082330</w:t>
            </w:r>
          </w:p>
        </w:tc>
      </w:tr>
      <w:tr w:rsidR="006E5B1D" w:rsidRPr="006E5B1D" w14:paraId="0A2BEC8B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ED5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47893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56C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34660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CCB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34,66000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3ED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0,0000346600</w:t>
            </w:r>
          </w:p>
        </w:tc>
      </w:tr>
      <w:tr w:rsidR="006E5B1D" w:rsidRPr="006E5B1D" w14:paraId="1B0D5727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3E9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38270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F84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33077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88F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33,07700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494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0,0000330770</w:t>
            </w:r>
          </w:p>
        </w:tc>
      </w:tr>
      <w:tr w:rsidR="006E5B1D" w:rsidRPr="006E5B1D" w14:paraId="2BD49872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40A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12800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DCCBD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3D7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138107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9B2E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138,10700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2B7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0,0001381070</w:t>
            </w:r>
          </w:p>
        </w:tc>
      </w:tr>
      <w:tr w:rsidR="006E5B1D" w:rsidRPr="006E5B1D" w14:paraId="3DF4D1C0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13B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25600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57C0A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667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132573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02F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132,57300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EE7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0,0001325730</w:t>
            </w:r>
          </w:p>
        </w:tc>
      </w:tr>
      <w:tr w:rsidR="006E5B1D" w:rsidRPr="006E5B1D" w14:paraId="50AC5557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850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EFB96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A38D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552728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2E0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552,72800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287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0,0005527280</w:t>
            </w:r>
          </w:p>
        </w:tc>
      </w:tr>
      <w:tr w:rsidR="006E5B1D" w:rsidRPr="006E5B1D" w14:paraId="797B2AB6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CB0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102400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40FB4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5AE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530238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736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530,23800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6A0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0,0005302380</w:t>
            </w:r>
          </w:p>
        </w:tc>
      </w:tr>
      <w:tr w:rsidR="006E5B1D" w:rsidRPr="006E5B1D" w14:paraId="7784F211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93B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204800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6FE2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DE8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FDE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0,08700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C7F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0,0008700000</w:t>
            </w:r>
          </w:p>
        </w:tc>
      </w:tr>
      <w:tr w:rsidR="006E5B1D" w:rsidRPr="006E5B1D" w14:paraId="517B8820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5E2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409600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352C9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BC56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78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2ED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0,07800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FB3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0,0007800000</w:t>
            </w:r>
          </w:p>
        </w:tc>
      </w:tr>
      <w:tr w:rsidR="006E5B1D" w:rsidRPr="006E5B1D" w14:paraId="351CCF79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2140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819200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23DC3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2D71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293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2C7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0,29300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474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0,0029300000</w:t>
            </w:r>
          </w:p>
        </w:tc>
      </w:tr>
      <w:tr w:rsidR="006E5B1D" w:rsidRPr="006E5B1D" w14:paraId="7B117059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31A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1638400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D54DD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9EE4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289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6D5C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0,28900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6F23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0,0028900000</w:t>
            </w:r>
          </w:p>
        </w:tc>
      </w:tr>
      <w:tr w:rsidR="006E5B1D" w:rsidRPr="006E5B1D" w14:paraId="3324819C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EFFB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3276800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764E84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121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1182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EB0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1,18200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29F5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0,0118200000</w:t>
            </w:r>
          </w:p>
        </w:tc>
      </w:tr>
      <w:tr w:rsidR="006E5B1D" w:rsidRPr="006E5B1D" w14:paraId="1F13E297" w14:textId="77777777" w:rsidTr="006E5B1D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CD7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6553600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C7C4E" w14:textId="77777777" w:rsidR="006E5B1D" w:rsidRPr="006E5B1D" w:rsidRDefault="006E5B1D" w:rsidP="006E5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78A8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1129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80FA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1,12900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B649" w14:textId="77777777" w:rsidR="006E5B1D" w:rsidRPr="006E5B1D" w:rsidRDefault="006E5B1D" w:rsidP="006E5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B1D">
              <w:rPr>
                <w:rFonts w:ascii="Calibri" w:eastAsia="Times New Roman" w:hAnsi="Calibri" w:cs="Calibri"/>
                <w:color w:val="000000"/>
                <w:lang w:eastAsia="es-ES"/>
              </w:rPr>
              <w:t>0,0112900000</w:t>
            </w:r>
          </w:p>
        </w:tc>
      </w:tr>
    </w:tbl>
    <w:p w14:paraId="095A9568" w14:textId="77777777" w:rsidR="006E5B1D" w:rsidRDefault="006E5B1D" w:rsidP="006E5B1D"/>
    <w:sectPr w:rsidR="006E5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D2"/>
    <w:rsid w:val="001934D2"/>
    <w:rsid w:val="00193638"/>
    <w:rsid w:val="003B6CDC"/>
    <w:rsid w:val="005F1266"/>
    <w:rsid w:val="0068085C"/>
    <w:rsid w:val="006E5B1D"/>
    <w:rsid w:val="007E044C"/>
    <w:rsid w:val="007F731D"/>
    <w:rsid w:val="00AF2742"/>
    <w:rsid w:val="00BF5A83"/>
    <w:rsid w:val="00D956DB"/>
    <w:rsid w:val="00E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DFB1"/>
  <w15:chartTrackingRefBased/>
  <w15:docId w15:val="{3903DB35-1BB9-4CE0-B6CA-08158374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ACFB8-5241-47D7-AF06-C4FFDADD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Fernández Coro</dc:creator>
  <cp:keywords/>
  <dc:description/>
  <cp:lastModifiedBy>María Teresa Fernández Coro</cp:lastModifiedBy>
  <cp:revision>5</cp:revision>
  <dcterms:created xsi:type="dcterms:W3CDTF">2021-03-07T16:46:00Z</dcterms:created>
  <dcterms:modified xsi:type="dcterms:W3CDTF">2021-03-09T08:15:00Z</dcterms:modified>
</cp:coreProperties>
</file>