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A1" w:rsidRPr="00843310" w:rsidRDefault="00CA3BA1">
      <w:pPr>
        <w:rPr>
          <w:sz w:val="28"/>
          <w:szCs w:val="28"/>
        </w:rPr>
      </w:pPr>
      <w:r w:rsidRPr="00843310">
        <w:rPr>
          <w:sz w:val="28"/>
          <w:szCs w:val="28"/>
        </w:rPr>
        <w:t>Home Page</w:t>
      </w:r>
    </w:p>
    <w:p w:rsidR="00762CD1" w:rsidRDefault="00FA2808">
      <w:r>
        <w:rPr>
          <w:noProof/>
        </w:rPr>
        <w:drawing>
          <wp:inline distT="0" distB="0" distL="0" distR="0" wp14:anchorId="7352D34F" wp14:editId="77670DDE">
            <wp:extent cx="5943600" cy="5386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A1" w:rsidRDefault="00CA3BA1"/>
    <w:p w:rsidR="00CA3BA1" w:rsidRDefault="00CA3BA1"/>
    <w:p w:rsidR="00CA3BA1" w:rsidRDefault="00CA3BA1"/>
    <w:p w:rsidR="00CA3BA1" w:rsidRDefault="00CA3BA1"/>
    <w:p w:rsidR="00CA3BA1" w:rsidRDefault="00CA3BA1"/>
    <w:p w:rsidR="00CA3BA1" w:rsidRDefault="00CA3BA1"/>
    <w:p w:rsidR="00CA3BA1" w:rsidRDefault="00CA3BA1"/>
    <w:p w:rsidR="00CA3BA1" w:rsidRDefault="00CA3BA1"/>
    <w:p w:rsidR="00CA3BA1" w:rsidRPr="00CA3BA1" w:rsidRDefault="00CA3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Services - Classes</w:t>
      </w:r>
    </w:p>
    <w:p w:rsidR="00CA3BA1" w:rsidRDefault="00FA2808" w:rsidP="00CA3B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963A2B" wp14:editId="0778C6F2">
            <wp:extent cx="5943600" cy="5325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BA1" w:rsidRPr="00CA3BA1">
        <w:rPr>
          <w:sz w:val="28"/>
          <w:szCs w:val="28"/>
        </w:rPr>
        <w:t xml:space="preserve"> </w:t>
      </w: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Pr="00CA3BA1" w:rsidRDefault="00CA3BA1" w:rsidP="00CA3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Services - </w:t>
      </w:r>
      <w:r>
        <w:rPr>
          <w:sz w:val="28"/>
          <w:szCs w:val="28"/>
        </w:rPr>
        <w:t>Lessons</w:t>
      </w:r>
    </w:p>
    <w:p w:rsidR="00CA3BA1" w:rsidRDefault="00FA2808" w:rsidP="00CA3B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B4F16F" wp14:editId="50477327">
            <wp:extent cx="5943600" cy="5402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Pr="00CA3BA1" w:rsidRDefault="00CA3BA1" w:rsidP="00CA3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About - Instructors</w:t>
      </w:r>
    </w:p>
    <w:p w:rsidR="00CA3BA1" w:rsidRDefault="00FA28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708028" wp14:editId="7C156B3A">
            <wp:extent cx="5943600" cy="5395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  <w:bookmarkStart w:id="0" w:name="_GoBack"/>
      <w:bookmarkEnd w:id="0"/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Pr="00CA3BA1" w:rsidRDefault="00CA3BA1" w:rsidP="00CA3BA1">
      <w:pPr>
        <w:rPr>
          <w:sz w:val="28"/>
          <w:szCs w:val="28"/>
        </w:rPr>
      </w:pPr>
      <w:r>
        <w:rPr>
          <w:sz w:val="28"/>
          <w:szCs w:val="28"/>
        </w:rPr>
        <w:t xml:space="preserve">About - </w:t>
      </w:r>
      <w:r>
        <w:rPr>
          <w:sz w:val="28"/>
          <w:szCs w:val="28"/>
        </w:rPr>
        <w:t>Company</w:t>
      </w:r>
    </w:p>
    <w:p w:rsidR="00CA3BA1" w:rsidRPr="00CA3BA1" w:rsidRDefault="00FA28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593E9F" wp14:editId="34A33592">
            <wp:extent cx="5943600" cy="5389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BA1" w:rsidRPr="00CA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A1"/>
    <w:rsid w:val="005153EF"/>
    <w:rsid w:val="00762CD1"/>
    <w:rsid w:val="00843310"/>
    <w:rsid w:val="00CA3BA1"/>
    <w:rsid w:val="00FA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E08A"/>
  <w15:chartTrackingRefBased/>
  <w15:docId w15:val="{7E7A5925-F731-491D-B016-91ABA57B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Godat</dc:creator>
  <cp:keywords/>
  <dc:description/>
  <cp:lastModifiedBy>Teresa Godat</cp:lastModifiedBy>
  <cp:revision>2</cp:revision>
  <dcterms:created xsi:type="dcterms:W3CDTF">2016-11-21T01:28:00Z</dcterms:created>
  <dcterms:modified xsi:type="dcterms:W3CDTF">2016-11-21T02:13:00Z</dcterms:modified>
</cp:coreProperties>
</file>