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A1" w:rsidRPr="00843310" w:rsidRDefault="00293F74">
      <w:pPr>
        <w:rPr>
          <w:sz w:val="28"/>
          <w:szCs w:val="28"/>
        </w:rPr>
      </w:pPr>
      <w:r>
        <w:rPr>
          <w:sz w:val="28"/>
          <w:szCs w:val="28"/>
        </w:rPr>
        <w:t>Architecture:</w:t>
      </w:r>
    </w:p>
    <w:p w:rsidR="00293F74" w:rsidRDefault="000456B2">
      <w:r>
        <w:rPr>
          <w:noProof/>
        </w:rPr>
        <w:drawing>
          <wp:inline distT="0" distB="0" distL="0" distR="0" wp14:anchorId="41908DF4" wp14:editId="7B5397A3">
            <wp:extent cx="5943600" cy="3401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CD1" w:rsidRDefault="00293F74">
      <w:r>
        <w:rPr>
          <w:noProof/>
        </w:rPr>
        <w:lastRenderedPageBreak/>
        <w:t>Home Page (index.html)</w:t>
      </w:r>
      <w:r w:rsidR="00FA2808">
        <w:rPr>
          <w:noProof/>
        </w:rPr>
        <w:drawing>
          <wp:inline distT="0" distB="0" distL="0" distR="0" wp14:anchorId="7352D34F" wp14:editId="77670DDE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293F74" w:rsidRDefault="00293F74"/>
    <w:p w:rsidR="00CA3BA1" w:rsidRDefault="00CA3BA1"/>
    <w:p w:rsidR="00CA3BA1" w:rsidRPr="00CA3BA1" w:rsidRDefault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Classes</w:t>
      </w:r>
      <w:r w:rsidR="00293F74">
        <w:rPr>
          <w:sz w:val="28"/>
          <w:szCs w:val="28"/>
        </w:rPr>
        <w:t xml:space="preserve"> (classes.html)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63A2B" wp14:editId="0778C6F2">
            <wp:extent cx="5943600" cy="532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A1" w:rsidRPr="00CA3BA1">
        <w:rPr>
          <w:sz w:val="28"/>
          <w:szCs w:val="28"/>
        </w:rPr>
        <w:t xml:space="preserve"> </w:t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Lessons</w:t>
      </w:r>
      <w:r w:rsidR="00293F74">
        <w:rPr>
          <w:sz w:val="28"/>
          <w:szCs w:val="28"/>
        </w:rPr>
        <w:t xml:space="preserve"> (lessons.html)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4F16F" wp14:editId="50477327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Instructors</w:t>
      </w:r>
      <w:r w:rsidR="00293F74">
        <w:rPr>
          <w:sz w:val="28"/>
          <w:szCs w:val="28"/>
        </w:rPr>
        <w:t xml:space="preserve"> (instructors.html)</w:t>
      </w:r>
    </w:p>
    <w:p w:rsid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8A41C1" wp14:editId="7E6B1B3F">
            <wp:extent cx="5943600" cy="538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Company</w:t>
      </w:r>
      <w:r w:rsidR="00293F74">
        <w:rPr>
          <w:sz w:val="28"/>
          <w:szCs w:val="28"/>
        </w:rPr>
        <w:t xml:space="preserve"> (about.html)</w:t>
      </w:r>
    </w:p>
    <w:p w:rsidR="00CA3BA1" w:rsidRDefault="00FA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93E9F" wp14:editId="34A33592">
            <wp:extent cx="5943600" cy="538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Sign-up (signup.html)</w:t>
      </w:r>
    </w:p>
    <w:p w:rsidR="00293F74" w:rsidRDefault="00293F74">
      <w:pPr>
        <w:rPr>
          <w:sz w:val="28"/>
          <w:szCs w:val="28"/>
        </w:rPr>
      </w:pPr>
    </w:p>
    <w:p w:rsidR="00293F74" w:rsidRP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2B739" wp14:editId="7EDAD09B">
            <wp:extent cx="59436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F74" w:rsidRPr="00CA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A1"/>
    <w:rsid w:val="000456B2"/>
    <w:rsid w:val="00293F74"/>
    <w:rsid w:val="00482234"/>
    <w:rsid w:val="005153EF"/>
    <w:rsid w:val="00762CD1"/>
    <w:rsid w:val="00843310"/>
    <w:rsid w:val="00CA3BA1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A5925-F731-491D-B016-91ABA57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Godat</dc:creator>
  <cp:keywords/>
  <dc:description/>
  <cp:lastModifiedBy>Teresa Godat</cp:lastModifiedBy>
  <cp:revision>3</cp:revision>
  <dcterms:created xsi:type="dcterms:W3CDTF">2016-11-27T00:24:00Z</dcterms:created>
  <dcterms:modified xsi:type="dcterms:W3CDTF">2016-11-27T00:31:00Z</dcterms:modified>
</cp:coreProperties>
</file>