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0BC07" w14:textId="77777777" w:rsidR="004037CB" w:rsidRPr="00A56FDD" w:rsidRDefault="003A1FBB">
      <w:pPr>
        <w:rPr>
          <w:sz w:val="18"/>
          <w:szCs w:val="18"/>
        </w:rPr>
      </w:pPr>
      <w:r w:rsidRPr="00A56FDD">
        <w:rPr>
          <w:sz w:val="18"/>
          <w:szCs w:val="18"/>
        </w:rPr>
        <w:t>2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3A1FBB" w:rsidRPr="00A56FDD" w14:paraId="12701D63" w14:textId="77777777" w:rsidTr="003A1FBB">
        <w:tc>
          <w:tcPr>
            <w:tcW w:w="4244" w:type="dxa"/>
          </w:tcPr>
          <w:p w14:paraId="31BA32AF" w14:textId="77777777" w:rsidR="003A1FBB" w:rsidRPr="00A56FDD" w:rsidRDefault="003A1FBB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Tamanho por omissão das filas nos nós</w:t>
            </w:r>
          </w:p>
        </w:tc>
        <w:tc>
          <w:tcPr>
            <w:tcW w:w="4244" w:type="dxa"/>
          </w:tcPr>
          <w:p w14:paraId="4F372AC1" w14:textId="77777777" w:rsidR="003A1FBB" w:rsidRPr="00A56FDD" w:rsidRDefault="003A1FBB">
            <w:pPr>
              <w:rPr>
                <w:sz w:val="18"/>
                <w:szCs w:val="18"/>
              </w:rPr>
            </w:pPr>
          </w:p>
        </w:tc>
      </w:tr>
      <w:tr w:rsidR="003A1FBB" w:rsidRPr="00A56FDD" w14:paraId="65F19D6E" w14:textId="77777777" w:rsidTr="003A1FBB">
        <w:tc>
          <w:tcPr>
            <w:tcW w:w="4244" w:type="dxa"/>
          </w:tcPr>
          <w:p w14:paraId="72240853" w14:textId="77777777" w:rsidR="003A1FBB" w:rsidRPr="00A56FDD" w:rsidRDefault="004C67DC" w:rsidP="004C67DC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Tamanho por omissão dos pacotes TCP</w:t>
            </w:r>
          </w:p>
        </w:tc>
        <w:tc>
          <w:tcPr>
            <w:tcW w:w="4244" w:type="dxa"/>
          </w:tcPr>
          <w:p w14:paraId="6B603C2E" w14:textId="77777777" w:rsidR="003A1FBB" w:rsidRPr="00A56FDD" w:rsidRDefault="003A1FBB">
            <w:pPr>
              <w:rPr>
                <w:sz w:val="18"/>
                <w:szCs w:val="18"/>
              </w:rPr>
            </w:pPr>
          </w:p>
        </w:tc>
      </w:tr>
      <w:tr w:rsidR="003A1FBB" w:rsidRPr="00A56FDD" w14:paraId="03BF7559" w14:textId="77777777" w:rsidTr="003A1FBB">
        <w:tc>
          <w:tcPr>
            <w:tcW w:w="4244" w:type="dxa"/>
          </w:tcPr>
          <w:p w14:paraId="01317462" w14:textId="77777777" w:rsidR="003A1FBB" w:rsidRPr="00A56FDD" w:rsidRDefault="004C67DC" w:rsidP="004C67DC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Tamanho por omissão dos pacotes UDP</w:t>
            </w:r>
          </w:p>
        </w:tc>
        <w:tc>
          <w:tcPr>
            <w:tcW w:w="4244" w:type="dxa"/>
          </w:tcPr>
          <w:p w14:paraId="614A8AE6" w14:textId="77777777" w:rsidR="003A1FBB" w:rsidRPr="00A56FDD" w:rsidRDefault="003A1FBB">
            <w:pPr>
              <w:rPr>
                <w:sz w:val="18"/>
                <w:szCs w:val="18"/>
              </w:rPr>
            </w:pPr>
          </w:p>
        </w:tc>
      </w:tr>
      <w:tr w:rsidR="003A1FBB" w:rsidRPr="00A56FDD" w14:paraId="1125D31F" w14:textId="77777777" w:rsidTr="003A1FBB">
        <w:tc>
          <w:tcPr>
            <w:tcW w:w="4244" w:type="dxa"/>
          </w:tcPr>
          <w:p w14:paraId="63058377" w14:textId="77777777" w:rsidR="003A1FBB" w:rsidRPr="00A56FDD" w:rsidRDefault="004C67DC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Tamanho por omissão da janela do TCP</w:t>
            </w:r>
          </w:p>
        </w:tc>
        <w:tc>
          <w:tcPr>
            <w:tcW w:w="4244" w:type="dxa"/>
          </w:tcPr>
          <w:p w14:paraId="6591458B" w14:textId="77777777" w:rsidR="003A1FBB" w:rsidRPr="00A56FDD" w:rsidRDefault="003A1FBB">
            <w:pPr>
              <w:rPr>
                <w:sz w:val="18"/>
                <w:szCs w:val="18"/>
              </w:rPr>
            </w:pPr>
          </w:p>
        </w:tc>
      </w:tr>
    </w:tbl>
    <w:p w14:paraId="7320F5C5" w14:textId="77777777" w:rsidR="003A1FBB" w:rsidRPr="00A56FDD" w:rsidRDefault="003A1FBB">
      <w:pPr>
        <w:rPr>
          <w:sz w:val="18"/>
          <w:szCs w:val="18"/>
        </w:rPr>
      </w:pPr>
    </w:p>
    <w:p w14:paraId="52817888" w14:textId="77777777" w:rsidR="008A5887" w:rsidRPr="00A56FDD" w:rsidRDefault="008A5887">
      <w:pPr>
        <w:rPr>
          <w:sz w:val="18"/>
          <w:szCs w:val="18"/>
        </w:rPr>
      </w:pPr>
      <w:r w:rsidRPr="00A56FDD">
        <w:rPr>
          <w:sz w:val="18"/>
          <w:szCs w:val="18"/>
        </w:rPr>
        <w:t>3.1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B81687" w:rsidRPr="00A56FDD" w14:paraId="7000A8CF" w14:textId="77777777" w:rsidTr="000C0E78">
        <w:tc>
          <w:tcPr>
            <w:tcW w:w="5092" w:type="dxa"/>
            <w:gridSpan w:val="3"/>
          </w:tcPr>
          <w:p w14:paraId="4BF9DDE2" w14:textId="77777777" w:rsidR="00B81687" w:rsidRPr="00A56FDD" w:rsidRDefault="00B81687">
            <w:pPr>
              <w:rPr>
                <w:sz w:val="18"/>
                <w:szCs w:val="18"/>
              </w:rPr>
            </w:pPr>
            <w:r w:rsidRPr="00A56FDD">
              <w:rPr>
                <w:sz w:val="18"/>
                <w:szCs w:val="18"/>
              </w:rPr>
              <w:t>TCP</w:t>
            </w:r>
          </w:p>
        </w:tc>
        <w:tc>
          <w:tcPr>
            <w:tcW w:w="3396" w:type="dxa"/>
            <w:gridSpan w:val="2"/>
          </w:tcPr>
          <w:p w14:paraId="4BC21732" w14:textId="77777777" w:rsidR="00B81687" w:rsidRPr="00A56FDD" w:rsidRDefault="00B81687">
            <w:pPr>
              <w:rPr>
                <w:sz w:val="18"/>
                <w:szCs w:val="18"/>
              </w:rPr>
            </w:pPr>
            <w:r w:rsidRPr="00A56FDD">
              <w:rPr>
                <w:sz w:val="18"/>
                <w:szCs w:val="18"/>
              </w:rPr>
              <w:t>UDP</w:t>
            </w:r>
          </w:p>
        </w:tc>
      </w:tr>
      <w:tr w:rsidR="00B81687" w:rsidRPr="00A56FDD" w14:paraId="2315ED14" w14:textId="77777777" w:rsidTr="00B81687">
        <w:tc>
          <w:tcPr>
            <w:tcW w:w="1697" w:type="dxa"/>
          </w:tcPr>
          <w:p w14:paraId="6459109F" w14:textId="77777777" w:rsidR="00B81687" w:rsidRPr="00A56FDD" w:rsidRDefault="00B8168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697" w:type="dxa"/>
          </w:tcPr>
          <w:p w14:paraId="47DF94AE" w14:textId="77777777" w:rsidR="00B81687" w:rsidRPr="00A56FDD" w:rsidRDefault="00B8168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Janela min</w:t>
            </w:r>
          </w:p>
        </w:tc>
        <w:tc>
          <w:tcPr>
            <w:tcW w:w="1698" w:type="dxa"/>
          </w:tcPr>
          <w:p w14:paraId="6757A6C8" w14:textId="77777777" w:rsidR="00B81687" w:rsidRPr="00A56FDD" w:rsidRDefault="00B8168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Nº pacotes perdidos</w:t>
            </w:r>
          </w:p>
        </w:tc>
        <w:tc>
          <w:tcPr>
            <w:tcW w:w="1698" w:type="dxa"/>
          </w:tcPr>
          <w:p w14:paraId="28A6431D" w14:textId="77777777" w:rsidR="00B81687" w:rsidRPr="00A56FDD" w:rsidRDefault="00B8168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698" w:type="dxa"/>
          </w:tcPr>
          <w:p w14:paraId="0D697E10" w14:textId="77777777" w:rsidR="00B81687" w:rsidRPr="00A56FDD" w:rsidRDefault="00B8168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Nº pacotes perdidos</w:t>
            </w:r>
          </w:p>
        </w:tc>
      </w:tr>
      <w:tr w:rsidR="00B81687" w:rsidRPr="00A56FDD" w14:paraId="4EC0F2C3" w14:textId="77777777" w:rsidTr="00B81687">
        <w:tc>
          <w:tcPr>
            <w:tcW w:w="1697" w:type="dxa"/>
          </w:tcPr>
          <w:p w14:paraId="1B34D3C3" w14:textId="77777777" w:rsidR="00B81687" w:rsidRPr="00A56FDD" w:rsidRDefault="00B81687">
            <w:pPr>
              <w:rPr>
                <w:sz w:val="18"/>
                <w:szCs w:val="18"/>
              </w:rPr>
            </w:pPr>
          </w:p>
        </w:tc>
        <w:tc>
          <w:tcPr>
            <w:tcW w:w="1697" w:type="dxa"/>
          </w:tcPr>
          <w:p w14:paraId="54AC9BDB" w14:textId="77777777" w:rsidR="00B81687" w:rsidRPr="00A56FDD" w:rsidRDefault="00B81687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14:paraId="7CE40D5A" w14:textId="77777777" w:rsidR="00B81687" w:rsidRPr="00A56FDD" w:rsidRDefault="00B81687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14:paraId="53E12C02" w14:textId="77777777" w:rsidR="00B81687" w:rsidRPr="00A56FDD" w:rsidRDefault="00B81687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14:paraId="00621B60" w14:textId="77777777" w:rsidR="00B81687" w:rsidRPr="00A56FDD" w:rsidRDefault="00B81687">
            <w:pPr>
              <w:rPr>
                <w:sz w:val="18"/>
                <w:szCs w:val="18"/>
              </w:rPr>
            </w:pPr>
          </w:p>
        </w:tc>
      </w:tr>
    </w:tbl>
    <w:p w14:paraId="5B2E0838" w14:textId="77777777" w:rsidR="008A5887" w:rsidRPr="00A56FDD" w:rsidRDefault="008A5887">
      <w:pPr>
        <w:rPr>
          <w:sz w:val="18"/>
          <w:szCs w:val="18"/>
        </w:rPr>
      </w:pPr>
    </w:p>
    <w:p w14:paraId="0FFE2B5B" w14:textId="77777777" w:rsidR="00B81687" w:rsidRPr="00A56FDD" w:rsidRDefault="00B81687" w:rsidP="00B81687">
      <w:pPr>
        <w:rPr>
          <w:sz w:val="18"/>
          <w:szCs w:val="18"/>
        </w:rPr>
      </w:pPr>
      <w:r w:rsidRPr="00A56FDD">
        <w:rPr>
          <w:sz w:val="18"/>
          <w:szCs w:val="18"/>
        </w:rPr>
        <w:t>3.2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B81687" w:rsidRPr="00A56FDD" w14:paraId="44475082" w14:textId="77777777" w:rsidTr="00B31B67">
        <w:tc>
          <w:tcPr>
            <w:tcW w:w="5092" w:type="dxa"/>
            <w:gridSpan w:val="3"/>
          </w:tcPr>
          <w:p w14:paraId="24D201D3" w14:textId="77777777" w:rsidR="00B81687" w:rsidRPr="00A56FDD" w:rsidRDefault="00B81687" w:rsidP="00B31B67">
            <w:pPr>
              <w:rPr>
                <w:sz w:val="18"/>
                <w:szCs w:val="18"/>
              </w:rPr>
            </w:pPr>
            <w:r w:rsidRPr="00A56FDD">
              <w:rPr>
                <w:sz w:val="18"/>
                <w:szCs w:val="18"/>
              </w:rPr>
              <w:t>TCP</w:t>
            </w:r>
          </w:p>
        </w:tc>
        <w:tc>
          <w:tcPr>
            <w:tcW w:w="3396" w:type="dxa"/>
            <w:gridSpan w:val="2"/>
          </w:tcPr>
          <w:p w14:paraId="279CC53C" w14:textId="77777777" w:rsidR="00B81687" w:rsidRPr="00A56FDD" w:rsidRDefault="00B81687" w:rsidP="00B31B67">
            <w:pPr>
              <w:rPr>
                <w:sz w:val="18"/>
                <w:szCs w:val="18"/>
              </w:rPr>
            </w:pPr>
            <w:r w:rsidRPr="00A56FDD">
              <w:rPr>
                <w:sz w:val="18"/>
                <w:szCs w:val="18"/>
              </w:rPr>
              <w:t>UDP</w:t>
            </w:r>
          </w:p>
        </w:tc>
      </w:tr>
      <w:tr w:rsidR="00B81687" w:rsidRPr="00A56FDD" w14:paraId="4FB24EB5" w14:textId="77777777" w:rsidTr="00B31B67">
        <w:tc>
          <w:tcPr>
            <w:tcW w:w="1697" w:type="dxa"/>
          </w:tcPr>
          <w:p w14:paraId="7EE87087" w14:textId="77777777" w:rsidR="00B81687" w:rsidRPr="00A56FDD" w:rsidRDefault="00B81687" w:rsidP="00B31B6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697" w:type="dxa"/>
          </w:tcPr>
          <w:p w14:paraId="3631DB10" w14:textId="77777777" w:rsidR="00B81687" w:rsidRPr="00A56FDD" w:rsidRDefault="00B81687" w:rsidP="00B31B6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Janela min</w:t>
            </w:r>
          </w:p>
        </w:tc>
        <w:tc>
          <w:tcPr>
            <w:tcW w:w="1698" w:type="dxa"/>
          </w:tcPr>
          <w:p w14:paraId="31ADBD92" w14:textId="77777777" w:rsidR="00B81687" w:rsidRPr="00A56FDD" w:rsidRDefault="00B81687" w:rsidP="00B31B6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Nº pacotes perdidos</w:t>
            </w:r>
          </w:p>
        </w:tc>
        <w:tc>
          <w:tcPr>
            <w:tcW w:w="1698" w:type="dxa"/>
          </w:tcPr>
          <w:p w14:paraId="714E4BD3" w14:textId="77777777" w:rsidR="00B81687" w:rsidRPr="00A56FDD" w:rsidRDefault="00B81687" w:rsidP="00B31B6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698" w:type="dxa"/>
          </w:tcPr>
          <w:p w14:paraId="63BFC9EC" w14:textId="77777777" w:rsidR="00B81687" w:rsidRPr="00A56FDD" w:rsidRDefault="00B81687" w:rsidP="00B31B6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Nº pacotes perdidos</w:t>
            </w:r>
          </w:p>
        </w:tc>
      </w:tr>
      <w:tr w:rsidR="00B81687" w:rsidRPr="00A56FDD" w14:paraId="3B6F07FB" w14:textId="77777777" w:rsidTr="00B31B67">
        <w:tc>
          <w:tcPr>
            <w:tcW w:w="1697" w:type="dxa"/>
          </w:tcPr>
          <w:p w14:paraId="068245C8" w14:textId="77777777" w:rsidR="00B81687" w:rsidRPr="00A56FDD" w:rsidRDefault="00B81687" w:rsidP="00B31B67">
            <w:pPr>
              <w:rPr>
                <w:sz w:val="18"/>
                <w:szCs w:val="18"/>
              </w:rPr>
            </w:pPr>
          </w:p>
        </w:tc>
        <w:tc>
          <w:tcPr>
            <w:tcW w:w="1697" w:type="dxa"/>
          </w:tcPr>
          <w:p w14:paraId="4EBBBCD5" w14:textId="77777777" w:rsidR="00B81687" w:rsidRPr="00A56FDD" w:rsidRDefault="00B81687" w:rsidP="00B31B67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14:paraId="1348138B" w14:textId="77777777" w:rsidR="00B81687" w:rsidRPr="00A56FDD" w:rsidRDefault="00B81687" w:rsidP="00B31B67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14:paraId="4F227F02" w14:textId="77777777" w:rsidR="00B81687" w:rsidRPr="00A56FDD" w:rsidRDefault="00B81687" w:rsidP="00B31B67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14:paraId="796F3C73" w14:textId="77777777" w:rsidR="00B81687" w:rsidRPr="00A56FDD" w:rsidRDefault="00B81687" w:rsidP="00B31B67">
            <w:pPr>
              <w:rPr>
                <w:sz w:val="18"/>
                <w:szCs w:val="18"/>
              </w:rPr>
            </w:pPr>
          </w:p>
        </w:tc>
      </w:tr>
    </w:tbl>
    <w:p w14:paraId="2D91F9EF" w14:textId="77777777" w:rsidR="00B81687" w:rsidRPr="00A56FDD" w:rsidRDefault="00B81687" w:rsidP="00B81687">
      <w:pPr>
        <w:rPr>
          <w:sz w:val="18"/>
          <w:szCs w:val="18"/>
        </w:rPr>
      </w:pPr>
    </w:p>
    <w:p w14:paraId="542DFFD1" w14:textId="77777777" w:rsidR="008E57F6" w:rsidRPr="00A56FDD" w:rsidRDefault="008E57F6" w:rsidP="008E57F6">
      <w:pPr>
        <w:rPr>
          <w:sz w:val="18"/>
          <w:szCs w:val="18"/>
        </w:rPr>
      </w:pPr>
      <w:r w:rsidRPr="00A56FDD">
        <w:rPr>
          <w:sz w:val="18"/>
          <w:szCs w:val="18"/>
        </w:rPr>
        <w:t>4.1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09"/>
        <w:gridCol w:w="2630"/>
        <w:gridCol w:w="2023"/>
        <w:gridCol w:w="2126"/>
      </w:tblGrid>
      <w:tr w:rsidR="008E57F6" w:rsidRPr="00A56FDD" w14:paraId="1B3D83BF" w14:textId="77777777" w:rsidTr="008E57F6">
        <w:tc>
          <w:tcPr>
            <w:tcW w:w="4339" w:type="dxa"/>
            <w:gridSpan w:val="2"/>
          </w:tcPr>
          <w:p w14:paraId="03BBE566" w14:textId="77777777" w:rsidR="008E57F6" w:rsidRPr="00A56FDD" w:rsidRDefault="008E57F6" w:rsidP="00B31B67">
            <w:pPr>
              <w:rPr>
                <w:sz w:val="18"/>
                <w:szCs w:val="18"/>
              </w:rPr>
            </w:pPr>
            <w:r w:rsidRPr="00A56FDD">
              <w:rPr>
                <w:sz w:val="18"/>
                <w:szCs w:val="18"/>
              </w:rPr>
              <w:t>TCP</w:t>
            </w:r>
          </w:p>
        </w:tc>
        <w:tc>
          <w:tcPr>
            <w:tcW w:w="4149" w:type="dxa"/>
            <w:gridSpan w:val="2"/>
          </w:tcPr>
          <w:p w14:paraId="5A5C1FD1" w14:textId="77777777" w:rsidR="008E57F6" w:rsidRPr="00A56FDD" w:rsidRDefault="008E57F6" w:rsidP="00B31B67">
            <w:pPr>
              <w:rPr>
                <w:sz w:val="18"/>
                <w:szCs w:val="18"/>
              </w:rPr>
            </w:pPr>
            <w:r w:rsidRPr="00A56FDD">
              <w:rPr>
                <w:sz w:val="18"/>
                <w:szCs w:val="18"/>
              </w:rPr>
              <w:t>UDP</w:t>
            </w:r>
          </w:p>
        </w:tc>
      </w:tr>
      <w:tr w:rsidR="008E57F6" w:rsidRPr="00A56FDD" w14:paraId="6FA49E55" w14:textId="77777777" w:rsidTr="008E57F6">
        <w:tc>
          <w:tcPr>
            <w:tcW w:w="1709" w:type="dxa"/>
          </w:tcPr>
          <w:p w14:paraId="21F402AA" w14:textId="77777777" w:rsidR="008E57F6" w:rsidRPr="00A56FDD" w:rsidRDefault="008E57F6" w:rsidP="00B31B6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Tempo</w:t>
            </w:r>
          </w:p>
        </w:tc>
        <w:tc>
          <w:tcPr>
            <w:tcW w:w="2630" w:type="dxa"/>
          </w:tcPr>
          <w:p w14:paraId="29170A27" w14:textId="77777777" w:rsidR="008E57F6" w:rsidRPr="00A56FDD" w:rsidRDefault="008E57F6" w:rsidP="00B31B6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Nº pacotes perdidos</w:t>
            </w:r>
          </w:p>
        </w:tc>
        <w:tc>
          <w:tcPr>
            <w:tcW w:w="2023" w:type="dxa"/>
          </w:tcPr>
          <w:p w14:paraId="73ED3E33" w14:textId="77777777" w:rsidR="008E57F6" w:rsidRPr="00A56FDD" w:rsidRDefault="008E57F6" w:rsidP="00B31B6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Tempo</w:t>
            </w:r>
          </w:p>
        </w:tc>
        <w:tc>
          <w:tcPr>
            <w:tcW w:w="2126" w:type="dxa"/>
          </w:tcPr>
          <w:p w14:paraId="6F782808" w14:textId="77777777" w:rsidR="008E57F6" w:rsidRPr="00A56FDD" w:rsidRDefault="008E57F6" w:rsidP="00B31B6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Nº pacotes perdidos</w:t>
            </w:r>
          </w:p>
        </w:tc>
      </w:tr>
      <w:tr w:rsidR="008E57F6" w:rsidRPr="00A56FDD" w14:paraId="6BD6896C" w14:textId="77777777" w:rsidTr="008E57F6">
        <w:tc>
          <w:tcPr>
            <w:tcW w:w="1709" w:type="dxa"/>
          </w:tcPr>
          <w:p w14:paraId="195B2495" w14:textId="77777777" w:rsidR="008E57F6" w:rsidRPr="00A56FDD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2630" w:type="dxa"/>
          </w:tcPr>
          <w:p w14:paraId="58972BCA" w14:textId="77777777" w:rsidR="008E57F6" w:rsidRPr="00A56FDD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2023" w:type="dxa"/>
          </w:tcPr>
          <w:p w14:paraId="3A77BF0C" w14:textId="77777777" w:rsidR="008E57F6" w:rsidRPr="00A56FDD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1EE900F5" w14:textId="77777777" w:rsidR="008E57F6" w:rsidRPr="00A56FDD" w:rsidRDefault="008E57F6" w:rsidP="00B31B67">
            <w:pPr>
              <w:rPr>
                <w:sz w:val="18"/>
                <w:szCs w:val="18"/>
              </w:rPr>
            </w:pPr>
          </w:p>
        </w:tc>
      </w:tr>
    </w:tbl>
    <w:p w14:paraId="2062ECF2" w14:textId="77777777" w:rsidR="008E57F6" w:rsidRPr="00A56FDD" w:rsidRDefault="008E57F6" w:rsidP="008E57F6">
      <w:pPr>
        <w:rPr>
          <w:sz w:val="18"/>
          <w:szCs w:val="18"/>
        </w:rPr>
      </w:pPr>
    </w:p>
    <w:p w14:paraId="0E28CB5F" w14:textId="77777777" w:rsidR="008E57F6" w:rsidRPr="00A56FDD" w:rsidRDefault="008E57F6" w:rsidP="008E57F6">
      <w:pPr>
        <w:rPr>
          <w:sz w:val="18"/>
          <w:szCs w:val="18"/>
        </w:rPr>
      </w:pPr>
      <w:r w:rsidRPr="00A56FDD">
        <w:rPr>
          <w:sz w:val="18"/>
          <w:szCs w:val="18"/>
        </w:rPr>
        <w:t>4.2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09"/>
        <w:gridCol w:w="2630"/>
        <w:gridCol w:w="2023"/>
        <w:gridCol w:w="2126"/>
      </w:tblGrid>
      <w:tr w:rsidR="008E57F6" w:rsidRPr="00A56FDD" w14:paraId="13EF1D71" w14:textId="77777777" w:rsidTr="00B31B67">
        <w:tc>
          <w:tcPr>
            <w:tcW w:w="4339" w:type="dxa"/>
            <w:gridSpan w:val="2"/>
          </w:tcPr>
          <w:p w14:paraId="4E0EAB9D" w14:textId="77777777" w:rsidR="008E57F6" w:rsidRPr="00A56FDD" w:rsidRDefault="008E57F6" w:rsidP="00B31B67">
            <w:pPr>
              <w:rPr>
                <w:sz w:val="18"/>
                <w:szCs w:val="18"/>
              </w:rPr>
            </w:pPr>
            <w:r w:rsidRPr="00A56FDD">
              <w:rPr>
                <w:sz w:val="18"/>
                <w:szCs w:val="18"/>
              </w:rPr>
              <w:t>TCP</w:t>
            </w:r>
          </w:p>
        </w:tc>
        <w:tc>
          <w:tcPr>
            <w:tcW w:w="4149" w:type="dxa"/>
            <w:gridSpan w:val="2"/>
          </w:tcPr>
          <w:p w14:paraId="23DA9767" w14:textId="77777777" w:rsidR="008E57F6" w:rsidRPr="00A56FDD" w:rsidRDefault="008E57F6" w:rsidP="00B31B67">
            <w:pPr>
              <w:rPr>
                <w:sz w:val="18"/>
                <w:szCs w:val="18"/>
              </w:rPr>
            </w:pPr>
            <w:r w:rsidRPr="00A56FDD">
              <w:rPr>
                <w:sz w:val="18"/>
                <w:szCs w:val="18"/>
              </w:rPr>
              <w:t>UDP</w:t>
            </w:r>
          </w:p>
        </w:tc>
      </w:tr>
      <w:tr w:rsidR="008E57F6" w:rsidRPr="00A56FDD" w14:paraId="1AE3359F" w14:textId="77777777" w:rsidTr="00B31B67">
        <w:tc>
          <w:tcPr>
            <w:tcW w:w="1709" w:type="dxa"/>
          </w:tcPr>
          <w:p w14:paraId="5749356A" w14:textId="77777777" w:rsidR="008E57F6" w:rsidRPr="00A56FDD" w:rsidRDefault="008E57F6" w:rsidP="00B31B6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Tempo</w:t>
            </w:r>
          </w:p>
        </w:tc>
        <w:tc>
          <w:tcPr>
            <w:tcW w:w="2630" w:type="dxa"/>
          </w:tcPr>
          <w:p w14:paraId="2E931AA5" w14:textId="77777777" w:rsidR="008E57F6" w:rsidRPr="00A56FDD" w:rsidRDefault="008E57F6" w:rsidP="00B31B6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Nº pacotes perdidos</w:t>
            </w:r>
          </w:p>
        </w:tc>
        <w:tc>
          <w:tcPr>
            <w:tcW w:w="2023" w:type="dxa"/>
          </w:tcPr>
          <w:p w14:paraId="5C71FE70" w14:textId="77777777" w:rsidR="008E57F6" w:rsidRPr="00A56FDD" w:rsidRDefault="008E57F6" w:rsidP="00B31B6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Tempo</w:t>
            </w:r>
          </w:p>
        </w:tc>
        <w:tc>
          <w:tcPr>
            <w:tcW w:w="2126" w:type="dxa"/>
          </w:tcPr>
          <w:p w14:paraId="1C3AE801" w14:textId="77777777" w:rsidR="008E57F6" w:rsidRPr="00A56FDD" w:rsidRDefault="008E57F6" w:rsidP="00B31B6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Nº pacotes perdidos</w:t>
            </w:r>
          </w:p>
        </w:tc>
      </w:tr>
      <w:tr w:rsidR="008E57F6" w:rsidRPr="00A56FDD" w14:paraId="4F132C59" w14:textId="77777777" w:rsidTr="00B31B67">
        <w:tc>
          <w:tcPr>
            <w:tcW w:w="1709" w:type="dxa"/>
          </w:tcPr>
          <w:p w14:paraId="198CE4A3" w14:textId="77777777" w:rsidR="008E57F6" w:rsidRPr="00A56FDD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2630" w:type="dxa"/>
          </w:tcPr>
          <w:p w14:paraId="4D2C0CD1" w14:textId="77777777" w:rsidR="008E57F6" w:rsidRPr="00A56FDD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2023" w:type="dxa"/>
          </w:tcPr>
          <w:p w14:paraId="2DF49255" w14:textId="77777777" w:rsidR="008E57F6" w:rsidRPr="00A56FDD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1A9E89A5" w14:textId="77777777" w:rsidR="008E57F6" w:rsidRPr="00A56FDD" w:rsidRDefault="008E57F6" w:rsidP="00B31B67">
            <w:pPr>
              <w:rPr>
                <w:sz w:val="18"/>
                <w:szCs w:val="18"/>
              </w:rPr>
            </w:pPr>
          </w:p>
        </w:tc>
      </w:tr>
    </w:tbl>
    <w:p w14:paraId="2D992F05" w14:textId="77777777" w:rsidR="008E57F6" w:rsidRPr="00A56FDD" w:rsidRDefault="008E57F6" w:rsidP="008E57F6">
      <w:pPr>
        <w:rPr>
          <w:sz w:val="18"/>
          <w:szCs w:val="18"/>
        </w:rPr>
      </w:pPr>
    </w:p>
    <w:p w14:paraId="68ADA0BD" w14:textId="77777777" w:rsidR="008E57F6" w:rsidRPr="00A56FDD" w:rsidRDefault="008E57F6" w:rsidP="008E57F6">
      <w:pPr>
        <w:rPr>
          <w:sz w:val="18"/>
          <w:szCs w:val="18"/>
        </w:rPr>
      </w:pPr>
      <w:r w:rsidRPr="00A56FDD">
        <w:rPr>
          <w:sz w:val="18"/>
          <w:szCs w:val="18"/>
        </w:rPr>
        <w:t>4.3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30"/>
        <w:gridCol w:w="1294"/>
        <w:gridCol w:w="2056"/>
        <w:gridCol w:w="1331"/>
        <w:gridCol w:w="13"/>
        <w:gridCol w:w="1066"/>
        <w:gridCol w:w="1398"/>
      </w:tblGrid>
      <w:tr w:rsidR="008E57F6" w:rsidRPr="00A56FDD" w14:paraId="01B01830" w14:textId="77777777" w:rsidTr="008E57F6">
        <w:tc>
          <w:tcPr>
            <w:tcW w:w="4680" w:type="dxa"/>
            <w:gridSpan w:val="3"/>
          </w:tcPr>
          <w:p w14:paraId="67FC6F44" w14:textId="77777777" w:rsidR="008E57F6" w:rsidRPr="00A56FDD" w:rsidRDefault="008E57F6" w:rsidP="00B31B67">
            <w:pPr>
              <w:rPr>
                <w:sz w:val="18"/>
                <w:szCs w:val="18"/>
              </w:rPr>
            </w:pPr>
            <w:r w:rsidRPr="00A56FDD">
              <w:rPr>
                <w:sz w:val="18"/>
                <w:szCs w:val="18"/>
              </w:rPr>
              <w:t>TCP</w:t>
            </w:r>
          </w:p>
        </w:tc>
        <w:tc>
          <w:tcPr>
            <w:tcW w:w="1344" w:type="dxa"/>
            <w:gridSpan w:val="2"/>
          </w:tcPr>
          <w:p w14:paraId="5A45602A" w14:textId="77777777" w:rsidR="008E57F6" w:rsidRPr="00A56FDD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2464" w:type="dxa"/>
            <w:gridSpan w:val="2"/>
          </w:tcPr>
          <w:p w14:paraId="32870AA5" w14:textId="77777777" w:rsidR="008E57F6" w:rsidRPr="00A56FDD" w:rsidRDefault="008E57F6" w:rsidP="00B31B67">
            <w:pPr>
              <w:rPr>
                <w:sz w:val="18"/>
                <w:szCs w:val="18"/>
              </w:rPr>
            </w:pPr>
            <w:r w:rsidRPr="00A56FDD">
              <w:rPr>
                <w:sz w:val="18"/>
                <w:szCs w:val="18"/>
              </w:rPr>
              <w:t>UDP</w:t>
            </w:r>
          </w:p>
        </w:tc>
      </w:tr>
      <w:tr w:rsidR="008E57F6" w:rsidRPr="00A56FDD" w14:paraId="146D470B" w14:textId="77777777" w:rsidTr="008E57F6">
        <w:tc>
          <w:tcPr>
            <w:tcW w:w="1330" w:type="dxa"/>
          </w:tcPr>
          <w:p w14:paraId="5B9C9E69" w14:textId="77777777" w:rsidR="008E57F6" w:rsidRPr="00A56FDD" w:rsidRDefault="008E57F6" w:rsidP="00B31B6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294" w:type="dxa"/>
          </w:tcPr>
          <w:p w14:paraId="22760C19" w14:textId="77777777" w:rsidR="008E57F6" w:rsidRPr="00A56FDD" w:rsidRDefault="008E57F6" w:rsidP="00B31B6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Janela min</w:t>
            </w:r>
          </w:p>
        </w:tc>
        <w:tc>
          <w:tcPr>
            <w:tcW w:w="2056" w:type="dxa"/>
          </w:tcPr>
          <w:p w14:paraId="25BADF6B" w14:textId="77777777" w:rsidR="008E57F6" w:rsidRPr="00A56FDD" w:rsidRDefault="008E57F6" w:rsidP="008E57F6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 xml:space="preserve">Nº pacotes </w:t>
            </w:r>
            <w:r w:rsidRPr="00A56FDD">
              <w:rPr>
                <w:rFonts w:cs="Times New Roman"/>
                <w:sz w:val="18"/>
                <w:szCs w:val="18"/>
              </w:rPr>
              <w:t>enviados/recebidos</w:t>
            </w:r>
          </w:p>
        </w:tc>
        <w:tc>
          <w:tcPr>
            <w:tcW w:w="1331" w:type="dxa"/>
          </w:tcPr>
          <w:p w14:paraId="0D19D887" w14:textId="77777777" w:rsidR="008E57F6" w:rsidRPr="00A56FDD" w:rsidRDefault="008E57F6" w:rsidP="00B31B67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Tempo min</w:t>
            </w:r>
          </w:p>
        </w:tc>
        <w:tc>
          <w:tcPr>
            <w:tcW w:w="1079" w:type="dxa"/>
            <w:gridSpan w:val="2"/>
          </w:tcPr>
          <w:p w14:paraId="33945F8D" w14:textId="77777777" w:rsidR="008E57F6" w:rsidRPr="00A56FDD" w:rsidRDefault="008E57F6" w:rsidP="008E57F6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Nº pacotes</w:t>
            </w:r>
          </w:p>
          <w:p w14:paraId="5E227A04" w14:textId="77777777" w:rsidR="008E57F6" w:rsidRPr="00A56FDD" w:rsidRDefault="008E57F6" w:rsidP="008E57F6">
            <w:pPr>
              <w:rPr>
                <w:rFonts w:cs="Times New Roman"/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perdidos</w:t>
            </w:r>
          </w:p>
        </w:tc>
        <w:tc>
          <w:tcPr>
            <w:tcW w:w="1398" w:type="dxa"/>
          </w:tcPr>
          <w:p w14:paraId="6BAFC477" w14:textId="77777777" w:rsidR="008E57F6" w:rsidRPr="00A56FDD" w:rsidRDefault="008E57F6" w:rsidP="008E57F6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Velocidade</w:t>
            </w:r>
          </w:p>
          <w:p w14:paraId="51110157" w14:textId="77777777" w:rsidR="008E57F6" w:rsidRPr="00A56FDD" w:rsidRDefault="008E57F6" w:rsidP="008E57F6">
            <w:pPr>
              <w:rPr>
                <w:sz w:val="18"/>
                <w:szCs w:val="18"/>
              </w:rPr>
            </w:pPr>
            <w:r w:rsidRPr="00A56FDD">
              <w:rPr>
                <w:rFonts w:cs="Times New Roman"/>
                <w:sz w:val="18"/>
                <w:szCs w:val="18"/>
              </w:rPr>
              <w:t>S1-R4</w:t>
            </w:r>
          </w:p>
        </w:tc>
      </w:tr>
      <w:tr w:rsidR="008E57F6" w:rsidRPr="00A56FDD" w14:paraId="062D217F" w14:textId="77777777" w:rsidTr="008E57F6">
        <w:tc>
          <w:tcPr>
            <w:tcW w:w="1330" w:type="dxa"/>
          </w:tcPr>
          <w:p w14:paraId="3F4B1BB5" w14:textId="77777777" w:rsidR="008E57F6" w:rsidRPr="00A56FDD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14:paraId="3F72B6C3" w14:textId="77777777" w:rsidR="008E57F6" w:rsidRPr="00A56FDD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2EDA1FAC" w14:textId="77777777" w:rsidR="008E57F6" w:rsidRPr="00A56FDD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1331" w:type="dxa"/>
          </w:tcPr>
          <w:p w14:paraId="00FDD23E" w14:textId="77777777" w:rsidR="008E57F6" w:rsidRPr="00A56FDD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  <w:gridSpan w:val="2"/>
          </w:tcPr>
          <w:p w14:paraId="24775650" w14:textId="77777777" w:rsidR="008E57F6" w:rsidRPr="00A56FDD" w:rsidRDefault="008E57F6" w:rsidP="00B31B67">
            <w:pPr>
              <w:rPr>
                <w:sz w:val="18"/>
                <w:szCs w:val="18"/>
              </w:rPr>
            </w:pPr>
          </w:p>
        </w:tc>
        <w:tc>
          <w:tcPr>
            <w:tcW w:w="1398" w:type="dxa"/>
          </w:tcPr>
          <w:p w14:paraId="113700FA" w14:textId="77777777" w:rsidR="008E57F6" w:rsidRPr="00A56FDD" w:rsidRDefault="008E57F6" w:rsidP="00B31B67">
            <w:pPr>
              <w:rPr>
                <w:sz w:val="18"/>
                <w:szCs w:val="18"/>
              </w:rPr>
            </w:pPr>
          </w:p>
        </w:tc>
      </w:tr>
    </w:tbl>
    <w:p w14:paraId="0C6AB67B" w14:textId="77777777" w:rsidR="00B81687" w:rsidRPr="00A56FDD" w:rsidRDefault="00B81687">
      <w:pPr>
        <w:rPr>
          <w:sz w:val="18"/>
          <w:szCs w:val="18"/>
        </w:rPr>
      </w:pPr>
      <w:bookmarkStart w:id="0" w:name="_GoBack"/>
      <w:bookmarkEnd w:id="0"/>
    </w:p>
    <w:sectPr w:rsidR="00B81687" w:rsidRPr="00A56FDD" w:rsidSect="001642B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BB"/>
    <w:rsid w:val="00052BC2"/>
    <w:rsid w:val="001642BA"/>
    <w:rsid w:val="003A1FBB"/>
    <w:rsid w:val="004037CB"/>
    <w:rsid w:val="004C67DC"/>
    <w:rsid w:val="008A5887"/>
    <w:rsid w:val="008E57F6"/>
    <w:rsid w:val="00A56FDD"/>
    <w:rsid w:val="00B8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16C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57F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1F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Utilizador do Microsoft Office</cp:lastModifiedBy>
  <cp:revision>1</cp:revision>
  <dcterms:created xsi:type="dcterms:W3CDTF">2016-11-11T16:16:00Z</dcterms:created>
  <dcterms:modified xsi:type="dcterms:W3CDTF">2016-11-11T16:26:00Z</dcterms:modified>
</cp:coreProperties>
</file>